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1C" w:rsidRPr="003C7141" w:rsidRDefault="00C4261C" w:rsidP="00C4261C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C714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C7141">
        <w:rPr>
          <w:rFonts w:ascii="Times New Roman" w:hAnsi="Times New Roman" w:cs="Times New Roman"/>
          <w:sz w:val="28"/>
          <w:szCs w:val="28"/>
        </w:rPr>
        <w:t xml:space="preserve"> Л А Н</w:t>
      </w:r>
    </w:p>
    <w:p w:rsidR="00C4261C" w:rsidRPr="003C7141" w:rsidRDefault="00C4261C" w:rsidP="00C4261C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C7141">
        <w:rPr>
          <w:rFonts w:ascii="Times New Roman" w:hAnsi="Times New Roman" w:cs="Times New Roman"/>
          <w:sz w:val="28"/>
          <w:szCs w:val="28"/>
        </w:rPr>
        <w:t xml:space="preserve">мероприятий муниципального бюджетного учреждения культуры </w:t>
      </w:r>
    </w:p>
    <w:p w:rsidR="00C4261C" w:rsidRPr="003C7141" w:rsidRDefault="00C4261C" w:rsidP="00C4261C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C7141">
        <w:rPr>
          <w:rFonts w:ascii="Times New Roman" w:hAnsi="Times New Roman" w:cs="Times New Roman"/>
          <w:sz w:val="28"/>
          <w:szCs w:val="28"/>
        </w:rPr>
        <w:t xml:space="preserve">«Новокубанский культурно-досуговый центр» им.Наумчиковой В.И. </w:t>
      </w:r>
    </w:p>
    <w:p w:rsidR="00055443" w:rsidRDefault="00C4261C" w:rsidP="00C4261C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C714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июнь </w:t>
      </w:r>
      <w:r w:rsidRPr="003C7141">
        <w:rPr>
          <w:rFonts w:ascii="Times New Roman" w:hAnsi="Times New Roman" w:cs="Times New Roman"/>
          <w:sz w:val="28"/>
          <w:szCs w:val="28"/>
        </w:rPr>
        <w:t>20</w:t>
      </w:r>
      <w:proofErr w:type="spellStart"/>
      <w:r w:rsidRPr="003C7141">
        <w:rPr>
          <w:rFonts w:ascii="Times New Roman" w:hAnsi="Times New Roman" w:cs="Times New Roman"/>
          <w:sz w:val="28"/>
          <w:szCs w:val="28"/>
          <w:lang w:val="en-US"/>
        </w:rPr>
        <w:t>20</w:t>
      </w:r>
      <w:proofErr w:type="spellEnd"/>
      <w:r w:rsidRPr="003C714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55443" w:rsidRDefault="0005544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959"/>
        <w:gridCol w:w="3969"/>
        <w:gridCol w:w="1701"/>
        <w:gridCol w:w="2268"/>
        <w:gridCol w:w="2977"/>
        <w:gridCol w:w="2693"/>
      </w:tblGrid>
      <w:tr w:rsidR="00C4261C" w:rsidTr="00C4261C">
        <w:tc>
          <w:tcPr>
            <w:tcW w:w="959" w:type="dxa"/>
          </w:tcPr>
          <w:p w:rsidR="00055443" w:rsidRPr="00055443" w:rsidRDefault="00055443" w:rsidP="00055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</w:tcPr>
          <w:p w:rsidR="00055443" w:rsidRPr="00055443" w:rsidRDefault="00055443" w:rsidP="0005544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055443" w:rsidRPr="00055443" w:rsidRDefault="00055443" w:rsidP="0005544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</w:tcPr>
          <w:p w:rsidR="00055443" w:rsidRPr="00EA5DDF" w:rsidRDefault="00055443" w:rsidP="0005544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  <w:p w:rsidR="00055443" w:rsidRPr="00EA5DDF" w:rsidRDefault="00055443" w:rsidP="0005544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</w:tcPr>
          <w:p w:rsidR="00055443" w:rsidRPr="00EA5DDF" w:rsidRDefault="00055443" w:rsidP="0005544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055443" w:rsidRPr="00EA5DDF" w:rsidRDefault="00055443" w:rsidP="0005544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977" w:type="dxa"/>
          </w:tcPr>
          <w:p w:rsidR="00055443" w:rsidRPr="00EA5DDF" w:rsidRDefault="00055443" w:rsidP="0005544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  <w:p w:rsidR="00055443" w:rsidRPr="00EA5DDF" w:rsidRDefault="00055443" w:rsidP="0005544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(возрастная категория)</w:t>
            </w:r>
          </w:p>
        </w:tc>
        <w:tc>
          <w:tcPr>
            <w:tcW w:w="2693" w:type="dxa"/>
          </w:tcPr>
          <w:p w:rsidR="00055443" w:rsidRPr="00EA5DDF" w:rsidRDefault="00055443" w:rsidP="0005544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4261C" w:rsidTr="00C4261C">
        <w:tc>
          <w:tcPr>
            <w:tcW w:w="959" w:type="dxa"/>
          </w:tcPr>
          <w:p w:rsidR="00055443" w:rsidRPr="00C4261C" w:rsidRDefault="00055443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55443" w:rsidRPr="00055443" w:rsidRDefault="00055443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 xml:space="preserve">«Маленькие дети на большой планете» - тематическая </w:t>
            </w:r>
            <w:proofErr w:type="spellStart"/>
            <w:proofErr w:type="gramStart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видео-программа</w:t>
            </w:r>
            <w:proofErr w:type="spellEnd"/>
            <w:proofErr w:type="gramEnd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, посвященная Международному дню защиты детей</w:t>
            </w:r>
          </w:p>
        </w:tc>
        <w:tc>
          <w:tcPr>
            <w:tcW w:w="1701" w:type="dxa"/>
          </w:tcPr>
          <w:p w:rsidR="00055443" w:rsidRPr="00E33555" w:rsidRDefault="00055443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01.06.2020г.</w:t>
            </w:r>
          </w:p>
        </w:tc>
        <w:tc>
          <w:tcPr>
            <w:tcW w:w="2268" w:type="dxa"/>
          </w:tcPr>
          <w:p w:rsidR="00055443" w:rsidRPr="00E33555" w:rsidRDefault="00055443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977" w:type="dxa"/>
          </w:tcPr>
          <w:p w:rsidR="00055443" w:rsidRPr="00E33555" w:rsidRDefault="00055443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055443" w:rsidRPr="00E33555" w:rsidRDefault="00055443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055443" w:rsidRPr="00E33555" w:rsidRDefault="00055443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Д.А.Евсеев</w:t>
            </w:r>
          </w:p>
        </w:tc>
      </w:tr>
      <w:tr w:rsidR="00C4261C" w:rsidTr="00C4261C">
        <w:tc>
          <w:tcPr>
            <w:tcW w:w="959" w:type="dxa"/>
          </w:tcPr>
          <w:p w:rsidR="00055443" w:rsidRPr="00C4261C" w:rsidRDefault="00055443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55443" w:rsidRPr="00055443" w:rsidRDefault="00055443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«Дети! Каникулы! Лето!» - дистанционная программа открытия летней досуговой площадки</w:t>
            </w:r>
          </w:p>
        </w:tc>
        <w:tc>
          <w:tcPr>
            <w:tcW w:w="1701" w:type="dxa"/>
          </w:tcPr>
          <w:p w:rsidR="00055443" w:rsidRPr="00E33555" w:rsidRDefault="00055443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01.06.2020г.</w:t>
            </w:r>
          </w:p>
        </w:tc>
        <w:tc>
          <w:tcPr>
            <w:tcW w:w="2268" w:type="dxa"/>
          </w:tcPr>
          <w:p w:rsidR="00055443" w:rsidRPr="00E33555" w:rsidRDefault="00055443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977" w:type="dxa"/>
          </w:tcPr>
          <w:p w:rsidR="00055443" w:rsidRPr="00E33555" w:rsidRDefault="00055443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055443" w:rsidRPr="00E33555" w:rsidRDefault="00055443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055443" w:rsidRDefault="00055443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C4261C" w:rsidTr="00C4261C">
        <w:tc>
          <w:tcPr>
            <w:tcW w:w="959" w:type="dxa"/>
          </w:tcPr>
          <w:p w:rsidR="00055443" w:rsidRPr="00C4261C" w:rsidRDefault="00055443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55443" w:rsidRPr="00055443" w:rsidRDefault="00055443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«Я рисую этот мир» - видео-мастер-класс к Международному дню защиты детей (Л.Д.Д.П)</w:t>
            </w:r>
          </w:p>
        </w:tc>
        <w:tc>
          <w:tcPr>
            <w:tcW w:w="1701" w:type="dxa"/>
          </w:tcPr>
          <w:p w:rsidR="00055443" w:rsidRDefault="00055443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3D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.06.2020г.</w:t>
            </w:r>
          </w:p>
          <w:p w:rsidR="00055443" w:rsidRPr="00E33555" w:rsidRDefault="00055443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268" w:type="dxa"/>
          </w:tcPr>
          <w:p w:rsidR="00055443" w:rsidRPr="00E33555" w:rsidRDefault="00055443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977" w:type="dxa"/>
          </w:tcPr>
          <w:p w:rsidR="00055443" w:rsidRPr="00E33555" w:rsidRDefault="00055443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055443" w:rsidRPr="00E33555" w:rsidRDefault="00055443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055443" w:rsidRPr="00E33555" w:rsidRDefault="00055443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C4261C" w:rsidTr="00C4261C">
        <w:tc>
          <w:tcPr>
            <w:tcW w:w="959" w:type="dxa"/>
          </w:tcPr>
          <w:p w:rsidR="00055443" w:rsidRPr="00C4261C" w:rsidRDefault="00055443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55443" w:rsidRPr="00055443" w:rsidRDefault="00055443" w:rsidP="008C34AF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«Секреты мастера» - видео-мастер-класс к Международному дню защиты детей (Л.Д.Д.П)</w:t>
            </w:r>
          </w:p>
        </w:tc>
        <w:tc>
          <w:tcPr>
            <w:tcW w:w="1701" w:type="dxa"/>
          </w:tcPr>
          <w:p w:rsidR="00055443" w:rsidRDefault="00055443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.06.2020г.</w:t>
            </w:r>
          </w:p>
          <w:p w:rsidR="00055443" w:rsidRPr="00E33555" w:rsidRDefault="00055443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268" w:type="dxa"/>
          </w:tcPr>
          <w:p w:rsidR="00055443" w:rsidRPr="00E33555" w:rsidRDefault="00055443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977" w:type="dxa"/>
          </w:tcPr>
          <w:p w:rsidR="00055443" w:rsidRPr="00E33555" w:rsidRDefault="00055443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055443" w:rsidRPr="00E33555" w:rsidRDefault="00055443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055443" w:rsidRPr="00E33555" w:rsidRDefault="00055443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С.П.Жлудова</w:t>
            </w:r>
            <w:proofErr w:type="spellEnd"/>
          </w:p>
        </w:tc>
      </w:tr>
      <w:tr w:rsidR="00C4261C" w:rsidTr="00C4261C">
        <w:tc>
          <w:tcPr>
            <w:tcW w:w="959" w:type="dxa"/>
          </w:tcPr>
          <w:p w:rsidR="00055443" w:rsidRPr="00C4261C" w:rsidRDefault="00055443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55443" w:rsidRPr="00055443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«Дружат дети на планете» - дистанционная программа с участием вокальных коллективов ДК м - на </w:t>
            </w:r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Капланово, посвященная  Международному дню защиты детей </w:t>
            </w: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(Л.Д.Д.П)</w:t>
            </w:r>
          </w:p>
        </w:tc>
        <w:tc>
          <w:tcPr>
            <w:tcW w:w="1701" w:type="dxa"/>
          </w:tcPr>
          <w:p w:rsidR="00055443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01.06.2020г.</w:t>
            </w:r>
          </w:p>
          <w:p w:rsidR="00055443" w:rsidRPr="00E33555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  <w:p w:rsidR="00055443" w:rsidRPr="00E33555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055443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" w:history="1">
              <w:r w:rsidR="00055443" w:rsidRPr="00E33555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055443" w:rsidRPr="00E33555" w:rsidRDefault="00055443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055443" w:rsidRPr="00E33555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055443" w:rsidRPr="00E33555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C4261C" w:rsidTr="00C4261C">
        <w:tc>
          <w:tcPr>
            <w:tcW w:w="959" w:type="dxa"/>
          </w:tcPr>
          <w:p w:rsidR="00055443" w:rsidRPr="00C4261C" w:rsidRDefault="00055443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55443" w:rsidRPr="00055443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«Лето моей мечты» - </w:t>
            </w:r>
            <w:proofErr w:type="gramStart"/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информационная</w:t>
            </w:r>
            <w:proofErr w:type="gramEnd"/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видеопрезентация</w:t>
            </w:r>
            <w:proofErr w:type="spellEnd"/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(Л.Д.Д.П)</w:t>
            </w:r>
          </w:p>
        </w:tc>
        <w:tc>
          <w:tcPr>
            <w:tcW w:w="1701" w:type="dxa"/>
          </w:tcPr>
          <w:p w:rsidR="00055443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01.06.2020г.</w:t>
            </w:r>
          </w:p>
          <w:p w:rsidR="00055443" w:rsidRPr="00E33555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268" w:type="dxa"/>
          </w:tcPr>
          <w:p w:rsidR="00055443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" w:history="1">
              <w:r w:rsidR="00055443" w:rsidRPr="00E33555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055443" w:rsidRPr="00E33555" w:rsidRDefault="00055443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055443" w:rsidRPr="00E33555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055443" w:rsidRPr="00E33555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C4261C" w:rsidTr="00C4261C">
        <w:tc>
          <w:tcPr>
            <w:tcW w:w="959" w:type="dxa"/>
          </w:tcPr>
          <w:p w:rsidR="00055443" w:rsidRPr="00C4261C" w:rsidRDefault="00055443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55443" w:rsidRPr="00055443" w:rsidRDefault="00055443" w:rsidP="00CD4C59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«Здравствуй, лето!» - </w:t>
            </w:r>
            <w:proofErr w:type="gramStart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тематическая</w:t>
            </w:r>
            <w:proofErr w:type="gramEnd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Международному  дню защиты детей </w:t>
            </w: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(Л.Д.Д.П)</w:t>
            </w:r>
          </w:p>
        </w:tc>
        <w:tc>
          <w:tcPr>
            <w:tcW w:w="1701" w:type="dxa"/>
          </w:tcPr>
          <w:p w:rsidR="00055443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01.06.2020г.</w:t>
            </w:r>
          </w:p>
          <w:p w:rsidR="00055443" w:rsidRPr="00E33555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268" w:type="dxa"/>
          </w:tcPr>
          <w:p w:rsidR="00055443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8" w:history="1">
              <w:r w:rsidR="00055443" w:rsidRPr="00E3355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055443" w:rsidRPr="00E33555" w:rsidRDefault="00055443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55443" w:rsidRPr="00E33555" w:rsidRDefault="00055443" w:rsidP="00CD4C59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055443" w:rsidRPr="00E33555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C4261C" w:rsidTr="00C4261C">
        <w:tc>
          <w:tcPr>
            <w:tcW w:w="959" w:type="dxa"/>
          </w:tcPr>
          <w:p w:rsidR="00055443" w:rsidRPr="00C4261C" w:rsidRDefault="00055443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55443" w:rsidRPr="00055443" w:rsidRDefault="00055443" w:rsidP="00CD4C59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«Эхо любви» - </w:t>
            </w:r>
            <w:proofErr w:type="spellStart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90-летию со дня рождения композитора Евгения Птичкина</w:t>
            </w:r>
          </w:p>
        </w:tc>
        <w:tc>
          <w:tcPr>
            <w:tcW w:w="1701" w:type="dxa"/>
          </w:tcPr>
          <w:p w:rsidR="00055443" w:rsidRPr="00E33555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01.06.2020г.</w:t>
            </w:r>
          </w:p>
        </w:tc>
        <w:tc>
          <w:tcPr>
            <w:tcW w:w="2268" w:type="dxa"/>
          </w:tcPr>
          <w:p w:rsidR="00055443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9" w:history="1">
              <w:r w:rsidR="00055443" w:rsidRPr="00E3355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055443" w:rsidRPr="00E33555" w:rsidRDefault="00055443" w:rsidP="00CD4C59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055443" w:rsidRPr="00E33555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C4261C" w:rsidTr="00C4261C">
        <w:tc>
          <w:tcPr>
            <w:tcW w:w="959" w:type="dxa"/>
          </w:tcPr>
          <w:p w:rsidR="00055443" w:rsidRPr="00C4261C" w:rsidRDefault="00055443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55443" w:rsidRPr="00055443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«Дружат дети всей Земли» - видео-мастер-класс по изготовлению аппликации из бумаги в кружках «</w:t>
            </w:r>
            <w:proofErr w:type="spellStart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Смастеринка</w:t>
            </w:r>
            <w:proofErr w:type="spellEnd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и «Волшебный сундучок»</w:t>
            </w:r>
          </w:p>
        </w:tc>
        <w:tc>
          <w:tcPr>
            <w:tcW w:w="1701" w:type="dxa"/>
          </w:tcPr>
          <w:p w:rsidR="00055443" w:rsidRPr="00E33555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01.06.2020г.</w:t>
            </w:r>
          </w:p>
        </w:tc>
        <w:tc>
          <w:tcPr>
            <w:tcW w:w="2268" w:type="dxa"/>
          </w:tcPr>
          <w:p w:rsidR="00055443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0" w:history="1">
              <w:r w:rsidR="00055443" w:rsidRPr="00E3355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055443" w:rsidRPr="00E33555" w:rsidRDefault="00055443" w:rsidP="00CD4C59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055443" w:rsidRPr="00E33555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C4261C" w:rsidTr="00C4261C">
        <w:tc>
          <w:tcPr>
            <w:tcW w:w="959" w:type="dxa"/>
          </w:tcPr>
          <w:p w:rsidR="00055443" w:rsidRPr="00C4261C" w:rsidRDefault="00055443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55443" w:rsidRPr="00055443" w:rsidRDefault="00055443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краевом конкурсе – «Твой взгляд» - </w:t>
            </w:r>
            <w:proofErr w:type="spellStart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онлайн-смотр</w:t>
            </w:r>
            <w:proofErr w:type="spellEnd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 xml:space="preserve"> роликов, плакатов и рисунков антинаркотической направленности</w:t>
            </w:r>
          </w:p>
        </w:tc>
        <w:tc>
          <w:tcPr>
            <w:tcW w:w="1701" w:type="dxa"/>
          </w:tcPr>
          <w:p w:rsidR="00055443" w:rsidRPr="00345DC0" w:rsidRDefault="00055443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C0">
              <w:rPr>
                <w:rFonts w:ascii="Times New Roman" w:hAnsi="Times New Roman" w:cs="Times New Roman"/>
                <w:sz w:val="28"/>
                <w:szCs w:val="28"/>
              </w:rPr>
              <w:t>01.06.2020г.-11.06.2020г.</w:t>
            </w:r>
          </w:p>
        </w:tc>
        <w:tc>
          <w:tcPr>
            <w:tcW w:w="2268" w:type="dxa"/>
          </w:tcPr>
          <w:p w:rsidR="00055443" w:rsidRPr="00345DC0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C0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977" w:type="dxa"/>
          </w:tcPr>
          <w:p w:rsidR="00055443" w:rsidRPr="00345DC0" w:rsidRDefault="00055443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C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055443" w:rsidRPr="000E7264" w:rsidRDefault="000E7264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C4261C" w:rsidTr="00C4261C">
        <w:tc>
          <w:tcPr>
            <w:tcW w:w="959" w:type="dxa"/>
          </w:tcPr>
          <w:p w:rsidR="00055443" w:rsidRPr="00C4261C" w:rsidRDefault="00055443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55443" w:rsidRPr="00055443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Распевки</w:t>
            </w:r>
            <w:proofErr w:type="spellEnd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Дыхательные упражнения. Разбор музыкального произведения» – видеоролик мастер-класса по </w:t>
            </w: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вокалу в кружках «Алые паруса», «Десерт», «Доминанта»</w:t>
            </w:r>
          </w:p>
        </w:tc>
        <w:tc>
          <w:tcPr>
            <w:tcW w:w="1701" w:type="dxa"/>
          </w:tcPr>
          <w:p w:rsidR="00055443" w:rsidRPr="00E33555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02.06.2020г.</w:t>
            </w:r>
          </w:p>
        </w:tc>
        <w:tc>
          <w:tcPr>
            <w:tcW w:w="2268" w:type="dxa"/>
          </w:tcPr>
          <w:p w:rsidR="00055443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1" w:history="1">
              <w:r w:rsidR="00055443" w:rsidRPr="00E3355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055443" w:rsidRPr="00E33555" w:rsidRDefault="00055443" w:rsidP="00CD4C59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055443" w:rsidRPr="00E33555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C4261C" w:rsidTr="00C4261C">
        <w:tc>
          <w:tcPr>
            <w:tcW w:w="959" w:type="dxa"/>
          </w:tcPr>
          <w:p w:rsidR="00055443" w:rsidRPr="00C4261C" w:rsidRDefault="00055443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55443" w:rsidRPr="00055443" w:rsidRDefault="00055443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«Терроризм: понятие, ответственность, предупреждение» - информационная </w:t>
            </w:r>
            <w:proofErr w:type="spellStart"/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видеопрезентация</w:t>
            </w:r>
            <w:proofErr w:type="spellEnd"/>
          </w:p>
        </w:tc>
        <w:tc>
          <w:tcPr>
            <w:tcW w:w="1701" w:type="dxa"/>
          </w:tcPr>
          <w:p w:rsidR="00055443" w:rsidRPr="00E33555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02.06.2020г.</w:t>
            </w:r>
          </w:p>
          <w:p w:rsidR="00055443" w:rsidRPr="00E33555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055443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2" w:history="1">
              <w:r w:rsidR="00055443" w:rsidRPr="00E33555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055443" w:rsidRPr="00E33555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055443" w:rsidRPr="00E33555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C4261C" w:rsidTr="00C4261C">
        <w:tc>
          <w:tcPr>
            <w:tcW w:w="959" w:type="dxa"/>
          </w:tcPr>
          <w:p w:rsidR="00055443" w:rsidRPr="00C4261C" w:rsidRDefault="00055443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55443" w:rsidRPr="00055443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«Ручки мастеровые» - видео-мастер-класс по изготовлению бабочек из бумаги</w:t>
            </w:r>
          </w:p>
        </w:tc>
        <w:tc>
          <w:tcPr>
            <w:tcW w:w="1701" w:type="dxa"/>
          </w:tcPr>
          <w:p w:rsidR="00055443" w:rsidRPr="00E33555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03.06.2020г.</w:t>
            </w:r>
          </w:p>
        </w:tc>
        <w:tc>
          <w:tcPr>
            <w:tcW w:w="2268" w:type="dxa"/>
          </w:tcPr>
          <w:p w:rsidR="00055443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3" w:history="1">
              <w:r w:rsidR="00055443" w:rsidRPr="00E33555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055443" w:rsidRPr="00E33555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055443" w:rsidRPr="00E33555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И.И.Миллер</w:t>
            </w:r>
          </w:p>
        </w:tc>
      </w:tr>
      <w:tr w:rsidR="00C4261C" w:rsidTr="00C4261C">
        <w:tc>
          <w:tcPr>
            <w:tcW w:w="959" w:type="dxa"/>
          </w:tcPr>
          <w:p w:rsidR="00055443" w:rsidRPr="00C4261C" w:rsidRDefault="00055443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55443" w:rsidRPr="00055443" w:rsidRDefault="00055443" w:rsidP="00CD4C59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«Безопасное лето» - </w:t>
            </w:r>
            <w:proofErr w:type="spellStart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 профилактике травматизма в летний период</w:t>
            </w:r>
          </w:p>
        </w:tc>
        <w:tc>
          <w:tcPr>
            <w:tcW w:w="1701" w:type="dxa"/>
          </w:tcPr>
          <w:p w:rsidR="00055443" w:rsidRPr="00E33555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03.06.2020г.</w:t>
            </w:r>
          </w:p>
        </w:tc>
        <w:tc>
          <w:tcPr>
            <w:tcW w:w="2268" w:type="dxa"/>
          </w:tcPr>
          <w:p w:rsidR="00055443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4" w:history="1">
              <w:r w:rsidR="00055443" w:rsidRPr="00E3355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055443" w:rsidRPr="00E33555" w:rsidRDefault="00055443" w:rsidP="00CD4C59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055443" w:rsidRPr="00E33555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C4261C" w:rsidTr="00C4261C">
        <w:tc>
          <w:tcPr>
            <w:tcW w:w="959" w:type="dxa"/>
          </w:tcPr>
          <w:p w:rsidR="00055443" w:rsidRPr="00C4261C" w:rsidRDefault="00055443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55443" w:rsidRPr="00055443" w:rsidRDefault="00055443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 xml:space="preserve">«Я люблю свою семью» - </w:t>
            </w:r>
            <w:proofErr w:type="spellStart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онлайн-викторина</w:t>
            </w:r>
            <w:proofErr w:type="spellEnd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 xml:space="preserve"> на тему #</w:t>
            </w:r>
            <w:proofErr w:type="spellStart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Счастьеесть</w:t>
            </w:r>
            <w:proofErr w:type="spellEnd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проекта АНО «РСВ» «Счастье есть» (Л.Д.Д.П)</w:t>
            </w:r>
          </w:p>
        </w:tc>
        <w:tc>
          <w:tcPr>
            <w:tcW w:w="1701" w:type="dxa"/>
          </w:tcPr>
          <w:p w:rsidR="00055443" w:rsidRDefault="00055443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03.06.2020г.</w:t>
            </w:r>
          </w:p>
          <w:p w:rsidR="00055443" w:rsidRPr="00E33555" w:rsidRDefault="00055443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268" w:type="dxa"/>
          </w:tcPr>
          <w:p w:rsidR="00055443" w:rsidRPr="00E33555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977" w:type="dxa"/>
          </w:tcPr>
          <w:p w:rsidR="00055443" w:rsidRPr="00E33555" w:rsidRDefault="00055443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055443" w:rsidRPr="00E33555" w:rsidRDefault="00055443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055443" w:rsidRPr="00E33555" w:rsidRDefault="00055443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C4261C" w:rsidTr="00C4261C">
        <w:tc>
          <w:tcPr>
            <w:tcW w:w="959" w:type="dxa"/>
          </w:tcPr>
          <w:p w:rsidR="00055443" w:rsidRPr="00C4261C" w:rsidRDefault="00055443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55443" w:rsidRPr="00055443" w:rsidRDefault="00055443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«Береги свою планету с теплым именем Земля!» - </w:t>
            </w:r>
            <w:proofErr w:type="spellStart"/>
            <w:r w:rsidRPr="0005544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видеопрезентация</w:t>
            </w:r>
            <w:proofErr w:type="spellEnd"/>
            <w:r w:rsidRPr="0005544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05544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эко-викторины</w:t>
            </w:r>
            <w:proofErr w:type="spellEnd"/>
          </w:p>
        </w:tc>
        <w:tc>
          <w:tcPr>
            <w:tcW w:w="1701" w:type="dxa"/>
          </w:tcPr>
          <w:p w:rsidR="00055443" w:rsidRPr="00E33555" w:rsidRDefault="00055443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3.06.2020г.</w:t>
            </w:r>
          </w:p>
        </w:tc>
        <w:tc>
          <w:tcPr>
            <w:tcW w:w="2268" w:type="dxa"/>
          </w:tcPr>
          <w:p w:rsidR="00055443" w:rsidRPr="00E33555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977" w:type="dxa"/>
          </w:tcPr>
          <w:p w:rsidR="00055443" w:rsidRPr="00E33555" w:rsidRDefault="00055443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055443" w:rsidRPr="00E33555" w:rsidRDefault="00055443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055443" w:rsidRPr="00E33555" w:rsidRDefault="00055443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C4261C" w:rsidTr="00C4261C">
        <w:tc>
          <w:tcPr>
            <w:tcW w:w="959" w:type="dxa"/>
          </w:tcPr>
          <w:p w:rsidR="00055443" w:rsidRPr="00C4261C" w:rsidRDefault="00055443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55443" w:rsidRPr="00055443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«О звуке, о </w:t>
            </w:r>
            <w:proofErr w:type="spellStart"/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распевках</w:t>
            </w:r>
            <w:proofErr w:type="spellEnd"/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народном пении» - видео-мастер-класс в кружке «Матрешки +»</w:t>
            </w:r>
          </w:p>
        </w:tc>
        <w:tc>
          <w:tcPr>
            <w:tcW w:w="1701" w:type="dxa"/>
          </w:tcPr>
          <w:p w:rsidR="00055443" w:rsidRPr="00E33555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04.06.2020г.</w:t>
            </w:r>
          </w:p>
        </w:tc>
        <w:tc>
          <w:tcPr>
            <w:tcW w:w="2268" w:type="dxa"/>
          </w:tcPr>
          <w:p w:rsidR="00055443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5" w:history="1">
              <w:r w:rsidR="00055443" w:rsidRPr="00E33555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055443" w:rsidRPr="00E33555" w:rsidRDefault="00055443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055443" w:rsidRPr="00E33555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055443" w:rsidRPr="00E33555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C4261C" w:rsidTr="00C4261C">
        <w:tc>
          <w:tcPr>
            <w:tcW w:w="959" w:type="dxa"/>
          </w:tcPr>
          <w:p w:rsidR="00055443" w:rsidRPr="00C4261C" w:rsidRDefault="00055443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55443" w:rsidRPr="00055443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«Музыкальная грамота. Ритмическая организация» – </w:t>
            </w:r>
            <w:proofErr w:type="spellStart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видеоурок</w:t>
            </w:r>
            <w:proofErr w:type="spellEnd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кружках «Пели Менестрели» и «Белый остров»</w:t>
            </w:r>
          </w:p>
        </w:tc>
        <w:tc>
          <w:tcPr>
            <w:tcW w:w="1701" w:type="dxa"/>
          </w:tcPr>
          <w:p w:rsidR="00055443" w:rsidRPr="00E33555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04.06.2020г.</w:t>
            </w:r>
          </w:p>
        </w:tc>
        <w:tc>
          <w:tcPr>
            <w:tcW w:w="2268" w:type="dxa"/>
          </w:tcPr>
          <w:p w:rsidR="00055443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6" w:history="1">
              <w:r w:rsidR="00055443" w:rsidRPr="00E3355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</w:t>
              </w:r>
              <w:r w:rsidR="00055443" w:rsidRPr="00E3355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lastRenderedPageBreak/>
                <w:t>dc/?igshid=kwnqlvfmbtt9</w:t>
              </w:r>
            </w:hyperlink>
          </w:p>
        </w:tc>
        <w:tc>
          <w:tcPr>
            <w:tcW w:w="2977" w:type="dxa"/>
          </w:tcPr>
          <w:p w:rsidR="00055443" w:rsidRPr="00E33555" w:rsidRDefault="00055443" w:rsidP="00CD4C59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2693" w:type="dxa"/>
          </w:tcPr>
          <w:p w:rsidR="00055443" w:rsidRPr="00E33555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C4261C" w:rsidTr="00C4261C">
        <w:tc>
          <w:tcPr>
            <w:tcW w:w="959" w:type="dxa"/>
          </w:tcPr>
          <w:p w:rsidR="00055443" w:rsidRPr="00C4261C" w:rsidRDefault="00055443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55443" w:rsidRPr="00055443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«Лето красное» - видео-мастер-класс по изготовлению 3</w:t>
            </w: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открытки в кружке «Мир фантазий»</w:t>
            </w:r>
          </w:p>
        </w:tc>
        <w:tc>
          <w:tcPr>
            <w:tcW w:w="1701" w:type="dxa"/>
          </w:tcPr>
          <w:p w:rsidR="00055443" w:rsidRPr="00974CD0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4C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04.06.2020г.</w:t>
            </w:r>
          </w:p>
        </w:tc>
        <w:tc>
          <w:tcPr>
            <w:tcW w:w="2268" w:type="dxa"/>
          </w:tcPr>
          <w:p w:rsidR="00055443" w:rsidRPr="00974CD0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7" w:history="1">
              <w:r w:rsidR="00055443" w:rsidRPr="00974CD0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055443" w:rsidRPr="00974CD0" w:rsidRDefault="00055443" w:rsidP="00CD4C59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4C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055443" w:rsidRPr="00974CD0" w:rsidRDefault="00055443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74C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«Наполни ветер паруса» - видео-концерт, посвященный Последнему звонку</w:t>
            </w:r>
          </w:p>
        </w:tc>
        <w:tc>
          <w:tcPr>
            <w:tcW w:w="1701" w:type="dxa"/>
          </w:tcPr>
          <w:p w:rsidR="00CD4C59" w:rsidRPr="00345DC0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345DC0">
              <w:rPr>
                <w:rFonts w:ascii="Times New Roman" w:hAnsi="Times New Roman" w:cs="Times New Roman"/>
                <w:sz w:val="28"/>
                <w:szCs w:val="28"/>
              </w:rPr>
              <w:t>.06.2020г.</w:t>
            </w:r>
          </w:p>
        </w:tc>
        <w:tc>
          <w:tcPr>
            <w:tcW w:w="2268" w:type="dxa"/>
          </w:tcPr>
          <w:p w:rsidR="00CD4C59" w:rsidRPr="00345DC0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C0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977" w:type="dxa"/>
          </w:tcPr>
          <w:p w:rsidR="00CD4C59" w:rsidRPr="00345DC0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345DC0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«Солнце, воздух и вода – нам враги или друзья?» - </w:t>
            </w:r>
            <w:proofErr w:type="spellStart"/>
            <w:r w:rsidRPr="000554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видеопрезентация</w:t>
            </w:r>
            <w:proofErr w:type="spellEnd"/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правилах безопасности в летний период</w:t>
            </w:r>
          </w:p>
        </w:tc>
        <w:tc>
          <w:tcPr>
            <w:tcW w:w="1701" w:type="dxa"/>
          </w:tcPr>
          <w:p w:rsidR="00CD4C59" w:rsidRPr="00974CD0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05.06.2020г.</w:t>
            </w:r>
          </w:p>
        </w:tc>
        <w:tc>
          <w:tcPr>
            <w:tcW w:w="2268" w:type="dxa"/>
          </w:tcPr>
          <w:p w:rsidR="00CD4C59" w:rsidRPr="00974CD0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8" w:history="1">
              <w:r w:rsidR="00CD4C59" w:rsidRPr="00974CD0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974CD0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D4C59" w:rsidRPr="00974CD0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CD4C59" w:rsidRPr="00974CD0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О.В.Александрова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«Веселое путешествие в страну здоровья» - </w:t>
            </w:r>
            <w:proofErr w:type="spellStart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спортивной разминки для детей в рамках месячника по популяризации здорового образа жизни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05.06.2020г.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9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 xml:space="preserve">«Море, море» - цикл видео-мастер-классов по изготовлению панно в стиле аппликаций и лоскутного шитья в кружке ДПИ </w:t>
            </w: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«Умелые казачата»</w:t>
            </w:r>
          </w:p>
        </w:tc>
        <w:tc>
          <w:tcPr>
            <w:tcW w:w="1701" w:type="dxa"/>
          </w:tcPr>
          <w:p w:rsidR="00CD4C59" w:rsidRPr="0081471E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71E">
              <w:rPr>
                <w:rFonts w:ascii="Times New Roman" w:hAnsi="Times New Roman" w:cs="Times New Roman"/>
                <w:sz w:val="28"/>
                <w:szCs w:val="28"/>
              </w:rPr>
              <w:t>05.06.2020г.</w:t>
            </w:r>
          </w:p>
          <w:p w:rsidR="00CD4C59" w:rsidRPr="0081471E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71E">
              <w:rPr>
                <w:rFonts w:ascii="Times New Roman" w:hAnsi="Times New Roman" w:cs="Times New Roman"/>
                <w:sz w:val="28"/>
                <w:szCs w:val="28"/>
              </w:rPr>
              <w:t>12.05.2020г.</w:t>
            </w:r>
          </w:p>
          <w:p w:rsidR="00CD4C59" w:rsidRPr="0081471E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71E">
              <w:rPr>
                <w:rFonts w:ascii="Times New Roman" w:hAnsi="Times New Roman" w:cs="Times New Roman"/>
                <w:sz w:val="28"/>
                <w:szCs w:val="28"/>
              </w:rPr>
              <w:t>25.2020г.</w:t>
            </w:r>
          </w:p>
        </w:tc>
        <w:tc>
          <w:tcPr>
            <w:tcW w:w="2268" w:type="dxa"/>
          </w:tcPr>
          <w:p w:rsidR="00CD4C59" w:rsidRPr="0081471E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71E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977" w:type="dxa"/>
          </w:tcPr>
          <w:p w:rsidR="00CD4C59" w:rsidRPr="0081471E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47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D4C59" w:rsidRPr="0081471E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47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CD4C59" w:rsidRPr="0081471E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71E">
              <w:rPr>
                <w:rFonts w:ascii="Times New Roman" w:hAnsi="Times New Roman" w:cs="Times New Roman"/>
                <w:sz w:val="28"/>
                <w:szCs w:val="28"/>
              </w:rPr>
              <w:t>С.П.Жлудова</w:t>
            </w:r>
            <w:proofErr w:type="spellEnd"/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5544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На солнечной поляне Лукоморья</w:t>
            </w: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- мультимедийная викторина по сказкам А.С.Пушкина (Л.Д.Д.П)</w:t>
            </w:r>
          </w:p>
        </w:tc>
        <w:tc>
          <w:tcPr>
            <w:tcW w:w="1701" w:type="dxa"/>
          </w:tcPr>
          <w:p w:rsidR="00CD4C59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05.06.2020г.</w:t>
            </w: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268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977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«Подвиг и память» - </w:t>
            </w: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познавательная </w:t>
            </w:r>
            <w:proofErr w:type="spellStart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посвященная 20-летию подвига воинов-десантников и подвигу российского солдата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05.06.2020г.</w:t>
            </w:r>
          </w:p>
        </w:tc>
        <w:tc>
          <w:tcPr>
            <w:tcW w:w="2268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https://www.insta</w:t>
            </w:r>
            <w:r w:rsidRPr="00E33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gram.com/rdk_nkdc/</w:t>
            </w:r>
          </w:p>
        </w:tc>
        <w:tc>
          <w:tcPr>
            <w:tcW w:w="2977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 xml:space="preserve">«И продолжает жить в потомках вечный Пушкин» - </w:t>
            </w:r>
            <w:proofErr w:type="gramStart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тематическая</w:t>
            </w:r>
            <w:proofErr w:type="gramEnd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, посвященная Пушкинским дням в России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06.06.2020г.</w:t>
            </w:r>
          </w:p>
        </w:tc>
        <w:tc>
          <w:tcPr>
            <w:tcW w:w="2268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977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«Здесь Пушкиным все дышит и живет» - дистанционный вечер поэтического настроения в КФ «Элегия»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06.06.2020г.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0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Т.М. Храмцова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«Сказка ложь, да в ней намек…» - дистанционное путешествие по сказкам Пушкина </w:t>
            </w: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(Л.Д.Д.П)</w:t>
            </w:r>
          </w:p>
        </w:tc>
        <w:tc>
          <w:tcPr>
            <w:tcW w:w="1701" w:type="dxa"/>
          </w:tcPr>
          <w:p w:rsidR="00CD4C59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06.06.2020г.</w:t>
            </w:r>
          </w:p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1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Д.А.Герасименко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«Мой родной язык» - </w:t>
            </w:r>
            <w:proofErr w:type="gramStart"/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информационная</w:t>
            </w:r>
            <w:proofErr w:type="gramEnd"/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видеопрезентация</w:t>
            </w:r>
            <w:proofErr w:type="spellEnd"/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 Дню русского языка</w:t>
            </w:r>
          </w:p>
        </w:tc>
        <w:tc>
          <w:tcPr>
            <w:tcW w:w="1701" w:type="dxa"/>
          </w:tcPr>
          <w:p w:rsidR="00CD4C59" w:rsidRPr="00DE56AE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06.06.2020г.</w:t>
            </w:r>
          </w:p>
        </w:tc>
        <w:tc>
          <w:tcPr>
            <w:tcW w:w="2268" w:type="dxa"/>
          </w:tcPr>
          <w:p w:rsidR="00CD4C59" w:rsidRPr="00DE56AE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2" w:history="1">
              <w:r w:rsidR="00CD4C59" w:rsidRPr="00DE56AE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DE56AE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6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DE56AE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Ю.А.Ипатова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«Без троицы – дом не строится» - </w:t>
            </w:r>
            <w:proofErr w:type="gramStart"/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тематическая</w:t>
            </w:r>
            <w:proofErr w:type="gramEnd"/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видеопрезентация</w:t>
            </w:r>
            <w:proofErr w:type="spellEnd"/>
          </w:p>
        </w:tc>
        <w:tc>
          <w:tcPr>
            <w:tcW w:w="1701" w:type="dxa"/>
          </w:tcPr>
          <w:p w:rsidR="00CD4C59" w:rsidRPr="00D73DBA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D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07.06.2020г.</w:t>
            </w:r>
          </w:p>
        </w:tc>
        <w:tc>
          <w:tcPr>
            <w:tcW w:w="2268" w:type="dxa"/>
          </w:tcPr>
          <w:p w:rsidR="00CD4C59" w:rsidRPr="00D73DBA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3" w:history="1">
              <w:r w:rsidR="00CD4C59" w:rsidRPr="00D73DB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D73DBA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D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D73DBA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D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Т.М. Храмцова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«Троица, Троица, земля травой покроется» - </w:t>
            </w:r>
            <w:proofErr w:type="spellStart"/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видеопрезентация</w:t>
            </w:r>
            <w:proofErr w:type="spellEnd"/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 истории возникновения праздника</w:t>
            </w:r>
          </w:p>
        </w:tc>
        <w:tc>
          <w:tcPr>
            <w:tcW w:w="1701" w:type="dxa"/>
          </w:tcPr>
          <w:p w:rsidR="00CD4C59" w:rsidRPr="00D73DBA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D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07.06.2020г.</w:t>
            </w:r>
          </w:p>
        </w:tc>
        <w:tc>
          <w:tcPr>
            <w:tcW w:w="2268" w:type="dxa"/>
          </w:tcPr>
          <w:p w:rsidR="00CD4C59" w:rsidRPr="00D73DBA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4" w:history="1">
              <w:r w:rsidR="00CD4C59" w:rsidRPr="00D73DB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D73DBA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D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D73DBA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«Праздник в Волшебной стране» - видео-выставка детских рисунков по произведениям А.С.Пушкина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08.06.2020г.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5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И.И.Миллер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 xml:space="preserve">«Безопасное лето» - </w:t>
            </w:r>
            <w:proofErr w:type="spellStart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правилам безопасности в летние каникулы в рамках профилактического проекта «Часы мира и добра», информационный блок по Закону №1539-КЗ (Л.Д.Д.П.)</w:t>
            </w:r>
          </w:p>
        </w:tc>
        <w:tc>
          <w:tcPr>
            <w:tcW w:w="1701" w:type="dxa"/>
          </w:tcPr>
          <w:p w:rsidR="00CD4C59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</w:t>
            </w: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.06.2020г.</w:t>
            </w: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268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977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молодёжная</w:t>
            </w:r>
            <w:proofErr w:type="gramEnd"/>
            <w:r w:rsidRPr="00E33555">
              <w:rPr>
                <w:rFonts w:ascii="Times New Roman" w:hAnsi="Times New Roman" w:cs="Times New Roman"/>
                <w:sz w:val="28"/>
                <w:szCs w:val="28"/>
              </w:rPr>
              <w:t xml:space="preserve"> (15-17 лет)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 xml:space="preserve">«Душевные примите поздравления» - </w:t>
            </w:r>
            <w:proofErr w:type="gramStart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поздравительная</w:t>
            </w:r>
            <w:proofErr w:type="gramEnd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 xml:space="preserve"> видео-открытка, посвященная Дню социального работника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08.06.2020г.</w:t>
            </w:r>
          </w:p>
        </w:tc>
        <w:tc>
          <w:tcPr>
            <w:tcW w:w="2268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977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 xml:space="preserve">«Мы помним героев» - </w:t>
            </w:r>
            <w:proofErr w:type="spellStart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 xml:space="preserve"> Герою Советского Союза Беспятову Алексею Ивановичу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08.06.2020г.</w:t>
            </w:r>
          </w:p>
        </w:tc>
        <w:tc>
          <w:tcPr>
            <w:tcW w:w="2268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977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B05097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«Родительский закон» - </w:t>
            </w:r>
            <w:proofErr w:type="spellStart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онлайн</w:t>
            </w:r>
            <w:proofErr w:type="spellEnd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акция по Закону № 1539-КЗ в рамках профилактического проекта «Часы мира и добра» в КФ «Хочу все знать»</w:t>
            </w:r>
            <w:bookmarkStart w:id="0" w:name="_GoBack"/>
            <w:bookmarkEnd w:id="0"/>
          </w:p>
        </w:tc>
        <w:tc>
          <w:tcPr>
            <w:tcW w:w="1701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09.06.2020г.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6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«Певец калины красной»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творчестве В.Шукшина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09.06.2020г.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7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</w:t>
              </w:r>
              <w:r w:rsidR="00CD4C59" w:rsidRPr="00E3355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lastRenderedPageBreak/>
                <w:t>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Распевки</w:t>
            </w:r>
            <w:proofErr w:type="spellEnd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Дыхательные упражнения. Разбор музыкального произведения» – видеоролик мастер-класса по вокалу в кружках «Алые паруса», «Десерт», «Доминанта»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09.06.2020г.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8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CD4C59" w:rsidTr="008C34AF">
        <w:trPr>
          <w:trHeight w:val="2649"/>
        </w:trPr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8C34AF" w:rsidRDefault="00CD4C59" w:rsidP="008C34A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«Не исчезнет дружба никогда» - </w:t>
            </w:r>
            <w:proofErr w:type="spellStart"/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видеопрезентация</w:t>
            </w:r>
            <w:proofErr w:type="spellEnd"/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познавательной программы, посвященной Международному дню друзей, в рамках профилактического проекта «Часы мира и добра»</w:t>
            </w: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 xml:space="preserve"> (Л.Д.Д.П)</w:t>
            </w:r>
          </w:p>
        </w:tc>
        <w:tc>
          <w:tcPr>
            <w:tcW w:w="1701" w:type="dxa"/>
          </w:tcPr>
          <w:p w:rsidR="00CD4C59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09.06.2020г.</w:t>
            </w:r>
          </w:p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9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О.В.Александрова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«Радуга вдохновения» - видео-мастер-класс по изготовлению сувенирных коробочек из бумаги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10.06.2020г.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0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И.И.Миллер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«Внимание, дорога!» -  </w:t>
            </w:r>
            <w:proofErr w:type="spellStart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правилам дорожного движени</w:t>
            </w:r>
            <w:proofErr w:type="gramStart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Л.Д.Д.П)</w:t>
            </w:r>
          </w:p>
        </w:tc>
        <w:tc>
          <w:tcPr>
            <w:tcW w:w="1701" w:type="dxa"/>
          </w:tcPr>
          <w:p w:rsidR="00CD4C59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10.06.2020г.</w:t>
            </w:r>
          </w:p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1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«Картонный сюрприз» - виде</w:t>
            </w:r>
            <w:proofErr w:type="gramStart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о-</w:t>
            </w:r>
            <w:proofErr w:type="gramEnd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мастер-класс по изготовлению оригами с элементами аппликации в кружках «</w:t>
            </w:r>
            <w:proofErr w:type="spellStart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Смастеринка</w:t>
            </w:r>
            <w:proofErr w:type="spellEnd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и «Волшебный сундучок»</w:t>
            </w:r>
          </w:p>
        </w:tc>
        <w:tc>
          <w:tcPr>
            <w:tcW w:w="1701" w:type="dxa"/>
          </w:tcPr>
          <w:p w:rsidR="00CD4C59" w:rsidRPr="003E33F7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3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10.06.2020г.</w:t>
            </w:r>
          </w:p>
        </w:tc>
        <w:tc>
          <w:tcPr>
            <w:tcW w:w="2268" w:type="dxa"/>
          </w:tcPr>
          <w:p w:rsidR="00CD4C59" w:rsidRPr="003E33F7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2" w:history="1">
              <w:r w:rsidR="00CD4C59" w:rsidRPr="003E33F7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3E33F7" w:rsidRDefault="00CD4C59" w:rsidP="00CD4C59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3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3E33F7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33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 xml:space="preserve">«Молодое поколение на </w:t>
            </w:r>
            <w:r w:rsidRPr="000554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страже здоровья» - </w:t>
            </w:r>
            <w:proofErr w:type="spellStart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спортивной программы по здоровому образу жизни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10.06.2020г.</w:t>
            </w:r>
          </w:p>
        </w:tc>
        <w:tc>
          <w:tcPr>
            <w:tcW w:w="2268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https://www.insta</w:t>
            </w:r>
            <w:r w:rsidRPr="00E33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gram.com/rdk_nkdc/</w:t>
            </w:r>
          </w:p>
        </w:tc>
        <w:tc>
          <w:tcPr>
            <w:tcW w:w="2977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3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молодёжная</w:t>
            </w:r>
            <w:proofErr w:type="gramEnd"/>
            <w:r w:rsidRPr="00E33555">
              <w:rPr>
                <w:rFonts w:ascii="Times New Roman" w:hAnsi="Times New Roman" w:cs="Times New Roman"/>
                <w:sz w:val="28"/>
                <w:szCs w:val="28"/>
              </w:rPr>
              <w:t xml:space="preserve"> (15-17 </w:t>
            </w:r>
            <w:r w:rsidRPr="00E33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лет)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А.С.Ипатов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Очумелые</w:t>
            </w:r>
            <w:proofErr w:type="gramEnd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 xml:space="preserve"> ручки» - видео-мастер-класс по ДПИ (Л.Д.Д.П)</w:t>
            </w:r>
          </w:p>
        </w:tc>
        <w:tc>
          <w:tcPr>
            <w:tcW w:w="1701" w:type="dxa"/>
          </w:tcPr>
          <w:p w:rsidR="00CD4C59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10.06.2020г.</w:t>
            </w: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268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977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С.П.Жлудова</w:t>
            </w:r>
            <w:proofErr w:type="spellEnd"/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«Казачьи забавы» - </w:t>
            </w:r>
            <w:proofErr w:type="spellStart"/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видеопрезентация</w:t>
            </w:r>
            <w:proofErr w:type="spellEnd"/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из цикла «Игры народов России», </w:t>
            </w:r>
            <w:proofErr w:type="gramStart"/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посвященная</w:t>
            </w:r>
            <w:proofErr w:type="gramEnd"/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Дню России </w:t>
            </w: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(Л.Д.Д.П)</w:t>
            </w:r>
          </w:p>
        </w:tc>
        <w:tc>
          <w:tcPr>
            <w:tcW w:w="1701" w:type="dxa"/>
          </w:tcPr>
          <w:p w:rsidR="00CD4C59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10.06.2020г.</w:t>
            </w: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268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977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Ю.А</w:t>
            </w: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.Ипатова</w:t>
            </w:r>
          </w:p>
        </w:tc>
      </w:tr>
      <w:tr w:rsidR="00CD4C59" w:rsidTr="00B05097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CD4C59" w:rsidRPr="00026100" w:rsidRDefault="00CD4C59" w:rsidP="00CD4C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61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«Музыкальная грамота. Ритмическая организация» – </w:t>
            </w:r>
            <w:proofErr w:type="spellStart"/>
            <w:r w:rsidRPr="00026100">
              <w:rPr>
                <w:rFonts w:ascii="Times New Roman" w:hAnsi="Times New Roman"/>
                <w:color w:val="000000"/>
                <w:sz w:val="28"/>
                <w:szCs w:val="28"/>
              </w:rPr>
              <w:t>видеоурок</w:t>
            </w:r>
            <w:proofErr w:type="spellEnd"/>
            <w:r w:rsidRPr="000261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кружк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ах</w:t>
            </w:r>
            <w:r w:rsidRPr="000261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игры на гитаре «Пели Менестрели» и «Белый остров»</w:t>
            </w:r>
          </w:p>
        </w:tc>
        <w:tc>
          <w:tcPr>
            <w:tcW w:w="1701" w:type="dxa"/>
            <w:vAlign w:val="center"/>
          </w:tcPr>
          <w:p w:rsidR="00CD4C59" w:rsidRPr="000123EF" w:rsidRDefault="00CD4C59" w:rsidP="00CD4C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11.06.2020г.</w:t>
            </w:r>
          </w:p>
        </w:tc>
        <w:tc>
          <w:tcPr>
            <w:tcW w:w="2268" w:type="dxa"/>
            <w:vAlign w:val="center"/>
          </w:tcPr>
          <w:p w:rsidR="00CD4C59" w:rsidRPr="00C8769D" w:rsidRDefault="0011752A" w:rsidP="00CD4C59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33" w:history="1">
              <w:r w:rsidR="00CD4C59" w:rsidRPr="00C8769D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657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«Россия – Родина моя» - видео-мастер-класс по ДПИ  в кружке «Мир фантазий»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11.06.2020г.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4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CD4C59" w:rsidTr="00B05097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CD4C59" w:rsidRPr="000123EF" w:rsidRDefault="00CD4C59" w:rsidP="00CD4C5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3EF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Живая память поколений</w:t>
            </w:r>
            <w:r w:rsidRPr="000123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Года памяти и славы</w:t>
            </w:r>
          </w:p>
        </w:tc>
        <w:tc>
          <w:tcPr>
            <w:tcW w:w="1701" w:type="dxa"/>
            <w:vAlign w:val="center"/>
          </w:tcPr>
          <w:p w:rsidR="00CD4C59" w:rsidRPr="000123EF" w:rsidRDefault="00CD4C59" w:rsidP="00CD4C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3E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0123EF">
              <w:rPr>
                <w:rFonts w:ascii="Times New Roman" w:hAnsi="Times New Roman"/>
                <w:color w:val="000000"/>
                <w:sz w:val="28"/>
                <w:szCs w:val="28"/>
              </w:rPr>
              <w:t>.06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2268" w:type="dxa"/>
            <w:vAlign w:val="center"/>
          </w:tcPr>
          <w:p w:rsidR="00CD4C59" w:rsidRPr="00C8769D" w:rsidRDefault="0011752A" w:rsidP="00CD4C59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35" w:history="1">
              <w:r w:rsidR="00CD4C59" w:rsidRPr="00C8769D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«Учимся петь, играя» - видео-мастер-класс в кружке «Серебряный голосок»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11.06.2020г.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6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«Моя Россия, Русь моя»» - тематическая </w:t>
            </w:r>
            <w:proofErr w:type="spellStart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ко Дню </w:t>
            </w: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России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12.06.2020г.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7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</w:t>
              </w:r>
              <w:r w:rsidR="00CD4C59" w:rsidRPr="00E3355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lastRenderedPageBreak/>
                <w:t>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 стиле кубанских традиций» - видео-выставка изделий участников кружков ДПИ                  ко Дню России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12.06.2020г.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8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И.И.Миллер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«Как не любить мне край родной» - дистанционная программа с участием вокальных коллективов ДК                 м - на Капланово ко Дню России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12.06.2020г.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9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 xml:space="preserve">«С Россией связана судьба» - </w:t>
            </w:r>
            <w:proofErr w:type="gramStart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  <w:proofErr w:type="gramEnd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 xml:space="preserve"> праздничный видео-концерт, посвященный Дню России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12.06.2020г.</w:t>
            </w:r>
          </w:p>
        </w:tc>
        <w:tc>
          <w:tcPr>
            <w:tcW w:w="2268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977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 xml:space="preserve">«Традиции российских мастеров» видео-выставка изделий мастеров ДПИ и народных художественных промыслов и ремесел МБУК «Новокубанский КДЦ» им.Наумчиковой В.И.,  </w:t>
            </w:r>
            <w:proofErr w:type="gramStart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 xml:space="preserve"> Дню России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12.06.2020г.</w:t>
            </w:r>
          </w:p>
        </w:tc>
        <w:tc>
          <w:tcPr>
            <w:tcW w:w="2268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977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 xml:space="preserve">«Нам не слабо быть здоровыми» - дистанционный проект, направленный на профилактику асоциальных явлений в молодежной и подростковой среде и привлечения молодых людей в творческие коллективы, </w:t>
            </w:r>
            <w:r w:rsidRPr="000554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любительские объединения и клубные формирования под </w:t>
            </w:r>
            <w:proofErr w:type="spellStart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хэштегом</w:t>
            </w:r>
            <w:proofErr w:type="spellEnd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 xml:space="preserve"> – «#Здоровым быть_ </w:t>
            </w:r>
            <w:proofErr w:type="spellStart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Верить</w:t>
            </w:r>
            <w:proofErr w:type="gramStart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!Ж</w:t>
            </w:r>
            <w:proofErr w:type="gramEnd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ить!Творить</w:t>
            </w:r>
            <w:proofErr w:type="spellEnd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14.06.2020г.</w:t>
            </w: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24.06.2020г.</w:t>
            </w: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26.06.2020г.</w:t>
            </w:r>
          </w:p>
        </w:tc>
        <w:tc>
          <w:tcPr>
            <w:tcW w:w="2268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977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«Я рисую свое будущее»</w:t>
            </w:r>
            <w:r w:rsidRPr="0005544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- дистанционный конкурс рисунков по здоровому образу жизни</w:t>
            </w:r>
          </w:p>
        </w:tc>
        <w:tc>
          <w:tcPr>
            <w:tcW w:w="1701" w:type="dxa"/>
          </w:tcPr>
          <w:p w:rsidR="00CD4C59" w:rsidRPr="003E33F7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3F7">
              <w:rPr>
                <w:rFonts w:ascii="Times New Roman" w:hAnsi="Times New Roman" w:cs="Times New Roman"/>
                <w:sz w:val="28"/>
                <w:szCs w:val="28"/>
              </w:rPr>
              <w:t>14.06.2020г. – 26.06.2020г.</w:t>
            </w:r>
          </w:p>
        </w:tc>
        <w:tc>
          <w:tcPr>
            <w:tcW w:w="2268" w:type="dxa"/>
          </w:tcPr>
          <w:p w:rsidR="00CD4C59" w:rsidRPr="003E33F7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3F7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977" w:type="dxa"/>
          </w:tcPr>
          <w:p w:rsidR="00CD4C59" w:rsidRPr="003E33F7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3F7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3E33F7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«Летний калейдоскоп» - </w:t>
            </w:r>
            <w:proofErr w:type="spellStart"/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онлайн</w:t>
            </w:r>
            <w:proofErr w:type="spellEnd"/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фотопрезентация</w:t>
            </w:r>
            <w:proofErr w:type="spellEnd"/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летних пейзажей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15.06.2020г.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0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И.И.Миллер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«История появления мультипликации» - познавательная </w:t>
            </w:r>
            <w:proofErr w:type="spellStart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</w:p>
        </w:tc>
        <w:tc>
          <w:tcPr>
            <w:tcW w:w="1701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15.06.2020г.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1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 xml:space="preserve">«Мы за дружбу! Мы за мир!» - </w:t>
            </w:r>
            <w:proofErr w:type="spellStart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терроризма и экстремизма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15.06.2020г.</w:t>
            </w:r>
          </w:p>
        </w:tc>
        <w:tc>
          <w:tcPr>
            <w:tcW w:w="2268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977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«Заглянем в мир живой природы»</w:t>
            </w:r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0554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видеопрезентация</w:t>
            </w:r>
            <w:proofErr w:type="spellEnd"/>
            <w:r w:rsidRPr="000554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тематической </w:t>
            </w:r>
            <w:proofErr w:type="gramStart"/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познавательная</w:t>
            </w:r>
            <w:proofErr w:type="gramEnd"/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программы в КФ «Альтаир»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16.06.2020г.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2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Т.М. Храмцова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Распевки</w:t>
            </w:r>
            <w:proofErr w:type="spellEnd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Дыхательные упражнения. Разбор музыкального произведения» – видеоролик мастер-класса по вокалу в кружках «Алые паруса», «Десерт», «Доминанта»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16.06.2020г.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3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«Если с другом вышел в путь…»</w:t>
            </w: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познавательной программы, в рамках </w:t>
            </w: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профессионального проекта «Часы мира и добра»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17.06.2020г.</w:t>
            </w:r>
          </w:p>
        </w:tc>
        <w:tc>
          <w:tcPr>
            <w:tcW w:w="2268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977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«Памяти десантников посвящается» - спортивная </w:t>
            </w:r>
            <w:proofErr w:type="spellStart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посвященная 20-летию подвига воинов – десантников в КФ «Маячок»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17.06.2020г.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4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«Волшебство с листом бумаги» - видео-мастер-класса по ДПИ</w:t>
            </w:r>
          </w:p>
        </w:tc>
        <w:tc>
          <w:tcPr>
            <w:tcW w:w="1701" w:type="dxa"/>
          </w:tcPr>
          <w:p w:rsidR="00CD4C59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17.06.2020г.</w:t>
            </w:r>
          </w:p>
          <w:p w:rsidR="00CD4C59" w:rsidRPr="00974CD0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4C59" w:rsidRPr="00974CD0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5" w:history="1">
              <w:r w:rsidR="00CD4C59" w:rsidRPr="00974CD0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974CD0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D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974CD0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74CD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И.И.Миллер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«Работа над вокально-техническими навыками» - видео-мастер-класс в кружке «Матрешки +»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18.06.2020г.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6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«Музыкальная грамота. Ритмическая организация» – </w:t>
            </w:r>
            <w:proofErr w:type="spellStart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видеоурок</w:t>
            </w:r>
            <w:proofErr w:type="spellEnd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кружках «Пели Менестрели» и «Белый остров»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18.06.2020г.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7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«Бесшовный </w:t>
            </w:r>
            <w:proofErr w:type="spellStart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пэчворк</w:t>
            </w:r>
            <w:proofErr w:type="spellEnd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- дистанционный мастер-класс по ДПИ  в кружке «Мир фантазий»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18.06.2020г.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8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«Народы Кубани – лучшие друзья» - информационная презентация  (Л.Д.Д.П)</w:t>
            </w:r>
          </w:p>
        </w:tc>
        <w:tc>
          <w:tcPr>
            <w:tcW w:w="1701" w:type="dxa"/>
          </w:tcPr>
          <w:p w:rsidR="00CD4C59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19.06.2020г.</w:t>
            </w: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268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977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«Матрешка - русская краса» - видео-мастер-класс по изготовлению панно аппликаций в стиле лоскутного шитья  (Л.Д.Д.П)</w:t>
            </w:r>
          </w:p>
        </w:tc>
        <w:tc>
          <w:tcPr>
            <w:tcW w:w="1701" w:type="dxa"/>
          </w:tcPr>
          <w:p w:rsidR="00CD4C59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19.06.2020г.</w:t>
            </w: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268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977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С.П.Жлудова</w:t>
            </w:r>
            <w:proofErr w:type="spellEnd"/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«Планета спорта»</w:t>
            </w:r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информационная </w:t>
            </w:r>
            <w:proofErr w:type="spellStart"/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видеопрезентация</w:t>
            </w:r>
            <w:proofErr w:type="spellEnd"/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по здоровому образу жизни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19.06.2020г.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9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«Весёлые картинки» - </w:t>
            </w:r>
            <w:proofErr w:type="spellStart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виде-мастер-класс</w:t>
            </w:r>
            <w:proofErr w:type="spellEnd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технике </w:t>
            </w:r>
            <w:proofErr w:type="spellStart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кинусайга</w:t>
            </w:r>
            <w:proofErr w:type="spellEnd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кружках «</w:t>
            </w:r>
            <w:proofErr w:type="spellStart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Смастеринка</w:t>
            </w:r>
            <w:proofErr w:type="spellEnd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и «Волшебный сундучок»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19.06.2020г.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0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«Страна березового ситца» - </w:t>
            </w:r>
            <w:proofErr w:type="spellStart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125-летию со дня рождения Сергея Есенина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19.06.2020г.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1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«Спорт + Я» - </w:t>
            </w:r>
            <w:proofErr w:type="spellStart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рамках месячника по популяризации здорового образа жизни к Всемирному дню футбола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19.06.2020г.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2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8C34AF" w:rsidRDefault="00CD4C59" w:rsidP="008C34AF">
            <w:pPr>
              <w:spacing w:line="0" w:lineRule="atLeast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55443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«Растения рекордисты»</w:t>
            </w:r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proofErr w:type="gramStart"/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информационная</w:t>
            </w:r>
            <w:proofErr w:type="gramEnd"/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554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видеопрезентация</w:t>
            </w:r>
            <w:proofErr w:type="spellEnd"/>
            <w:r w:rsidRPr="000554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КФ «Цветоводство»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20.06.2020г.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3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О.В.Александрова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«Медика профессия бесценна!» - поздравительная видео-открытка, посвященная Дню медицинского работника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21.06.2020г.</w:t>
            </w:r>
          </w:p>
        </w:tc>
        <w:tc>
          <w:tcPr>
            <w:tcW w:w="2268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977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«И грозно грянула война» - тематическая </w:t>
            </w:r>
            <w:proofErr w:type="spellStart"/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видеопрезинтация</w:t>
            </w:r>
            <w:proofErr w:type="spellEnd"/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 Дню памяти и скорби, в рамках 75-летия Великой Победы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22.06.2020г.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4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«Память, которой не будет конца» - </w:t>
            </w:r>
            <w:proofErr w:type="spellStart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ко Дню памяти и скорби </w:t>
            </w: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(Л.Д.Д.П)</w:t>
            </w:r>
          </w:p>
        </w:tc>
        <w:tc>
          <w:tcPr>
            <w:tcW w:w="1701" w:type="dxa"/>
          </w:tcPr>
          <w:p w:rsidR="00CD4C59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22.06.2020г.</w:t>
            </w:r>
          </w:p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5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«И подвиг, и память, и боль на века» - видео торжественного мероприятия, посвященного Дню памяти и скорби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22.06.2020г.</w:t>
            </w:r>
          </w:p>
        </w:tc>
        <w:tc>
          <w:tcPr>
            <w:tcW w:w="2268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977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 xml:space="preserve">«Война, изранившая души» - познавательная </w:t>
            </w:r>
            <w:proofErr w:type="spellStart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, посвященная подвигу десантников 6-ой роты в Аргунском ущелье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23.06.2020г.</w:t>
            </w:r>
          </w:p>
        </w:tc>
        <w:tc>
          <w:tcPr>
            <w:tcW w:w="2268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977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Распевки</w:t>
            </w:r>
            <w:proofErr w:type="spellEnd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Дыхательные упражнения. Разбор музыкального произведения» – видеоролик мастер-класса по вокалу в кружках «Алые паруса», «Десерт», «Доминанта»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23.06.2020г.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6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«Мы будущие олимпийские чемпионы» - видео-разминка по здоровому образу жизни, </w:t>
            </w:r>
            <w:proofErr w:type="gramStart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посвященная</w:t>
            </w:r>
            <w:proofErr w:type="gramEnd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Международному </w:t>
            </w: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олимпийскому дню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23.06.2020г.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7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И.И.Миллер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«Спешите делать красоту» - видео-мастер-класс по изготовлению браслетов из ниток </w:t>
            </w: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(Л.Д.Д.П)</w:t>
            </w:r>
          </w:p>
        </w:tc>
        <w:tc>
          <w:tcPr>
            <w:tcW w:w="1701" w:type="dxa"/>
          </w:tcPr>
          <w:p w:rsidR="00CD4C59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24.06.2020г.</w:t>
            </w:r>
          </w:p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8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И.И.Миллер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«Право выбора»  - познавательный видеоролик  для молодых избирателей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24.06.2020г.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9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«Мы вместе» - </w:t>
            </w:r>
            <w:proofErr w:type="spellStart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 дню дружбы и единения славян</w:t>
            </w:r>
          </w:p>
        </w:tc>
        <w:tc>
          <w:tcPr>
            <w:tcW w:w="1701" w:type="dxa"/>
          </w:tcPr>
          <w:p w:rsidR="00CD4C59" w:rsidRPr="00455450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25.06.2020г.</w:t>
            </w:r>
          </w:p>
        </w:tc>
        <w:tc>
          <w:tcPr>
            <w:tcW w:w="2268" w:type="dxa"/>
          </w:tcPr>
          <w:p w:rsidR="00CD4C59" w:rsidRPr="00455450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0" w:history="1">
              <w:r w:rsidR="00CD4C59" w:rsidRPr="00455450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455450" w:rsidRDefault="00CD4C59" w:rsidP="00CD4C59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455450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5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«Развитие певческих способностей детей» - виде</w:t>
            </w:r>
            <w:proofErr w:type="gramStart"/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о-</w:t>
            </w:r>
            <w:proofErr w:type="gramEnd"/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мастер-класс в кружке «Серебряный голосок»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25.06.2020г.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1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«Музыкальная грамота. Основные правила работы с инструментом» – </w:t>
            </w:r>
            <w:proofErr w:type="spellStart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видеоурок</w:t>
            </w:r>
            <w:proofErr w:type="spellEnd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кружках «Пели Менестрели» и «Белый остров»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25.06.2020г.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2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«Лукошко» - видео-мастер-класс по изготовлению изделия из джута в кружке «Мир фантазий»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25.06.2020г.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3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«Час семейного отдыха» - </w:t>
            </w:r>
            <w:proofErr w:type="spellStart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семейных традициях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25.06.2020г.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4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Ю.А.Ипатова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«Здоровым быть стильно» - </w:t>
            </w:r>
            <w:proofErr w:type="gramStart"/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информационная</w:t>
            </w:r>
            <w:proofErr w:type="gramEnd"/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видеопрезентация</w:t>
            </w:r>
            <w:proofErr w:type="spellEnd"/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5544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из цикла «</w:t>
            </w:r>
            <w:proofErr w:type="spellStart"/>
            <w:r w:rsidRPr="0005544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Антинарко</w:t>
            </w:r>
            <w:proofErr w:type="spellEnd"/>
            <w:r w:rsidRPr="0005544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 к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26.06.2020г.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5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</w:t>
              </w:r>
              <w:r w:rsidR="00CD4C59" w:rsidRPr="00E33555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lastRenderedPageBreak/>
                <w:t>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Т.М. Храмцова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«Молодежь Кубани - будущее России» - </w:t>
            </w:r>
            <w:proofErr w:type="spellStart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к Международному дню борьбы со злоупотреблением наркотическими средствами и их незаконным оборотом в рамках месячника по популяризации здорового образа жизни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26.06.2020г.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6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«Кубанский рушник» - </w:t>
            </w:r>
            <w:proofErr w:type="spellStart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 истории вышивки рушника с элементами мастер-класса в кружках «</w:t>
            </w:r>
            <w:proofErr w:type="spellStart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Смастеринка</w:t>
            </w:r>
            <w:proofErr w:type="spellEnd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и «Волшебный сундучок»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26.06.2020г.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7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 xml:space="preserve">«Наш выбор – наше будущее» - тематический </w:t>
            </w:r>
            <w:proofErr w:type="spellStart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онлайн-концерт</w:t>
            </w:r>
            <w:proofErr w:type="spellEnd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42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посвященный Международному дню борьбы со злоупотреблением наркотическими средствами и незаконным оборотом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26.06.2020г.</w:t>
            </w:r>
          </w:p>
        </w:tc>
        <w:tc>
          <w:tcPr>
            <w:tcW w:w="2268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977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 xml:space="preserve">«Книжки в картинках» - видео-мастер-класс по ДПИ </w:t>
            </w:r>
            <w:r w:rsidRPr="000554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(Л.Д.Д.П)</w:t>
            </w:r>
          </w:p>
        </w:tc>
        <w:tc>
          <w:tcPr>
            <w:tcW w:w="1701" w:type="dxa"/>
          </w:tcPr>
          <w:p w:rsidR="00CD4C59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26.06.2020г.</w:t>
            </w: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268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https://www.instagram.com/rdk_nk</w:t>
            </w:r>
            <w:r w:rsidRPr="00E33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dc/</w:t>
            </w:r>
          </w:p>
        </w:tc>
        <w:tc>
          <w:tcPr>
            <w:tcW w:w="2977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С.П.Жлудова</w:t>
            </w:r>
            <w:proofErr w:type="spellEnd"/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«Божья коровка» - видео-мастер-класс по росписи камней в кружке «Мастерица»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27.06.2020г.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8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И.И.Миллер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«Молодость – чудесная пора» -  </w:t>
            </w:r>
            <w:proofErr w:type="spellStart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посвященная  Дню  молодежи России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27.06.2020г.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9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«Время дерзаний, поисков, открытий» - </w:t>
            </w:r>
            <w:proofErr w:type="spellStart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посвященная</w:t>
            </w:r>
            <w:proofErr w:type="gramEnd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молодежи России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27.06.2020г.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0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А.С.Ипатов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«Сказок полон сундучок» - </w:t>
            </w:r>
            <w:proofErr w:type="spellStart"/>
            <w:r w:rsidRPr="000554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видеопрезентация</w:t>
            </w:r>
            <w:proofErr w:type="spellEnd"/>
            <w:r w:rsidRPr="000554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познавательной  программы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(Л.Д.Д.П)</w:t>
            </w:r>
          </w:p>
        </w:tc>
        <w:tc>
          <w:tcPr>
            <w:tcW w:w="1701" w:type="dxa"/>
          </w:tcPr>
          <w:p w:rsidR="00CD4C59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29.06.2020г.</w:t>
            </w:r>
          </w:p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1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О.В.Александрова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«День Тихона Тихого» - </w:t>
            </w:r>
            <w:proofErr w:type="spellStart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фольклорном празднике, его приметах и обрядах</w:t>
            </w:r>
          </w:p>
        </w:tc>
        <w:tc>
          <w:tcPr>
            <w:tcW w:w="1701" w:type="dxa"/>
          </w:tcPr>
          <w:p w:rsidR="00CD4C59" w:rsidRPr="00455450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29.06.2020г.</w:t>
            </w:r>
          </w:p>
        </w:tc>
        <w:tc>
          <w:tcPr>
            <w:tcW w:w="2268" w:type="dxa"/>
          </w:tcPr>
          <w:p w:rsidR="00CD4C59" w:rsidRPr="00455450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2" w:history="1">
              <w:r w:rsidR="00CD4C59" w:rsidRPr="00455450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455450" w:rsidRDefault="00CD4C59" w:rsidP="00CD4C59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455450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54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 xml:space="preserve">«Светофор </w:t>
            </w:r>
            <w:proofErr w:type="spellStart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Светофорыч</w:t>
            </w:r>
            <w:proofErr w:type="spellEnd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proofErr w:type="spellStart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познавательной программы по ПДД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29.06.2020г.</w:t>
            </w:r>
          </w:p>
        </w:tc>
        <w:tc>
          <w:tcPr>
            <w:tcW w:w="2268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977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Очумельцы-молодцы</w:t>
            </w:r>
            <w:proofErr w:type="spellEnd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!» - виде</w:t>
            </w:r>
            <w:proofErr w:type="gramStart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 xml:space="preserve"> мастер-класс по ДПИ (Л.Д.Д.П)</w:t>
            </w:r>
          </w:p>
        </w:tc>
        <w:tc>
          <w:tcPr>
            <w:tcW w:w="1701" w:type="dxa"/>
          </w:tcPr>
          <w:p w:rsidR="00CD4C59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29.06.2020г.</w:t>
            </w: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268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977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 xml:space="preserve">«Вместе разделим славу и честь» - </w:t>
            </w:r>
            <w:proofErr w:type="gramStart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патриотический</w:t>
            </w:r>
            <w:proofErr w:type="gramEnd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4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видео-час в рамках 75-летия Победы в Великой Отечественной войне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29.06.2020г.</w:t>
            </w:r>
          </w:p>
        </w:tc>
        <w:tc>
          <w:tcPr>
            <w:tcW w:w="2268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https://www.instagram.com/rdk_nk</w:t>
            </w:r>
            <w:r w:rsidRPr="00E33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dc/</w:t>
            </w:r>
          </w:p>
        </w:tc>
        <w:tc>
          <w:tcPr>
            <w:tcW w:w="2977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Знайка</w:t>
            </w:r>
            <w:proofErr w:type="spellEnd"/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ПДД» - </w:t>
            </w:r>
            <w:proofErr w:type="spellStart"/>
            <w:r w:rsidRPr="000554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видеопрезентация</w:t>
            </w:r>
            <w:proofErr w:type="spellEnd"/>
            <w:r w:rsidRPr="000554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55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познавательной  программы </w:t>
            </w:r>
            <w:r w:rsidRPr="00055443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по ПДД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30.06.2020г.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3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«Секрет семейного счастья» - </w:t>
            </w:r>
            <w:proofErr w:type="spellStart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сохранению семейных традиций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30.06.2020г.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4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«Стоит ли худеть? Разумная диета» - </w:t>
            </w:r>
            <w:proofErr w:type="spellStart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0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информационной программы по здоровому питанию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30.06.2020г.</w:t>
            </w:r>
          </w:p>
        </w:tc>
        <w:tc>
          <w:tcPr>
            <w:tcW w:w="2268" w:type="dxa"/>
          </w:tcPr>
          <w:p w:rsidR="00CD4C59" w:rsidRPr="00E33555" w:rsidRDefault="0011752A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5" w:history="1">
              <w:r w:rsidR="00CD4C59" w:rsidRPr="00E3355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977" w:type="dxa"/>
          </w:tcPr>
          <w:p w:rsidR="00CD4C59" w:rsidRPr="00E33555" w:rsidRDefault="00CD4C59" w:rsidP="00CD4C59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Pr="00E33555" w:rsidRDefault="00CD4C59" w:rsidP="00CD4C5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Ю.А.Ипатова</w:t>
            </w:r>
          </w:p>
        </w:tc>
      </w:tr>
      <w:tr w:rsidR="00CD4C59" w:rsidTr="00C4261C">
        <w:tc>
          <w:tcPr>
            <w:tcW w:w="959" w:type="dxa"/>
          </w:tcPr>
          <w:p w:rsidR="00CD4C59" w:rsidRPr="00C4261C" w:rsidRDefault="00CD4C59" w:rsidP="00C4261C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Цикл видео-занятий в клубных формированиях:</w:t>
            </w:r>
          </w:p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«Свой стиль» - школа ведущих</w:t>
            </w:r>
          </w:p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«Модерн» - кружок эстрадной хореографии</w:t>
            </w:r>
          </w:p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«Проворные ручки» - кружок ДПИ</w:t>
            </w:r>
          </w:p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«Мастерица» - кружок ДПИ</w:t>
            </w:r>
          </w:p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«Митрохи» - детский театральный коллектив</w:t>
            </w:r>
          </w:p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«Балаганчик» - детский кукольный театр</w:t>
            </w:r>
          </w:p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«Спектр» - агитбригада</w:t>
            </w:r>
          </w:p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«Нежный возраст» - вокальный коллектив</w:t>
            </w:r>
          </w:p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«Звездочки» - вокальный коллектив</w:t>
            </w:r>
          </w:p>
          <w:p w:rsidR="00CD4C59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«Семь Я» - вокальный коллектив</w:t>
            </w:r>
          </w:p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«Отражение» - вокальный коллектив</w:t>
            </w:r>
          </w:p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«Импульс» - культурно-досуговый клуб для детей и подростков</w:t>
            </w:r>
          </w:p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«Каскад» - детский патриотический клуб</w:t>
            </w:r>
          </w:p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«Взрыв эмоций» - молодежный игровой клуб</w:t>
            </w:r>
          </w:p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«Забава» - театральный клуб</w:t>
            </w:r>
          </w:p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 xml:space="preserve">«Бычок и </w:t>
            </w:r>
            <w:proofErr w:type="spellStart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spellEnd"/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» - клуб ростовых кукол</w:t>
            </w:r>
          </w:p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 xml:space="preserve">«Созвездие» - вокальный </w:t>
            </w:r>
            <w:r w:rsidRPr="000554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коллектив</w:t>
            </w:r>
          </w:p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«Золотой возраст» - клуб для пожилых людей</w:t>
            </w:r>
          </w:p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«Киномикс» - клуб любителей кино</w:t>
            </w:r>
          </w:p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Pr="00055443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«Шок» - коллектив барабанщиков</w:t>
            </w:r>
          </w:p>
        </w:tc>
        <w:tc>
          <w:tcPr>
            <w:tcW w:w="1701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3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согласно графика</w:t>
            </w:r>
            <w:proofErr w:type="gramEnd"/>
          </w:p>
        </w:tc>
        <w:tc>
          <w:tcPr>
            <w:tcW w:w="2268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977" w:type="dxa"/>
          </w:tcPr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93" w:type="dxa"/>
          </w:tcPr>
          <w:p w:rsidR="00CD4C59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  <w:p w:rsidR="00CD4C59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</w:p>
          <w:p w:rsidR="00CD4C59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</w:p>
          <w:p w:rsidR="00CD4C59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В.Г.Полшков</w:t>
            </w:r>
            <w:proofErr w:type="spellEnd"/>
          </w:p>
          <w:p w:rsidR="00CD4C59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В.Г.Полшков</w:t>
            </w:r>
            <w:proofErr w:type="spellEnd"/>
          </w:p>
          <w:p w:rsidR="00CD4C59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  <w:p w:rsidR="00CD4C59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  <w:p w:rsidR="00CD4C59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  <w:p w:rsidR="00CD4C59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Р.А.Малхасян</w:t>
            </w:r>
          </w:p>
          <w:p w:rsidR="00CD4C59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Р.А.Малхасян</w:t>
            </w: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И.А.Кол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33555">
              <w:rPr>
                <w:rFonts w:ascii="Times New Roman" w:hAnsi="Times New Roman" w:cs="Times New Roman"/>
                <w:sz w:val="28"/>
                <w:szCs w:val="28"/>
              </w:rPr>
              <w:t>мийцев</w:t>
            </w:r>
          </w:p>
          <w:p w:rsidR="00CD4C59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C59" w:rsidRPr="00E33555" w:rsidRDefault="00CD4C59" w:rsidP="00CD4C5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А.С.Богдан</w:t>
            </w:r>
          </w:p>
        </w:tc>
      </w:tr>
    </w:tbl>
    <w:p w:rsidR="00055443" w:rsidRDefault="00055443">
      <w:pPr>
        <w:rPr>
          <w:rFonts w:ascii="Times New Roman" w:hAnsi="Times New Roman" w:cs="Times New Roman"/>
          <w:sz w:val="28"/>
          <w:szCs w:val="28"/>
        </w:rPr>
      </w:pPr>
    </w:p>
    <w:p w:rsidR="00C4261C" w:rsidRDefault="00C4261C">
      <w:pPr>
        <w:rPr>
          <w:rFonts w:ascii="Times New Roman" w:hAnsi="Times New Roman" w:cs="Times New Roman"/>
          <w:sz w:val="28"/>
          <w:szCs w:val="28"/>
        </w:rPr>
      </w:pPr>
    </w:p>
    <w:p w:rsidR="00C4261C" w:rsidRPr="005F0616" w:rsidRDefault="00C4261C" w:rsidP="00C4261C">
      <w:pPr>
        <w:spacing w:after="0" w:line="0" w:lineRule="atLeast"/>
        <w:ind w:firstLine="142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C4261C" w:rsidRPr="005F0616" w:rsidRDefault="00C4261C" w:rsidP="00C4261C">
      <w:pPr>
        <w:spacing w:after="0" w:line="0" w:lineRule="atLeast"/>
        <w:ind w:firstLine="142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методист МБУК «НКДЦ»</w:t>
      </w:r>
    </w:p>
    <w:p w:rsidR="00C4261C" w:rsidRPr="005F0616" w:rsidRDefault="00C4261C" w:rsidP="00C4261C">
      <w:pPr>
        <w:spacing w:after="0" w:line="0" w:lineRule="atLeast"/>
        <w:ind w:firstLine="142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. Наумчиковой В.И.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proofErr w:type="spellStart"/>
      <w:r w:rsidRPr="005F0616">
        <w:rPr>
          <w:rFonts w:ascii="Times New Roman" w:hAnsi="Times New Roman" w:cs="Times New Roman"/>
          <w:sz w:val="28"/>
          <w:szCs w:val="28"/>
        </w:rPr>
        <w:t>Мыскова</w:t>
      </w:r>
      <w:proofErr w:type="spellEnd"/>
      <w:r w:rsidRPr="005F0616">
        <w:rPr>
          <w:rFonts w:ascii="Times New Roman" w:hAnsi="Times New Roman" w:cs="Times New Roman"/>
          <w:sz w:val="28"/>
          <w:szCs w:val="28"/>
        </w:rPr>
        <w:t xml:space="preserve"> А.Э.</w:t>
      </w:r>
    </w:p>
    <w:p w:rsidR="00C4261C" w:rsidRPr="00055443" w:rsidRDefault="00C4261C">
      <w:pPr>
        <w:rPr>
          <w:rFonts w:ascii="Times New Roman" w:hAnsi="Times New Roman" w:cs="Times New Roman"/>
          <w:sz w:val="28"/>
          <w:szCs w:val="28"/>
        </w:rPr>
      </w:pPr>
    </w:p>
    <w:sectPr w:rsidR="00C4261C" w:rsidRPr="00055443" w:rsidSect="008C34A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A6DA4"/>
    <w:multiLevelType w:val="hybridMultilevel"/>
    <w:tmpl w:val="11288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5443"/>
    <w:rsid w:val="000200C8"/>
    <w:rsid w:val="00055443"/>
    <w:rsid w:val="000E7264"/>
    <w:rsid w:val="0011752A"/>
    <w:rsid w:val="00202E2F"/>
    <w:rsid w:val="0031097A"/>
    <w:rsid w:val="003D2118"/>
    <w:rsid w:val="004E0C6E"/>
    <w:rsid w:val="0071703F"/>
    <w:rsid w:val="00763DE2"/>
    <w:rsid w:val="008312D5"/>
    <w:rsid w:val="008C34AF"/>
    <w:rsid w:val="009713D1"/>
    <w:rsid w:val="00AB6481"/>
    <w:rsid w:val="00AF4228"/>
    <w:rsid w:val="00B01266"/>
    <w:rsid w:val="00B05097"/>
    <w:rsid w:val="00C4261C"/>
    <w:rsid w:val="00CD4C59"/>
    <w:rsid w:val="00CE2625"/>
    <w:rsid w:val="00D87940"/>
    <w:rsid w:val="00DD0B8E"/>
    <w:rsid w:val="00E45280"/>
    <w:rsid w:val="00EE3837"/>
    <w:rsid w:val="00FA2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5544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55443"/>
    <w:pPr>
      <w:spacing w:after="200" w:line="276" w:lineRule="auto"/>
      <w:ind w:left="720"/>
      <w:contextualSpacing/>
    </w:pPr>
  </w:style>
  <w:style w:type="character" w:styleId="a6">
    <w:name w:val="Emphasis"/>
    <w:basedOn w:val="a0"/>
    <w:uiPriority w:val="20"/>
    <w:qFormat/>
    <w:rsid w:val="00055443"/>
    <w:rPr>
      <w:i/>
      <w:iCs/>
    </w:rPr>
  </w:style>
  <w:style w:type="character" w:styleId="a7">
    <w:name w:val="Strong"/>
    <w:basedOn w:val="a0"/>
    <w:uiPriority w:val="22"/>
    <w:qFormat/>
    <w:rsid w:val="000554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rdk_nkdc/?igshid=kwnqlvfmbtt9" TargetMode="External"/><Relationship Id="rId18" Type="http://schemas.openxmlformats.org/officeDocument/2006/relationships/hyperlink" Target="https://www.instagram.com/rdk_nkdc/?igshid=kwnqlvfmbtt9" TargetMode="External"/><Relationship Id="rId26" Type="http://schemas.openxmlformats.org/officeDocument/2006/relationships/hyperlink" Target="https://www.instagram.com/rdk_nkdc/?igshid=kwnqlvfmbtt9" TargetMode="External"/><Relationship Id="rId39" Type="http://schemas.openxmlformats.org/officeDocument/2006/relationships/hyperlink" Target="https://www.instagram.com/rdk_nkdc/?igshid=kwnqlvfmbtt9" TargetMode="External"/><Relationship Id="rId21" Type="http://schemas.openxmlformats.org/officeDocument/2006/relationships/hyperlink" Target="https://www.instagram.com/rdk_nkdc/?igshid=kwnqlvfmbtt9" TargetMode="External"/><Relationship Id="rId34" Type="http://schemas.openxmlformats.org/officeDocument/2006/relationships/hyperlink" Target="https://www.instagram.com/rdk_nkdc/?igshid=kwnqlvfmbtt9" TargetMode="External"/><Relationship Id="rId42" Type="http://schemas.openxmlformats.org/officeDocument/2006/relationships/hyperlink" Target="https://www.instagram.com/rdk_nkdc/?igshid=kwnqlvfmbtt9" TargetMode="External"/><Relationship Id="rId47" Type="http://schemas.openxmlformats.org/officeDocument/2006/relationships/hyperlink" Target="https://www.instagram.com/rdk_nkdc/?igshid=kwnqlvfmbtt9" TargetMode="External"/><Relationship Id="rId50" Type="http://schemas.openxmlformats.org/officeDocument/2006/relationships/hyperlink" Target="https://www.instagram.com/rdk_nkdc/?igshid=kwnqlvfmbtt9" TargetMode="External"/><Relationship Id="rId55" Type="http://schemas.openxmlformats.org/officeDocument/2006/relationships/hyperlink" Target="https://www.instagram.com/rdk_nkdc/?igshid=kwnqlvfmbtt9" TargetMode="External"/><Relationship Id="rId63" Type="http://schemas.openxmlformats.org/officeDocument/2006/relationships/hyperlink" Target="https://www.instagram.com/rdk_nkdc/?igshid=kwnqlvfmbtt9" TargetMode="External"/><Relationship Id="rId68" Type="http://schemas.openxmlformats.org/officeDocument/2006/relationships/hyperlink" Target="https://www.instagram.com/rdk_nkdc/?igshid=kwnqlvfmbtt9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www.instagram.com/rdk_nkdc/?igshid=kwnqlvfmbtt9" TargetMode="External"/><Relationship Id="rId71" Type="http://schemas.openxmlformats.org/officeDocument/2006/relationships/hyperlink" Target="https://www.instagram.com/rdk_nkdc/?igshid=kwnqlvfmbtt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rdk_nkdc/?igshid=kwnqlvfmbtt9" TargetMode="External"/><Relationship Id="rId29" Type="http://schemas.openxmlformats.org/officeDocument/2006/relationships/hyperlink" Target="https://www.instagram.com/rdk_nkdc/?igshid=kwnqlvfmbtt9" TargetMode="External"/><Relationship Id="rId11" Type="http://schemas.openxmlformats.org/officeDocument/2006/relationships/hyperlink" Target="https://www.instagram.com/rdk_nkdc/?igshid=kwnqlvfmbtt9" TargetMode="External"/><Relationship Id="rId24" Type="http://schemas.openxmlformats.org/officeDocument/2006/relationships/hyperlink" Target="https://www.instagram.com/rdk_nkdc/?igshid=kwnqlvfmbtt9" TargetMode="External"/><Relationship Id="rId32" Type="http://schemas.openxmlformats.org/officeDocument/2006/relationships/hyperlink" Target="https://www.instagram.com/rdk_nkdc/?igshid=kwnqlvfmbtt9" TargetMode="External"/><Relationship Id="rId37" Type="http://schemas.openxmlformats.org/officeDocument/2006/relationships/hyperlink" Target="https://www.instagram.com/rdk_nkdc/?igshid=kwnqlvfmbtt9" TargetMode="External"/><Relationship Id="rId40" Type="http://schemas.openxmlformats.org/officeDocument/2006/relationships/hyperlink" Target="https://www.instagram.com/rdk_nkdc/?igshid=kwnqlvfmbtt9" TargetMode="External"/><Relationship Id="rId45" Type="http://schemas.openxmlformats.org/officeDocument/2006/relationships/hyperlink" Target="https://www.instagram.com/rdk_nkdc/?igshid=kwnqlvfmbtt9" TargetMode="External"/><Relationship Id="rId53" Type="http://schemas.openxmlformats.org/officeDocument/2006/relationships/hyperlink" Target="https://www.instagram.com/rdk_nkdc/?igshid=kwnqlvfmbtt9" TargetMode="External"/><Relationship Id="rId58" Type="http://schemas.openxmlformats.org/officeDocument/2006/relationships/hyperlink" Target="https://www.instagram.com/rdk_nkdc/?igshid=kwnqlvfmbtt9" TargetMode="External"/><Relationship Id="rId66" Type="http://schemas.openxmlformats.org/officeDocument/2006/relationships/hyperlink" Target="https://www.instagram.com/rdk_nkdc/?igshid=kwnqlvfmbtt9" TargetMode="External"/><Relationship Id="rId74" Type="http://schemas.openxmlformats.org/officeDocument/2006/relationships/hyperlink" Target="https://www.instagram.com/rdk_nkdc/?igshid=kwnqlvfmbtt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rdk_nkdc/?igshid=kwnqlvfmbtt9" TargetMode="External"/><Relationship Id="rId23" Type="http://schemas.openxmlformats.org/officeDocument/2006/relationships/hyperlink" Target="https://www.instagram.com/rdk_nkdc/?igshid=kwnqlvfmbtt9" TargetMode="External"/><Relationship Id="rId28" Type="http://schemas.openxmlformats.org/officeDocument/2006/relationships/hyperlink" Target="https://www.instagram.com/rdk_nkdc/?igshid=kwnqlvfmbtt9" TargetMode="External"/><Relationship Id="rId36" Type="http://schemas.openxmlformats.org/officeDocument/2006/relationships/hyperlink" Target="https://www.instagram.com/rdk_nkdc/?igshid=kwnqlvfmbtt9" TargetMode="External"/><Relationship Id="rId49" Type="http://schemas.openxmlformats.org/officeDocument/2006/relationships/hyperlink" Target="https://www.instagram.com/rdk_nkdc/?igshid=kwnqlvfmbtt9" TargetMode="External"/><Relationship Id="rId57" Type="http://schemas.openxmlformats.org/officeDocument/2006/relationships/hyperlink" Target="https://www.instagram.com/rdk_nkdc/?igshid=kwnqlvfmbtt9" TargetMode="External"/><Relationship Id="rId61" Type="http://schemas.openxmlformats.org/officeDocument/2006/relationships/hyperlink" Target="https://www.instagram.com/rdk_nkdc/?igshid=kwnqlvfmbtt9" TargetMode="External"/><Relationship Id="rId10" Type="http://schemas.openxmlformats.org/officeDocument/2006/relationships/hyperlink" Target="https://www.instagram.com/rdk_nkdc/?igshid=kwnqlvfmbtt9" TargetMode="External"/><Relationship Id="rId19" Type="http://schemas.openxmlformats.org/officeDocument/2006/relationships/hyperlink" Target="https://www.instagram.com/rdk_nkdc/?igshid=kwnqlvfmbtt9" TargetMode="External"/><Relationship Id="rId31" Type="http://schemas.openxmlformats.org/officeDocument/2006/relationships/hyperlink" Target="https://www.instagram.com/rdk_nkdc/?igshid=kwnqlvfmbtt9" TargetMode="External"/><Relationship Id="rId44" Type="http://schemas.openxmlformats.org/officeDocument/2006/relationships/hyperlink" Target="https://www.instagram.com/rdk_nkdc/?igshid=kwnqlvfmbtt9" TargetMode="External"/><Relationship Id="rId52" Type="http://schemas.openxmlformats.org/officeDocument/2006/relationships/hyperlink" Target="https://www.instagram.com/rdk_nkdc/?igshid=kwnqlvfmbtt9" TargetMode="External"/><Relationship Id="rId60" Type="http://schemas.openxmlformats.org/officeDocument/2006/relationships/hyperlink" Target="https://www.instagram.com/rdk_nkdc/?igshid=kwnqlvfmbtt9" TargetMode="External"/><Relationship Id="rId65" Type="http://schemas.openxmlformats.org/officeDocument/2006/relationships/hyperlink" Target="https://www.instagram.com/rdk_nkdc/?igshid=kwnqlvfmbtt9" TargetMode="External"/><Relationship Id="rId73" Type="http://schemas.openxmlformats.org/officeDocument/2006/relationships/hyperlink" Target="https://www.instagram.com/rdk_nkdc/?igshid=kwnqlvfmbtt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rdk_nkdc/?igshid=kwnqlvfmbtt9" TargetMode="External"/><Relationship Id="rId14" Type="http://schemas.openxmlformats.org/officeDocument/2006/relationships/hyperlink" Target="https://www.instagram.com/rdk_nkdc/?igshid=kwnqlvfmbtt9" TargetMode="External"/><Relationship Id="rId22" Type="http://schemas.openxmlformats.org/officeDocument/2006/relationships/hyperlink" Target="https://www.instagram.com/rdk_nkdc/?igshid=kwnqlvfmbtt9" TargetMode="External"/><Relationship Id="rId27" Type="http://schemas.openxmlformats.org/officeDocument/2006/relationships/hyperlink" Target="https://www.instagram.com/rdk_nkdc/?igshid=kwnqlvfmbtt9" TargetMode="External"/><Relationship Id="rId30" Type="http://schemas.openxmlformats.org/officeDocument/2006/relationships/hyperlink" Target="https://www.instagram.com/rdk_nkdc/?igshid=kwnqlvfmbtt9" TargetMode="External"/><Relationship Id="rId35" Type="http://schemas.openxmlformats.org/officeDocument/2006/relationships/hyperlink" Target="https://www.instagram.com/rdk_nkdc/?igshid=kwnqlvfmbtt9" TargetMode="External"/><Relationship Id="rId43" Type="http://schemas.openxmlformats.org/officeDocument/2006/relationships/hyperlink" Target="https://www.instagram.com/rdk_nkdc/?igshid=kwnqlvfmbtt9" TargetMode="External"/><Relationship Id="rId48" Type="http://schemas.openxmlformats.org/officeDocument/2006/relationships/hyperlink" Target="https://www.instagram.com/rdk_nkdc/?igshid=kwnqlvfmbtt9" TargetMode="External"/><Relationship Id="rId56" Type="http://schemas.openxmlformats.org/officeDocument/2006/relationships/hyperlink" Target="https://www.instagram.com/rdk_nkdc/?igshid=kwnqlvfmbtt9" TargetMode="External"/><Relationship Id="rId64" Type="http://schemas.openxmlformats.org/officeDocument/2006/relationships/hyperlink" Target="https://www.instagram.com/rdk_nkdc/?igshid=kwnqlvfmbtt9" TargetMode="External"/><Relationship Id="rId69" Type="http://schemas.openxmlformats.org/officeDocument/2006/relationships/hyperlink" Target="https://www.instagram.com/rdk_nkdc/?igshid=kwnqlvfmbtt9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www.instagram.com/rdk_nkdc/?igshid=kwnqlvfmbtt9" TargetMode="External"/><Relationship Id="rId51" Type="http://schemas.openxmlformats.org/officeDocument/2006/relationships/hyperlink" Target="https://www.instagram.com/rdk_nkdc/?igshid=kwnqlvfmbtt9" TargetMode="External"/><Relationship Id="rId72" Type="http://schemas.openxmlformats.org/officeDocument/2006/relationships/hyperlink" Target="https://www.instagram.com/rdk_nkdc/?igshid=kwnqlvfmbtt9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nstagram.com/rdk_nkdc/?igshid=kwnqlvfmbtt9" TargetMode="External"/><Relationship Id="rId17" Type="http://schemas.openxmlformats.org/officeDocument/2006/relationships/hyperlink" Target="https://www.instagram.com/rdk_nkdc/?igshid=kwnqlvfmbtt9" TargetMode="External"/><Relationship Id="rId25" Type="http://schemas.openxmlformats.org/officeDocument/2006/relationships/hyperlink" Target="https://www.instagram.com/rdk_nkdc/?igshid=kwnqlvfmbtt9" TargetMode="External"/><Relationship Id="rId33" Type="http://schemas.openxmlformats.org/officeDocument/2006/relationships/hyperlink" Target="https://www.instagram.com/rdk_nkdc/?igshid=kwnqlvfmbtt9" TargetMode="External"/><Relationship Id="rId38" Type="http://schemas.openxmlformats.org/officeDocument/2006/relationships/hyperlink" Target="https://www.instagram.com/rdk_nkdc/?igshid=kwnqlvfmbtt9" TargetMode="External"/><Relationship Id="rId46" Type="http://schemas.openxmlformats.org/officeDocument/2006/relationships/hyperlink" Target="https://www.instagram.com/rdk_nkdc/?igshid=kwnqlvfmbtt9" TargetMode="External"/><Relationship Id="rId59" Type="http://schemas.openxmlformats.org/officeDocument/2006/relationships/hyperlink" Target="https://www.instagram.com/rdk_nkdc/?igshid=kwnqlvfmbtt9" TargetMode="External"/><Relationship Id="rId67" Type="http://schemas.openxmlformats.org/officeDocument/2006/relationships/hyperlink" Target="https://www.instagram.com/rdk_nkdc/?igshid=kwnqlvfmbtt9" TargetMode="External"/><Relationship Id="rId20" Type="http://schemas.openxmlformats.org/officeDocument/2006/relationships/hyperlink" Target="https://www.instagram.com/rdk_nkdc/?igshid=kwnqlvfmbtt9" TargetMode="External"/><Relationship Id="rId41" Type="http://schemas.openxmlformats.org/officeDocument/2006/relationships/hyperlink" Target="https://www.instagram.com/rdk_nkdc/?igshid=kwnqlvfmbtt9" TargetMode="External"/><Relationship Id="rId54" Type="http://schemas.openxmlformats.org/officeDocument/2006/relationships/hyperlink" Target="https://www.instagram.com/rdk_nkdc/?igshid=kwnqlvfmbtt9" TargetMode="External"/><Relationship Id="rId62" Type="http://schemas.openxmlformats.org/officeDocument/2006/relationships/hyperlink" Target="https://www.instagram.com/rdk_nkdc/?igshid=kwnqlvfmbtt9" TargetMode="External"/><Relationship Id="rId70" Type="http://schemas.openxmlformats.org/officeDocument/2006/relationships/hyperlink" Target="https://www.instagram.com/rdk_nkdc/?igshid=kwnqlvfmbtt9" TargetMode="External"/><Relationship Id="rId75" Type="http://schemas.openxmlformats.org/officeDocument/2006/relationships/hyperlink" Target="https://www.instagram.com/rdk_nkdc/?igshid=kwnqlvfmbtt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rdk_nkdc/?igshid=kwnqlvfmbtt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1A05B-26BA-4090-A229-708DD63A1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19</Pages>
  <Words>4011</Words>
  <Characters>22865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7</cp:revision>
  <cp:lastPrinted>2020-06-04T12:06:00Z</cp:lastPrinted>
  <dcterms:created xsi:type="dcterms:W3CDTF">2020-05-29T08:52:00Z</dcterms:created>
  <dcterms:modified xsi:type="dcterms:W3CDTF">2020-07-08T07:18:00Z</dcterms:modified>
</cp:coreProperties>
</file>