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8325CE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04024">
        <w:rPr>
          <w:rFonts w:ascii="Times New Roman" w:hAnsi="Times New Roman" w:cs="Times New Roman"/>
          <w:sz w:val="28"/>
          <w:szCs w:val="28"/>
        </w:rPr>
        <w:t>декабрь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1984"/>
        <w:gridCol w:w="95"/>
        <w:gridCol w:w="2976"/>
        <w:gridCol w:w="48"/>
        <w:gridCol w:w="1843"/>
        <w:gridCol w:w="850"/>
        <w:gridCol w:w="2693"/>
      </w:tblGrid>
      <w:tr w:rsidR="00024F7B" w:rsidTr="009237FA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850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693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9237FA">
        <w:tc>
          <w:tcPr>
            <w:tcW w:w="15417" w:type="dxa"/>
            <w:gridSpan w:val="9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4527F8" w:rsidTr="004527F8">
        <w:tc>
          <w:tcPr>
            <w:tcW w:w="959" w:type="dxa"/>
          </w:tcPr>
          <w:p w:rsidR="004527F8" w:rsidRPr="008A3408" w:rsidRDefault="004527F8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527F8" w:rsidRPr="008A3408" w:rsidRDefault="004527F8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«Мое поколение выбирает жизнь - тематическая программа, посвященная Всемирному дню борьбы со </w:t>
            </w:r>
            <w:proofErr w:type="spellStart"/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4527F8" w:rsidRDefault="004527F8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sz w:val="28"/>
                <w:szCs w:val="28"/>
              </w:rPr>
              <w:t>01.12.2022г.</w:t>
            </w:r>
          </w:p>
          <w:p w:rsidR="008A3408" w:rsidRPr="008A3408" w:rsidRDefault="008A3408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4527F8" w:rsidRPr="008A3408" w:rsidRDefault="004527F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527F8" w:rsidRPr="008A3408" w:rsidRDefault="004527F8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527F8" w:rsidRPr="008A3408" w:rsidRDefault="004527F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8A3408" w:rsidRPr="008A3408" w:rsidRDefault="008A340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4527F8" w:rsidRPr="008A3408" w:rsidRDefault="008A340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4527F8" w:rsidRPr="008A3408" w:rsidRDefault="008A340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8A3408" w:rsidTr="00FD3963">
        <w:tc>
          <w:tcPr>
            <w:tcW w:w="959" w:type="dxa"/>
          </w:tcPr>
          <w:p w:rsidR="008A3408" w:rsidRPr="008A3408" w:rsidRDefault="008A3408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A3408" w:rsidRPr="008A3408" w:rsidRDefault="008A3408" w:rsidP="008A34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 тебе, неизвестный солдат» - тематическая беседа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 </w:t>
            </w: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Дню Неизвестного Солдата</w:t>
            </w:r>
          </w:p>
        </w:tc>
        <w:tc>
          <w:tcPr>
            <w:tcW w:w="2079" w:type="dxa"/>
            <w:gridSpan w:val="2"/>
            <w:vAlign w:val="center"/>
          </w:tcPr>
          <w:p w:rsidR="008A3408" w:rsidRPr="008A3408" w:rsidRDefault="008A3408" w:rsidP="008A3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02.12.2022г.</w:t>
            </w:r>
          </w:p>
          <w:p w:rsidR="008A3408" w:rsidRPr="008A3408" w:rsidRDefault="008A3408" w:rsidP="008A3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8A3408" w:rsidRPr="008A3408" w:rsidRDefault="008A3408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</w:p>
          <w:p w:rsidR="008A3408" w:rsidRPr="008A3408" w:rsidRDefault="008A3408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8A3408" w:rsidRPr="008A3408" w:rsidRDefault="008A3408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8A3408" w:rsidRPr="008A3408" w:rsidRDefault="008A3408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Первомайская, 132</w:t>
            </w:r>
          </w:p>
          <w:p w:rsidR="008A3408" w:rsidRPr="008A3408" w:rsidRDefault="008A3408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8A3408" w:rsidRPr="008A3408" w:rsidRDefault="008A3408" w:rsidP="008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8A3408" w:rsidRPr="008A3408" w:rsidRDefault="008A340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8A3408" w:rsidRPr="008A3408" w:rsidRDefault="008A3408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23A4B" w:rsidTr="00F5356F">
        <w:tc>
          <w:tcPr>
            <w:tcW w:w="959" w:type="dxa"/>
          </w:tcPr>
          <w:p w:rsidR="00923A4B" w:rsidRPr="008A3408" w:rsidRDefault="00923A4B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23A4B" w:rsidRPr="008A3408" w:rsidRDefault="00923A4B" w:rsidP="00F53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«Защитим память героев» - </w:t>
            </w: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мероприятие по наведению санитарного порядка на территории мемориала</w:t>
            </w:r>
          </w:p>
          <w:p w:rsidR="00923A4B" w:rsidRPr="008A3408" w:rsidRDefault="00923A4B" w:rsidP="00F53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«Вечный огонь» с участием </w:t>
            </w:r>
            <w:r w:rsidR="00E8229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олонтеров культуры</w:t>
            </w:r>
          </w:p>
        </w:tc>
        <w:tc>
          <w:tcPr>
            <w:tcW w:w="2079" w:type="dxa"/>
            <w:gridSpan w:val="2"/>
            <w:vAlign w:val="center"/>
          </w:tcPr>
          <w:p w:rsidR="00923A4B" w:rsidRPr="008A3408" w:rsidRDefault="00923A4B" w:rsidP="00F53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02.12.2022г.</w:t>
            </w:r>
          </w:p>
          <w:p w:rsidR="00923A4B" w:rsidRPr="008A3408" w:rsidRDefault="00923A4B" w:rsidP="00F53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6" w:type="dxa"/>
            <w:vAlign w:val="center"/>
          </w:tcPr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Новокубанский парк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культуры</w:t>
            </w:r>
          </w:p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отдыха</w:t>
            </w:r>
          </w:p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Мемориал «Вечный огонь»</w:t>
            </w:r>
          </w:p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ервомайская, 130</w:t>
            </w:r>
          </w:p>
        </w:tc>
        <w:tc>
          <w:tcPr>
            <w:tcW w:w="1891" w:type="dxa"/>
            <w:gridSpan w:val="2"/>
          </w:tcPr>
          <w:p w:rsidR="00923A4B" w:rsidRPr="00FF1E70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923A4B" w:rsidRPr="008A3408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923A4B" w:rsidRPr="008A3408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23A4B" w:rsidTr="00F5356F">
        <w:tc>
          <w:tcPr>
            <w:tcW w:w="959" w:type="dxa"/>
          </w:tcPr>
          <w:p w:rsidR="00923A4B" w:rsidRPr="008A3408" w:rsidRDefault="00923A4B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23A4B" w:rsidRPr="00F5356F" w:rsidRDefault="00923A4B" w:rsidP="008A3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«Подвиг твой бессмертен» - тематическое мероприятие, посвящённое Дню Неизвестного Солдата</w:t>
            </w:r>
          </w:p>
        </w:tc>
        <w:tc>
          <w:tcPr>
            <w:tcW w:w="2079" w:type="dxa"/>
            <w:gridSpan w:val="2"/>
            <w:vAlign w:val="center"/>
          </w:tcPr>
          <w:p w:rsidR="00923A4B" w:rsidRPr="00F5356F" w:rsidRDefault="00923A4B" w:rsidP="008A3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56F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03.12.2022г.</w:t>
            </w:r>
          </w:p>
          <w:p w:rsidR="00923A4B" w:rsidRPr="00F5356F" w:rsidRDefault="00923A4B" w:rsidP="008A3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56F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923A4B" w:rsidRPr="00F5356F" w:rsidRDefault="00923A4B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парк культуры</w:t>
            </w:r>
          </w:p>
          <w:p w:rsidR="00923A4B" w:rsidRPr="00F5356F" w:rsidRDefault="00923A4B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отдыха</w:t>
            </w:r>
          </w:p>
          <w:p w:rsidR="00923A4B" w:rsidRPr="00F5356F" w:rsidRDefault="00923A4B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Мемориал </w:t>
            </w:r>
          </w:p>
          <w:p w:rsidR="00923A4B" w:rsidRPr="00F5356F" w:rsidRDefault="00923A4B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«Вечный огонь»</w:t>
            </w:r>
          </w:p>
          <w:p w:rsidR="00923A4B" w:rsidRPr="00F5356F" w:rsidRDefault="00923A4B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923A4B" w:rsidRPr="00F5356F" w:rsidRDefault="00923A4B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ервомайская, 130</w:t>
            </w:r>
          </w:p>
        </w:tc>
        <w:tc>
          <w:tcPr>
            <w:tcW w:w="1891" w:type="dxa"/>
            <w:gridSpan w:val="2"/>
          </w:tcPr>
          <w:p w:rsidR="00923A4B" w:rsidRPr="00F5356F" w:rsidRDefault="00923A4B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923A4B" w:rsidRPr="00F5356F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3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923A4B" w:rsidRPr="00F5356F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5356F">
              <w:rPr>
                <w:rFonts w:ascii="Times New Roman" w:eastAsia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23A4B" w:rsidTr="00F5356F">
        <w:tc>
          <w:tcPr>
            <w:tcW w:w="959" w:type="dxa"/>
          </w:tcPr>
          <w:p w:rsidR="00923A4B" w:rsidRPr="008A3408" w:rsidRDefault="00923A4B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23A4B" w:rsidRPr="008A3408" w:rsidRDefault="00923A4B" w:rsidP="00FD3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«Всероссийский юридический диктант» - участие в правовом диктанте ко Дню Конституции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:rsidR="00923A4B" w:rsidRPr="008A3408" w:rsidRDefault="00923A4B" w:rsidP="00FD39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03.12.2022г.-12.12.2022г.</w:t>
            </w:r>
          </w:p>
          <w:p w:rsidR="00923A4B" w:rsidRPr="008A3408" w:rsidRDefault="00923A4B" w:rsidP="00FD39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923A4B" w:rsidRPr="008A3408" w:rsidRDefault="00923A4B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</w:p>
          <w:p w:rsidR="00923A4B" w:rsidRPr="008A3408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www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юрдиктант</w:t>
            </w:r>
            <w:r w:rsid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рф</w:t>
            </w:r>
            <w:proofErr w:type="spellEnd"/>
          </w:p>
        </w:tc>
        <w:tc>
          <w:tcPr>
            <w:tcW w:w="1891" w:type="dxa"/>
            <w:gridSpan w:val="2"/>
          </w:tcPr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923A4B" w:rsidRPr="008A3408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</w:t>
            </w:r>
            <w:r w:rsid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850" w:type="dxa"/>
          </w:tcPr>
          <w:p w:rsidR="00923A4B" w:rsidRPr="008A3408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23A4B" w:rsidRPr="008A3408" w:rsidRDefault="00923A4B" w:rsidP="00F53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И.ФМыцыкова</w:t>
            </w:r>
            <w:proofErr w:type="spellEnd"/>
          </w:p>
        </w:tc>
      </w:tr>
      <w:tr w:rsidR="0020227E" w:rsidTr="00F5356F">
        <w:tc>
          <w:tcPr>
            <w:tcW w:w="959" w:type="dxa"/>
          </w:tcPr>
          <w:p w:rsidR="0020227E" w:rsidRPr="008A3408" w:rsidRDefault="0020227E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0227E" w:rsidRPr="008A3408" w:rsidRDefault="0020227E" w:rsidP="00202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Капелькой тепла согреем душу»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тематическая программа из цикла мероприятий </w:t>
            </w: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Декады инвалидов</w:t>
            </w:r>
          </w:p>
        </w:tc>
        <w:tc>
          <w:tcPr>
            <w:tcW w:w="2079" w:type="dxa"/>
            <w:gridSpan w:val="2"/>
            <w:vAlign w:val="center"/>
          </w:tcPr>
          <w:p w:rsidR="0020227E" w:rsidRDefault="0020227E" w:rsidP="00FD39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05.12.2022г.</w:t>
            </w:r>
          </w:p>
          <w:p w:rsidR="0020227E" w:rsidRPr="008A3408" w:rsidRDefault="0020227E" w:rsidP="00FD39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976" w:type="dxa"/>
            <w:vAlign w:val="center"/>
          </w:tcPr>
          <w:p w:rsidR="0020227E" w:rsidRPr="008A3408" w:rsidRDefault="0020227E" w:rsidP="0020227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0227E" w:rsidRPr="008A3408" w:rsidRDefault="0020227E" w:rsidP="0020227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0227E" w:rsidRPr="008A3408" w:rsidRDefault="0020227E" w:rsidP="0020227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20227E" w:rsidRDefault="0020227E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20227E" w:rsidRPr="008A3408" w:rsidRDefault="0020227E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</w:tcPr>
          <w:p w:rsidR="0020227E" w:rsidRDefault="0020227E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20227E" w:rsidRPr="008A3408" w:rsidRDefault="0020227E" w:rsidP="00F53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</w:tc>
      </w:tr>
      <w:tr w:rsidR="00923A4B" w:rsidTr="00F5356F">
        <w:tc>
          <w:tcPr>
            <w:tcW w:w="959" w:type="dxa"/>
          </w:tcPr>
          <w:p w:rsidR="00923A4B" w:rsidRPr="008A3408" w:rsidRDefault="00923A4B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3A4B" w:rsidRPr="008A3408" w:rsidRDefault="00923A4B" w:rsidP="008A340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«Родного края образ многоликий» -</w:t>
            </w:r>
          </w:p>
          <w:p w:rsidR="00923A4B" w:rsidRPr="008A3408" w:rsidRDefault="00923A4B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</w:t>
            </w:r>
            <w:proofErr w:type="gramStart"/>
            <w:r w:rsidRPr="008A3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рс в пр</w:t>
            </w:r>
            <w:proofErr w:type="gramEnd"/>
            <w:r w:rsidRPr="008A3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ошлое Краснодарского края</w:t>
            </w:r>
          </w:p>
        </w:tc>
        <w:tc>
          <w:tcPr>
            <w:tcW w:w="2079" w:type="dxa"/>
            <w:gridSpan w:val="2"/>
          </w:tcPr>
          <w:p w:rsidR="00923A4B" w:rsidRDefault="00923A4B" w:rsidP="008A3408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Calibri" w:hAnsi="Times New Roman" w:cs="Times New Roman"/>
                <w:sz w:val="28"/>
                <w:szCs w:val="28"/>
              </w:rPr>
              <w:t>07.12.2022г.</w:t>
            </w:r>
          </w:p>
          <w:p w:rsidR="00923A4B" w:rsidRPr="008A3408" w:rsidRDefault="00923A4B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923A4B" w:rsidRPr="008A3408" w:rsidRDefault="00923A4B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23A4B" w:rsidRPr="008A3408" w:rsidRDefault="00923A4B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23A4B" w:rsidRPr="008A3408" w:rsidRDefault="00923A4B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923A4B" w:rsidRPr="008A3408" w:rsidRDefault="00923A4B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</w:t>
            </w:r>
            <w:r w:rsidR="00F5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850" w:type="dxa"/>
          </w:tcPr>
          <w:p w:rsidR="00923A4B" w:rsidRPr="008A3408" w:rsidRDefault="00923A4B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923A4B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</w:t>
            </w:r>
            <w:r w:rsidR="00923A4B"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</w:p>
        </w:tc>
      </w:tr>
      <w:tr w:rsidR="00BD7477" w:rsidTr="00BD7477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BD7477" w:rsidRDefault="00BD7477" w:rsidP="00B05CD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Капелькой тепла согреем </w:t>
            </w: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душу» </w:t>
            </w:r>
            <w:r w:rsidR="00B05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тематическая акция </w:t>
            </w:r>
            <w:r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Декады инвалидов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BD7477" w:rsidRDefault="003122A0" w:rsidP="00BD7477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09</w:t>
            </w:r>
            <w:r w:rsidR="00BD7477" w:rsidRPr="00BD74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.12.2022г.</w:t>
            </w:r>
          </w:p>
          <w:p w:rsidR="00BD7477" w:rsidRPr="00BD7477" w:rsidRDefault="004F453C" w:rsidP="00BD747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</w:t>
            </w:r>
            <w:r w:rsidR="00BD7477" w:rsidRPr="00BD74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BD7477" w:rsidRPr="008A3408" w:rsidRDefault="00B05CDC" w:rsidP="00B05CD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BD74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8A3408" w:rsidRDefault="0020227E" w:rsidP="0020227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BD7477" w:rsidRDefault="00BD7477" w:rsidP="00BD74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CF79A6" w:rsidRPr="008A3408" w:rsidRDefault="00CF79A6" w:rsidP="00BD74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Н.А.Фрыкина</w:t>
            </w:r>
            <w:proofErr w:type="spellEnd"/>
          </w:p>
        </w:tc>
      </w:tr>
      <w:tr w:rsidR="00BD7477" w:rsidTr="00F5356F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BD74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 помним имена» - торжественное</w:t>
            </w:r>
            <w:r w:rsidRPr="00F535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возложение</w:t>
            </w: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цветов ко </w:t>
            </w: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09.12.2022г.</w:t>
            </w:r>
          </w:p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парк культуры</w:t>
            </w:r>
          </w:p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отдыха</w:t>
            </w:r>
          </w:p>
          <w:p w:rsidR="00B05CDC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Мемориал </w:t>
            </w:r>
          </w:p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«Вечный огонь»</w:t>
            </w:r>
          </w:p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ервомайская, 130</w:t>
            </w:r>
          </w:p>
        </w:tc>
        <w:tc>
          <w:tcPr>
            <w:tcW w:w="1891" w:type="dxa"/>
            <w:gridSpan w:val="2"/>
          </w:tcPr>
          <w:p w:rsidR="00BD7477" w:rsidRPr="008A3408" w:rsidRDefault="00BD7477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D7477" w:rsidTr="00F5356F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F5356F">
            <w:pPr>
              <w:pStyle w:val="ad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«Героев помним имена» - тематическая программа, посвященная Дню Героев Отечества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09.12.2022г.</w:t>
            </w:r>
          </w:p>
          <w:p w:rsidR="00BD7477" w:rsidRPr="008A340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8A340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8A340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D7477" w:rsidTr="00FD3963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 жизни есть место подвигу» - час мужества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09.12.2022г.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Первомайская, 132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D7477" w:rsidTr="00FD3963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Pr="008A3408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sz w:val="28"/>
                <w:szCs w:val="28"/>
              </w:rPr>
              <w:t>Участие в семинаре по планированию и отчетности для руководителей на базе МБУК «Новокубанский КДЦ»</w:t>
            </w:r>
          </w:p>
        </w:tc>
        <w:tc>
          <w:tcPr>
            <w:tcW w:w="2079" w:type="dxa"/>
            <w:gridSpan w:val="2"/>
          </w:tcPr>
          <w:p w:rsidR="00BD7477" w:rsidRPr="008A3408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sz w:val="28"/>
                <w:szCs w:val="28"/>
              </w:rPr>
              <w:t>10.12.2022г.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8A3408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BD7477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BD7477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А.Э.Мыскова</w:t>
            </w:r>
            <w:proofErr w:type="spellEnd"/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7477" w:rsidTr="009237FA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8A3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«Закон, по которому жить» - тематическая познавательная программа, посвященная Дню Конституции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12.12.2022г.</w:t>
            </w:r>
          </w:p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МОБУГ № 2 </w:t>
            </w:r>
            <w:proofErr w:type="spell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BD7477" w:rsidTr="009237FA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8A3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«Святыни российской державы» - участие в акции</w:t>
            </w:r>
          </w:p>
          <w:p w:rsidR="00BD7477" w:rsidRPr="008A3408" w:rsidRDefault="00BD7477" w:rsidP="008A3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триколор</w:t>
            </w:r>
            <w:proofErr w:type="spell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ко Дню Конституции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12.12.2022г.</w:t>
            </w:r>
          </w:p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Новокубанское</w:t>
            </w:r>
            <w:proofErr w:type="spell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eastAsia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D7477" w:rsidTr="009237FA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8A3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Меппинг-проекция</w:t>
            </w:r>
            <w:proofErr w:type="spell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Конституции Российской Федерации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12.12.2022г.</w:t>
            </w:r>
          </w:p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19-00ч.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ервомайская, 132</w:t>
            </w:r>
          </w:p>
          <w:p w:rsidR="00BD7477" w:rsidRPr="008A3408" w:rsidRDefault="00BD7477" w:rsidP="008A3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Искусств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BD7477" w:rsidRPr="008A3408" w:rsidRDefault="00BD7477" w:rsidP="008A34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BD7477" w:rsidTr="00F5356F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«Землю русскую прославивший» -  исторический урок-портрет</w:t>
            </w:r>
          </w:p>
          <w:p w:rsidR="00BD7477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празднования </w:t>
            </w:r>
          </w:p>
          <w:p w:rsidR="00BD7477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350-летия со дня рождения российского императора </w:t>
            </w:r>
          </w:p>
          <w:p w:rsidR="00BD7477" w:rsidRPr="001B73A3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gridSpan w:val="2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14.12.2022г.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F535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BD7477" w:rsidRPr="004527F8" w:rsidRDefault="00BD7477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27F8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D7477" w:rsidTr="00F5356F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44630C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«Двуликий гений» - информационно-познавательная  </w:t>
            </w:r>
            <w:r w:rsidRPr="00446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</w:t>
            </w:r>
            <w:r w:rsidRPr="0044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посвященные 100-летию основания конструкторского бюро</w:t>
            </w:r>
          </w:p>
          <w:p w:rsidR="00BD7477" w:rsidRPr="004527F8" w:rsidRDefault="00BD7477" w:rsidP="00F5356F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«Туполев»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BD7477" w:rsidP="00F5356F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.12.2022г.</w:t>
            </w:r>
          </w:p>
          <w:p w:rsidR="00BD7477" w:rsidRPr="004527F8" w:rsidRDefault="00E8229E" w:rsidP="00E8229E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BD7477" w:rsidTr="00FD3963">
        <w:tc>
          <w:tcPr>
            <w:tcW w:w="959" w:type="dxa"/>
          </w:tcPr>
          <w:p w:rsidR="00BD7477" w:rsidRPr="008A3408" w:rsidRDefault="00BD7477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FD39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«Стоит ли тратить на это жизнь?»</w:t>
            </w: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дискуссионная </w:t>
            </w: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площадка по профилактике злоупотребления наркотическими и психотропными средствами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18266E" w:rsidRDefault="00BD7477" w:rsidP="00FD3963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16.12</w:t>
            </w:r>
            <w:r w:rsidRPr="001826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.2022г. </w:t>
            </w:r>
          </w:p>
          <w:p w:rsidR="00BD7477" w:rsidRPr="00C90BE4" w:rsidRDefault="00BD7477" w:rsidP="00C90BE4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12-4</w:t>
            </w:r>
            <w:r w:rsidRPr="002D184C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8A3408" w:rsidRDefault="00BD7477" w:rsidP="00FD39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8A340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FD39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юношеская</w:t>
            </w:r>
          </w:p>
          <w:p w:rsidR="00BD7477" w:rsidRPr="008A340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BD7477" w:rsidRPr="008A340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BD7477" w:rsidRPr="008A340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BD7477" w:rsidTr="00FD3963">
        <w:tc>
          <w:tcPr>
            <w:tcW w:w="959" w:type="dxa"/>
          </w:tcPr>
          <w:p w:rsidR="00BD7477" w:rsidRPr="008A3408" w:rsidRDefault="00BD7477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E04E43" w:rsidRDefault="00E8229E" w:rsidP="00131EA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«Казачья гора» - участие </w:t>
            </w:r>
            <w:r w:rsidR="00E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в </w:t>
            </w:r>
            <w:r w:rsidR="00E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val="en-US"/>
              </w:rPr>
              <w:t>V</w:t>
            </w:r>
            <w:r w:rsidR="00E04E43" w:rsidRPr="00E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13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межпоселенческом</w:t>
            </w:r>
            <w:proofErr w:type="spellEnd"/>
            <w:r w:rsidR="0013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фестивале, </w:t>
            </w:r>
            <w:r w:rsidR="00E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посвященном 205-летию со дня переселения станицы </w:t>
            </w:r>
            <w:proofErr w:type="spellStart"/>
            <w:r w:rsidR="00E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Прочноокопской</w:t>
            </w:r>
            <w:proofErr w:type="spellEnd"/>
            <w:r w:rsidR="00E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и 292-летия со дня рождения А.В.Суворова 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E04E43" w:rsidP="00FD3963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16.12.2022г.</w:t>
            </w:r>
          </w:p>
          <w:p w:rsidR="00E04E43" w:rsidRDefault="00E04E43" w:rsidP="00FD3963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D7477" w:rsidRDefault="00E04E43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Прочноокопский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КДЦ»</w:t>
            </w:r>
          </w:p>
          <w:p w:rsidR="00E04E43" w:rsidRDefault="00E04E43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Г.Новокубанск,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рочноокопская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E04E43" w:rsidRPr="008A3408" w:rsidRDefault="00E04E43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енина, 153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E04E43" w:rsidP="00FD39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Default="00E04E43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D7477" w:rsidRDefault="00E04E43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D7477" w:rsidTr="00FD3963">
        <w:tc>
          <w:tcPr>
            <w:tcW w:w="959" w:type="dxa"/>
          </w:tcPr>
          <w:p w:rsidR="00BD7477" w:rsidRPr="008A3408" w:rsidRDefault="00BD7477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«Посидим за самоваром» - посиделки в КФ 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«Золотой возраст»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18.12.2022г.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лет и старше)</w:t>
            </w:r>
          </w:p>
        </w:tc>
        <w:tc>
          <w:tcPr>
            <w:tcW w:w="850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BD7477" w:rsidTr="009237FA">
        <w:tc>
          <w:tcPr>
            <w:tcW w:w="959" w:type="dxa"/>
          </w:tcPr>
          <w:p w:rsidR="00BD7477" w:rsidRPr="008A3408" w:rsidRDefault="00BD7477" w:rsidP="008A340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8A3408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«</w:t>
            </w: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выступаем за мир!» - агитационная </w:t>
            </w:r>
            <w:r w:rsidRPr="008A340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19.12.2022г.</w:t>
            </w:r>
          </w:p>
          <w:p w:rsidR="00BD7477" w:rsidRPr="008A3408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8A3408" w:rsidRDefault="00BD7477" w:rsidP="008A340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BD7477" w:rsidRPr="00FD3963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850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BD7477" w:rsidRPr="008A3408" w:rsidRDefault="00BD7477" w:rsidP="008A34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  <w:r w:rsidR="00B14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вчинникова</w:t>
            </w:r>
            <w:proofErr w:type="spellEnd"/>
          </w:p>
        </w:tc>
      </w:tr>
      <w:tr w:rsidR="00BD7477" w:rsidTr="009237FA">
        <w:tc>
          <w:tcPr>
            <w:tcW w:w="959" w:type="dxa"/>
          </w:tcPr>
          <w:p w:rsidR="00BD7477" w:rsidRPr="004527F8" w:rsidRDefault="00BD7477" w:rsidP="004527F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4527F8" w:rsidRDefault="00BD7477" w:rsidP="004527F8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sz w:val="28"/>
                <w:szCs w:val="28"/>
              </w:rPr>
              <w:t>«Горящего сердца пылающий вздох» - мастер-класс ДПИ по изготовлению журавлей в КФ «Мастерица»</w:t>
            </w:r>
          </w:p>
          <w:p w:rsidR="00BD7477" w:rsidRDefault="00BD7477" w:rsidP="004527F8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празднования </w:t>
            </w:r>
          </w:p>
          <w:p w:rsidR="00BD7477" w:rsidRPr="004527F8" w:rsidRDefault="00BD7477" w:rsidP="004527F8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100-летия со дня рождения Расула Гамзатова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BD7477" w:rsidP="005370F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.12.2022г.</w:t>
            </w:r>
          </w:p>
          <w:p w:rsidR="00BD7477" w:rsidRPr="004527F8" w:rsidRDefault="00BD7477" w:rsidP="005370F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4527F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4527F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4527F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C33C9" w:rsidRDefault="00BD7477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D7477" w:rsidRPr="004527F8" w:rsidRDefault="00BD7477" w:rsidP="00A857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BD7477" w:rsidRPr="004527F8" w:rsidRDefault="00BD7477" w:rsidP="004527F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4527F8" w:rsidRDefault="00BD7477" w:rsidP="004527F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BD7477" w:rsidTr="009237FA">
        <w:tc>
          <w:tcPr>
            <w:tcW w:w="959" w:type="dxa"/>
          </w:tcPr>
          <w:p w:rsidR="00BD7477" w:rsidRPr="004527F8" w:rsidRDefault="00BD7477" w:rsidP="004527F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 взаимоотношений в школе устами детей»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познавательная  беседа в </w:t>
            </w:r>
            <w:r w:rsidRPr="00446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рамках профилактического проекта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BD7477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21.12.2022г.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F5356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C33C9" w:rsidRDefault="00BD7477" w:rsidP="00F5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BD7477" w:rsidTr="009237FA">
        <w:tc>
          <w:tcPr>
            <w:tcW w:w="959" w:type="dxa"/>
          </w:tcPr>
          <w:p w:rsidR="00BD7477" w:rsidRPr="004527F8" w:rsidRDefault="00BD7477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D7477" w:rsidRPr="004527F8" w:rsidRDefault="00BD7477" w:rsidP="002E16B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«Галерея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снежинок» - мастер-класс ДПИ</w:t>
            </w:r>
          </w:p>
        </w:tc>
        <w:tc>
          <w:tcPr>
            <w:tcW w:w="2079" w:type="dxa"/>
            <w:gridSpan w:val="2"/>
            <w:vAlign w:val="center"/>
          </w:tcPr>
          <w:p w:rsidR="00BD7477" w:rsidRPr="004527F8" w:rsidRDefault="00BD7477" w:rsidP="00FD39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23.12.2022г</w:t>
            </w:r>
          </w:p>
          <w:p w:rsidR="00BD7477" w:rsidRPr="004527F8" w:rsidRDefault="00BD7477" w:rsidP="00FD39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10-30ч.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FD39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C33C9" w:rsidRDefault="00BD7477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D7477" w:rsidRPr="004527F8" w:rsidRDefault="00BD7477" w:rsidP="00A857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BD7477" w:rsidTr="00FD3963">
        <w:tc>
          <w:tcPr>
            <w:tcW w:w="959" w:type="dxa"/>
          </w:tcPr>
          <w:p w:rsidR="00BD7477" w:rsidRPr="004527F8" w:rsidRDefault="00BD7477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"Фейерверк новогодних чудес" – участие в районном праздничном мероприятии в честь открытия новогодних праздников </w:t>
            </w:r>
            <w:proofErr w:type="gramStart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Новокубанском</w:t>
            </w:r>
            <w:proofErr w:type="gramEnd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2079" w:type="dxa"/>
            <w:gridSpan w:val="2"/>
          </w:tcPr>
          <w:p w:rsidR="00BD7477" w:rsidRPr="004527F8" w:rsidRDefault="00BD7477" w:rsidP="00FD396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23.12.2022г.</w:t>
            </w:r>
          </w:p>
          <w:p w:rsidR="00BD7477" w:rsidRPr="004527F8" w:rsidRDefault="00BD7477" w:rsidP="00530E2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Искусств 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527F8" w:rsidRDefault="00BD7477" w:rsidP="00FD3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D7477" w:rsidTr="00FD3963">
        <w:tc>
          <w:tcPr>
            <w:tcW w:w="959" w:type="dxa"/>
          </w:tcPr>
          <w:p w:rsidR="00BD7477" w:rsidRPr="004527F8" w:rsidRDefault="00BD7477" w:rsidP="00FD3963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Pr="00C90BE4" w:rsidRDefault="00BD7477" w:rsidP="00C90B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баз-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участие в районной выставке изделий ДПИ и традиционных народных промыслов и ремесел</w:t>
            </w:r>
          </w:p>
        </w:tc>
        <w:tc>
          <w:tcPr>
            <w:tcW w:w="2079" w:type="dxa"/>
            <w:gridSpan w:val="2"/>
          </w:tcPr>
          <w:p w:rsidR="00BD7477" w:rsidRPr="004527F8" w:rsidRDefault="00BD7477" w:rsidP="00C90BE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23.12.2022г.</w:t>
            </w:r>
          </w:p>
          <w:p w:rsidR="00BD7477" w:rsidRPr="004527F8" w:rsidRDefault="00BD7477" w:rsidP="00530E2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C90B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C90B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527F8" w:rsidRDefault="00BD7477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4527F8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D7477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BD7477" w:rsidRDefault="00BD7477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BD7477" w:rsidRPr="004527F8" w:rsidRDefault="00BD7477" w:rsidP="00C90BE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</w:tc>
      </w:tr>
      <w:tr w:rsidR="00BD7477" w:rsidTr="009237FA">
        <w:tc>
          <w:tcPr>
            <w:tcW w:w="959" w:type="dxa"/>
          </w:tcPr>
          <w:p w:rsidR="00BD7477" w:rsidRPr="004527F8" w:rsidRDefault="00BD7477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Pr="004527F8" w:rsidRDefault="00BD7477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«Новогоднее убранство волшебного пространства» - новогодняя инсталляция</w:t>
            </w:r>
          </w:p>
        </w:tc>
        <w:tc>
          <w:tcPr>
            <w:tcW w:w="2079" w:type="dxa"/>
            <w:gridSpan w:val="2"/>
          </w:tcPr>
          <w:p w:rsidR="00BD7477" w:rsidRPr="004527F8" w:rsidRDefault="00BD7477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26.12.2022г. по 30.12.2022г.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7453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Default="00BD7477" w:rsidP="007453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7453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нижнее фойе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527F8" w:rsidRDefault="00BD7477" w:rsidP="00DC3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4527F8" w:rsidRDefault="00BD7477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D7477" w:rsidRPr="004527F8" w:rsidRDefault="00BD7477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С.В.Васильчиков</w:t>
            </w:r>
          </w:p>
        </w:tc>
      </w:tr>
      <w:tr w:rsidR="00BD7477" w:rsidTr="009237FA">
        <w:tc>
          <w:tcPr>
            <w:tcW w:w="959" w:type="dxa"/>
          </w:tcPr>
          <w:p w:rsidR="00BD7477" w:rsidRPr="004527F8" w:rsidRDefault="00BD7477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Pr="004527F8" w:rsidRDefault="00BD7477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«Территория волшебства» - новогодняя инсталляция</w:t>
            </w:r>
          </w:p>
        </w:tc>
        <w:tc>
          <w:tcPr>
            <w:tcW w:w="2079" w:type="dxa"/>
            <w:gridSpan w:val="2"/>
          </w:tcPr>
          <w:p w:rsidR="00BD7477" w:rsidRPr="004527F8" w:rsidRDefault="00BD7477" w:rsidP="004527F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26.12.2022г. по 30.12.2022г.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9F5E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Default="00BD7477" w:rsidP="009F5E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D7477" w:rsidRPr="004527F8" w:rsidRDefault="00BD7477" w:rsidP="009F5E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нижнее фойе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527F8" w:rsidRDefault="00BD7477" w:rsidP="00FD3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BD7477" w:rsidRPr="004527F8" w:rsidRDefault="00BD7477" w:rsidP="00FD39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С.В.Васильчиков</w:t>
            </w:r>
          </w:p>
        </w:tc>
      </w:tr>
      <w:tr w:rsidR="00BD7477" w:rsidTr="009237FA">
        <w:tc>
          <w:tcPr>
            <w:tcW w:w="959" w:type="dxa"/>
          </w:tcPr>
          <w:p w:rsidR="00BD7477" w:rsidRPr="004527F8" w:rsidRDefault="00BD7477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7477" w:rsidRPr="00A1413B" w:rsidRDefault="00BD7477" w:rsidP="00E04E4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«Сказки водят хоровод» - </w:t>
            </w:r>
            <w:r w:rsidR="00E04E43"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тематическое мероприятие в КФ «</w:t>
            </w:r>
            <w:proofErr w:type="spellStart"/>
            <w:r w:rsidR="00E04E43"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Митрохи</w:t>
            </w:r>
            <w:proofErr w:type="spellEnd"/>
            <w:r w:rsidR="00E04E43"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посвященное празднованию Нового года </w:t>
            </w:r>
          </w:p>
        </w:tc>
        <w:tc>
          <w:tcPr>
            <w:tcW w:w="2079" w:type="dxa"/>
            <w:gridSpan w:val="2"/>
          </w:tcPr>
          <w:p w:rsidR="00BD7477" w:rsidRDefault="00BD7477" w:rsidP="00F75AF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26.12.2022г. </w:t>
            </w:r>
          </w:p>
          <w:p w:rsidR="00F75AF4" w:rsidRPr="004527F8" w:rsidRDefault="00F75AF4" w:rsidP="00F75A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2976" w:type="dxa"/>
            <w:vAlign w:val="center"/>
          </w:tcPr>
          <w:p w:rsidR="00BD7477" w:rsidRPr="004527F8" w:rsidRDefault="00BD7477" w:rsidP="009F5E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D7477" w:rsidRPr="004527F8" w:rsidRDefault="00BD7477" w:rsidP="009F5E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</w:tc>
        <w:tc>
          <w:tcPr>
            <w:tcW w:w="1891" w:type="dxa"/>
            <w:gridSpan w:val="2"/>
            <w:vAlign w:val="center"/>
          </w:tcPr>
          <w:p w:rsidR="00BD7477" w:rsidRPr="004527F8" w:rsidRDefault="00BD7477" w:rsidP="00DC3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BD7477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D7477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В.А.Овчнникова</w:t>
            </w:r>
            <w:proofErr w:type="spellEnd"/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AA74D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A1413B" w:rsidRDefault="00E04E43" w:rsidP="00E04E4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«Сказки водят хоровод» - </w:t>
            </w:r>
            <w:r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тематическое мероприятие в КФ «Модерн», посвященное празднованию Нового года мероприятий в клубных формированиях</w:t>
            </w:r>
          </w:p>
        </w:tc>
        <w:tc>
          <w:tcPr>
            <w:tcW w:w="2079" w:type="dxa"/>
            <w:gridSpan w:val="2"/>
          </w:tcPr>
          <w:p w:rsidR="00E04E43" w:rsidRDefault="00E04E43" w:rsidP="00F75AF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26.12.2022г. </w:t>
            </w:r>
          </w:p>
          <w:p w:rsidR="00F75AF4" w:rsidRPr="004527F8" w:rsidRDefault="00F75AF4" w:rsidP="00F75A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E04E43" w:rsidRPr="004527F8" w:rsidRDefault="00E04E43" w:rsidP="00AA74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527F8" w:rsidRDefault="00E04E43" w:rsidP="00AA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E04E43" w:rsidRPr="004527F8" w:rsidRDefault="00E04E43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E04E43" w:rsidRPr="004527F8" w:rsidRDefault="00E04E43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В.А.Овчнникова</w:t>
            </w:r>
            <w:proofErr w:type="spellEnd"/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AA74D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A1413B" w:rsidRDefault="00E04E43" w:rsidP="00E04E4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«Сказки водят хоровод» - тематическое мероприятие в КФ «</w:t>
            </w:r>
            <w:proofErr w:type="spellStart"/>
            <w:r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Балагурчики</w:t>
            </w:r>
            <w:proofErr w:type="spellEnd"/>
            <w:r w:rsidRPr="00A14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посвященное празднованию Нового года </w:t>
            </w:r>
          </w:p>
        </w:tc>
        <w:tc>
          <w:tcPr>
            <w:tcW w:w="2079" w:type="dxa"/>
            <w:gridSpan w:val="2"/>
          </w:tcPr>
          <w:p w:rsidR="00E04E43" w:rsidRDefault="00F75AF4" w:rsidP="00F75AF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E04E43"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.12.2022г. </w:t>
            </w:r>
          </w:p>
          <w:p w:rsidR="00F75AF4" w:rsidRPr="004527F8" w:rsidRDefault="00F75AF4" w:rsidP="00F75AF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AA74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527F8" w:rsidRDefault="00E04E43" w:rsidP="00AA7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E04E43" w:rsidRPr="004527F8" w:rsidRDefault="00E04E43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E04E43" w:rsidRPr="004527F8" w:rsidRDefault="00E04E43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«Сказка наяву» - новогодняя выставка работ мастеров ДПИ</w:t>
            </w:r>
          </w:p>
        </w:tc>
        <w:tc>
          <w:tcPr>
            <w:tcW w:w="2079" w:type="dxa"/>
            <w:gridSpan w:val="2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26.12.2022г. по 30.12.2022г.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9F5EA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9F5EA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04E43" w:rsidRPr="004527F8" w:rsidRDefault="00E04E43" w:rsidP="002E16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нижнее фойе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527F8" w:rsidRDefault="00E04E43" w:rsidP="00DC3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«Новогодний </w:t>
            </w:r>
            <w:proofErr w:type="spellStart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мультишок</w:t>
            </w:r>
            <w:proofErr w:type="spellEnd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просмотр мультфильмов</w:t>
            </w:r>
          </w:p>
        </w:tc>
        <w:tc>
          <w:tcPr>
            <w:tcW w:w="2079" w:type="dxa"/>
            <w:gridSpan w:val="2"/>
          </w:tcPr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27.12.2022г.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C33C9" w:rsidRDefault="00E04E43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04E43" w:rsidRPr="004527F8" w:rsidRDefault="00E04E43" w:rsidP="00A85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«Время сказочных затей» - мастер-класс по ДПИ</w:t>
            </w:r>
          </w:p>
        </w:tc>
        <w:tc>
          <w:tcPr>
            <w:tcW w:w="2079" w:type="dxa"/>
            <w:gridSpan w:val="2"/>
          </w:tcPr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28.12.2022г.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C33C9" w:rsidRDefault="00E04E43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04E43" w:rsidRPr="004527F8" w:rsidRDefault="00E04E43" w:rsidP="00A85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«Новый год в волшебной стране Белогорье» - </w:t>
            </w: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новогодний утренник</w:t>
            </w:r>
          </w:p>
        </w:tc>
        <w:tc>
          <w:tcPr>
            <w:tcW w:w="2079" w:type="dxa"/>
            <w:gridSpan w:val="2"/>
          </w:tcPr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30.12.2022г.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C33C9" w:rsidRDefault="00E04E43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04E43" w:rsidRPr="004527F8" w:rsidRDefault="00E04E43" w:rsidP="00A85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4527F8" w:rsidRDefault="00E04E43" w:rsidP="0044630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«Чудеса, да и только, у волшеб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ёлки» - новогодний утренник</w:t>
            </w:r>
          </w:p>
        </w:tc>
        <w:tc>
          <w:tcPr>
            <w:tcW w:w="2079" w:type="dxa"/>
            <w:gridSpan w:val="2"/>
            <w:vAlign w:val="center"/>
          </w:tcPr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30.12.2022г.</w:t>
            </w:r>
          </w:p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C33C9" w:rsidRDefault="00E04E43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04E43" w:rsidRPr="004527F8" w:rsidRDefault="00E04E43" w:rsidP="00A85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E11F50" w:rsidRDefault="00E04E43" w:rsidP="0044630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1F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E11F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Зимних мелодий волшебство» - праздничное </w:t>
            </w:r>
            <w:r w:rsidRPr="00E11F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тематическое мероприятие</w:t>
            </w:r>
          </w:p>
        </w:tc>
        <w:tc>
          <w:tcPr>
            <w:tcW w:w="2079" w:type="dxa"/>
            <w:gridSpan w:val="2"/>
            <w:vAlign w:val="center"/>
          </w:tcPr>
          <w:p w:rsidR="00E04E43" w:rsidRDefault="00E04E43" w:rsidP="00E11F5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31.12.2022г.</w:t>
            </w:r>
          </w:p>
          <w:p w:rsidR="00E04E43" w:rsidRPr="004527F8" w:rsidRDefault="00E04E43" w:rsidP="003471A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18-00ч.</w:t>
            </w:r>
          </w:p>
        </w:tc>
        <w:tc>
          <w:tcPr>
            <w:tcW w:w="2976" w:type="dxa"/>
            <w:vAlign w:val="center"/>
          </w:tcPr>
          <w:p w:rsidR="00E04E43" w:rsidRPr="004527F8" w:rsidRDefault="00E04E43" w:rsidP="00E11F5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04E43" w:rsidRPr="004527F8" w:rsidRDefault="00E04E43" w:rsidP="00E11F5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04E43" w:rsidRPr="004527F8" w:rsidRDefault="00E04E43" w:rsidP="003471A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Площадь Искусств </w:t>
            </w:r>
          </w:p>
        </w:tc>
        <w:tc>
          <w:tcPr>
            <w:tcW w:w="1891" w:type="dxa"/>
            <w:gridSpan w:val="2"/>
            <w:vAlign w:val="center"/>
          </w:tcPr>
          <w:p w:rsidR="00E04E43" w:rsidRPr="004C33C9" w:rsidRDefault="00E04E43" w:rsidP="00A857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E04E43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E04E43" w:rsidTr="009237FA">
        <w:tc>
          <w:tcPr>
            <w:tcW w:w="959" w:type="dxa"/>
          </w:tcPr>
          <w:p w:rsidR="00E04E43" w:rsidRPr="004527F8" w:rsidRDefault="00E04E43" w:rsidP="00DC3AB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52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Мечты в новогоднюю ночь» - </w:t>
            </w:r>
            <w:proofErr w:type="spellStart"/>
            <w:r w:rsidRPr="00452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видеопоздравление</w:t>
            </w:r>
            <w:proofErr w:type="spellEnd"/>
            <w:r w:rsidRPr="00452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Деда Мороза и Снегурочки</w:t>
            </w:r>
          </w:p>
        </w:tc>
        <w:tc>
          <w:tcPr>
            <w:tcW w:w="2079" w:type="dxa"/>
            <w:gridSpan w:val="2"/>
            <w:vAlign w:val="center"/>
          </w:tcPr>
          <w:p w:rsidR="00E04E43" w:rsidRDefault="00E04E43" w:rsidP="004527F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31.12.2022г.</w:t>
            </w:r>
          </w:p>
          <w:p w:rsidR="00E04E43" w:rsidRPr="004527F8" w:rsidRDefault="00E04E43" w:rsidP="004527F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E04E43" w:rsidRPr="004527F8" w:rsidRDefault="00691A15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E04E43" w:rsidRPr="004527F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https://vk.com/id655542195</w:t>
              </w:r>
            </w:hyperlink>
          </w:p>
        </w:tc>
        <w:tc>
          <w:tcPr>
            <w:tcW w:w="1891" w:type="dxa"/>
            <w:gridSpan w:val="2"/>
            <w:vAlign w:val="center"/>
          </w:tcPr>
          <w:p w:rsidR="00E04E43" w:rsidRPr="004527F8" w:rsidRDefault="00E04E43" w:rsidP="00DC3A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693" w:type="dxa"/>
          </w:tcPr>
          <w:p w:rsidR="00E04E43" w:rsidRPr="004527F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2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E04E43" w:rsidTr="009237FA">
        <w:tc>
          <w:tcPr>
            <w:tcW w:w="15417" w:type="dxa"/>
            <w:gridSpan w:val="9"/>
          </w:tcPr>
          <w:p w:rsidR="00E04E43" w:rsidRPr="00A454A8" w:rsidRDefault="00E04E43" w:rsidP="00DC3AB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45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8E7192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«Знай больше, живи дольше» - тематическая акция к Всемирному дню борьбы со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01.12.22г.</w:t>
            </w:r>
          </w:p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70EB5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«Хрустальный звон снежинок» - мастер-класс по изготовлению снежинок из бумаги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02.12.2022г.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670EB5" w:rsidRPr="00F12E1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4C33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«Чтобы помнили…» - тематическая акция в рамках мероприятий, посвященных Дню неизвестного солдата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 привлечение волонтеров культуры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670EB5" w:rsidRPr="00745D2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45D29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«Герои без вести не пропадают» - час мужества в рамках мероприятий, посвященных Дню неизвестного солдата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4C33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670EB5" w:rsidRPr="00A771A9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1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 истокам </w:t>
            </w:r>
            <w:r w:rsidR="00C75832" w:rsidRPr="00A771A9">
              <w:rPr>
                <w:rFonts w:ascii="Times New Roman" w:hAnsi="Times New Roman"/>
                <w:color w:val="000000"/>
                <w:sz w:val="28"/>
                <w:szCs w:val="28"/>
              </w:rPr>
              <w:t>своим,</w:t>
            </w:r>
            <w:r w:rsidRPr="00A771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возвращаясь» - </w:t>
            </w:r>
            <w:proofErr w:type="spellStart"/>
            <w:r w:rsidRPr="00A771A9">
              <w:rPr>
                <w:rFonts w:ascii="Times New Roman" w:hAnsi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 w:rsidRPr="00A771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путешествие, </w:t>
            </w:r>
            <w:r w:rsidRPr="00A771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посвященное 85-летию Краснодарского края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02.12.2022г.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5652BF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«Веселая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спортландия</w:t>
            </w:r>
            <w:proofErr w:type="spell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» - спортивная программа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670EB5" w:rsidRPr="005652BF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«Мастера волейбола» - спортивная программа  для молодежи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</w:t>
            </w:r>
            <w:proofErr w:type="spellEnd"/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го, ул</w:t>
            </w:r>
            <w:proofErr w:type="gramStart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670EB5" w:rsidRPr="005652BF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670EB5" w:rsidRPr="0099723B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670EB5" w:rsidRPr="00B379CA" w:rsidRDefault="00670EB5" w:rsidP="00A1413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«Снеговики-озорники» - мастер-класс по изготовлению ёлочной игрушки. Часть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84" w:type="dxa"/>
            <w:vAlign w:val="center"/>
          </w:tcPr>
          <w:p w:rsidR="00670EB5" w:rsidRPr="00B63C7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7A">
              <w:rPr>
                <w:rFonts w:ascii="Times New Roman" w:hAnsi="Times New Roman"/>
                <w:sz w:val="28"/>
                <w:szCs w:val="28"/>
              </w:rPr>
              <w:t>07.12.2022г.</w:t>
            </w:r>
          </w:p>
          <w:p w:rsidR="00670EB5" w:rsidRPr="00B63C7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7A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4C33C9" w:rsidRDefault="00691A1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/>
            <w:r w:rsidR="00670EB5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="00670EB5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="00670EB5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84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4C33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«И память книга оживит» - </w:t>
            </w:r>
            <w:proofErr w:type="spellStart"/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медиапрезентация</w:t>
            </w:r>
            <w:proofErr w:type="spellEnd"/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 Дню Героев Отечества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5804C9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4C9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70EB5" w:rsidRPr="005804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(11-14 </w:t>
            </w:r>
            <w:r w:rsidRPr="005804C9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670EB5" w:rsidRDefault="00670EB5" w:rsidP="00A1413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«Снеговики-озорники» - мастер-класс по изготовлению ёлочной игрушки. Часть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984" w:type="dxa"/>
            <w:vAlign w:val="center"/>
          </w:tcPr>
          <w:p w:rsidR="00670EB5" w:rsidRPr="00B63C7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C7A">
              <w:rPr>
                <w:rFonts w:ascii="Times New Roman" w:hAnsi="Times New Roman"/>
                <w:color w:val="000000"/>
                <w:sz w:val="28"/>
                <w:szCs w:val="28"/>
              </w:rPr>
              <w:t>09.12.2022г.</w:t>
            </w:r>
          </w:p>
          <w:p w:rsidR="00670EB5" w:rsidRPr="00B63C7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7A">
              <w:rPr>
                <w:rFonts w:ascii="Times New Roman" w:hAnsi="Times New Roman"/>
                <w:color w:val="000000"/>
                <w:sz w:val="28"/>
                <w:szCs w:val="28"/>
              </w:rPr>
              <w:t>10-30ч.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670EB5" w:rsidRPr="004C33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(6- 10 лет)</w:t>
            </w:r>
          </w:p>
        </w:tc>
        <w:tc>
          <w:tcPr>
            <w:tcW w:w="850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670EB5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«Героев помним имена» - тематическая фотовыставка ко Дню героев Отечества</w:t>
            </w:r>
          </w:p>
        </w:tc>
        <w:tc>
          <w:tcPr>
            <w:tcW w:w="1984" w:type="dxa"/>
            <w:vAlign w:val="center"/>
          </w:tcPr>
          <w:p w:rsidR="00670EB5" w:rsidRPr="00B63C7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09.12.2022г. в течение дня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5804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Героев Отечества» - история календарного праздника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5804C9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4C9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70EB5" w:rsidRPr="005804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4C9">
              <w:rPr>
                <w:rFonts w:ascii="Times New Roman" w:hAnsi="Times New Roman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670EB5" w:rsidRPr="000D038C" w:rsidRDefault="00670EB5" w:rsidP="00AA74D1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«Закон, по которому мы живем» - викторина ко Дню  Конституции РФ в рамках 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акции «Мы – граждане России»</w:t>
            </w:r>
          </w:p>
        </w:tc>
        <w:tc>
          <w:tcPr>
            <w:tcW w:w="1984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12.12.2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670EB5" w:rsidRPr="000D038C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038C">
              <w:rPr>
                <w:rFonts w:ascii="Times New Roman" w:eastAsia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69" w:type="dxa"/>
            <w:vAlign w:val="center"/>
          </w:tcPr>
          <w:p w:rsidR="00670EB5" w:rsidRPr="000D038C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«День Конституции» - мастер-класс по изготовлению тематического плаката на базе кружка «</w:t>
            </w:r>
            <w:proofErr w:type="spellStart"/>
            <w:r w:rsidRPr="000D03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Смастеринка</w:t>
            </w:r>
            <w:proofErr w:type="spellEnd"/>
            <w:r w:rsidRPr="000D03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в рамках акции «Мой </w:t>
            </w:r>
            <w:proofErr w:type="spellStart"/>
            <w:r w:rsidRPr="000D03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триколор</w:t>
            </w:r>
            <w:proofErr w:type="spellEnd"/>
            <w:r w:rsidRPr="000D03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12.12.22г.</w:t>
            </w:r>
          </w:p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0D038C" w:rsidRDefault="00691A1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0" w:history="1"/>
            <w:r w:rsidR="00670EB5"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="00670EB5"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="00670EB5"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670EB5" w:rsidRPr="000D038C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843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D038C">
              <w:rPr>
                <w:rFonts w:ascii="Times New Roman" w:eastAsia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1413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«Снежный городок» - тематическая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преддверии 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» - вечер отдыха  в клубе по работе с инвалидами «Надежда»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eastAsia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670EB5" w:rsidRDefault="00670EB5" w:rsidP="00A1413B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«Снеговики-озорники» -  мастер-класс по изготовлению ёлочной игрушки. Часть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84" w:type="dxa"/>
            <w:vAlign w:val="center"/>
          </w:tcPr>
          <w:p w:rsidR="00670EB5" w:rsidRPr="00885338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16.11.</w:t>
            </w: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2022г.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Default="00691A1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history="1"/>
            <w:r w:rsidR="00670EB5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="00670EB5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="00670EB5"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885338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843" w:type="dxa"/>
            <w:vAlign w:val="center"/>
          </w:tcPr>
          <w:p w:rsidR="00670EB5" w:rsidRPr="00885338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885338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</w:t>
            </w:r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5338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670EB5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Новогодний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баз-АРТ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- участие в районной выставке изделий декоративно-прикладного искусства и традиционных народных промыслов и ремёсел коллективов декоративно-прикладного искусства к Новому году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23.12.2022г.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201B7F" w:rsidRDefault="00670EB5" w:rsidP="00AA74D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70EB5" w:rsidRPr="007B2FF4" w:rsidRDefault="00670EB5" w:rsidP="00AA74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670EB5" w:rsidRPr="004C33C9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C6106A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670EB5" w:rsidRPr="00885338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«Снежное волшебство» -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фотоприемная</w:t>
            </w:r>
            <w:proofErr w:type="spell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госпожи Зимы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А.Л.Репин</w:t>
            </w:r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69" w:type="dxa"/>
            <w:vAlign w:val="center"/>
          </w:tcPr>
          <w:p w:rsidR="00670EB5" w:rsidRPr="00465E42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E4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65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Новогодние приключения </w:t>
            </w:r>
            <w:proofErr w:type="spellStart"/>
            <w:r w:rsidRPr="00465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Снегурки-богатырши</w:t>
            </w:r>
            <w:proofErr w:type="spellEnd"/>
            <w:r w:rsidRPr="00465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новогодний утренник</w:t>
            </w:r>
            <w:r w:rsidRPr="00465E42">
              <w:rPr>
                <w:rFonts w:ascii="Times New Roman" w:hAnsi="Times New Roman"/>
                <w:color w:val="000000"/>
                <w:sz w:val="28"/>
                <w:szCs w:val="28"/>
              </w:rPr>
              <w:t>» - детский новогодний утренник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27.12.2022г.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99723B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4B0B8E">
        <w:tc>
          <w:tcPr>
            <w:tcW w:w="959" w:type="dxa"/>
          </w:tcPr>
          <w:p w:rsidR="00670EB5" w:rsidRPr="004527F8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«Снежное волшебство» -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фотоприемная</w:t>
            </w:r>
            <w:proofErr w:type="spell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госпожи Зимы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28.12.2022г.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670EB5" w:rsidTr="004B0B8E">
        <w:tc>
          <w:tcPr>
            <w:tcW w:w="959" w:type="dxa"/>
          </w:tcPr>
          <w:p w:rsidR="00670EB5" w:rsidRDefault="00670EB5" w:rsidP="00B67E8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«В Новогоднюю ночь каждый в сказку поверить не прочь» - детский новогодний утренник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28.12.2022г.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99723B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671BFC">
        <w:tc>
          <w:tcPr>
            <w:tcW w:w="959" w:type="dxa"/>
            <w:vAlign w:val="center"/>
          </w:tcPr>
          <w:p w:rsidR="00670EB5" w:rsidRPr="0099723B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«Снежное волшебство» -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фотоприемная</w:t>
            </w:r>
            <w:proofErr w:type="spell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госпожи Зимы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29.12.2022г.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670EB5" w:rsidTr="00671BFC">
        <w:tc>
          <w:tcPr>
            <w:tcW w:w="959" w:type="dxa"/>
            <w:vAlign w:val="center"/>
          </w:tcPr>
          <w:p w:rsidR="00670EB5" w:rsidRPr="0099723B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«В Новогоднюю ночь каждый в сказку поверить не прочь» - детский новогодний утренник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29.12.2022г.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5652BF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70EB5" w:rsidRPr="0099723B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AA74D1">
        <w:tc>
          <w:tcPr>
            <w:tcW w:w="959" w:type="dxa"/>
            <w:vAlign w:val="center"/>
          </w:tcPr>
          <w:p w:rsidR="00670EB5" w:rsidRPr="0099723B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670EB5" w:rsidRPr="0099723B" w:rsidRDefault="001717E0" w:rsidP="00AA74D1">
            <w:pPr>
              <w:pStyle w:val="af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«Доброта добротой отзовётся» - </w:t>
            </w:r>
            <w:r w:rsidR="00670EB5" w:rsidRPr="0099723B">
              <w:rPr>
                <w:color w:val="000000"/>
                <w:sz w:val="28"/>
                <w:szCs w:val="28"/>
              </w:rPr>
              <w:t>викторина в рамках профилактического проекта «Часы мира и добра», с и</w:t>
            </w:r>
            <w:r w:rsidR="00705691">
              <w:rPr>
                <w:color w:val="000000"/>
                <w:sz w:val="28"/>
                <w:szCs w:val="28"/>
              </w:rPr>
              <w:t xml:space="preserve">нформационным блоком по Закону </w:t>
            </w:r>
            <w:r w:rsidR="00670EB5" w:rsidRPr="0099723B">
              <w:rPr>
                <w:color w:val="000000"/>
                <w:sz w:val="28"/>
                <w:szCs w:val="28"/>
              </w:rPr>
              <w:t>№ 1539-КЗ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70EB5" w:rsidRPr="000D038C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70EB5" w:rsidTr="00671BFC">
        <w:tc>
          <w:tcPr>
            <w:tcW w:w="959" w:type="dxa"/>
            <w:vAlign w:val="center"/>
          </w:tcPr>
          <w:p w:rsidR="00670EB5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«Любимые традиции Нового года»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программа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клубе 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«Сердечные встречи»</w:t>
            </w:r>
          </w:p>
        </w:tc>
        <w:tc>
          <w:tcPr>
            <w:tcW w:w="1984" w:type="dxa"/>
            <w:vAlign w:val="center"/>
          </w:tcPr>
          <w:p w:rsidR="00670EB5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70EB5" w:rsidRPr="003E415C" w:rsidRDefault="00670EB5" w:rsidP="00AA74D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70EB5" w:rsidTr="00671BFC">
        <w:tc>
          <w:tcPr>
            <w:tcW w:w="959" w:type="dxa"/>
            <w:vAlign w:val="center"/>
          </w:tcPr>
          <w:p w:rsidR="00670EB5" w:rsidRPr="0099723B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969" w:type="dxa"/>
            <w:vAlign w:val="center"/>
          </w:tcPr>
          <w:p w:rsidR="00670EB5" w:rsidRPr="00E57A4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Вернемся к истокам…</w:t>
            </w: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познавательно-игровая программа о традициях и обычаях празднования Нового года</w:t>
            </w: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КФ «</w:t>
            </w:r>
            <w:proofErr w:type="spellStart"/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670EB5" w:rsidRPr="00E57A4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30.12.2022г.</w:t>
            </w:r>
          </w:p>
          <w:p w:rsidR="00670EB5" w:rsidRPr="00E57A4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5-15</w:t>
            </w: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E552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70EB5" w:rsidRPr="009E552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70EB5" w:rsidRPr="00E57A4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70EB5" w:rsidRPr="00E57A4A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A4A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E57A4A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E57A4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70EB5" w:rsidTr="00671BFC">
        <w:tc>
          <w:tcPr>
            <w:tcW w:w="959" w:type="dxa"/>
            <w:vAlign w:val="center"/>
          </w:tcPr>
          <w:p w:rsidR="00670EB5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670EB5" w:rsidRPr="00E57A4A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«Чудеса у Новогодней елки» - тематическое мероприятие для населения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.12.2022г.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 44</w:t>
            </w:r>
          </w:p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ДК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70EB5" w:rsidTr="00671BFC">
        <w:tc>
          <w:tcPr>
            <w:tcW w:w="959" w:type="dxa"/>
            <w:vAlign w:val="center"/>
          </w:tcPr>
          <w:p w:rsidR="00670EB5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670EB5" w:rsidRPr="0099723B" w:rsidRDefault="00670EB5" w:rsidP="00AA74D1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 день последний декабря» - </w:t>
            </w:r>
            <w:proofErr w:type="spellStart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видеопоздравление</w:t>
            </w:r>
            <w:proofErr w:type="spellEnd"/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Деда Мороза и Снегурочки</w:t>
            </w:r>
          </w:p>
        </w:tc>
        <w:tc>
          <w:tcPr>
            <w:tcW w:w="1984" w:type="dxa"/>
            <w:vAlign w:val="center"/>
          </w:tcPr>
          <w:p w:rsidR="00670EB5" w:rsidRPr="0099723B" w:rsidRDefault="00670EB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31.12.2022г.</w:t>
            </w:r>
          </w:p>
        </w:tc>
        <w:tc>
          <w:tcPr>
            <w:tcW w:w="3119" w:type="dxa"/>
            <w:gridSpan w:val="3"/>
            <w:vAlign w:val="center"/>
          </w:tcPr>
          <w:p w:rsidR="00670EB5" w:rsidRPr="0099723B" w:rsidRDefault="00691A15" w:rsidP="00AA74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="00670EB5" w:rsidRPr="005652BF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93" w:type="dxa"/>
            <w:vAlign w:val="center"/>
          </w:tcPr>
          <w:p w:rsidR="00670EB5" w:rsidRPr="0099723B" w:rsidRDefault="00670EB5" w:rsidP="00AA74D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23B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70EB5" w:rsidTr="009237FA">
        <w:tc>
          <w:tcPr>
            <w:tcW w:w="15417" w:type="dxa"/>
            <w:gridSpan w:val="9"/>
          </w:tcPr>
          <w:p w:rsidR="00670EB5" w:rsidRPr="00B14549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Капланово</w:t>
            </w:r>
            <w:proofErr w:type="spellEnd"/>
          </w:p>
        </w:tc>
      </w:tr>
      <w:tr w:rsidR="00670EB5" w:rsidTr="004527F8">
        <w:tc>
          <w:tcPr>
            <w:tcW w:w="959" w:type="dxa"/>
          </w:tcPr>
          <w:p w:rsidR="00670EB5" w:rsidRPr="008E7192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«Быть молодым – быть здоровым» - информационный час, посвященный Всемирному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ню борьбы со </w:t>
            </w:r>
            <w:proofErr w:type="spellStart"/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01.12.2022г.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B5D91">
              <w:rPr>
                <w:rFonts w:ascii="Times New Roman" w:hAnsi="Times New Roman" w:cs="Times New Roman"/>
                <w:b w:val="0"/>
                <w:color w:val="auto"/>
              </w:rPr>
              <w:t>г. Новокубанск,</w:t>
            </w:r>
          </w:p>
          <w:p w:rsidR="00670EB5" w:rsidRPr="00DB5D91" w:rsidRDefault="00670EB5" w:rsidP="001809A5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B5D91">
              <w:rPr>
                <w:rFonts w:ascii="Times New Roman" w:hAnsi="Times New Roman" w:cs="Times New Roman"/>
                <w:b w:val="0"/>
                <w:color w:val="auto"/>
              </w:rPr>
              <w:t>ул. Новаторов, 5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670EB5" w:rsidRPr="00DC7E50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70EB5" w:rsidTr="009237FA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«Герои дней, минувших» - познавательный час ко Дню Неизвестного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2079" w:type="dxa"/>
            <w:gridSpan w:val="2"/>
            <w:vAlign w:val="center"/>
          </w:tcPr>
          <w:p w:rsidR="00670EB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.12.2022г. 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70EB5" w:rsidRPr="00DB5D91" w:rsidRDefault="00670EB5" w:rsidP="001809A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 – 10 лет)</w:t>
            </w:r>
          </w:p>
        </w:tc>
        <w:tc>
          <w:tcPr>
            <w:tcW w:w="850" w:type="dxa"/>
            <w:vAlign w:val="center"/>
          </w:tcPr>
          <w:p w:rsidR="00670EB5" w:rsidRPr="00A060A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 w:rsidRPr="00DC7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670EB5" w:rsidTr="009237FA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«Своими делами славь Отечество» - выставка изделий кружков ДПИ ко Дню Неизвестного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2079" w:type="dxa"/>
            <w:gridSpan w:val="2"/>
            <w:vAlign w:val="center"/>
          </w:tcPr>
          <w:p w:rsidR="00670EB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02.12.2022г.- 03.12.2022г.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91" w:type="dxa"/>
            <w:gridSpan w:val="2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«Петровские потехи» - 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развлекательная программа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850" w:type="dxa"/>
          </w:tcPr>
          <w:p w:rsidR="00670EB5" w:rsidRPr="00A060A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3" w:type="dxa"/>
          </w:tcPr>
          <w:p w:rsidR="00670EB5" w:rsidRPr="00DC7E50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«Сказки леса» - познавательный урок по мотивам экологических сказок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08.12.2022г.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A060A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5D91">
              <w:rPr>
                <w:rStyle w:val="3ullf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Отечества достойные сыны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» - тематическая музыкальная программа ко </w:t>
            </w:r>
            <w:r w:rsidRPr="00DB5D91">
              <w:rPr>
                <w:rFonts w:ascii="Times New Roman" w:hAnsi="Times New Roman" w:cs="Times New Roman"/>
                <w:bCs/>
                <w:sz w:val="28"/>
                <w:szCs w:val="28"/>
              </w:rPr>
              <w:t>Дню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5D91">
              <w:rPr>
                <w:rFonts w:ascii="Times New Roman" w:hAnsi="Times New Roman" w:cs="Times New Roman"/>
                <w:bCs/>
                <w:sz w:val="28"/>
                <w:szCs w:val="28"/>
              </w:rPr>
              <w:t>Героев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5D91">
              <w:rPr>
                <w:rFonts w:ascii="Times New Roman" w:hAnsi="Times New Roman" w:cs="Times New Roman"/>
                <w:bCs/>
                <w:sz w:val="28"/>
                <w:szCs w:val="28"/>
              </w:rPr>
              <w:t>Отечества</w:t>
            </w:r>
          </w:p>
        </w:tc>
        <w:tc>
          <w:tcPr>
            <w:tcW w:w="2079" w:type="dxa"/>
            <w:gridSpan w:val="2"/>
          </w:tcPr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09.12.2022г. 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70EB5" w:rsidRPr="00DB5D91" w:rsidRDefault="00670EB5" w:rsidP="00A61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«Чтобы не забылась та война» - выставка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изделий кружков ДПИ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Героев Отечества</w:t>
            </w:r>
          </w:p>
        </w:tc>
        <w:tc>
          <w:tcPr>
            <w:tcW w:w="2079" w:type="dxa"/>
            <w:gridSpan w:val="2"/>
          </w:tcPr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09.12.2022г.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(помещение№1)</w:t>
            </w:r>
          </w:p>
        </w:tc>
        <w:tc>
          <w:tcPr>
            <w:tcW w:w="1891" w:type="dxa"/>
            <w:gridSpan w:val="2"/>
            <w:vAlign w:val="center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70EB5" w:rsidRPr="00A060A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670EB5" w:rsidRPr="00DC7E50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«Конституция на страже моих прав» - информационный час правовой информации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12.12.2022г.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0" w:type="dxa"/>
          </w:tcPr>
          <w:p w:rsidR="00670EB5" w:rsidRPr="00A060A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670EB5" w:rsidRPr="00DC7E50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7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«Катерина как личность» - тематический кинолекторий по пьесе «Гроза»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13.12.2022г.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«Волшебные правила здоровья» - познавательный обзор по пропаганде здорового образа жизни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14.12.2022г.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«Узор деда Мороза» - мастер-класс по изготовлению снежинок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15.12.2022г.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 xml:space="preserve">«Дружба народов – оружие </w:t>
            </w: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 террора» - информационный час по профилактике терроризма и экстремизма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50">
              <w:rPr>
                <w:rFonts w:ascii="Times New Roman" w:hAnsi="Times New Roman"/>
                <w:sz w:val="28"/>
                <w:szCs w:val="28"/>
              </w:rPr>
              <w:t>М.Е.Борисевич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670EB5" w:rsidRPr="00DB5D91" w:rsidRDefault="00670EB5" w:rsidP="00A61A4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A4C">
              <w:rPr>
                <w:rFonts w:ascii="Times New Roman" w:hAnsi="Times New Roman" w:cs="Times New Roman"/>
                <w:sz w:val="28"/>
                <w:szCs w:val="28"/>
              </w:rPr>
              <w:t xml:space="preserve">«Опасные предметы в доме»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программа о безопасности в рамках профилактического проекта «Часы мира и добра» 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20.12.2022г.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«Театр – воплощение чудес» - познавательная викторина в рамках проекта «Культура для школьников»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21.12.2022г.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«Остров Робинзона в океане поэзии» - литературно-поэтический час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22.12.2022г.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«Новый год стучится в двери» - тематическая познавательная программа</w:t>
            </w:r>
          </w:p>
        </w:tc>
        <w:tc>
          <w:tcPr>
            <w:tcW w:w="2079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23.12.2022г.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670EB5" w:rsidRPr="00DB5D91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70EB5" w:rsidRPr="00DB5D91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9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1A1966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«Сказочные лица» - мастер - класс по изготовлению новогодних масок</w:t>
            </w:r>
          </w:p>
        </w:tc>
        <w:tc>
          <w:tcPr>
            <w:tcW w:w="2079" w:type="dxa"/>
            <w:gridSpan w:val="2"/>
          </w:tcPr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27.12.2022г.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 xml:space="preserve"> (6- 10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«Новый год к нам идёт, чудеса свои несёт» - тематическая развлекательная программа с элементами театрализации</w:t>
            </w:r>
          </w:p>
        </w:tc>
        <w:tc>
          <w:tcPr>
            <w:tcW w:w="2079" w:type="dxa"/>
            <w:gridSpan w:val="2"/>
          </w:tcPr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28.12.2022г.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 xml:space="preserve"> (6- 10 лет)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670EB5" w:rsidRPr="001A1966" w:rsidRDefault="00670EB5" w:rsidP="001809A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«Новогодний тарарам!» - </w:t>
            </w: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развлекательная программа</w:t>
            </w:r>
          </w:p>
        </w:tc>
        <w:tc>
          <w:tcPr>
            <w:tcW w:w="2079" w:type="dxa"/>
            <w:gridSpan w:val="2"/>
          </w:tcPr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29.12.2022г.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2976" w:type="dxa"/>
            <w:vAlign w:val="center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г. Новокубанск, ул. </w:t>
            </w: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Новаторов,5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0EB5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(15-20)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69" w:type="dxa"/>
          </w:tcPr>
          <w:p w:rsidR="00670EB5" w:rsidRPr="001A1966" w:rsidRDefault="00670EB5" w:rsidP="001809A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 xml:space="preserve">«Серпантин новогодних затей» </w:t>
            </w: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тематическая программа </w:t>
            </w: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в КФ «Вд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охновение», «Сударушка»</w:t>
            </w:r>
          </w:p>
          <w:p w:rsidR="00670EB5" w:rsidRPr="00542D0C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0C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 новогодних и рождественских праздников</w:t>
            </w:r>
          </w:p>
        </w:tc>
        <w:tc>
          <w:tcPr>
            <w:tcW w:w="2079" w:type="dxa"/>
            <w:gridSpan w:val="2"/>
          </w:tcPr>
          <w:p w:rsidR="00670EB5" w:rsidRDefault="00670EB5" w:rsidP="001809A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30.12.2022г.</w:t>
            </w:r>
          </w:p>
          <w:p w:rsidR="00670EB5" w:rsidRPr="001A1966" w:rsidRDefault="00670EB5" w:rsidP="001809A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70EB5" w:rsidRPr="001A1966" w:rsidRDefault="00670EB5" w:rsidP="001809A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70EB5" w:rsidRPr="001A1966" w:rsidRDefault="00670EB5" w:rsidP="001809A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Pr="004527F8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670EB5" w:rsidRPr="001A1966" w:rsidRDefault="00670EB5" w:rsidP="00A61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«Вот и снова Новый год</w:t>
            </w: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праздничная программа</w:t>
            </w:r>
          </w:p>
        </w:tc>
        <w:tc>
          <w:tcPr>
            <w:tcW w:w="2079" w:type="dxa"/>
            <w:gridSpan w:val="2"/>
          </w:tcPr>
          <w:p w:rsidR="00670EB5" w:rsidRPr="00B8072F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72F">
              <w:rPr>
                <w:rFonts w:ascii="Times New Roman" w:hAnsi="Times New Roman" w:cs="Times New Roman"/>
                <w:sz w:val="28"/>
                <w:szCs w:val="28"/>
              </w:rPr>
              <w:t>30.12.2022г.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72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976" w:type="dxa"/>
            <w:vAlign w:val="center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70EB5" w:rsidRPr="001A1966" w:rsidRDefault="00670EB5" w:rsidP="00180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3B2D0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670EB5" w:rsidRPr="00DC7E50" w:rsidRDefault="00670EB5" w:rsidP="0018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50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70EB5" w:rsidTr="004527F8">
        <w:tc>
          <w:tcPr>
            <w:tcW w:w="959" w:type="dxa"/>
          </w:tcPr>
          <w:p w:rsidR="00670EB5" w:rsidRDefault="00670EB5" w:rsidP="001809A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670EB5" w:rsidRPr="001A1966" w:rsidRDefault="00670EB5" w:rsidP="00A61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«Вот и снова Новый год</w:t>
            </w: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праздничная программа</w:t>
            </w:r>
          </w:p>
        </w:tc>
        <w:tc>
          <w:tcPr>
            <w:tcW w:w="2079" w:type="dxa"/>
            <w:gridSpan w:val="2"/>
          </w:tcPr>
          <w:p w:rsidR="00670EB5" w:rsidRPr="00B8072F" w:rsidRDefault="00670EB5" w:rsidP="00F53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8072F">
              <w:rPr>
                <w:rFonts w:ascii="Times New Roman" w:hAnsi="Times New Roman" w:cs="Times New Roman"/>
                <w:sz w:val="28"/>
                <w:szCs w:val="28"/>
              </w:rPr>
              <w:t>.12.2022г.</w:t>
            </w:r>
          </w:p>
          <w:p w:rsidR="00670EB5" w:rsidRPr="001A1966" w:rsidRDefault="00670EB5" w:rsidP="00F53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8072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  <w:vAlign w:val="center"/>
          </w:tcPr>
          <w:p w:rsidR="00670EB5" w:rsidRPr="001A1966" w:rsidRDefault="00670EB5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70EB5" w:rsidRPr="001A1966" w:rsidRDefault="00670EB5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70EB5" w:rsidRPr="001A1966" w:rsidRDefault="00670EB5" w:rsidP="00F53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70EB5" w:rsidRPr="001A1966" w:rsidRDefault="00670EB5" w:rsidP="00F5356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670EB5" w:rsidRPr="001A1966" w:rsidRDefault="00670EB5" w:rsidP="00F53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196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</w:tbl>
    <w:p w:rsidR="00E12C43" w:rsidRDefault="00E12C4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B7293" w:rsidRDefault="007B729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B7293" w:rsidRPr="004527F8" w:rsidRDefault="007B729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45345" w:rsidRPr="004527F8" w:rsidRDefault="00745345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45345" w:rsidRPr="00745345" w:rsidRDefault="00745345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8831A8">
      <w:footerReference w:type="defaul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92" w:rsidRDefault="00003092" w:rsidP="00B15169">
      <w:pPr>
        <w:spacing w:after="0" w:line="240" w:lineRule="auto"/>
      </w:pPr>
      <w:r>
        <w:separator/>
      </w:r>
    </w:p>
  </w:endnote>
  <w:endnote w:type="continuationSeparator" w:id="0">
    <w:p w:rsidR="00003092" w:rsidRDefault="0000309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AA74D1" w:rsidRDefault="00691A15">
        <w:pPr>
          <w:pStyle w:val="a7"/>
          <w:jc w:val="right"/>
        </w:pPr>
        <w:r>
          <w:rPr>
            <w:noProof/>
          </w:rPr>
          <w:fldChar w:fldCharType="begin"/>
        </w:r>
        <w:r w:rsidR="00AA74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646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A74D1" w:rsidRDefault="00AA74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92" w:rsidRDefault="00003092" w:rsidP="00B15169">
      <w:pPr>
        <w:spacing w:after="0" w:line="240" w:lineRule="auto"/>
      </w:pPr>
      <w:r>
        <w:separator/>
      </w:r>
    </w:p>
  </w:footnote>
  <w:footnote w:type="continuationSeparator" w:id="0">
    <w:p w:rsidR="00003092" w:rsidRDefault="0000309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4164"/>
    <w:rsid w:val="00037221"/>
    <w:rsid w:val="0004009A"/>
    <w:rsid w:val="0004237D"/>
    <w:rsid w:val="00042D88"/>
    <w:rsid w:val="0004353D"/>
    <w:rsid w:val="00043AC6"/>
    <w:rsid w:val="000447AC"/>
    <w:rsid w:val="0004523E"/>
    <w:rsid w:val="00046E30"/>
    <w:rsid w:val="00051AD4"/>
    <w:rsid w:val="000536A6"/>
    <w:rsid w:val="000544B8"/>
    <w:rsid w:val="00054FED"/>
    <w:rsid w:val="000570EE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61E2"/>
    <w:rsid w:val="000A0C4B"/>
    <w:rsid w:val="000A1077"/>
    <w:rsid w:val="000A1561"/>
    <w:rsid w:val="000A2243"/>
    <w:rsid w:val="000A27FE"/>
    <w:rsid w:val="000A2B0C"/>
    <w:rsid w:val="000A4EB1"/>
    <w:rsid w:val="000A646B"/>
    <w:rsid w:val="000A7F7C"/>
    <w:rsid w:val="000B10BF"/>
    <w:rsid w:val="000B215B"/>
    <w:rsid w:val="000B3CE0"/>
    <w:rsid w:val="000B4A62"/>
    <w:rsid w:val="000B70BF"/>
    <w:rsid w:val="000C0360"/>
    <w:rsid w:val="000C1A2F"/>
    <w:rsid w:val="000C1D05"/>
    <w:rsid w:val="000C4268"/>
    <w:rsid w:val="000C70C0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72CC"/>
    <w:rsid w:val="000E774B"/>
    <w:rsid w:val="000F0104"/>
    <w:rsid w:val="000F37C4"/>
    <w:rsid w:val="000F3B2F"/>
    <w:rsid w:val="000F53B3"/>
    <w:rsid w:val="000F5D84"/>
    <w:rsid w:val="000F658E"/>
    <w:rsid w:val="000F6B63"/>
    <w:rsid w:val="00100220"/>
    <w:rsid w:val="00100513"/>
    <w:rsid w:val="00100B26"/>
    <w:rsid w:val="00102AFB"/>
    <w:rsid w:val="00106AD2"/>
    <w:rsid w:val="001105FA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767"/>
    <w:rsid w:val="00131A38"/>
    <w:rsid w:val="00131C9B"/>
    <w:rsid w:val="00131EA5"/>
    <w:rsid w:val="00133FC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F65"/>
    <w:rsid w:val="001612D5"/>
    <w:rsid w:val="001619EF"/>
    <w:rsid w:val="0016220E"/>
    <w:rsid w:val="001629BD"/>
    <w:rsid w:val="00165A06"/>
    <w:rsid w:val="001701D8"/>
    <w:rsid w:val="001717E0"/>
    <w:rsid w:val="00172787"/>
    <w:rsid w:val="00172A5D"/>
    <w:rsid w:val="00173908"/>
    <w:rsid w:val="00177008"/>
    <w:rsid w:val="001774E2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6895"/>
    <w:rsid w:val="001A1FDA"/>
    <w:rsid w:val="001A2C19"/>
    <w:rsid w:val="001A2C68"/>
    <w:rsid w:val="001A2DE6"/>
    <w:rsid w:val="001A3A33"/>
    <w:rsid w:val="001A3B66"/>
    <w:rsid w:val="001A6799"/>
    <w:rsid w:val="001A6C8E"/>
    <w:rsid w:val="001A7AF0"/>
    <w:rsid w:val="001B21F8"/>
    <w:rsid w:val="001B31B5"/>
    <w:rsid w:val="001B41AC"/>
    <w:rsid w:val="001B4FE2"/>
    <w:rsid w:val="001B5CC7"/>
    <w:rsid w:val="001B73A3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23CA"/>
    <w:rsid w:val="001F2BD7"/>
    <w:rsid w:val="001F2F2A"/>
    <w:rsid w:val="001F31D4"/>
    <w:rsid w:val="001F3C9F"/>
    <w:rsid w:val="001F5C1A"/>
    <w:rsid w:val="001F7CF0"/>
    <w:rsid w:val="00201B7F"/>
    <w:rsid w:val="00201F3B"/>
    <w:rsid w:val="0020227E"/>
    <w:rsid w:val="0020262B"/>
    <w:rsid w:val="00203110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1FB7"/>
    <w:rsid w:val="002D1FDE"/>
    <w:rsid w:val="002D21C5"/>
    <w:rsid w:val="002D438D"/>
    <w:rsid w:val="002D464B"/>
    <w:rsid w:val="002D571B"/>
    <w:rsid w:val="002D598E"/>
    <w:rsid w:val="002D6017"/>
    <w:rsid w:val="002D6BB1"/>
    <w:rsid w:val="002D7743"/>
    <w:rsid w:val="002E1618"/>
    <w:rsid w:val="002E16B3"/>
    <w:rsid w:val="002E172D"/>
    <w:rsid w:val="002E21D3"/>
    <w:rsid w:val="002E36E1"/>
    <w:rsid w:val="002E36F4"/>
    <w:rsid w:val="002E44DC"/>
    <w:rsid w:val="002E65BA"/>
    <w:rsid w:val="002E7955"/>
    <w:rsid w:val="002F0513"/>
    <w:rsid w:val="002F0588"/>
    <w:rsid w:val="002F25DE"/>
    <w:rsid w:val="002F42D7"/>
    <w:rsid w:val="002F4A79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728E"/>
    <w:rsid w:val="0031117D"/>
    <w:rsid w:val="003112B3"/>
    <w:rsid w:val="00311E35"/>
    <w:rsid w:val="003122A0"/>
    <w:rsid w:val="00314FD3"/>
    <w:rsid w:val="00316087"/>
    <w:rsid w:val="003177A0"/>
    <w:rsid w:val="0032066A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71A7"/>
    <w:rsid w:val="00347F81"/>
    <w:rsid w:val="00350519"/>
    <w:rsid w:val="003527BC"/>
    <w:rsid w:val="00357819"/>
    <w:rsid w:val="0036024F"/>
    <w:rsid w:val="00360FB8"/>
    <w:rsid w:val="00361CE1"/>
    <w:rsid w:val="00362BB0"/>
    <w:rsid w:val="00364CA4"/>
    <w:rsid w:val="00364E84"/>
    <w:rsid w:val="00365D8A"/>
    <w:rsid w:val="00366001"/>
    <w:rsid w:val="003678C8"/>
    <w:rsid w:val="003718DB"/>
    <w:rsid w:val="00372168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46CC"/>
    <w:rsid w:val="0040518E"/>
    <w:rsid w:val="00405DA5"/>
    <w:rsid w:val="00410BA8"/>
    <w:rsid w:val="0041174E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23068"/>
    <w:rsid w:val="004249DE"/>
    <w:rsid w:val="00426B2C"/>
    <w:rsid w:val="00426BEF"/>
    <w:rsid w:val="00427764"/>
    <w:rsid w:val="00427869"/>
    <w:rsid w:val="00427C35"/>
    <w:rsid w:val="0043383A"/>
    <w:rsid w:val="00433B34"/>
    <w:rsid w:val="00433BE5"/>
    <w:rsid w:val="00434FB2"/>
    <w:rsid w:val="00435703"/>
    <w:rsid w:val="00435D15"/>
    <w:rsid w:val="0043640F"/>
    <w:rsid w:val="004370E5"/>
    <w:rsid w:val="00440891"/>
    <w:rsid w:val="004418B6"/>
    <w:rsid w:val="00441B5F"/>
    <w:rsid w:val="004444CE"/>
    <w:rsid w:val="004459B2"/>
    <w:rsid w:val="004459B6"/>
    <w:rsid w:val="0044630C"/>
    <w:rsid w:val="00446C3C"/>
    <w:rsid w:val="004503C3"/>
    <w:rsid w:val="0045097E"/>
    <w:rsid w:val="004517C1"/>
    <w:rsid w:val="004527F8"/>
    <w:rsid w:val="00452AC1"/>
    <w:rsid w:val="00453A42"/>
    <w:rsid w:val="00457AF7"/>
    <w:rsid w:val="00460221"/>
    <w:rsid w:val="00460430"/>
    <w:rsid w:val="00460601"/>
    <w:rsid w:val="00464A7A"/>
    <w:rsid w:val="00467E17"/>
    <w:rsid w:val="00470CF3"/>
    <w:rsid w:val="0047190C"/>
    <w:rsid w:val="00471FF8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FCE"/>
    <w:rsid w:val="00492CF8"/>
    <w:rsid w:val="004937CD"/>
    <w:rsid w:val="00495F28"/>
    <w:rsid w:val="00496ADD"/>
    <w:rsid w:val="004A03FF"/>
    <w:rsid w:val="004A0FE5"/>
    <w:rsid w:val="004A140C"/>
    <w:rsid w:val="004A48DD"/>
    <w:rsid w:val="004A6743"/>
    <w:rsid w:val="004A749E"/>
    <w:rsid w:val="004B08C2"/>
    <w:rsid w:val="004B0ECC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453C"/>
    <w:rsid w:val="004F72A2"/>
    <w:rsid w:val="004F7750"/>
    <w:rsid w:val="004F7BF5"/>
    <w:rsid w:val="00501C67"/>
    <w:rsid w:val="00503D57"/>
    <w:rsid w:val="00504ED9"/>
    <w:rsid w:val="0050556F"/>
    <w:rsid w:val="0050559F"/>
    <w:rsid w:val="00506A92"/>
    <w:rsid w:val="005135AF"/>
    <w:rsid w:val="00514AA0"/>
    <w:rsid w:val="0051749E"/>
    <w:rsid w:val="00517DCE"/>
    <w:rsid w:val="00520AC9"/>
    <w:rsid w:val="00524CAB"/>
    <w:rsid w:val="00527409"/>
    <w:rsid w:val="0053027E"/>
    <w:rsid w:val="005303A4"/>
    <w:rsid w:val="00530905"/>
    <w:rsid w:val="00530E25"/>
    <w:rsid w:val="00531EC3"/>
    <w:rsid w:val="0053410D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EB4"/>
    <w:rsid w:val="00561AE7"/>
    <w:rsid w:val="005670CC"/>
    <w:rsid w:val="0056793A"/>
    <w:rsid w:val="00567C8C"/>
    <w:rsid w:val="005701A4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2475"/>
    <w:rsid w:val="00592486"/>
    <w:rsid w:val="005935F0"/>
    <w:rsid w:val="00595A72"/>
    <w:rsid w:val="00597ED9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DC6"/>
    <w:rsid w:val="005E1B5C"/>
    <w:rsid w:val="005E2373"/>
    <w:rsid w:val="005E3FA6"/>
    <w:rsid w:val="005E4CBC"/>
    <w:rsid w:val="005E7F54"/>
    <w:rsid w:val="005F0E2E"/>
    <w:rsid w:val="005F12A9"/>
    <w:rsid w:val="005F1348"/>
    <w:rsid w:val="005F2EE5"/>
    <w:rsid w:val="005F467C"/>
    <w:rsid w:val="005F5908"/>
    <w:rsid w:val="005F5E7A"/>
    <w:rsid w:val="005F5F94"/>
    <w:rsid w:val="005F72CB"/>
    <w:rsid w:val="005F77ED"/>
    <w:rsid w:val="00601148"/>
    <w:rsid w:val="0060154A"/>
    <w:rsid w:val="006018CC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6AE9"/>
    <w:rsid w:val="00617115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BFC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5345"/>
    <w:rsid w:val="00747106"/>
    <w:rsid w:val="0075168E"/>
    <w:rsid w:val="00751694"/>
    <w:rsid w:val="0075278A"/>
    <w:rsid w:val="00753FFB"/>
    <w:rsid w:val="0075452B"/>
    <w:rsid w:val="00755459"/>
    <w:rsid w:val="00760270"/>
    <w:rsid w:val="00760708"/>
    <w:rsid w:val="00760EEF"/>
    <w:rsid w:val="00762DF6"/>
    <w:rsid w:val="00763686"/>
    <w:rsid w:val="007655D4"/>
    <w:rsid w:val="00767809"/>
    <w:rsid w:val="00771470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FEA"/>
    <w:rsid w:val="007B3D62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5A4"/>
    <w:rsid w:val="007D4788"/>
    <w:rsid w:val="007D69C7"/>
    <w:rsid w:val="007D7411"/>
    <w:rsid w:val="007E1AF3"/>
    <w:rsid w:val="007E4347"/>
    <w:rsid w:val="007E76B4"/>
    <w:rsid w:val="007F3290"/>
    <w:rsid w:val="007F33F4"/>
    <w:rsid w:val="007F60D0"/>
    <w:rsid w:val="007F6BFA"/>
    <w:rsid w:val="007F6D1C"/>
    <w:rsid w:val="007F6D58"/>
    <w:rsid w:val="0080103F"/>
    <w:rsid w:val="00801DF0"/>
    <w:rsid w:val="008025C5"/>
    <w:rsid w:val="008038D0"/>
    <w:rsid w:val="008117E1"/>
    <w:rsid w:val="00811868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62D"/>
    <w:rsid w:val="00841660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6A2E"/>
    <w:rsid w:val="008605B2"/>
    <w:rsid w:val="00860B87"/>
    <w:rsid w:val="00861130"/>
    <w:rsid w:val="00861782"/>
    <w:rsid w:val="0086326B"/>
    <w:rsid w:val="00864426"/>
    <w:rsid w:val="00867A5E"/>
    <w:rsid w:val="008702D9"/>
    <w:rsid w:val="00870831"/>
    <w:rsid w:val="00872D55"/>
    <w:rsid w:val="00874905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A3408"/>
    <w:rsid w:val="008A37A0"/>
    <w:rsid w:val="008A388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C0C41"/>
    <w:rsid w:val="008C104A"/>
    <w:rsid w:val="008C1C1F"/>
    <w:rsid w:val="008C50C8"/>
    <w:rsid w:val="008C537A"/>
    <w:rsid w:val="008C5490"/>
    <w:rsid w:val="008D0068"/>
    <w:rsid w:val="008D084C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E7192"/>
    <w:rsid w:val="008F2771"/>
    <w:rsid w:val="008F5375"/>
    <w:rsid w:val="008F573E"/>
    <w:rsid w:val="008F6BB3"/>
    <w:rsid w:val="00900655"/>
    <w:rsid w:val="009011B7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ADB"/>
    <w:rsid w:val="00911F2D"/>
    <w:rsid w:val="00913252"/>
    <w:rsid w:val="00913545"/>
    <w:rsid w:val="00913B31"/>
    <w:rsid w:val="0091656D"/>
    <w:rsid w:val="0091693F"/>
    <w:rsid w:val="00920514"/>
    <w:rsid w:val="00921623"/>
    <w:rsid w:val="009237FA"/>
    <w:rsid w:val="00923A4B"/>
    <w:rsid w:val="009240DE"/>
    <w:rsid w:val="00924F46"/>
    <w:rsid w:val="00925361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5291"/>
    <w:rsid w:val="009A69CD"/>
    <w:rsid w:val="009A71E1"/>
    <w:rsid w:val="009A75B2"/>
    <w:rsid w:val="009B20E3"/>
    <w:rsid w:val="009B2D31"/>
    <w:rsid w:val="009B58AE"/>
    <w:rsid w:val="009B712B"/>
    <w:rsid w:val="009B7CE9"/>
    <w:rsid w:val="009C1618"/>
    <w:rsid w:val="009C2ABB"/>
    <w:rsid w:val="009C42A2"/>
    <w:rsid w:val="009C47C2"/>
    <w:rsid w:val="009C4FD7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504A"/>
    <w:rsid w:val="009F522C"/>
    <w:rsid w:val="009F5EA4"/>
    <w:rsid w:val="009F6820"/>
    <w:rsid w:val="009F69E2"/>
    <w:rsid w:val="00A01715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13B"/>
    <w:rsid w:val="00A14226"/>
    <w:rsid w:val="00A151DA"/>
    <w:rsid w:val="00A17BFB"/>
    <w:rsid w:val="00A20D28"/>
    <w:rsid w:val="00A215A8"/>
    <w:rsid w:val="00A21E20"/>
    <w:rsid w:val="00A2696A"/>
    <w:rsid w:val="00A27C1D"/>
    <w:rsid w:val="00A304B1"/>
    <w:rsid w:val="00A31C91"/>
    <w:rsid w:val="00A31F49"/>
    <w:rsid w:val="00A3234C"/>
    <w:rsid w:val="00A3749B"/>
    <w:rsid w:val="00A37595"/>
    <w:rsid w:val="00A406F6"/>
    <w:rsid w:val="00A41659"/>
    <w:rsid w:val="00A425EF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005"/>
    <w:rsid w:val="00A574F9"/>
    <w:rsid w:val="00A60352"/>
    <w:rsid w:val="00A60DD4"/>
    <w:rsid w:val="00A61421"/>
    <w:rsid w:val="00A61782"/>
    <w:rsid w:val="00A61A4C"/>
    <w:rsid w:val="00A61E65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4340"/>
    <w:rsid w:val="00A848B8"/>
    <w:rsid w:val="00A857A7"/>
    <w:rsid w:val="00A86064"/>
    <w:rsid w:val="00A87BFA"/>
    <w:rsid w:val="00A90624"/>
    <w:rsid w:val="00A90D32"/>
    <w:rsid w:val="00A9207B"/>
    <w:rsid w:val="00A937E8"/>
    <w:rsid w:val="00A96214"/>
    <w:rsid w:val="00A97D63"/>
    <w:rsid w:val="00AA10EC"/>
    <w:rsid w:val="00AA15AF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D7A"/>
    <w:rsid w:val="00AB3691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5C4"/>
    <w:rsid w:val="00AD4E78"/>
    <w:rsid w:val="00AD6C88"/>
    <w:rsid w:val="00AD7BC6"/>
    <w:rsid w:val="00AE17FE"/>
    <w:rsid w:val="00AE43BC"/>
    <w:rsid w:val="00AE4A82"/>
    <w:rsid w:val="00AE53BA"/>
    <w:rsid w:val="00AE5742"/>
    <w:rsid w:val="00AF050A"/>
    <w:rsid w:val="00AF0AAB"/>
    <w:rsid w:val="00AF4F5B"/>
    <w:rsid w:val="00AF6826"/>
    <w:rsid w:val="00B00714"/>
    <w:rsid w:val="00B01661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19E5"/>
    <w:rsid w:val="00B236C6"/>
    <w:rsid w:val="00B24919"/>
    <w:rsid w:val="00B30074"/>
    <w:rsid w:val="00B301AA"/>
    <w:rsid w:val="00B302FA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7E2"/>
    <w:rsid w:val="00B51B0A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6422"/>
    <w:rsid w:val="00B867B8"/>
    <w:rsid w:val="00B8788B"/>
    <w:rsid w:val="00B87997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0F71"/>
    <w:rsid w:val="00BC16CE"/>
    <w:rsid w:val="00BC2F48"/>
    <w:rsid w:val="00BC40A6"/>
    <w:rsid w:val="00BC4193"/>
    <w:rsid w:val="00BC7965"/>
    <w:rsid w:val="00BD0C7D"/>
    <w:rsid w:val="00BD3329"/>
    <w:rsid w:val="00BD3DBE"/>
    <w:rsid w:val="00BD61D6"/>
    <w:rsid w:val="00BD665A"/>
    <w:rsid w:val="00BD7477"/>
    <w:rsid w:val="00BD75C2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56D8"/>
    <w:rsid w:val="00C25ACC"/>
    <w:rsid w:val="00C262A5"/>
    <w:rsid w:val="00C26B2B"/>
    <w:rsid w:val="00C2751E"/>
    <w:rsid w:val="00C2774C"/>
    <w:rsid w:val="00C309AF"/>
    <w:rsid w:val="00C31394"/>
    <w:rsid w:val="00C321DC"/>
    <w:rsid w:val="00C32D50"/>
    <w:rsid w:val="00C33971"/>
    <w:rsid w:val="00C404A1"/>
    <w:rsid w:val="00C42D88"/>
    <w:rsid w:val="00C436C2"/>
    <w:rsid w:val="00C4583B"/>
    <w:rsid w:val="00C45C4B"/>
    <w:rsid w:val="00C461BD"/>
    <w:rsid w:val="00C500DD"/>
    <w:rsid w:val="00C552F0"/>
    <w:rsid w:val="00C56C64"/>
    <w:rsid w:val="00C57815"/>
    <w:rsid w:val="00C6049E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5572"/>
    <w:rsid w:val="00C75832"/>
    <w:rsid w:val="00C75DA7"/>
    <w:rsid w:val="00C75FF2"/>
    <w:rsid w:val="00C76CA8"/>
    <w:rsid w:val="00C77638"/>
    <w:rsid w:val="00C80C0A"/>
    <w:rsid w:val="00C81AE6"/>
    <w:rsid w:val="00C83C72"/>
    <w:rsid w:val="00C852F4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85B"/>
    <w:rsid w:val="00CA4196"/>
    <w:rsid w:val="00CA48F8"/>
    <w:rsid w:val="00CA4A62"/>
    <w:rsid w:val="00CA53A6"/>
    <w:rsid w:val="00CA5E9E"/>
    <w:rsid w:val="00CA648F"/>
    <w:rsid w:val="00CA747B"/>
    <w:rsid w:val="00CA7BF8"/>
    <w:rsid w:val="00CB2980"/>
    <w:rsid w:val="00CB3B2F"/>
    <w:rsid w:val="00CB6E30"/>
    <w:rsid w:val="00CB703B"/>
    <w:rsid w:val="00CB7287"/>
    <w:rsid w:val="00CC07BD"/>
    <w:rsid w:val="00CC16AA"/>
    <w:rsid w:val="00CC4CE6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26E6"/>
    <w:rsid w:val="00CF378D"/>
    <w:rsid w:val="00CF3889"/>
    <w:rsid w:val="00CF40F4"/>
    <w:rsid w:val="00CF4D55"/>
    <w:rsid w:val="00CF79A6"/>
    <w:rsid w:val="00D023CC"/>
    <w:rsid w:val="00D036FC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61193"/>
    <w:rsid w:val="00D641D1"/>
    <w:rsid w:val="00D663EC"/>
    <w:rsid w:val="00D66920"/>
    <w:rsid w:val="00D718EA"/>
    <w:rsid w:val="00D72756"/>
    <w:rsid w:val="00D73D7F"/>
    <w:rsid w:val="00D773FD"/>
    <w:rsid w:val="00D775AC"/>
    <w:rsid w:val="00D777D6"/>
    <w:rsid w:val="00D778A4"/>
    <w:rsid w:val="00D77F2E"/>
    <w:rsid w:val="00D80AEC"/>
    <w:rsid w:val="00D80C72"/>
    <w:rsid w:val="00D812F7"/>
    <w:rsid w:val="00D81368"/>
    <w:rsid w:val="00D81872"/>
    <w:rsid w:val="00D81FDC"/>
    <w:rsid w:val="00D83BA1"/>
    <w:rsid w:val="00D8533D"/>
    <w:rsid w:val="00D91DB7"/>
    <w:rsid w:val="00D92A5D"/>
    <w:rsid w:val="00D92C9F"/>
    <w:rsid w:val="00D93663"/>
    <w:rsid w:val="00D95091"/>
    <w:rsid w:val="00D95A9A"/>
    <w:rsid w:val="00D95F93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D3"/>
    <w:rsid w:val="00DC5054"/>
    <w:rsid w:val="00DC55E7"/>
    <w:rsid w:val="00DD1D6A"/>
    <w:rsid w:val="00DD238D"/>
    <w:rsid w:val="00DD24E2"/>
    <w:rsid w:val="00DD3A7A"/>
    <w:rsid w:val="00DD639B"/>
    <w:rsid w:val="00DD671A"/>
    <w:rsid w:val="00DD78AF"/>
    <w:rsid w:val="00DD7A36"/>
    <w:rsid w:val="00DD7D0B"/>
    <w:rsid w:val="00DE0AD1"/>
    <w:rsid w:val="00DE3CF1"/>
    <w:rsid w:val="00DE4A60"/>
    <w:rsid w:val="00DE4BD3"/>
    <w:rsid w:val="00DE62DC"/>
    <w:rsid w:val="00DF1147"/>
    <w:rsid w:val="00DF209A"/>
    <w:rsid w:val="00DF4544"/>
    <w:rsid w:val="00DF463C"/>
    <w:rsid w:val="00DF4B1D"/>
    <w:rsid w:val="00DF5D58"/>
    <w:rsid w:val="00DF68FB"/>
    <w:rsid w:val="00DF7DF3"/>
    <w:rsid w:val="00E00D46"/>
    <w:rsid w:val="00E01E50"/>
    <w:rsid w:val="00E0318E"/>
    <w:rsid w:val="00E03B4C"/>
    <w:rsid w:val="00E04E43"/>
    <w:rsid w:val="00E07643"/>
    <w:rsid w:val="00E11F50"/>
    <w:rsid w:val="00E12C43"/>
    <w:rsid w:val="00E14041"/>
    <w:rsid w:val="00E170CD"/>
    <w:rsid w:val="00E17378"/>
    <w:rsid w:val="00E202D2"/>
    <w:rsid w:val="00E218D0"/>
    <w:rsid w:val="00E2275E"/>
    <w:rsid w:val="00E23379"/>
    <w:rsid w:val="00E2653D"/>
    <w:rsid w:val="00E2681B"/>
    <w:rsid w:val="00E26AE5"/>
    <w:rsid w:val="00E3033E"/>
    <w:rsid w:val="00E318B8"/>
    <w:rsid w:val="00E34E2D"/>
    <w:rsid w:val="00E34EAC"/>
    <w:rsid w:val="00E351D7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71CAE"/>
    <w:rsid w:val="00E740E8"/>
    <w:rsid w:val="00E75D17"/>
    <w:rsid w:val="00E776D6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9F2"/>
    <w:rsid w:val="00E9512D"/>
    <w:rsid w:val="00E956A7"/>
    <w:rsid w:val="00E964FA"/>
    <w:rsid w:val="00E9673A"/>
    <w:rsid w:val="00EA0133"/>
    <w:rsid w:val="00EA14C3"/>
    <w:rsid w:val="00EA3305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DEF"/>
    <w:rsid w:val="00EC447D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E12E5"/>
    <w:rsid w:val="00EE3B0C"/>
    <w:rsid w:val="00EE401C"/>
    <w:rsid w:val="00EE481E"/>
    <w:rsid w:val="00EE5325"/>
    <w:rsid w:val="00EE5811"/>
    <w:rsid w:val="00EE5AA1"/>
    <w:rsid w:val="00EF08AE"/>
    <w:rsid w:val="00EF1052"/>
    <w:rsid w:val="00EF181A"/>
    <w:rsid w:val="00EF3E15"/>
    <w:rsid w:val="00EF3E56"/>
    <w:rsid w:val="00F00978"/>
    <w:rsid w:val="00F01ACC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292"/>
    <w:rsid w:val="00F3124E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705"/>
    <w:rsid w:val="00F47E35"/>
    <w:rsid w:val="00F5356F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75AF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26C5"/>
    <w:rsid w:val="00FA454C"/>
    <w:rsid w:val="00FA714A"/>
    <w:rsid w:val="00FA7CBD"/>
    <w:rsid w:val="00FA7F38"/>
    <w:rsid w:val="00FB020A"/>
    <w:rsid w:val="00FB29FF"/>
    <w:rsid w:val="00FB2FB1"/>
    <w:rsid w:val="00FB41B9"/>
    <w:rsid w:val="00FB5A16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31F5"/>
    <w:rsid w:val="00FD3407"/>
    <w:rsid w:val="00FD368D"/>
    <w:rsid w:val="00FD37A4"/>
    <w:rsid w:val="00FD3963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19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04704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dk_nkd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rdk_nk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0D27-7072-482E-8176-FA26EAB1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5</cp:revision>
  <cp:lastPrinted>2022-12-01T13:04:00Z</cp:lastPrinted>
  <dcterms:created xsi:type="dcterms:W3CDTF">2022-12-01T13:15:00Z</dcterms:created>
  <dcterms:modified xsi:type="dcterms:W3CDTF">2022-12-12T06:52:00Z</dcterms:modified>
</cp:coreProperties>
</file>