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0"/>
        <w:tblW w:w="5462" w:type="pct"/>
        <w:tblLook w:val="0000"/>
      </w:tblPr>
      <w:tblGrid>
        <w:gridCol w:w="8447"/>
        <w:gridCol w:w="7705"/>
      </w:tblGrid>
      <w:tr w:rsidR="00884BC8" w:rsidRPr="00124C21" w:rsidTr="00944B7A">
        <w:trPr>
          <w:trHeight w:val="1559"/>
        </w:trPr>
        <w:tc>
          <w:tcPr>
            <w:tcW w:w="2615" w:type="pct"/>
          </w:tcPr>
          <w:p w:rsidR="00884BC8" w:rsidRPr="00124C21" w:rsidRDefault="00884BC8" w:rsidP="00944B7A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6836E0" w:rsidRDefault="006836E0" w:rsidP="006836E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</w:t>
            </w: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городского поселения</w:t>
            </w:r>
          </w:p>
          <w:p w:rsidR="006836E0" w:rsidRPr="00124C21" w:rsidRDefault="006836E0" w:rsidP="006836E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  <w:p w:rsidR="00884BC8" w:rsidRPr="00124C21" w:rsidRDefault="006836E0" w:rsidP="006836E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</w:t>
            </w:r>
            <w:r w:rsidRPr="00124C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Минин</w:t>
            </w:r>
          </w:p>
        </w:tc>
        <w:tc>
          <w:tcPr>
            <w:tcW w:w="2385" w:type="pct"/>
            <w:shd w:val="clear" w:color="auto" w:fill="auto"/>
          </w:tcPr>
          <w:p w:rsidR="00884BC8" w:rsidRPr="00124C21" w:rsidRDefault="00884BC8" w:rsidP="00944B7A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УТВЕРЖДАЮ:  </w:t>
            </w:r>
          </w:p>
          <w:p w:rsidR="00884BC8" w:rsidRPr="00124C21" w:rsidRDefault="00884BC8" w:rsidP="00944B7A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Директор  МБУК «НКДЦ»</w:t>
            </w:r>
          </w:p>
          <w:p w:rsidR="00884BC8" w:rsidRPr="00124C21" w:rsidRDefault="00884BC8" w:rsidP="00944B7A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Наумчиковой В.И.</w:t>
            </w:r>
          </w:p>
          <w:p w:rsidR="00884BC8" w:rsidRPr="00124C21" w:rsidRDefault="00884BC8" w:rsidP="006836E0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 w:rsidR="006836E0" w:rsidRPr="00124C21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r w:rsidRPr="00124C21"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Овчинникова </w:t>
            </w:r>
          </w:p>
        </w:tc>
      </w:tr>
    </w:tbl>
    <w:p w:rsidR="00884BC8" w:rsidRPr="00124C21" w:rsidRDefault="00884BC8" w:rsidP="008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84BC8" w:rsidRPr="00124C21" w:rsidRDefault="00884BC8" w:rsidP="008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884BC8" w:rsidRPr="00124C21" w:rsidRDefault="00884BC8" w:rsidP="008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9240F7" w:rsidRDefault="00884BC8" w:rsidP="00884BC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240F7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884BC8" w:rsidRPr="00124C21" w:rsidRDefault="00884BC8" w:rsidP="00884BC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884BC8" w:rsidRPr="00124C21" w:rsidRDefault="00884BC8" w:rsidP="00884BC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851"/>
        <w:gridCol w:w="3402"/>
        <w:gridCol w:w="1984"/>
        <w:gridCol w:w="3544"/>
        <w:gridCol w:w="1985"/>
        <w:gridCol w:w="1134"/>
        <w:gridCol w:w="2551"/>
      </w:tblGrid>
      <w:tr w:rsidR="00884BC8" w:rsidRPr="00124C21" w:rsidTr="0058359F">
        <w:trPr>
          <w:trHeight w:val="145"/>
        </w:trPr>
        <w:tc>
          <w:tcPr>
            <w:tcW w:w="851" w:type="dxa"/>
            <w:vAlign w:val="center"/>
          </w:tcPr>
          <w:p w:rsidR="00884BC8" w:rsidRPr="00E44934" w:rsidRDefault="00884BC8" w:rsidP="00944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84BC8" w:rsidRPr="00E44934" w:rsidRDefault="00884BC8" w:rsidP="00944B7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884BC8" w:rsidRPr="00E44934" w:rsidRDefault="00884BC8" w:rsidP="00944B7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4" w:type="dxa"/>
            <w:vAlign w:val="center"/>
          </w:tcPr>
          <w:p w:rsidR="00884BC8" w:rsidRPr="00E44934" w:rsidRDefault="00884BC8" w:rsidP="00944B7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884BC8" w:rsidRPr="00E44934" w:rsidRDefault="00884BC8" w:rsidP="00944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884BC8" w:rsidRPr="00E44934" w:rsidRDefault="00884BC8" w:rsidP="00944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884BC8" w:rsidRPr="00E44934" w:rsidRDefault="00884BC8" w:rsidP="00944B7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</w:tcPr>
          <w:p w:rsidR="00884BC8" w:rsidRPr="00E44934" w:rsidRDefault="00884BC8" w:rsidP="00944B7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BC8" w:rsidRPr="00E44934" w:rsidRDefault="00884BC8" w:rsidP="00944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884BC8" w:rsidRPr="00E44934" w:rsidRDefault="00884BC8" w:rsidP="00944B7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BC8" w:rsidRPr="00E44934" w:rsidRDefault="00884BC8" w:rsidP="00944B7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0162F" w:rsidRPr="00124C21" w:rsidTr="0058359F">
        <w:trPr>
          <w:trHeight w:val="145"/>
        </w:trPr>
        <w:tc>
          <w:tcPr>
            <w:tcW w:w="851" w:type="dxa"/>
            <w:vAlign w:val="center"/>
          </w:tcPr>
          <w:p w:rsidR="0050162F" w:rsidRPr="00E44934" w:rsidRDefault="0050162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50162F" w:rsidRPr="00E44934" w:rsidRDefault="0050162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Демонстрация фильма ГАУК КК «</w:t>
            </w:r>
            <w:proofErr w:type="spellStart"/>
            <w:r w:rsidRPr="00E44934">
              <w:rPr>
                <w:color w:val="000000" w:themeColor="text1"/>
                <w:sz w:val="28"/>
                <w:szCs w:val="28"/>
              </w:rPr>
              <w:t>Кубанькино</w:t>
            </w:r>
            <w:proofErr w:type="spellEnd"/>
            <w:r w:rsidRPr="00E44934">
              <w:rPr>
                <w:color w:val="000000" w:themeColor="text1"/>
                <w:sz w:val="28"/>
                <w:szCs w:val="28"/>
              </w:rPr>
              <w:t>»</w:t>
            </w:r>
          </w:p>
          <w:p w:rsidR="00216F71" w:rsidRPr="00E44934" w:rsidRDefault="00216F71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50162F" w:rsidRDefault="0050162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.08.2025г.</w:t>
            </w:r>
          </w:p>
          <w:p w:rsidR="00016A54" w:rsidRPr="00E44934" w:rsidRDefault="006836E0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016A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9-00ч.</w:t>
            </w:r>
          </w:p>
          <w:p w:rsidR="00216F71" w:rsidRPr="00E44934" w:rsidRDefault="00216F71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0162F" w:rsidRPr="00E44934" w:rsidRDefault="0050162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0B5F" w:rsidRDefault="0050162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50162F" w:rsidRDefault="0050162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 w:rsidR="00B70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50162F" w:rsidRPr="00E44934" w:rsidRDefault="0050162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0162F" w:rsidRPr="00E44934" w:rsidRDefault="0050162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(7-11 лет)</w:t>
            </w:r>
            <w:r w:rsidR="00E533EF"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533EF"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="00E533EF"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32366" w:rsidRPr="00E44934" w:rsidRDefault="00B32366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162F" w:rsidRPr="00E44934" w:rsidRDefault="00016A54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B32366"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361E73" w:rsidRPr="00E44934" w:rsidRDefault="00361E73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162F" w:rsidRPr="00E44934" w:rsidRDefault="00CD2696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Коломийцев И.А.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«Мир вокруг нас» - познавательная интеллектуальная программа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.08.2025г.</w:t>
            </w:r>
          </w:p>
          <w:p w:rsidR="00B70B5F" w:rsidRPr="00E44934" w:rsidRDefault="00F460D9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</w:t>
            </w:r>
            <w:r w:rsidR="00B70B5F"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(7-11 лет)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«Путешествие в</w:t>
            </w:r>
            <w:r w:rsidRPr="00E44934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E44934">
              <w:rPr>
                <w:color w:val="000000" w:themeColor="text1"/>
                <w:sz w:val="28"/>
                <w:szCs w:val="28"/>
              </w:rPr>
              <w:t>подводный</w:t>
            </w:r>
            <w:r w:rsidRPr="00E44934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E44934">
              <w:rPr>
                <w:color w:val="000000" w:themeColor="text1"/>
                <w:sz w:val="28"/>
                <w:szCs w:val="28"/>
              </w:rPr>
              <w:t xml:space="preserve">мир» - </w:t>
            </w:r>
            <w:r>
              <w:rPr>
                <w:color w:val="000000" w:themeColor="text1"/>
                <w:sz w:val="28"/>
                <w:szCs w:val="28"/>
              </w:rPr>
              <w:t>экологическая игра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.08.2025г.</w:t>
            </w:r>
          </w:p>
          <w:p w:rsidR="00B70B5F" w:rsidRPr="00E44934" w:rsidRDefault="00B70B5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F460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-00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Default="00B70B5F" w:rsidP="00DC072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(7-11 лет)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А.Э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ind w:left="-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«Дорожные</w:t>
            </w:r>
            <w:r w:rsidRPr="00E44934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маячки</w:t>
            </w:r>
            <w:r w:rsidRPr="00E44934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E44934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друзья</w:t>
            </w:r>
            <w:r w:rsidRPr="00E44934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светофорчики</w:t>
            </w:r>
            <w:proofErr w:type="spellEnd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конкурсная программа,</w:t>
            </w:r>
            <w:r w:rsidRPr="00E44934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посвященная</w:t>
            </w:r>
            <w:r w:rsidRPr="00E44934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Международному</w:t>
            </w:r>
            <w:r w:rsidRPr="00E44934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дню</w:t>
            </w:r>
            <w:r w:rsidRPr="00E44934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="00F46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светофора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в рамках </w:t>
            </w:r>
            <w:r w:rsidRPr="00B70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ЛДДП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.08.2025г.</w:t>
            </w:r>
          </w:p>
          <w:p w:rsidR="00B70B5F" w:rsidRPr="00E44934" w:rsidRDefault="00F460D9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10-00</w:t>
            </w:r>
            <w:r w:rsidR="00B70B5F"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ч.</w:t>
            </w:r>
          </w:p>
          <w:p w:rsidR="00B70B5F" w:rsidRPr="00E44934" w:rsidRDefault="00B70B5F" w:rsidP="0058359F">
            <w:pPr>
              <w:ind w:left="-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(7-11 лет)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«Страна</w:t>
            </w:r>
            <w:r w:rsidRPr="00E44934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E44934">
              <w:rPr>
                <w:color w:val="000000" w:themeColor="text1"/>
                <w:sz w:val="28"/>
                <w:szCs w:val="28"/>
              </w:rPr>
              <w:t xml:space="preserve">детства» - </w:t>
            </w:r>
            <w:r>
              <w:rPr>
                <w:color w:val="000000" w:themeColor="text1"/>
                <w:sz w:val="28"/>
                <w:szCs w:val="28"/>
              </w:rPr>
              <w:t xml:space="preserve">конкурсный </w:t>
            </w:r>
            <w:r w:rsidRPr="00E44934">
              <w:rPr>
                <w:color w:val="000000" w:themeColor="text1"/>
                <w:sz w:val="28"/>
                <w:szCs w:val="28"/>
              </w:rPr>
              <w:t>му</w:t>
            </w:r>
            <w:r w:rsidR="00F460D9">
              <w:rPr>
                <w:color w:val="000000" w:themeColor="text1"/>
                <w:sz w:val="28"/>
                <w:szCs w:val="28"/>
              </w:rPr>
              <w:t>зыкальный час</w:t>
            </w:r>
            <w:r w:rsidRPr="00E44934">
              <w:rPr>
                <w:color w:val="000000" w:themeColor="text1"/>
                <w:sz w:val="28"/>
                <w:szCs w:val="28"/>
              </w:rPr>
              <w:t xml:space="preserve"> в рамках </w:t>
            </w:r>
            <w:r>
              <w:rPr>
                <w:color w:val="000000" w:themeColor="text1"/>
                <w:sz w:val="28"/>
                <w:szCs w:val="28"/>
              </w:rPr>
              <w:t>ЛДДП</w:t>
            </w:r>
            <w:r w:rsidRPr="00E44934">
              <w:rPr>
                <w:color w:val="000000" w:themeColor="text1"/>
                <w:sz w:val="28"/>
                <w:szCs w:val="28"/>
              </w:rPr>
              <w:t xml:space="preserve">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.08.2025г.</w:t>
            </w:r>
          </w:p>
          <w:p w:rsidR="00B70B5F" w:rsidRPr="00E44934" w:rsidRDefault="00F460D9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11-00</w:t>
            </w:r>
            <w:r w:rsidR="00B70B5F"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Default="00B70B5F" w:rsidP="00DC072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(7-11 лет)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Лысенко В.А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4934">
              <w:rPr>
                <w:color w:val="000000" w:themeColor="text1"/>
                <w:sz w:val="28"/>
                <w:szCs w:val="28"/>
              </w:rPr>
              <w:t>Кувикова</w:t>
            </w:r>
            <w:proofErr w:type="spellEnd"/>
            <w:r w:rsidRPr="00E44934">
              <w:rPr>
                <w:color w:val="000000" w:themeColor="text1"/>
                <w:sz w:val="28"/>
                <w:szCs w:val="28"/>
              </w:rPr>
              <w:t xml:space="preserve"> А.Э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«Движением зажигай сердца» - игра-путешествие по </w:t>
            </w:r>
            <w:r w:rsidR="00DC07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пропаганде </w:t>
            </w:r>
            <w:r w:rsidR="00F46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здорового образа жизни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.08.2025г.</w:t>
            </w:r>
          </w:p>
          <w:p w:rsidR="00B70B5F" w:rsidRPr="00E44934" w:rsidRDefault="00F460D9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10-00</w:t>
            </w:r>
            <w:r w:rsidR="00B70B5F"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(7-11 лет)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«Мир сказок» - мастер-класс по моделированию из цветной бумаги в рамках ЛДДП «Солнышко»</w:t>
            </w:r>
          </w:p>
        </w:tc>
        <w:tc>
          <w:tcPr>
            <w:tcW w:w="1984" w:type="dxa"/>
          </w:tcPr>
          <w:p w:rsidR="00B70B5F" w:rsidRPr="00E44934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723">
              <w:rPr>
                <w:rFonts w:ascii="Times New Roman" w:hAnsi="Times New Roman" w:cs="Times New Roman"/>
                <w:sz w:val="28"/>
                <w:szCs w:val="28"/>
              </w:rPr>
              <w:t>6.08.2025</w:t>
            </w:r>
            <w:r w:rsidR="00B70B5F" w:rsidRPr="00E449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3B702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</w:p>
        </w:tc>
      </w:tr>
      <w:tr w:rsidR="00B70B5F" w:rsidRPr="00124C21" w:rsidTr="0058359F">
        <w:trPr>
          <w:trHeight w:val="1966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1"/>
              <w:spacing w:before="0" w:after="199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44934">
              <w:rPr>
                <w:rFonts w:ascii="Times New Roman" w:hAnsi="Times New Roman" w:cs="Times New Roman"/>
                <w:b w:val="0"/>
                <w:color w:val="000000" w:themeColor="text1"/>
              </w:rPr>
              <w:t>«Живая нить традиций»</w:t>
            </w:r>
            <w:r w:rsidRPr="00E44934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 xml:space="preserve"> -</w:t>
            </w:r>
            <w:r w:rsidRPr="00E4493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выставка декоративно-прикладного творчества</w:t>
            </w:r>
            <w:r w:rsidR="00DC0723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="00DC0723" w:rsidRPr="00DC0723">
              <w:rPr>
                <w:rFonts w:ascii="Times New Roman" w:hAnsi="Times New Roman" w:cs="Times New Roman"/>
                <w:b w:val="0"/>
                <w:color w:val="000000" w:themeColor="text1"/>
              </w:rPr>
              <w:t>в рамках ЛДДП «Солнышко»</w:t>
            </w:r>
          </w:p>
          <w:p w:rsidR="00B70B5F" w:rsidRPr="00E44934" w:rsidRDefault="00B70B5F" w:rsidP="00DC0723">
            <w:pPr>
              <w:tabs>
                <w:tab w:val="left" w:pos="993"/>
              </w:tabs>
              <w:spacing w:before="240"/>
              <w:ind w:left="-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70B5F" w:rsidRPr="00E44934" w:rsidRDefault="00DC0723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6.08.2025</w:t>
            </w:r>
            <w:r w:rsidR="00B70B5F" w:rsidRPr="00E449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(7-11 лет)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0B5F" w:rsidRPr="00E44934" w:rsidRDefault="00B70B5F" w:rsidP="00DC0723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="00DC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723" w:rsidRPr="00E44934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44934">
              <w:rPr>
                <w:bCs/>
                <w:color w:val="000000" w:themeColor="text1"/>
                <w:sz w:val="28"/>
                <w:szCs w:val="28"/>
              </w:rPr>
              <w:t>Мультфиерия</w:t>
            </w:r>
            <w:proofErr w:type="spellEnd"/>
            <w:r w:rsidRPr="00E44934">
              <w:rPr>
                <w:color w:val="000000" w:themeColor="text1"/>
                <w:sz w:val="28"/>
                <w:szCs w:val="28"/>
              </w:rPr>
              <w:t>» - демонстрация мультфильмов</w:t>
            </w:r>
            <w:r w:rsidRPr="00E44934">
              <w:rPr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7.08.2025г</w:t>
            </w:r>
            <w:r w:rsidR="003331A6">
              <w:rPr>
                <w:color w:val="000000" w:themeColor="text1"/>
                <w:sz w:val="28"/>
                <w:szCs w:val="28"/>
              </w:rPr>
              <w:t>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</w:t>
            </w:r>
            <w:r w:rsidR="00DC07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Коломийцев И.А.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sz w:val="28"/>
                <w:szCs w:val="28"/>
              </w:rPr>
              <w:t xml:space="preserve">«Все дело в шляпе» - </w:t>
            </w:r>
            <w:r w:rsidRPr="00E44934">
              <w:rPr>
                <w:sz w:val="28"/>
                <w:szCs w:val="28"/>
                <w:shd w:val="clear" w:color="auto" w:fill="FFFFFF"/>
              </w:rPr>
              <w:t>познавательное мероприятие о правилах безопасности в летний период с информационным блоком по Закону №1539-КЗ в рамках профилактического проекта «Часы мира и добра»</w:t>
            </w:r>
            <w:r w:rsidRPr="00E449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70B5F" w:rsidRPr="00E44934" w:rsidRDefault="00B70B5F" w:rsidP="00F460D9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7.08.2025г</w:t>
            </w:r>
            <w:r w:rsidR="003331A6">
              <w:rPr>
                <w:color w:val="000000" w:themeColor="text1"/>
                <w:sz w:val="28"/>
                <w:szCs w:val="28"/>
              </w:rPr>
              <w:t>.</w:t>
            </w:r>
          </w:p>
          <w:p w:rsidR="00B70B5F" w:rsidRPr="00E44934" w:rsidRDefault="00B70B5F" w:rsidP="00F46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Default="00B70B5F" w:rsidP="00DC072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</w:t>
            </w:r>
            <w:r w:rsidR="00DC07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44934">
              <w:rPr>
                <w:color w:val="000000" w:themeColor="text1"/>
                <w:sz w:val="28"/>
                <w:szCs w:val="28"/>
              </w:rPr>
              <w:t>Спасы</w:t>
            </w:r>
            <w:proofErr w:type="spellEnd"/>
            <w:r w:rsidR="003331A6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E44934">
              <w:rPr>
                <w:color w:val="000000" w:themeColor="text1"/>
                <w:sz w:val="28"/>
                <w:szCs w:val="28"/>
              </w:rPr>
              <w:t>спасы</w:t>
            </w:r>
            <w:proofErr w:type="spellEnd"/>
            <w:r w:rsidRPr="00E44934">
              <w:rPr>
                <w:color w:val="000000" w:themeColor="text1"/>
                <w:sz w:val="28"/>
                <w:szCs w:val="28"/>
              </w:rPr>
              <w:t>» - фольклорн</w:t>
            </w:r>
            <w:proofErr w:type="gramStart"/>
            <w:r w:rsidRPr="00E44934">
              <w:rPr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E44934">
              <w:rPr>
                <w:color w:val="000000" w:themeColor="text1"/>
                <w:sz w:val="28"/>
                <w:szCs w:val="28"/>
              </w:rPr>
              <w:t xml:space="preserve"> познавательная программа</w:t>
            </w:r>
            <w:r w:rsidR="00F460D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sz w:val="28"/>
                <w:szCs w:val="28"/>
              </w:rPr>
              <w:t>в рамках ЛДДП «Солнышко»</w:t>
            </w:r>
          </w:p>
        </w:tc>
        <w:tc>
          <w:tcPr>
            <w:tcW w:w="1984" w:type="dxa"/>
          </w:tcPr>
          <w:p w:rsidR="00B70B5F" w:rsidRPr="00E44934" w:rsidRDefault="00DC0723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7.08.2025</w:t>
            </w:r>
            <w:r w:rsidR="00B70B5F" w:rsidRPr="00E449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</w:t>
            </w:r>
            <w:r w:rsidR="00DC07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</w:t>
            </w:r>
            <w:r w:rsidR="00333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70B5F" w:rsidRPr="00124C21" w:rsidTr="0058359F">
        <w:trPr>
          <w:trHeight w:hRule="exact" w:val="157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«Путешествие по городам России» - туристический альманах</w:t>
            </w:r>
            <w:r w:rsidRPr="00E44934">
              <w:rPr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84" w:type="dxa"/>
          </w:tcPr>
          <w:p w:rsidR="00B70B5F" w:rsidRPr="00E44934" w:rsidRDefault="00DC0723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  <w:r w:rsidR="00B70B5F" w:rsidRPr="00E449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10-00ч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Default="00B70B5F" w:rsidP="00DC072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</w:t>
            </w:r>
            <w:r w:rsidR="00DC07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А.Э.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sz w:val="28"/>
                <w:szCs w:val="28"/>
              </w:rPr>
              <w:t>«Три цвета России» - мастер-класс ДПИ по изготовлению объемной открытки в рамках ЛДДП «Солнышко»</w:t>
            </w:r>
          </w:p>
        </w:tc>
        <w:tc>
          <w:tcPr>
            <w:tcW w:w="1984" w:type="dxa"/>
          </w:tcPr>
          <w:p w:rsidR="00B70B5F" w:rsidRPr="00E44934" w:rsidRDefault="00DC0723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  <w:r w:rsidR="00B70B5F" w:rsidRPr="00E449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11-00ч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</w:t>
            </w:r>
            <w:r w:rsidR="00DC07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В.А</w:t>
            </w:r>
            <w:r w:rsidR="00333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sz w:val="28"/>
                <w:szCs w:val="28"/>
              </w:rPr>
              <w:t>«</w:t>
            </w:r>
            <w:proofErr w:type="spellStart"/>
            <w:r w:rsidRPr="00E44934">
              <w:rPr>
                <w:sz w:val="28"/>
                <w:szCs w:val="28"/>
              </w:rPr>
              <w:t>Куватка</w:t>
            </w:r>
            <w:proofErr w:type="spellEnd"/>
            <w:r w:rsidRPr="00E44934">
              <w:rPr>
                <w:sz w:val="28"/>
                <w:szCs w:val="28"/>
              </w:rPr>
              <w:t>» - мастер-класс ДПИ по изготовлению лоскутной куклы-скрутки в рамках ЛДДП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13.08.2025г</w:t>
            </w:r>
            <w:r w:rsidR="003331A6">
              <w:rPr>
                <w:color w:val="000000" w:themeColor="text1"/>
                <w:sz w:val="28"/>
                <w:szCs w:val="28"/>
              </w:rPr>
              <w:t>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3B702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44934">
              <w:rPr>
                <w:color w:val="000000" w:themeColor="text1"/>
                <w:sz w:val="28"/>
                <w:szCs w:val="28"/>
              </w:rPr>
              <w:t>Спасовка</w:t>
            </w:r>
            <w:proofErr w:type="spellEnd"/>
            <w:r w:rsidRPr="00E44934">
              <w:rPr>
                <w:color w:val="000000" w:themeColor="text1"/>
                <w:sz w:val="28"/>
                <w:szCs w:val="28"/>
              </w:rPr>
              <w:t>» - фольклорная викторина-игра</w:t>
            </w:r>
            <w:r w:rsidRPr="00E44934">
              <w:rPr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13.08.2025г</w:t>
            </w:r>
            <w:r w:rsidR="003331A6">
              <w:rPr>
                <w:color w:val="000000" w:themeColor="text1"/>
                <w:sz w:val="28"/>
                <w:szCs w:val="28"/>
              </w:rPr>
              <w:t>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(7-11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sz w:val="28"/>
                <w:szCs w:val="28"/>
              </w:rPr>
              <w:t>«Ответственность за телефонный терроризм!» - информационный час по профилактике терроризма и экстремизма в рамках ЛДДП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14.08.2025г</w:t>
            </w:r>
            <w:r w:rsidR="003331A6">
              <w:rPr>
                <w:color w:val="000000" w:themeColor="text1"/>
                <w:sz w:val="28"/>
                <w:szCs w:val="28"/>
              </w:rPr>
              <w:t>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</w:tc>
      </w:tr>
      <w:tr w:rsidR="00B70B5F" w:rsidRPr="00124C21" w:rsidTr="0058359F">
        <w:trPr>
          <w:trHeight w:val="1741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ind w:left="-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«В спорте наша сила! В спорте наша жизнь!»</w:t>
            </w:r>
            <w:r w:rsidRPr="00E44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спортивная программа 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в рамках ЛДДП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0B5F" w:rsidRPr="00E44934" w:rsidRDefault="00B70B5F" w:rsidP="0058359F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14.08.2025г</w:t>
            </w:r>
            <w:r w:rsidR="003331A6">
              <w:rPr>
                <w:color w:val="000000" w:themeColor="text1"/>
                <w:sz w:val="28"/>
                <w:szCs w:val="28"/>
              </w:rPr>
              <w:t>.</w:t>
            </w:r>
          </w:p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Default="00B70B5F" w:rsidP="00DC072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А.Э.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sz w:val="28"/>
                <w:szCs w:val="28"/>
              </w:rPr>
              <w:t xml:space="preserve">«Баба Яга спасает мир» – </w:t>
            </w:r>
            <w:proofErr w:type="spellStart"/>
            <w:r w:rsidRPr="00E44934">
              <w:rPr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0B5F" w:rsidRPr="00E44934" w:rsidRDefault="00B70B5F" w:rsidP="0058359F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15.08.2025г</w:t>
            </w:r>
            <w:r w:rsidR="003331A6">
              <w:rPr>
                <w:color w:val="000000" w:themeColor="text1"/>
                <w:sz w:val="28"/>
                <w:szCs w:val="28"/>
              </w:rPr>
              <w:t>.</w:t>
            </w:r>
          </w:p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</w:t>
            </w:r>
            <w:r w:rsidR="003331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Коломийцев И.А.</w:t>
            </w:r>
          </w:p>
        </w:tc>
      </w:tr>
      <w:tr w:rsidR="003331A6" w:rsidRPr="00124C21" w:rsidTr="0058359F">
        <w:trPr>
          <w:trHeight w:val="145"/>
        </w:trPr>
        <w:tc>
          <w:tcPr>
            <w:tcW w:w="851" w:type="dxa"/>
            <w:vAlign w:val="center"/>
          </w:tcPr>
          <w:p w:rsidR="003331A6" w:rsidRPr="00E44934" w:rsidRDefault="003331A6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331A6" w:rsidRPr="00E44934" w:rsidRDefault="003331A6" w:rsidP="003331A6">
            <w:pPr>
              <w:pStyle w:val="TableParagraph"/>
              <w:spacing w:line="240" w:lineRule="auto"/>
              <w:ind w:lef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«Прекрасная встреча»- праздничная программа в рамках КФ «Золотой возраст»</w:t>
            </w:r>
          </w:p>
        </w:tc>
        <w:tc>
          <w:tcPr>
            <w:tcW w:w="1984" w:type="dxa"/>
          </w:tcPr>
          <w:p w:rsidR="003331A6" w:rsidRDefault="003331A6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17.08.2025г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1A6" w:rsidRPr="003331A6" w:rsidRDefault="003331A6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3544" w:type="dxa"/>
          </w:tcPr>
          <w:p w:rsidR="003331A6" w:rsidRDefault="003331A6" w:rsidP="003331A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3331A6" w:rsidRDefault="003331A6" w:rsidP="003331A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3331A6" w:rsidRDefault="003331A6" w:rsidP="003331A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3331A6" w:rsidRPr="00E44934" w:rsidRDefault="003331A6" w:rsidP="003331A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3331A6" w:rsidRDefault="003331A6" w:rsidP="0033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взрослое</w:t>
            </w:r>
          </w:p>
          <w:p w:rsidR="003331A6" w:rsidRPr="00E44934" w:rsidRDefault="003331A6" w:rsidP="0033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( 50 и старше)</w:t>
            </w:r>
          </w:p>
        </w:tc>
        <w:tc>
          <w:tcPr>
            <w:tcW w:w="1134" w:type="dxa"/>
            <w:vAlign w:val="center"/>
          </w:tcPr>
          <w:p w:rsidR="003331A6" w:rsidRDefault="003331A6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3331A6" w:rsidRDefault="003331A6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Малхасян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  <w:p w:rsidR="003331A6" w:rsidRPr="00E44934" w:rsidRDefault="003331A6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Лазаренко В.В.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tabs>
                <w:tab w:val="left" w:pos="993"/>
              </w:tabs>
              <w:spacing w:before="240"/>
              <w:ind w:left="-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«Чудеса рукотворные» -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по ДПИ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19.08.2025г</w:t>
            </w:r>
            <w:r w:rsidR="003331A6">
              <w:rPr>
                <w:color w:val="000000" w:themeColor="text1"/>
                <w:sz w:val="28"/>
                <w:szCs w:val="28"/>
              </w:rPr>
              <w:t>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</w:t>
            </w:r>
            <w:r w:rsidR="003331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В.А</w:t>
            </w:r>
            <w:r w:rsidR="00333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«Угадай дорожный знак» - игра-викторина</w:t>
            </w:r>
            <w:r w:rsidRPr="00E44934">
              <w:rPr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19.08.2025г</w:t>
            </w:r>
            <w:r w:rsidR="003331A6">
              <w:rPr>
                <w:color w:val="000000" w:themeColor="text1"/>
                <w:sz w:val="28"/>
                <w:szCs w:val="28"/>
              </w:rPr>
              <w:t>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3B702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</w:t>
            </w:r>
            <w:r w:rsidR="00333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«В</w:t>
            </w:r>
            <w:r w:rsidRPr="00E44934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E44934">
              <w:rPr>
                <w:color w:val="000000" w:themeColor="text1"/>
                <w:sz w:val="28"/>
                <w:szCs w:val="28"/>
              </w:rPr>
              <w:t>мире волшебных слов и хороших манер» - игр</w:t>
            </w:r>
            <w:proofErr w:type="gramStart"/>
            <w:r w:rsidRPr="00E44934">
              <w:rPr>
                <w:color w:val="000000" w:themeColor="text1"/>
                <w:sz w:val="28"/>
                <w:szCs w:val="28"/>
              </w:rPr>
              <w:t>а-</w:t>
            </w:r>
            <w:proofErr w:type="gramEnd"/>
            <w:r w:rsidRPr="00E44934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="00F460D9">
              <w:rPr>
                <w:color w:val="000000" w:themeColor="text1"/>
                <w:sz w:val="28"/>
                <w:szCs w:val="28"/>
              </w:rPr>
              <w:t>соревнование</w:t>
            </w:r>
            <w:r w:rsidRPr="00E4493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20.08.2025г</w:t>
            </w:r>
            <w:r w:rsidR="003331A6">
              <w:rPr>
                <w:color w:val="000000" w:themeColor="text1"/>
                <w:sz w:val="28"/>
                <w:szCs w:val="28"/>
              </w:rPr>
              <w:t>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</w:t>
            </w:r>
            <w:r w:rsidR="00333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407E2" w:rsidRPr="00124C21" w:rsidTr="0058359F">
        <w:trPr>
          <w:trHeight w:val="145"/>
        </w:trPr>
        <w:tc>
          <w:tcPr>
            <w:tcW w:w="851" w:type="dxa"/>
            <w:vAlign w:val="center"/>
          </w:tcPr>
          <w:p w:rsidR="001407E2" w:rsidRPr="00E44934" w:rsidRDefault="001407E2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1407E2" w:rsidRPr="00E44934" w:rsidRDefault="001407E2" w:rsidP="00D964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«КУЛЬТЛЕТО» - участие 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районном заочном конкурсе тематических видеороликов по организации </w:t>
            </w:r>
            <w:proofErr w:type="spellStart"/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культурно-досугового</w:t>
            </w:r>
            <w:proofErr w:type="spellEnd"/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обслуживания несовершеннолетних в летний каникулярный период</w:t>
            </w:r>
          </w:p>
          <w:p w:rsidR="001407E2" w:rsidRPr="00E44934" w:rsidRDefault="001407E2" w:rsidP="00D964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(в форме репортажа или кинофильма)</w:t>
            </w:r>
          </w:p>
        </w:tc>
        <w:tc>
          <w:tcPr>
            <w:tcW w:w="1984" w:type="dxa"/>
          </w:tcPr>
          <w:p w:rsidR="001407E2" w:rsidRPr="00E44934" w:rsidRDefault="001407E2" w:rsidP="00D964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20.08.2025г.</w:t>
            </w:r>
          </w:p>
        </w:tc>
        <w:tc>
          <w:tcPr>
            <w:tcW w:w="3544" w:type="dxa"/>
          </w:tcPr>
          <w:p w:rsidR="001407E2" w:rsidRPr="00E44934" w:rsidRDefault="001407E2" w:rsidP="00D964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 Новокубанск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Первомайская</w:t>
            </w:r>
            <w:proofErr w:type="gramEnd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132,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985" w:type="dxa"/>
          </w:tcPr>
          <w:p w:rsidR="001407E2" w:rsidRPr="00E44934" w:rsidRDefault="001407E2" w:rsidP="00D964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детская</w:t>
            </w:r>
          </w:p>
          <w:p w:rsidR="001407E2" w:rsidRPr="00E44934" w:rsidRDefault="001407E2" w:rsidP="00D964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(6-10 лет)</w:t>
            </w:r>
          </w:p>
        </w:tc>
        <w:tc>
          <w:tcPr>
            <w:tcW w:w="1134" w:type="dxa"/>
            <w:vAlign w:val="center"/>
          </w:tcPr>
          <w:p w:rsidR="001407E2" w:rsidRPr="00E44934" w:rsidRDefault="001407E2" w:rsidP="00D964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2551" w:type="dxa"/>
            <w:vAlign w:val="center"/>
          </w:tcPr>
          <w:p w:rsidR="001407E2" w:rsidRPr="00E44934" w:rsidRDefault="001407E2" w:rsidP="00D964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F460D9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B70B5F" w:rsidRPr="00E44934">
              <w:rPr>
                <w:color w:val="000000" w:themeColor="text1"/>
                <w:sz w:val="28"/>
                <w:szCs w:val="28"/>
              </w:rPr>
              <w:t xml:space="preserve">Мы за </w:t>
            </w:r>
            <w:proofErr w:type="spellStart"/>
            <w:r w:rsidR="00B70B5F" w:rsidRPr="00E44934">
              <w:rPr>
                <w:color w:val="000000" w:themeColor="text1"/>
                <w:sz w:val="28"/>
                <w:szCs w:val="28"/>
              </w:rPr>
              <w:t>безопастность</w:t>
            </w:r>
            <w:proofErr w:type="spellEnd"/>
            <w:r w:rsidR="00B70B5F" w:rsidRPr="00E44934">
              <w:rPr>
                <w:color w:val="000000" w:themeColor="text1"/>
                <w:sz w:val="28"/>
                <w:szCs w:val="28"/>
              </w:rPr>
              <w:t>»- демонстрация фильма ГАУК КК «</w:t>
            </w:r>
            <w:proofErr w:type="spellStart"/>
            <w:r w:rsidR="00B70B5F" w:rsidRPr="00E44934">
              <w:rPr>
                <w:color w:val="000000" w:themeColor="text1"/>
                <w:sz w:val="28"/>
                <w:szCs w:val="28"/>
              </w:rPr>
              <w:t>Кубанькино</w:t>
            </w:r>
            <w:proofErr w:type="spellEnd"/>
            <w:r w:rsidR="00B70B5F" w:rsidRPr="00E44934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.08.2025г.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  <w:p w:rsidR="003331A6" w:rsidRPr="00E44934" w:rsidRDefault="003331A6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Коломийцев И.А.</w:t>
            </w:r>
          </w:p>
        </w:tc>
      </w:tr>
      <w:tr w:rsidR="00B70B5F" w:rsidRPr="00124C21" w:rsidTr="0058359F">
        <w:trPr>
          <w:trHeight w:val="1855"/>
        </w:trPr>
        <w:tc>
          <w:tcPr>
            <w:tcW w:w="851" w:type="dxa"/>
            <w:vAlign w:val="center"/>
          </w:tcPr>
          <w:p w:rsidR="00B70B5F" w:rsidRPr="00E44934" w:rsidRDefault="00B70B5F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B5F" w:rsidRPr="00E44934" w:rsidRDefault="00B70B5F" w:rsidP="00DC0723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 xml:space="preserve">«Атомный прорыв» - викторина – игра, посвященная 80-летию основания атомной промышленности в России </w:t>
            </w:r>
            <w:r w:rsidRPr="00E44934">
              <w:rPr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Pr="00E44934">
              <w:rPr>
                <w:color w:val="000000" w:themeColor="text1"/>
                <w:sz w:val="28"/>
                <w:szCs w:val="28"/>
                <w:lang w:eastAsia="ru-RU"/>
              </w:rPr>
              <w:t>.08.2025г.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F460D9">
              <w:rPr>
                <w:color w:val="000000" w:themeColor="text1"/>
                <w:sz w:val="28"/>
                <w:szCs w:val="28"/>
                <w:lang w:eastAsia="ru-RU"/>
              </w:rPr>
              <w:t>-00</w:t>
            </w:r>
            <w:r w:rsidRPr="00E44934">
              <w:rPr>
                <w:color w:val="000000" w:themeColor="text1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Default="00B70B5F" w:rsidP="00DC072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</w:t>
            </w:r>
            <w:r w:rsidR="00333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331A6"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  <w:r w:rsidR="00333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460D9" w:rsidRPr="00124C21" w:rsidTr="005477FD">
        <w:trPr>
          <w:trHeight w:val="1855"/>
        </w:trPr>
        <w:tc>
          <w:tcPr>
            <w:tcW w:w="851" w:type="dxa"/>
            <w:vAlign w:val="center"/>
          </w:tcPr>
          <w:p w:rsidR="00F460D9" w:rsidRPr="00E44934" w:rsidRDefault="00F460D9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«Наша память – наша гордость»-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тематическая </w:t>
            </w:r>
            <w:proofErr w:type="gram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</w:t>
            </w:r>
            <w:proofErr w:type="gramEnd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посвященная 80-летию основания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атомной промышленности в России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«Солнышко»</w:t>
            </w:r>
          </w:p>
        </w:tc>
        <w:tc>
          <w:tcPr>
            <w:tcW w:w="1984" w:type="dxa"/>
          </w:tcPr>
          <w:p w:rsidR="00F460D9" w:rsidRPr="00E44934" w:rsidRDefault="005477FD" w:rsidP="00547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</w:t>
            </w:r>
          </w:p>
          <w:p w:rsidR="00F460D9" w:rsidRPr="00E44934" w:rsidRDefault="00F460D9" w:rsidP="00547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F460D9" w:rsidRDefault="00F460D9" w:rsidP="00D964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F460D9" w:rsidRDefault="00F460D9" w:rsidP="00D964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F460D9" w:rsidRDefault="00F460D9" w:rsidP="00D964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F460D9" w:rsidRPr="00A50258" w:rsidRDefault="00F460D9" w:rsidP="00D964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F460D9" w:rsidRPr="00E44934" w:rsidRDefault="00F460D9" w:rsidP="00D964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F460D9" w:rsidRPr="00E44934" w:rsidRDefault="00F460D9" w:rsidP="00D964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60D9" w:rsidRDefault="00F460D9" w:rsidP="00D9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60D9" w:rsidRPr="00124C21" w:rsidTr="0058359F">
        <w:trPr>
          <w:trHeight w:val="1755"/>
        </w:trPr>
        <w:tc>
          <w:tcPr>
            <w:tcW w:w="851" w:type="dxa"/>
            <w:vAlign w:val="center"/>
          </w:tcPr>
          <w:p w:rsidR="00F460D9" w:rsidRPr="00E44934" w:rsidRDefault="00F460D9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» - акция с раздачей лент в цветах российского </w:t>
            </w:r>
            <w:proofErr w:type="spell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триколора</w:t>
            </w:r>
            <w:proofErr w:type="spell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на улицах и общественных пространствах города</w:t>
            </w:r>
          </w:p>
        </w:tc>
        <w:tc>
          <w:tcPr>
            <w:tcW w:w="1984" w:type="dxa"/>
          </w:tcPr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</w:tcPr>
          <w:p w:rsidR="00F460D9" w:rsidRDefault="00F460D9" w:rsidP="00D964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F460D9" w:rsidRDefault="00F460D9" w:rsidP="00D964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F460D9" w:rsidRDefault="00F460D9" w:rsidP="00D964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F460D9" w:rsidRPr="00A50258" w:rsidRDefault="00F460D9" w:rsidP="00D964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F460D9" w:rsidRPr="00E44934" w:rsidRDefault="00F460D9" w:rsidP="00D9640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F460D9" w:rsidRPr="00E44934" w:rsidRDefault="00F460D9" w:rsidP="00D9640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F460D9" w:rsidRPr="00E44934" w:rsidRDefault="00F460D9" w:rsidP="00D9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А.Э.</w:t>
            </w:r>
          </w:p>
        </w:tc>
      </w:tr>
      <w:tr w:rsidR="00F460D9" w:rsidRPr="00124C21" w:rsidTr="005477FD">
        <w:trPr>
          <w:trHeight w:val="1755"/>
        </w:trPr>
        <w:tc>
          <w:tcPr>
            <w:tcW w:w="851" w:type="dxa"/>
            <w:vAlign w:val="center"/>
          </w:tcPr>
          <w:p w:rsidR="00F460D9" w:rsidRPr="00E44934" w:rsidRDefault="00F460D9" w:rsidP="00E4493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460D9" w:rsidRPr="00F96665" w:rsidRDefault="00F460D9" w:rsidP="0054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моей страны» - т</w:t>
            </w: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оржественный подъём Государственного флага РФ</w:t>
            </w:r>
          </w:p>
        </w:tc>
        <w:tc>
          <w:tcPr>
            <w:tcW w:w="1984" w:type="dxa"/>
          </w:tcPr>
          <w:p w:rsidR="00F460D9" w:rsidRPr="00F96665" w:rsidRDefault="00F460D9" w:rsidP="0054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460D9" w:rsidRPr="00F96665" w:rsidRDefault="00F460D9" w:rsidP="0054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F460D9" w:rsidRPr="00F96665" w:rsidRDefault="00F460D9" w:rsidP="00D9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460D9" w:rsidRPr="00F96665" w:rsidRDefault="00F460D9" w:rsidP="00D9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Первомайская, д. 128</w:t>
            </w:r>
          </w:p>
          <w:p w:rsidR="00F460D9" w:rsidRPr="00F96665" w:rsidRDefault="00F460D9" w:rsidP="00D9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proofErr w:type="spellStart"/>
            <w:r w:rsidRPr="00F966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Новокубанского</w:t>
            </w:r>
            <w:proofErr w:type="spellEnd"/>
            <w:r w:rsidRPr="00F966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поселения </w:t>
            </w:r>
            <w:proofErr w:type="spellStart"/>
            <w:r w:rsidRPr="00F966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Новокубанского</w:t>
            </w:r>
            <w:proofErr w:type="spellEnd"/>
            <w:r w:rsidRPr="00F966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</w:t>
            </w:r>
          </w:p>
        </w:tc>
        <w:tc>
          <w:tcPr>
            <w:tcW w:w="1985" w:type="dxa"/>
            <w:vAlign w:val="center"/>
          </w:tcPr>
          <w:p w:rsidR="00F460D9" w:rsidRPr="002A1821" w:rsidRDefault="00F460D9" w:rsidP="00D9640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F460D9" w:rsidRPr="008310EE" w:rsidRDefault="00F460D9" w:rsidP="00D9640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F460D9" w:rsidRPr="00F96665" w:rsidRDefault="00F460D9" w:rsidP="00D96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DC0723" w:rsidRDefault="00DC0723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«России флаг над нами гордо веет</w:t>
            </w:r>
            <w:proofErr w:type="gram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тематическое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ко Дню Государстве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F460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 флага Российской Федерации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84" w:type="dxa"/>
          </w:tcPr>
          <w:p w:rsidR="00B70B5F" w:rsidRPr="00E44934" w:rsidRDefault="00B70B5F" w:rsidP="005477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22.08.2025г.</w:t>
            </w:r>
          </w:p>
          <w:p w:rsidR="00B70B5F" w:rsidRPr="00E44934" w:rsidRDefault="00B70B5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Default="00B70B5F" w:rsidP="00DC072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А.Э.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DC0723" w:rsidRDefault="00DC0723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«Окна России» - участие в акции по размещению в 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окнах домов Государственного флага РФ</w:t>
            </w:r>
          </w:p>
        </w:tc>
        <w:tc>
          <w:tcPr>
            <w:tcW w:w="1984" w:type="dxa"/>
          </w:tcPr>
          <w:p w:rsidR="00B70B5F" w:rsidRPr="00E44934" w:rsidRDefault="00DC0723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22.08.2025</w:t>
            </w:r>
            <w:r w:rsidR="00B70B5F" w:rsidRPr="00E449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3B702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B70B5F" w:rsidRPr="00E44934" w:rsidRDefault="00F460D9" w:rsidP="00DC07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0B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  <w:r w:rsidR="00333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1A6" w:rsidRPr="00E44934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DC0723" w:rsidRDefault="00DC0723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70B5F" w:rsidRPr="00E44934" w:rsidRDefault="00F460D9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«Флаг державы – символ славы!» - концертная программа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 Дню Государстве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нного флага Российской Федерации</w:t>
            </w:r>
          </w:p>
        </w:tc>
        <w:tc>
          <w:tcPr>
            <w:tcW w:w="1984" w:type="dxa"/>
          </w:tcPr>
          <w:p w:rsidR="00B70B5F" w:rsidRDefault="00F460D9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460D9" w:rsidRPr="00E44934" w:rsidRDefault="00F460D9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18-00ч.</w:t>
            </w:r>
          </w:p>
        </w:tc>
        <w:tc>
          <w:tcPr>
            <w:tcW w:w="3544" w:type="dxa"/>
          </w:tcPr>
          <w:p w:rsidR="00F460D9" w:rsidRDefault="00F460D9" w:rsidP="00F460D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F460D9" w:rsidRDefault="00F460D9" w:rsidP="00F460D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F460D9" w:rsidRDefault="00F460D9" w:rsidP="00F460D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E44934" w:rsidRDefault="00F460D9" w:rsidP="00F460D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F460D9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B70B5F" w:rsidRPr="00E44934" w:rsidRDefault="00F460D9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B70B5F" w:rsidRPr="00E44934" w:rsidRDefault="00F460D9" w:rsidP="00DC07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Мыцыкова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И.Ф.</w:t>
            </w:r>
          </w:p>
        </w:tc>
      </w:tr>
      <w:tr w:rsidR="00DC0723" w:rsidRPr="00124C21" w:rsidTr="0058359F">
        <w:trPr>
          <w:trHeight w:val="145"/>
        </w:trPr>
        <w:tc>
          <w:tcPr>
            <w:tcW w:w="851" w:type="dxa"/>
            <w:vAlign w:val="center"/>
          </w:tcPr>
          <w:p w:rsidR="00DC0723" w:rsidRPr="00DC0723" w:rsidRDefault="00DC0723" w:rsidP="00DC072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07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DC0723" w:rsidRPr="00E44934" w:rsidRDefault="00DC0723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Торжественное открытие – в рамках акции </w:t>
            </w:r>
            <w:r w:rsidR="00140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Ночь кино 2025</w:t>
            </w:r>
            <w:r w:rsidR="00140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</w:tcPr>
          <w:p w:rsidR="00DC0723" w:rsidRPr="00E44934" w:rsidRDefault="0058359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  <w:r w:rsidR="00DC0723"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.08.2025г.</w:t>
            </w:r>
          </w:p>
          <w:p w:rsidR="00DC0723" w:rsidRPr="00E44934" w:rsidRDefault="00DC0723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18-00ч.</w:t>
            </w:r>
          </w:p>
        </w:tc>
        <w:tc>
          <w:tcPr>
            <w:tcW w:w="3544" w:type="dxa"/>
          </w:tcPr>
          <w:p w:rsidR="00DC0723" w:rsidRDefault="00DC0723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DC0723" w:rsidRDefault="00DC0723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DC0723" w:rsidRDefault="00DC0723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DC0723" w:rsidRDefault="00DC0723" w:rsidP="00DC072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DC0723" w:rsidRPr="00E44934" w:rsidRDefault="00DC0723" w:rsidP="00DC07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C0723" w:rsidRPr="00E44934" w:rsidRDefault="00DC0723" w:rsidP="00DC07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DC0723" w:rsidRPr="00E44934" w:rsidRDefault="0058359F" w:rsidP="0058359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Овчинникова </w:t>
            </w:r>
            <w:r w:rsidR="00DC0723"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</w:t>
            </w:r>
          </w:p>
        </w:tc>
      </w:tr>
      <w:tr w:rsidR="00B70B5F" w:rsidRPr="00124C21" w:rsidTr="00F460D9">
        <w:trPr>
          <w:trHeight w:val="1257"/>
        </w:trPr>
        <w:tc>
          <w:tcPr>
            <w:tcW w:w="851" w:type="dxa"/>
            <w:vAlign w:val="center"/>
          </w:tcPr>
          <w:p w:rsidR="00B70B5F" w:rsidRPr="00DC0723" w:rsidRDefault="00DC0723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70B5F" w:rsidRPr="00E44934" w:rsidRDefault="00B70B5F" w:rsidP="00F460D9">
            <w:pPr>
              <w:pStyle w:val="TableParagraph"/>
              <w:spacing w:line="240" w:lineRule="auto"/>
              <w:ind w:left="-5"/>
              <w:rPr>
                <w:color w:val="000000" w:themeColor="text1"/>
                <w:spacing w:val="-2"/>
                <w:sz w:val="28"/>
                <w:szCs w:val="28"/>
              </w:rPr>
            </w:pPr>
            <w:r w:rsidRPr="00E44934">
              <w:rPr>
                <w:color w:val="000000" w:themeColor="text1"/>
                <w:spacing w:val="-2"/>
                <w:sz w:val="28"/>
                <w:szCs w:val="28"/>
              </w:rPr>
              <w:t>«</w:t>
            </w:r>
            <w:r w:rsidR="001407E2">
              <w:rPr>
                <w:color w:val="000000" w:themeColor="text1"/>
                <w:spacing w:val="-2"/>
                <w:sz w:val="28"/>
                <w:szCs w:val="28"/>
              </w:rPr>
              <w:t xml:space="preserve">Путешествие в страну </w:t>
            </w:r>
            <w:r w:rsidRPr="00E44934">
              <w:rPr>
                <w:color w:val="000000" w:themeColor="text1"/>
                <w:spacing w:val="-2"/>
                <w:sz w:val="28"/>
                <w:szCs w:val="28"/>
              </w:rPr>
              <w:t xml:space="preserve"> вежливости» -</w:t>
            </w:r>
          </w:p>
          <w:p w:rsidR="00B70B5F" w:rsidRPr="00E44934" w:rsidRDefault="00B70B5F" w:rsidP="00F460D9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 xml:space="preserve">игра - тренинг в рамках летней детской </w:t>
            </w:r>
            <w:proofErr w:type="spellStart"/>
            <w:r w:rsidRPr="00E44934">
              <w:rPr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44934">
              <w:rPr>
                <w:color w:val="000000" w:themeColor="text1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.2025г.</w:t>
            </w:r>
          </w:p>
          <w:p w:rsidR="00B70B5F" w:rsidRPr="00E44934" w:rsidRDefault="00F460D9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10-00</w:t>
            </w:r>
            <w:r w:rsidR="00B70B5F" w:rsidRPr="00E44934">
              <w:rPr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DC0723" w:rsidRDefault="00DC0723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«Волшебство бумаги» - мастер-класс ДПИ по изготовлению объемной аппликации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в рамках ЛДДП 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.2025г.</w:t>
            </w:r>
          </w:p>
          <w:p w:rsidR="00B70B5F" w:rsidRPr="00E44934" w:rsidRDefault="00B70B5F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F460D9">
              <w:rPr>
                <w:color w:val="000000" w:themeColor="text1"/>
                <w:sz w:val="28"/>
                <w:szCs w:val="28"/>
              </w:rPr>
              <w:t>-00</w:t>
            </w:r>
            <w:r w:rsidRPr="00E44934">
              <w:rPr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Default="00B70B5F" w:rsidP="00DC072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DC0723" w:rsidRDefault="00DC0723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70B5F" w:rsidRPr="00E44934" w:rsidRDefault="00B70B5F" w:rsidP="00F460D9">
            <w:pPr>
              <w:pStyle w:val="TableParagraph"/>
              <w:spacing w:line="276" w:lineRule="auto"/>
              <w:ind w:left="-5" w:firstLine="9"/>
              <w:rPr>
                <w:color w:val="000000" w:themeColor="text1"/>
                <w:sz w:val="28"/>
                <w:szCs w:val="28"/>
              </w:rPr>
            </w:pPr>
            <w:r w:rsidRPr="00E44934">
              <w:rPr>
                <w:color w:val="000000" w:themeColor="text1"/>
                <w:sz w:val="28"/>
                <w:szCs w:val="28"/>
              </w:rPr>
              <w:t>«Мы</w:t>
            </w:r>
            <w:r w:rsidRPr="00E44934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E44934">
              <w:rPr>
                <w:color w:val="000000" w:themeColor="text1"/>
                <w:sz w:val="28"/>
                <w:szCs w:val="28"/>
              </w:rPr>
              <w:t>за</w:t>
            </w:r>
            <w:r w:rsidRPr="00E44934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E44934">
              <w:rPr>
                <w:color w:val="000000" w:themeColor="text1"/>
                <w:sz w:val="28"/>
                <w:szCs w:val="28"/>
              </w:rPr>
              <w:t>безопасное</w:t>
            </w:r>
            <w:r w:rsidRPr="00E44934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E44934">
              <w:rPr>
                <w:color w:val="000000" w:themeColor="text1"/>
                <w:sz w:val="28"/>
                <w:szCs w:val="28"/>
              </w:rPr>
              <w:t xml:space="preserve">дорожное </w:t>
            </w:r>
            <w:r w:rsidRPr="00E44934">
              <w:rPr>
                <w:color w:val="000000" w:themeColor="text1"/>
                <w:spacing w:val="-2"/>
                <w:sz w:val="28"/>
                <w:szCs w:val="28"/>
              </w:rPr>
              <w:t xml:space="preserve">движение» - </w:t>
            </w:r>
            <w:r w:rsidRPr="00E44934">
              <w:rPr>
                <w:color w:val="000000" w:themeColor="text1"/>
                <w:sz w:val="28"/>
                <w:szCs w:val="28"/>
              </w:rPr>
              <w:t xml:space="preserve">час безопасности по ППД </w:t>
            </w:r>
            <w:r w:rsidRPr="00E44934">
              <w:rPr>
                <w:sz w:val="28"/>
                <w:szCs w:val="28"/>
              </w:rPr>
              <w:t>в рамках ЛДДП</w:t>
            </w:r>
            <w:r>
              <w:rPr>
                <w:sz w:val="28"/>
                <w:szCs w:val="28"/>
              </w:rPr>
              <w:t xml:space="preserve"> </w:t>
            </w:r>
            <w:r w:rsidRPr="00E44934">
              <w:rPr>
                <w:sz w:val="28"/>
                <w:szCs w:val="28"/>
              </w:rPr>
              <w:lastRenderedPageBreak/>
              <w:t>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.06.2025г.</w:t>
            </w:r>
          </w:p>
          <w:p w:rsidR="00B70B5F" w:rsidRPr="00E44934" w:rsidRDefault="00F460D9" w:rsidP="0058359F">
            <w:pPr>
              <w:pStyle w:val="TableParagraph"/>
              <w:spacing w:line="240" w:lineRule="auto"/>
              <w:ind w:left="-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10-00</w:t>
            </w:r>
            <w:r w:rsidR="00B70B5F" w:rsidRPr="00E44934">
              <w:rPr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DC0723" w:rsidRDefault="00DC0723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«А у нас нынче Спас!» - конкурсное мероприятие о традиции празднования трех </w:t>
            </w:r>
            <w:proofErr w:type="spell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Спасов</w:t>
            </w:r>
            <w:proofErr w:type="spell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460D9">
              <w:rPr>
                <w:rFonts w:ascii="Times New Roman" w:hAnsi="Times New Roman" w:cs="Times New Roman"/>
                <w:sz w:val="28"/>
                <w:szCs w:val="28"/>
              </w:rPr>
              <w:t>медового, яблочного и орехового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C0723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Default="00B70B5F" w:rsidP="00DC072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DC0723" w:rsidRDefault="00DC0723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«Летний праздник урожая» - выставка работ мастеров ДПИ МБУК «НКДЦ» им. Наумчиковой В.И., посвященная </w:t>
            </w:r>
            <w:r w:rsidRPr="00E449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трем августовским </w:t>
            </w:r>
            <w:proofErr w:type="spellStart"/>
            <w:r w:rsidRPr="00E449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Спасам</w:t>
            </w:r>
            <w:proofErr w:type="spellEnd"/>
            <w:r w:rsidRPr="00E449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яблочному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медовому и ореховому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C0723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="00333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1A6" w:rsidRPr="00E44934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  <w:r w:rsidR="00333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1A6" w:rsidRPr="00E44934">
              <w:rPr>
                <w:rFonts w:ascii="Times New Roman" w:hAnsi="Times New Roman" w:cs="Times New Roman"/>
                <w:sz w:val="28"/>
                <w:szCs w:val="28"/>
              </w:rPr>
              <w:t>И.Н.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DC0723" w:rsidRDefault="00DC0723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70B5F" w:rsidRPr="00E44934" w:rsidRDefault="00B70B5F" w:rsidP="001407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40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Кубань</w:t>
            </w:r>
            <w:r w:rsidR="006836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мастеровая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- тематическое мероприятие</w:t>
            </w:r>
            <w:r w:rsidR="00140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в рамках ЛДД</w:t>
            </w: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П«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Солнышко»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shd w:val="clear" w:color="auto" w:fill="FFFFFF" w:themeFill="background1"/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  <w:r w:rsidR="00140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.2025г.</w:t>
            </w:r>
          </w:p>
          <w:p w:rsidR="00B70B5F" w:rsidRPr="00E44934" w:rsidRDefault="00B70B5F" w:rsidP="0058359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F460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-00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3B702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DC0723" w:rsidRDefault="00DC0723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«Чудеса рук</w:t>
            </w:r>
            <w:r w:rsidR="00F460D9">
              <w:rPr>
                <w:rFonts w:ascii="Times New Roman" w:hAnsi="Times New Roman" w:cs="Times New Roman"/>
                <w:sz w:val="28"/>
                <w:szCs w:val="28"/>
              </w:rPr>
              <w:t>отворные» - мастер-класс по ДПИ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</w:t>
            </w: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П«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Солнышко»</w:t>
            </w:r>
          </w:p>
        </w:tc>
        <w:tc>
          <w:tcPr>
            <w:tcW w:w="1984" w:type="dxa"/>
          </w:tcPr>
          <w:p w:rsidR="00B70B5F" w:rsidRPr="00E44934" w:rsidRDefault="0058359F" w:rsidP="0058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B5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70B5F" w:rsidRPr="00E44934">
              <w:rPr>
                <w:rFonts w:ascii="Times New Roman" w:hAnsi="Times New Roman" w:cs="Times New Roman"/>
                <w:sz w:val="28"/>
                <w:szCs w:val="28"/>
              </w:rPr>
              <w:t>.08.2025г.</w:t>
            </w:r>
          </w:p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  <w:p w:rsidR="00B70B5F" w:rsidRPr="00E44934" w:rsidRDefault="00B70B5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E44934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B70B5F" w:rsidRPr="00124C21" w:rsidTr="0058359F">
        <w:trPr>
          <w:trHeight w:val="1115"/>
        </w:trPr>
        <w:tc>
          <w:tcPr>
            <w:tcW w:w="851" w:type="dxa"/>
            <w:vAlign w:val="center"/>
          </w:tcPr>
          <w:p w:rsidR="00B70B5F" w:rsidRPr="00DC0723" w:rsidRDefault="00DC0723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«Энергия молодежи»</w:t>
            </w:r>
            <w:r w:rsidR="00140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тематическая программа, посвященная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Дню молодёжи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28.06.2025г.</w:t>
            </w:r>
          </w:p>
          <w:p w:rsidR="00B70B5F" w:rsidRPr="00E44934" w:rsidRDefault="00B70B5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12-30ч.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(15-20 лет)</w:t>
            </w:r>
          </w:p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B70B5F" w:rsidRPr="00124C21" w:rsidTr="0058359F">
        <w:trPr>
          <w:trHeight w:val="1115"/>
        </w:trPr>
        <w:tc>
          <w:tcPr>
            <w:tcW w:w="851" w:type="dxa"/>
            <w:vAlign w:val="center"/>
          </w:tcPr>
          <w:p w:rsidR="00B70B5F" w:rsidRPr="00DC0723" w:rsidRDefault="003331A6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свидание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, чудесное лето!» - </w:t>
            </w:r>
            <w:r w:rsidR="001407E2" w:rsidRPr="00E44934">
              <w:rPr>
                <w:rFonts w:ascii="Times New Roman" w:hAnsi="Times New Roman" w:cs="Times New Roman"/>
                <w:sz w:val="28"/>
                <w:szCs w:val="28"/>
              </w:rPr>
              <w:t>конкурсное</w:t>
            </w: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с элементами театрализации к закрытию летней детской </w:t>
            </w:r>
            <w:proofErr w:type="spell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«Солнышко» и летнего сезона</w:t>
            </w:r>
          </w:p>
        </w:tc>
        <w:tc>
          <w:tcPr>
            <w:tcW w:w="1984" w:type="dxa"/>
          </w:tcPr>
          <w:p w:rsidR="00B70B5F" w:rsidRPr="00E44934" w:rsidRDefault="00DC0723" w:rsidP="0014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31.08. 2025</w:t>
            </w:r>
            <w:r w:rsidR="00B70B5F" w:rsidRPr="00E449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0B5F" w:rsidRPr="00E44934" w:rsidRDefault="00B70B5F" w:rsidP="0014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Default="00B70B5F" w:rsidP="00DC072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E4493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B70B5F" w:rsidRPr="00124C21" w:rsidTr="0058359F">
        <w:trPr>
          <w:trHeight w:val="145"/>
        </w:trPr>
        <w:tc>
          <w:tcPr>
            <w:tcW w:w="851" w:type="dxa"/>
            <w:vAlign w:val="center"/>
          </w:tcPr>
          <w:p w:rsidR="00B70B5F" w:rsidRPr="00DC0723" w:rsidRDefault="003331A6" w:rsidP="00E44934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70B5F" w:rsidRPr="00DC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«Путешествие в </w:t>
            </w:r>
            <w:proofErr w:type="spellStart"/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Игрландию</w:t>
            </w:r>
            <w:proofErr w:type="spellEnd"/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- творческий проект по организации </w:t>
            </w:r>
            <w:proofErr w:type="spellStart"/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деятельности детской аудитории</w:t>
            </w:r>
          </w:p>
        </w:tc>
        <w:tc>
          <w:tcPr>
            <w:tcW w:w="1984" w:type="dxa"/>
          </w:tcPr>
          <w:p w:rsidR="00B70B5F" w:rsidRPr="00E44934" w:rsidRDefault="00B70B5F" w:rsidP="005835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3544" w:type="dxa"/>
          </w:tcPr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Наумчиковой В.И.</w:t>
            </w:r>
          </w:p>
          <w:p w:rsidR="00B70B5F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B70B5F" w:rsidRPr="00A50258" w:rsidRDefault="00B70B5F" w:rsidP="00DC07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д.132</w:t>
            </w:r>
          </w:p>
        </w:tc>
        <w:tc>
          <w:tcPr>
            <w:tcW w:w="1985" w:type="dxa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B70B5F" w:rsidRPr="00E44934" w:rsidRDefault="00B70B5F" w:rsidP="00DC07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</w:tbl>
    <w:p w:rsidR="00884BC8" w:rsidRPr="00124C21" w:rsidRDefault="00884BC8" w:rsidP="00884BC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84BC8" w:rsidRDefault="00884BC8" w:rsidP="00884BC8">
      <w:pPr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568" w:rsidRDefault="003F5568" w:rsidP="003F5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Капланово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5568" w:rsidRDefault="003F5568" w:rsidP="003F556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F5568" w:rsidRDefault="003F5568" w:rsidP="003F556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568" w:rsidRDefault="003F5568" w:rsidP="003F556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877" w:type="dxa"/>
        <w:tblInd w:w="-318" w:type="dxa"/>
        <w:tblLayout w:type="fixed"/>
        <w:tblLook w:val="04A0"/>
      </w:tblPr>
      <w:tblGrid>
        <w:gridCol w:w="710"/>
        <w:gridCol w:w="3969"/>
        <w:gridCol w:w="1845"/>
        <w:gridCol w:w="2977"/>
        <w:gridCol w:w="2128"/>
        <w:gridCol w:w="1134"/>
        <w:gridCol w:w="3114"/>
      </w:tblGrid>
      <w:tr w:rsidR="003F5568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Default="003F5568" w:rsidP="003F5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F5568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68" w:rsidRDefault="003F5568" w:rsidP="003F5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3F5568" w:rsidRDefault="003F5568" w:rsidP="003F5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68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5568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68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5568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«Культурное наследие» - тематическая беседа с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видеообзором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исторических объектах Краснодарского края в рамках программы «Волонтёры культуры»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04.08.2025г.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«Лето – дивная пора!» – час весёлого досуга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05.08.2025г.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«Упрямство и упорство, в чём разница?» - просветительская беседа в рамках работы по формированию условий духовно-нравственного развития граждан,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05.08.2025г.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A27501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501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«Ради жизни на земле, изучаем 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ПДД» - информационный час в рамках программы «Дети Кубани»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06.08.2025г.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«Цветочные фантазии» - мастер-класс по изготовлению открытки в рамках творческого проекта «Бумажное творчество»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06.08.2025г.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«Скуку и безделье меняем на бодрость и веселье» - игровая программа ко Дню физкультурника в России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07.08.2025г.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»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07.08.2025г.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77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«Детский</w:t>
            </w:r>
          </w:p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77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Закон в действии» - информационный обзор о мерах профилактики </w:t>
            </w:r>
            <w:r w:rsidRPr="002977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безнадзорности и правонарушений несовершеннолетних </w:t>
            </w:r>
          </w:p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77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Краснодарском крае </w:t>
            </w:r>
          </w:p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№1539-КЗ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обращаться с огнём на природе» - профилактическая беседа в рамках проекта «Часы мира и добра» и Единого дня безопасности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A27501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501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«Наливн</w:t>
            </w:r>
            <w:r w:rsidR="006836E0">
              <w:rPr>
                <w:rFonts w:ascii="Times New Roman" w:hAnsi="Times New Roman" w:cs="Times New Roman"/>
                <w:sz w:val="28"/>
                <w:szCs w:val="28"/>
              </w:rPr>
              <w:t>ое яблочко» - игровая программа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12.08.2025г.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дорожные – весёлые, не сложные» - информационный час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12.08.2025г.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«Солнце, воздух и вода!» - игровое мероприятие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13.08.2025г.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«Гигиена – лучший друг здоровья» - познавательное мероприятие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A27501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501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«Свой взгляд» - мастер-класс по рисованию в рамках программы «Дети Кубани»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13.08.2025г.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6836E0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«Настроение – л</w:t>
            </w:r>
            <w:r w:rsidR="003F5568"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ето!» - </w:t>
            </w:r>
            <w:proofErr w:type="spellStart"/>
            <w:r w:rsidR="003F5568" w:rsidRPr="00297710">
              <w:rPr>
                <w:rFonts w:ascii="Times New Roman" w:hAnsi="Times New Roman" w:cs="Times New Roman"/>
                <w:sz w:val="28"/>
                <w:szCs w:val="28"/>
              </w:rPr>
              <w:t>конкурсно-игровое</w:t>
            </w:r>
            <w:proofErr w:type="spellEnd"/>
            <w:r w:rsidR="003F5568"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в рамках работы летней детской </w:t>
            </w:r>
            <w:proofErr w:type="spellStart"/>
            <w:r w:rsidR="003F5568"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="003F5568"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14.08.2025г.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»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14.08.2025г.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«Волшебный джут» - мастер-класс по изготовлению вазы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15.08.2025г.</w:t>
            </w:r>
          </w:p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«Мы наследники Победы» - патриотический час с </w:t>
            </w:r>
            <w:r w:rsidRPr="00297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демонстрацией иллюстративного материала, просмотром видеороликов в рамках празднования 80-летия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Великой Отечественной войне 1941–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1945  годов и памяти маршала Жукова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6836E0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«Русские тряпичные куклы» - мастер-класс по изготовлению народной куклы в рамках государственной поддержки народных промыслов и ремёсел в Краснодарском крае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18.08.2025г.</w:t>
            </w:r>
          </w:p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«Рука об руку со спортом» - спортивно-игровая викторина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19.08.2025г.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«Флаг России – символ величия духа» - тематическая программа, </w:t>
            </w:r>
            <w:r w:rsidR="006836E0" w:rsidRPr="00E44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 Дню Государстве</w:t>
            </w:r>
            <w:r w:rsidR="00683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нного флага Российской Федерации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19.08.2025г.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A27501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501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«Второй спас – яблочко припас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» - игровая программа, посвящённая православному празднику «Преображение Господне»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 «Развитие культуры»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19.08.2025г.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«Школа вежливых наук» - познавательный обзор</w:t>
            </w:r>
            <w:r w:rsidRPr="00297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Pr="00297710"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shd w:val="clear" w:color="auto" w:fill="FFFFFF"/>
              </w:rPr>
              <w:t xml:space="preserve"> информированием участников площадки о национальном проекте по популяризации культурных мероприятий среди молодежи «Пушкинская карта»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«Очень умелые ручки» - мастер-класс по изготовлению</w:t>
            </w: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открытки в рамках творческого проекта «Бумажное творчество»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20.08.2025г.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«Наша память – наша гордость» - тематическая программа,  посвященная 80-летию  основания атомной промышленности в России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20.08.2025 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15-00 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«Летними дорожками, к здоровью мы спешим» - спортивно-игровая программа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»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21.08.2025г.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«Легко ли быть избирателем?» - </w:t>
            </w:r>
            <w:r w:rsidRPr="00297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по вопросам избирательного права и процесса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22.08.2025г.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лет), юношеская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(15-18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«Гордые символы нашей державы»</w:t>
            </w:r>
            <w:r w:rsidRPr="0029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2977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патриотический час, посвящённый</w:t>
            </w:r>
            <w:r w:rsidRPr="0029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Государственного флага Российской Федерации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22.08.2025г.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A27501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501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«Я тобой горжусь страна!» - выставка рисунков участников кружка </w:t>
            </w:r>
            <w:proofErr w:type="gram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, приуроченная Дню государственного флага РФ и к Году 80-летия Победы в Великой Отечественной войне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 w:rsidRPr="00297710">
              <w:rPr>
                <w:sz w:val="28"/>
                <w:szCs w:val="28"/>
              </w:rPr>
              <w:t>22.08.2025г.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Всероссийской социально-культурной акции «Ночь кино»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приуроченной ко Дню российского кино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297710">
              <w:rPr>
                <w:sz w:val="28"/>
                <w:szCs w:val="28"/>
              </w:rPr>
              <w:t>.08.2025г.</w:t>
            </w:r>
          </w:p>
          <w:p w:rsidR="003F5568" w:rsidRPr="00297710" w:rsidRDefault="003F5568" w:rsidP="003F556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 w:rsidRPr="00297710">
              <w:rPr>
                <w:sz w:val="28"/>
                <w:szCs w:val="28"/>
              </w:rPr>
              <w:t>18-00ч.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7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«Терроризм: понятие, </w:t>
            </w:r>
            <w:r w:rsidRPr="002977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ответственность, предупреждение» - познавательная беседа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 w:rsidRPr="00297710">
              <w:rPr>
                <w:sz w:val="28"/>
                <w:szCs w:val="28"/>
              </w:rPr>
              <w:lastRenderedPageBreak/>
              <w:t>25.08.2025г.</w:t>
            </w:r>
          </w:p>
          <w:p w:rsidR="003F5568" w:rsidRPr="00297710" w:rsidRDefault="003F5568" w:rsidP="003F556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 w:rsidRPr="00297710">
              <w:rPr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(11-14 лет), юношеская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(15-18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«Иди и смотри» - кинопросмотр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фильма 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в рамках Года мира и единства в борьбе с нацизмом в рамках проекта «Культура для школьников»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 w:rsidRPr="00297710">
              <w:rPr>
                <w:sz w:val="28"/>
                <w:szCs w:val="28"/>
              </w:rPr>
              <w:t>25.08.2025г.</w:t>
            </w:r>
          </w:p>
          <w:p w:rsidR="003F5568" w:rsidRPr="00297710" w:rsidRDefault="003F5568" w:rsidP="003F556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 w:rsidRPr="00297710">
              <w:rPr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«Передай добро по кругу» - игровая программа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26.08.2025г.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«Зелёное чудо – Земля!» - познавательная викторина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26.08.2025г.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A27501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501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«Заповедный мир природы» - познавательная викторина об экологии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27.08.2025г.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«Россыпь талантов» - выставка работ участников кружков ДПИ </w:t>
            </w: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в рамках творческого проекта «Бумажное творчество»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«Солнечный круг» - игровая программа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28.08.2025г.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»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28.08.2025г.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«Искусство быть здоровым» - познавательное мероприятие</w:t>
            </w:r>
            <w:r w:rsidRPr="00297710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с демонстрацией профилактических видеороликов в рамках программы «Противодействие незаконному обороту наркотиков»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29.08.2025г.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лет), юношеская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(15-18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3F5568" w:rsidRPr="00297710" w:rsidTr="0058359F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68" w:rsidRPr="00297710" w:rsidRDefault="003F5568" w:rsidP="003F556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«До свидания, лето!» - игровая программа с элементами театрализации в рамках работы летней детской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31.08.2025г.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977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8" w:rsidRPr="00297710" w:rsidRDefault="003F5568" w:rsidP="003F55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</w:tbl>
    <w:p w:rsidR="0058359F" w:rsidRDefault="0058359F" w:rsidP="0058359F">
      <w:pPr>
        <w:rPr>
          <w:rFonts w:ascii="Times New Roman" w:hAnsi="Times New Roman" w:cs="Times New Roman"/>
          <w:sz w:val="28"/>
          <w:szCs w:val="28"/>
        </w:rPr>
      </w:pPr>
    </w:p>
    <w:p w:rsidR="0058359F" w:rsidRDefault="00884BC8" w:rsidP="0058359F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</w:p>
    <w:p w:rsidR="0058359F" w:rsidRPr="0058359F" w:rsidRDefault="0058359F" w:rsidP="00583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9F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ДК </w:t>
      </w:r>
      <w:proofErr w:type="spellStart"/>
      <w:r w:rsidRPr="0058359F">
        <w:rPr>
          <w:rFonts w:ascii="Times New Roman" w:hAnsi="Times New Roman"/>
          <w:b/>
          <w:color w:val="000000"/>
          <w:sz w:val="28"/>
          <w:szCs w:val="28"/>
        </w:rPr>
        <w:t>м-на</w:t>
      </w:r>
      <w:proofErr w:type="spellEnd"/>
      <w:r w:rsidRPr="0058359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8359F">
        <w:rPr>
          <w:rFonts w:ascii="Times New Roman" w:hAnsi="Times New Roman"/>
          <w:b/>
          <w:color w:val="000000"/>
          <w:sz w:val="28"/>
          <w:szCs w:val="28"/>
        </w:rPr>
        <w:t>КНИИТиМ</w:t>
      </w:r>
      <w:proofErr w:type="spellEnd"/>
    </w:p>
    <w:p w:rsidR="0058359F" w:rsidRPr="0058359F" w:rsidRDefault="0058359F" w:rsidP="0058359F">
      <w:pPr>
        <w:tabs>
          <w:tab w:val="left" w:pos="4466"/>
          <w:tab w:val="center" w:pos="7653"/>
          <w:tab w:val="left" w:pos="1021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8359F">
        <w:rPr>
          <w:rFonts w:ascii="Times New Roman" w:hAnsi="Times New Roman"/>
          <w:b/>
          <w:color w:val="000000"/>
          <w:sz w:val="28"/>
          <w:szCs w:val="28"/>
        </w:rPr>
        <w:t>.</w:t>
      </w:r>
    </w:p>
    <w:tbl>
      <w:tblPr>
        <w:tblStyle w:val="a6"/>
        <w:tblW w:w="15593" w:type="dxa"/>
        <w:tblInd w:w="-34" w:type="dxa"/>
        <w:tblLayout w:type="fixed"/>
        <w:tblLook w:val="04A0"/>
      </w:tblPr>
      <w:tblGrid>
        <w:gridCol w:w="671"/>
        <w:gridCol w:w="4999"/>
        <w:gridCol w:w="1843"/>
        <w:gridCol w:w="2977"/>
        <w:gridCol w:w="1701"/>
        <w:gridCol w:w="850"/>
        <w:gridCol w:w="2552"/>
      </w:tblGrid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3D4947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8359F" w:rsidRPr="003D4947" w:rsidRDefault="0058359F" w:rsidP="00583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99" w:type="dxa"/>
            <w:vAlign w:val="center"/>
          </w:tcPr>
          <w:p w:rsidR="0058359F" w:rsidRPr="003D4947" w:rsidRDefault="0058359F" w:rsidP="00583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мероприятия, </w:t>
            </w: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vAlign w:val="center"/>
          </w:tcPr>
          <w:p w:rsidR="0058359F" w:rsidRDefault="0058359F" w:rsidP="00583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</w:t>
            </w:r>
          </w:p>
          <w:p w:rsidR="0058359F" w:rsidRPr="003D4947" w:rsidRDefault="0058359F" w:rsidP="00583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</w:tcPr>
          <w:p w:rsidR="0058359F" w:rsidRPr="003D4947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58359F" w:rsidRPr="003D4947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58359F" w:rsidRPr="003D4947" w:rsidRDefault="0058359F" w:rsidP="00583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850" w:type="dxa"/>
            <w:vAlign w:val="center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Ох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8359F" w:rsidRPr="003D4947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ват</w:t>
            </w:r>
          </w:p>
        </w:tc>
        <w:tc>
          <w:tcPr>
            <w:tcW w:w="2552" w:type="dxa"/>
          </w:tcPr>
          <w:p w:rsidR="0058359F" w:rsidRPr="003D4947" w:rsidRDefault="0058359F" w:rsidP="00583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9F" w:rsidRPr="003D4947" w:rsidRDefault="0058359F" w:rsidP="005835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«Детство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это мы» - игровая програ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 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</w:p>
          <w:p w:rsidR="0058359F" w:rsidRPr="00A20E44" w:rsidRDefault="0058359F" w:rsidP="0058359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01.08.2025г.</w:t>
            </w:r>
          </w:p>
          <w:p w:rsidR="0058359F" w:rsidRPr="00A20E44" w:rsidRDefault="0058359F" w:rsidP="0058359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10-00ч. 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Стельмашова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Т.Н. 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«Мир вокруг нас» - </w:t>
            </w:r>
            <w:r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урок-игра</w:t>
            </w:r>
            <w:r w:rsidRPr="00A20E44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филактике терроризма и экстремизма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Драчевская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  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«Три Спаса - три запаса» - фолькло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ный экскурс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КФ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«Старшее покол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ние», в рамках региональной програ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«Кубанское долголетие»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01.08.2025г.</w:t>
            </w:r>
          </w:p>
          <w:p w:rsidR="0058359F" w:rsidRPr="00A20E44" w:rsidRDefault="0058359F" w:rsidP="005835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«Капитан Крюк» - ч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 кино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любителя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краевой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«Летние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киноканикулы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детская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Гогилашвили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В.З. 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«Вас приглашает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Спортландия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спо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тивный час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творческого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 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ЗОЖигаем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06.08.2025г.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подростковая</w:t>
            </w:r>
          </w:p>
          <w:p w:rsidR="0058359F" w:rsidRPr="00A20E44" w:rsidRDefault="0058359F" w:rsidP="00583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</w:tc>
      </w:tr>
      <w:tr w:rsidR="0058359F" w:rsidRPr="007C0EBD" w:rsidTr="0058359F">
        <w:trPr>
          <w:trHeight w:val="416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Pr="00A20E44" w:rsidRDefault="0058359F" w:rsidP="0058359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«Дорогами мира и согласия» - познав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а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тельный экскурс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проекта «Ч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 мира и добра» с информационным блоком по Закону № 1539-КЗ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«Чудеса из пластилина» - мастер-класс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изготовлению поделки из пластил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летней детской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«Говорит и показывает книга» - викт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рина по страницам сказок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  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«Царевна-лягушка»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иновикторина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«Летние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киноканикулы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терок»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Драчевская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58359F" w:rsidRPr="007C0EBD" w:rsidTr="0058359F">
        <w:trPr>
          <w:trHeight w:val="1541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н</w:t>
            </w:r>
            <w:r w:rsidR="00683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остров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Здоровья» - игровая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творческого 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проекта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ЗОЖигаем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«Береги свою планету, ведь друг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 на свете нет» - час экологии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площадки «Ветерок»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Поделки-переделки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мастер-класс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изготовлению броши из джута 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  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«Пусть детство звонкое смеётся» - в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селая игротека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</w:t>
            </w:r>
          </w:p>
          <w:p w:rsidR="0058359F" w:rsidRPr="00A20E44" w:rsidRDefault="0058359F" w:rsidP="0058359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«Ветерок»  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«Возвращение попугая Кеши» - час кино в рамках краевой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«Ле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683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ние </w:t>
            </w:r>
            <w:proofErr w:type="spellStart"/>
            <w:r w:rsidR="00683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киноканикулы</w:t>
            </w:r>
            <w:proofErr w:type="spellEnd"/>
            <w:r w:rsidR="00683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Драчевская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Pr="00A20E44" w:rsidRDefault="0058359F" w:rsidP="0058359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«Волшебные нити» - мастер-класс </w:t>
            </w:r>
          </w:p>
          <w:p w:rsidR="0058359F" w:rsidRPr="00A20E44" w:rsidRDefault="0058359F" w:rsidP="0058359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ткачеству на картоне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раб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  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20.08.2025г.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 физкультурой мы дружны, нам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болезни не страшны» - спортивная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летней де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 в рамках творческого проекта  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ЗОЖигаем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20.08.2025г.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(6-10 лет)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Pr="00A20E44" w:rsidRDefault="0058359F" w:rsidP="00683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«Три Спаса августа» - познав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ательно - игровая программа в КФ по работе с инвалидами «Надежда»</w:t>
            </w:r>
          </w:p>
        </w:tc>
        <w:tc>
          <w:tcPr>
            <w:tcW w:w="1843" w:type="dxa"/>
            <w:vAlign w:val="center"/>
          </w:tcPr>
          <w:p w:rsidR="0058359F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21.08.2025г.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77" w:type="dxa"/>
            <w:vAlign w:val="center"/>
          </w:tcPr>
          <w:p w:rsidR="0058359F" w:rsidRPr="000156F4" w:rsidRDefault="0058359F" w:rsidP="0058359F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МБУК «НКДЦ»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аумчиковой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В.И.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</w:tc>
      </w:tr>
      <w:tr w:rsidR="0058359F" w:rsidRPr="007C0EBD" w:rsidTr="0058359F">
        <w:trPr>
          <w:trHeight w:val="145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«Твоё безопасное лето» - познавател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но-игровая программа в рамках мер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приятий по безопасности детства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  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22.08.2025г.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58359F" w:rsidRPr="007C0EBD" w:rsidTr="0058359F">
        <w:trPr>
          <w:trHeight w:val="1054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«Флаг державы – символ славы» - п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знавательная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раб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 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22.08.2025г.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</w:tc>
      </w:tr>
      <w:tr w:rsidR="0058359F" w:rsidRPr="007C0EBD" w:rsidTr="0058359F">
        <w:trPr>
          <w:trHeight w:val="1054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«Над Россией моей» - музыкальная программа, посвященная Дню </w:t>
            </w:r>
          </w:p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Государственного флага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Российской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843" w:type="dxa"/>
            <w:vAlign w:val="center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.08.2025г.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15-00ч.</w:t>
            </w:r>
          </w:p>
        </w:tc>
        <w:tc>
          <w:tcPr>
            <w:tcW w:w="2977" w:type="dxa"/>
            <w:vAlign w:val="center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</w:t>
            </w:r>
          </w:p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58359F" w:rsidRPr="00A20E44" w:rsidRDefault="006836E0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83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58359F" w:rsidRPr="007C0EBD" w:rsidTr="0058359F">
        <w:trPr>
          <w:trHeight w:val="1054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«Кинематограф – мир чудесный» - тематическое мероприятие в рамках Вс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российской социально-культурной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акции «Ночь кино»</w:t>
            </w:r>
          </w:p>
        </w:tc>
        <w:tc>
          <w:tcPr>
            <w:tcW w:w="1843" w:type="dxa"/>
            <w:vAlign w:val="center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23.08.2025г.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18-00ч.</w:t>
            </w:r>
          </w:p>
        </w:tc>
        <w:tc>
          <w:tcPr>
            <w:tcW w:w="2977" w:type="dxa"/>
            <w:vAlign w:val="center"/>
          </w:tcPr>
          <w:p w:rsidR="0058359F" w:rsidRPr="000156F4" w:rsidRDefault="0058359F" w:rsidP="0058359F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аумчиковой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В.И.</w:t>
            </w:r>
          </w:p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6F4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701" w:type="dxa"/>
            <w:vAlign w:val="center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2552" w:type="dxa"/>
            <w:vAlign w:val="center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Драчевская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58359F" w:rsidRPr="007C0EBD" w:rsidTr="0058359F">
        <w:trPr>
          <w:trHeight w:val="698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Манюня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Приключения в Москве» - д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емонстрация фильма ГАУК КК «</w:t>
            </w:r>
            <w:proofErr w:type="spellStart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банькино</w:t>
            </w:r>
            <w:proofErr w:type="spellEnd"/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 обсуждением сюжета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B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25.08.2025г.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детская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Драчевская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58359F" w:rsidRPr="007C0EBD" w:rsidTr="0058359F">
        <w:trPr>
          <w:trHeight w:val="278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Pr="00A20E44" w:rsidRDefault="0058359F" w:rsidP="00683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«Казачьи традиции» - познавательн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- игровая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работы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27.08.2025г.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pStyle w:val="ad"/>
              <w:shd w:val="clear" w:color="auto" w:fill="FEFEF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  <w:p w:rsidR="0058359F" w:rsidRPr="00A20E44" w:rsidRDefault="0058359F" w:rsidP="0058359F">
            <w:pPr>
              <w:pStyle w:val="ad"/>
              <w:shd w:val="clear" w:color="auto" w:fill="FEFEF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58359F" w:rsidRPr="007C0EBD" w:rsidTr="0058359F">
        <w:trPr>
          <w:trHeight w:val="1966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«Предупредить! Защитить! Научить!» - час информации по профилактике терроризма и экстремизма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боты 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8359F" w:rsidRPr="00A20E44" w:rsidRDefault="0058359F" w:rsidP="005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площадки «Ветерок» 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27.08.2025г.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МОАУСОШ № 4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gram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pStyle w:val="ad"/>
              <w:shd w:val="clear" w:color="auto" w:fill="FEFEF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  <w:p w:rsidR="0058359F" w:rsidRPr="00A20E44" w:rsidRDefault="0058359F" w:rsidP="0058359F">
            <w:pPr>
              <w:pStyle w:val="ad"/>
              <w:shd w:val="clear" w:color="auto" w:fill="FEFEF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</w:tc>
      </w:tr>
      <w:tr w:rsidR="0058359F" w:rsidRPr="007C0EBD" w:rsidTr="0058359F">
        <w:trPr>
          <w:trHeight w:val="1334"/>
        </w:trPr>
        <w:tc>
          <w:tcPr>
            <w:tcW w:w="671" w:type="dxa"/>
            <w:vAlign w:val="center"/>
          </w:tcPr>
          <w:p w:rsidR="0058359F" w:rsidRPr="007C0EBD" w:rsidRDefault="0058359F" w:rsidP="0058359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«Чудесные мгновенья лета» -  игровая программа с элементами театрализации к закрытию летней детской </w:t>
            </w:r>
            <w:proofErr w:type="spellStart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1843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29.08.2025г.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</w:t>
            </w:r>
          </w:p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701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(6-10 лет)</w:t>
            </w:r>
          </w:p>
          <w:p w:rsidR="0058359F" w:rsidRPr="00A20E44" w:rsidRDefault="0058359F" w:rsidP="005835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  <w:p w:rsidR="0058359F" w:rsidRPr="00A20E44" w:rsidRDefault="0058359F" w:rsidP="0058359F">
            <w:pPr>
              <w:pStyle w:val="ad"/>
              <w:shd w:val="clear" w:color="auto" w:fill="FEFEF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58359F" w:rsidRPr="00A20E44" w:rsidRDefault="0058359F" w:rsidP="0058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</w:tc>
      </w:tr>
    </w:tbl>
    <w:p w:rsidR="0058359F" w:rsidRDefault="0058359F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8359F" w:rsidRDefault="0058359F" w:rsidP="005835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359F" w:rsidRDefault="0058359F" w:rsidP="005835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359F" w:rsidRDefault="0058359F" w:rsidP="005835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359F" w:rsidRDefault="0058359F" w:rsidP="005835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359F" w:rsidRDefault="0058359F" w:rsidP="005835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359F" w:rsidRDefault="0058359F" w:rsidP="005835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359F" w:rsidRDefault="0058359F" w:rsidP="005835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359F" w:rsidRDefault="0058359F" w:rsidP="005835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359F" w:rsidRDefault="0058359F" w:rsidP="005835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359F" w:rsidRDefault="0058359F" w:rsidP="005835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359F" w:rsidRDefault="0058359F" w:rsidP="005835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1201E" w:rsidRDefault="0031201E"/>
    <w:sectPr w:rsidR="0031201E" w:rsidSect="00884BC8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B2E" w:rsidRDefault="00925B2E" w:rsidP="00016A54">
      <w:pPr>
        <w:spacing w:after="0" w:line="240" w:lineRule="auto"/>
      </w:pPr>
      <w:r>
        <w:separator/>
      </w:r>
    </w:p>
  </w:endnote>
  <w:endnote w:type="continuationSeparator" w:id="0">
    <w:p w:rsidR="00925B2E" w:rsidRDefault="00925B2E" w:rsidP="0001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9876"/>
      <w:docPartObj>
        <w:docPartGallery w:val="Page Numbers (Bottom of Page)"/>
        <w:docPartUnique/>
      </w:docPartObj>
    </w:sdtPr>
    <w:sdtContent>
      <w:p w:rsidR="0058359F" w:rsidRDefault="0058359F">
        <w:pPr>
          <w:pStyle w:val="a9"/>
          <w:jc w:val="right"/>
        </w:pPr>
        <w:fldSimple w:instr=" PAGE   \* MERGEFORMAT ">
          <w:r w:rsidR="0099076F">
            <w:rPr>
              <w:noProof/>
            </w:rPr>
            <w:t>1</w:t>
          </w:r>
        </w:fldSimple>
      </w:p>
    </w:sdtContent>
  </w:sdt>
  <w:p w:rsidR="0058359F" w:rsidRDefault="0058359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B2E" w:rsidRDefault="00925B2E" w:rsidP="00016A54">
      <w:pPr>
        <w:spacing w:after="0" w:line="240" w:lineRule="auto"/>
      </w:pPr>
      <w:r>
        <w:separator/>
      </w:r>
    </w:p>
  </w:footnote>
  <w:footnote w:type="continuationSeparator" w:id="0">
    <w:p w:rsidR="00925B2E" w:rsidRDefault="00925B2E" w:rsidP="00016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E72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</w:lvl>
    <w:lvl w:ilvl="2">
      <w:start w:val="2025"/>
      <w:numFmt w:val="decimal"/>
      <w:isLgl/>
      <w:lvlText w:val="%1.%2.%3"/>
      <w:lvlJc w:val="left"/>
      <w:pPr>
        <w:ind w:left="1425" w:hanging="1425"/>
      </w:pPr>
    </w:lvl>
    <w:lvl w:ilvl="3">
      <w:start w:val="1"/>
      <w:numFmt w:val="decimal"/>
      <w:isLgl/>
      <w:lvlText w:val="%1.%2.%3.%4"/>
      <w:lvlJc w:val="left"/>
      <w:pPr>
        <w:ind w:left="1425" w:hanging="1425"/>
      </w:pPr>
    </w:lvl>
    <w:lvl w:ilvl="4">
      <w:start w:val="1"/>
      <w:numFmt w:val="decimal"/>
      <w:isLgl/>
      <w:lvlText w:val="%1.%2.%3.%4.%5"/>
      <w:lvlJc w:val="left"/>
      <w:pPr>
        <w:ind w:left="1425" w:hanging="1425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">
    <w:nsid w:val="098D1DD7"/>
    <w:multiLevelType w:val="multilevel"/>
    <w:tmpl w:val="0F8858B8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567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567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7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">
    <w:nsid w:val="1C6A3B81"/>
    <w:multiLevelType w:val="hybridMultilevel"/>
    <w:tmpl w:val="8714722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A4AE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E8A0FDA"/>
    <w:multiLevelType w:val="hybridMultilevel"/>
    <w:tmpl w:val="D1A8BB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BE1E5B"/>
    <w:multiLevelType w:val="multilevel"/>
    <w:tmpl w:val="0F8858B8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567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567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7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6">
    <w:nsid w:val="75FE7277"/>
    <w:multiLevelType w:val="hybridMultilevel"/>
    <w:tmpl w:val="FBA0C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BC8"/>
    <w:rsid w:val="00016A54"/>
    <w:rsid w:val="000221F1"/>
    <w:rsid w:val="000B14F0"/>
    <w:rsid w:val="000C42B1"/>
    <w:rsid w:val="00134074"/>
    <w:rsid w:val="001407E2"/>
    <w:rsid w:val="00140B54"/>
    <w:rsid w:val="00156E37"/>
    <w:rsid w:val="001B4C24"/>
    <w:rsid w:val="00216F71"/>
    <w:rsid w:val="002473A2"/>
    <w:rsid w:val="002C0FB6"/>
    <w:rsid w:val="0031201E"/>
    <w:rsid w:val="003331A6"/>
    <w:rsid w:val="00361E73"/>
    <w:rsid w:val="00395E5D"/>
    <w:rsid w:val="003F5568"/>
    <w:rsid w:val="00411209"/>
    <w:rsid w:val="004A56B8"/>
    <w:rsid w:val="004D1AED"/>
    <w:rsid w:val="004F2C14"/>
    <w:rsid w:val="0050162F"/>
    <w:rsid w:val="005477FD"/>
    <w:rsid w:val="0058359F"/>
    <w:rsid w:val="00655644"/>
    <w:rsid w:val="006836E0"/>
    <w:rsid w:val="00687B0C"/>
    <w:rsid w:val="00773899"/>
    <w:rsid w:val="007B458A"/>
    <w:rsid w:val="007E2F73"/>
    <w:rsid w:val="00884BC8"/>
    <w:rsid w:val="00886F02"/>
    <w:rsid w:val="00892DDC"/>
    <w:rsid w:val="008C27AC"/>
    <w:rsid w:val="009240F7"/>
    <w:rsid w:val="00925B2E"/>
    <w:rsid w:val="00944B7A"/>
    <w:rsid w:val="0099076F"/>
    <w:rsid w:val="00A0458F"/>
    <w:rsid w:val="00A65694"/>
    <w:rsid w:val="00B14D37"/>
    <w:rsid w:val="00B32366"/>
    <w:rsid w:val="00B70B5F"/>
    <w:rsid w:val="00C940CB"/>
    <w:rsid w:val="00CD2696"/>
    <w:rsid w:val="00D5186D"/>
    <w:rsid w:val="00DC0723"/>
    <w:rsid w:val="00E13D82"/>
    <w:rsid w:val="00E2336B"/>
    <w:rsid w:val="00E44934"/>
    <w:rsid w:val="00E533EF"/>
    <w:rsid w:val="00EC3EFE"/>
    <w:rsid w:val="00ED49E3"/>
    <w:rsid w:val="00F460D9"/>
    <w:rsid w:val="00F7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C8"/>
  </w:style>
  <w:style w:type="paragraph" w:styleId="1">
    <w:name w:val="heading 1"/>
    <w:basedOn w:val="a"/>
    <w:next w:val="a"/>
    <w:link w:val="10"/>
    <w:uiPriority w:val="9"/>
    <w:qFormat/>
    <w:rsid w:val="00022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4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4B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aliases w:val="документы Знак,No Spacing Знак,Официальный Знак,без интервала Знак"/>
    <w:link w:val="a4"/>
    <w:uiPriority w:val="1"/>
    <w:qFormat/>
    <w:locked/>
    <w:rsid w:val="00884BC8"/>
  </w:style>
  <w:style w:type="paragraph" w:styleId="a4">
    <w:name w:val="No Spacing"/>
    <w:aliases w:val="документы,No Spacing,Официальный,без интервала"/>
    <w:link w:val="a3"/>
    <w:uiPriority w:val="1"/>
    <w:qFormat/>
    <w:rsid w:val="00884B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4BC8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884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84BC8"/>
    <w:pPr>
      <w:widowControl w:val="0"/>
      <w:autoSpaceDE w:val="0"/>
      <w:autoSpaceDN w:val="0"/>
      <w:spacing w:after="0" w:line="270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nhideWhenUsed/>
    <w:rsid w:val="008C2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8C2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2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C2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2473A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247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2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qFormat/>
    <w:rsid w:val="003F55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1">
    <w:name w:val="c1"/>
    <w:basedOn w:val="a0"/>
    <w:rsid w:val="0058359F"/>
  </w:style>
  <w:style w:type="paragraph" w:styleId="ad">
    <w:name w:val="Normal (Web)"/>
    <w:basedOn w:val="a"/>
    <w:uiPriority w:val="99"/>
    <w:rsid w:val="0058359F"/>
    <w:pPr>
      <w:spacing w:before="40" w:after="40" w:line="240" w:lineRule="auto"/>
    </w:pPr>
    <w:rPr>
      <w:rFonts w:ascii="Arial" w:eastAsia="Times New Roman" w:hAnsi="Arial" w:cs="Arial"/>
      <w:color w:val="66333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25</Pages>
  <Words>4326</Words>
  <Characters>24663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</dc:creator>
  <cp:lastModifiedBy>3</cp:lastModifiedBy>
  <cp:revision>6</cp:revision>
  <cp:lastPrinted>2025-07-18T13:52:00Z</cp:lastPrinted>
  <dcterms:created xsi:type="dcterms:W3CDTF">2025-07-17T07:17:00Z</dcterms:created>
  <dcterms:modified xsi:type="dcterms:W3CDTF">2025-07-18T14:17:00Z</dcterms:modified>
</cp:coreProperties>
</file>