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0"/>
        <w:tblW w:w="5462" w:type="pct"/>
        <w:tblLook w:val="0000"/>
      </w:tblPr>
      <w:tblGrid>
        <w:gridCol w:w="8447"/>
        <w:gridCol w:w="7705"/>
      </w:tblGrid>
      <w:tr w:rsidR="00DA7042" w:rsidRPr="007601BB" w:rsidTr="00DA7042">
        <w:trPr>
          <w:trHeight w:val="2133"/>
        </w:trPr>
        <w:tc>
          <w:tcPr>
            <w:tcW w:w="2615" w:type="pct"/>
          </w:tcPr>
          <w:p w:rsidR="00DA7042" w:rsidRPr="007601BB" w:rsidRDefault="00DA7042" w:rsidP="00DA7042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7601B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DA7042" w:rsidRDefault="00DB38F0" w:rsidP="00DA7042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</w:t>
            </w:r>
            <w:r w:rsidR="00DA70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аместитель главы</w:t>
            </w:r>
            <w:r w:rsidR="00DA7042"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A70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 w:rsidR="00DA70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B38F0" w:rsidRDefault="00DA7042" w:rsidP="00DB38F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  <w:p w:rsidR="00DA7042" w:rsidRPr="008F0438" w:rsidRDefault="00DA7042" w:rsidP="00DB38F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Ворожко</w:t>
            </w:r>
            <w:proofErr w:type="spellEnd"/>
          </w:p>
        </w:tc>
        <w:tc>
          <w:tcPr>
            <w:tcW w:w="2385" w:type="pct"/>
            <w:shd w:val="clear" w:color="auto" w:fill="auto"/>
          </w:tcPr>
          <w:p w:rsidR="00DA7042" w:rsidRDefault="00DA7042" w:rsidP="00DA704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УТВЕРЖДАЮ:  </w:t>
            </w:r>
          </w:p>
          <w:p w:rsidR="00DA7042" w:rsidRDefault="00DA7042" w:rsidP="00DA704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МБУК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КДЦ»</w:t>
            </w:r>
          </w:p>
          <w:p w:rsidR="00DA7042" w:rsidRPr="007601BB" w:rsidRDefault="00DA7042" w:rsidP="00DA704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Наумчиковой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В.И.</w:t>
            </w:r>
          </w:p>
          <w:p w:rsidR="00DA7042" w:rsidRPr="007601BB" w:rsidRDefault="00DA7042" w:rsidP="00DA7042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DA7042" w:rsidRPr="007601BB" w:rsidRDefault="00DA7042" w:rsidP="00DA7042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7042" w:rsidRPr="00A83116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042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042" w:rsidRPr="00A83116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A7042" w:rsidRPr="00A83116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DA7042" w:rsidRPr="00A83116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 xml:space="preserve">«Новокубанский культурно-досуговый центр» им. 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Наумчиковой</w:t>
      </w:r>
      <w:proofErr w:type="spellEnd"/>
      <w:r w:rsidRPr="00A83116">
        <w:rPr>
          <w:rFonts w:ascii="Times New Roman" w:hAnsi="Times New Roman" w:cs="Times New Roman"/>
          <w:b/>
          <w:sz w:val="28"/>
          <w:szCs w:val="28"/>
        </w:rPr>
        <w:t xml:space="preserve"> В.И.</w:t>
      </w:r>
    </w:p>
    <w:p w:rsidR="00DA7042" w:rsidRPr="00A83116" w:rsidRDefault="00DA7042" w:rsidP="00DA70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A7042" w:rsidRDefault="00DA7042" w:rsidP="00DA704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7042" w:rsidRPr="00A83116" w:rsidRDefault="00DA7042" w:rsidP="00DA704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440"/>
        <w:gridCol w:w="2126"/>
        <w:gridCol w:w="3544"/>
        <w:gridCol w:w="1843"/>
        <w:gridCol w:w="1276"/>
        <w:gridCol w:w="2551"/>
      </w:tblGrid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262EFB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0" w:type="dxa"/>
            <w:vAlign w:val="center"/>
          </w:tcPr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vAlign w:val="center"/>
          </w:tcPr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DA7042" w:rsidRPr="00262EFB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7042" w:rsidRPr="00262EFB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262EFB" w:rsidRDefault="00DA7042" w:rsidP="00DA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76EF2" w:rsidRPr="00A83116" w:rsidTr="00DA7042">
        <w:trPr>
          <w:trHeight w:val="145"/>
        </w:trPr>
        <w:tc>
          <w:tcPr>
            <w:tcW w:w="671" w:type="dxa"/>
            <w:vAlign w:val="center"/>
          </w:tcPr>
          <w:p w:rsidR="00176EF2" w:rsidRPr="00CD03F8" w:rsidRDefault="00176EF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76EF2" w:rsidRPr="00CD03F8" w:rsidRDefault="00176EF2" w:rsidP="00CD03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– масленичному велению!» - праздничное гуляние, посвящённое проводам зимы</w:t>
            </w:r>
          </w:p>
        </w:tc>
        <w:tc>
          <w:tcPr>
            <w:tcW w:w="2126" w:type="dxa"/>
            <w:vAlign w:val="center"/>
          </w:tcPr>
          <w:p w:rsidR="000772EC" w:rsidRPr="00CD03F8" w:rsidRDefault="000772EC" w:rsidP="000772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01.03.2025г.</w:t>
            </w:r>
          </w:p>
          <w:p w:rsidR="000772EC" w:rsidRPr="00CD03F8" w:rsidRDefault="000772EC" w:rsidP="000772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0ч.</w:t>
            </w:r>
          </w:p>
          <w:p w:rsidR="00176EF2" w:rsidRPr="00CD03F8" w:rsidRDefault="00176EF2" w:rsidP="00CD03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176EF2" w:rsidRDefault="000772EC" w:rsidP="000772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 площадь Г. Новокубанска</w:t>
            </w:r>
          </w:p>
        </w:tc>
        <w:tc>
          <w:tcPr>
            <w:tcW w:w="1843" w:type="dxa"/>
            <w:vAlign w:val="center"/>
          </w:tcPr>
          <w:p w:rsidR="00176EF2" w:rsidRDefault="000772EC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0772EC" w:rsidRDefault="000772EC" w:rsidP="000772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EF2" w:rsidRPr="000772EC" w:rsidRDefault="000772EC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2E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551" w:type="dxa"/>
          </w:tcPr>
          <w:p w:rsidR="00176EF2" w:rsidRDefault="00176EF2" w:rsidP="00DA70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Default="000772EC" w:rsidP="00DA70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Мыцыкова</w:t>
            </w:r>
            <w:proofErr w:type="spellEnd"/>
          </w:p>
        </w:tc>
      </w:tr>
      <w:tr w:rsidR="000772EC" w:rsidRPr="00A83116" w:rsidTr="00DA7042">
        <w:trPr>
          <w:trHeight w:val="145"/>
        </w:trPr>
        <w:tc>
          <w:tcPr>
            <w:tcW w:w="671" w:type="dxa"/>
            <w:vAlign w:val="center"/>
          </w:tcPr>
          <w:p w:rsidR="000772EC" w:rsidRPr="00CD03F8" w:rsidRDefault="000772EC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262EFB" w:rsidRDefault="000772EC" w:rsidP="007D71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3F8">
              <w:rPr>
                <w:rFonts w:ascii="Times New Roman" w:hAnsi="Times New Roman" w:cs="Times New Roman"/>
                <w:sz w:val="28"/>
                <w:szCs w:val="28"/>
              </w:rPr>
              <w:t>«Мы за здоровые краски жизни!» - тематическая программа, посвященная Международному дню борьбы с наркоманией и наркобизнесом</w:t>
            </w:r>
          </w:p>
        </w:tc>
        <w:tc>
          <w:tcPr>
            <w:tcW w:w="2126" w:type="dxa"/>
            <w:vAlign w:val="center"/>
          </w:tcPr>
          <w:p w:rsidR="000772EC" w:rsidRPr="00CD03F8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01.03.2025г.</w:t>
            </w:r>
          </w:p>
          <w:p w:rsidR="000772EC" w:rsidRPr="00CD03F8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12-40ч.</w:t>
            </w:r>
          </w:p>
          <w:p w:rsidR="000772EC" w:rsidRPr="00262EFB" w:rsidRDefault="000772EC" w:rsidP="007D714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772EC" w:rsidRDefault="000772EC" w:rsidP="007D71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7D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62EFB" w:rsidRDefault="000772EC" w:rsidP="007D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262EFB" w:rsidRDefault="000772EC" w:rsidP="007D714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</w:tcPr>
          <w:p w:rsidR="000772EC" w:rsidRDefault="000772EC" w:rsidP="007D714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2EC" w:rsidRDefault="000772EC" w:rsidP="007D714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2EC" w:rsidRDefault="000772EC" w:rsidP="007D714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2EC" w:rsidRPr="00262EFB" w:rsidRDefault="000772EC" w:rsidP="007D714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AF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0772EC" w:rsidRDefault="000772EC" w:rsidP="007D714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Pr="00262EFB" w:rsidRDefault="000772EC" w:rsidP="007D714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Н.</w:t>
            </w:r>
            <w:r w:rsidRPr="000B5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 </w:t>
            </w:r>
            <w:proofErr w:type="spellStart"/>
            <w:r w:rsidRPr="000B5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0772EC" w:rsidRPr="00A83116" w:rsidTr="00033F5A">
        <w:trPr>
          <w:trHeight w:val="145"/>
        </w:trPr>
        <w:tc>
          <w:tcPr>
            <w:tcW w:w="671" w:type="dxa"/>
            <w:vAlign w:val="center"/>
          </w:tcPr>
          <w:p w:rsidR="000772EC" w:rsidRPr="00CD03F8" w:rsidRDefault="000772EC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CD03F8" w:rsidRDefault="000772EC" w:rsidP="00042A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2A66">
              <w:rPr>
                <w:rFonts w:ascii="Times New Roman" w:hAnsi="Times New Roman" w:cs="Times New Roman"/>
                <w:sz w:val="28"/>
                <w:szCs w:val="28"/>
              </w:rPr>
              <w:t>Царевна-лягушка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</w:p>
          <w:p w:rsidR="000772EC" w:rsidRPr="00042A66" w:rsidRDefault="000772EC" w:rsidP="00042A6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показ фильма </w:t>
            </w:r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краевой </w:t>
            </w:r>
            <w:proofErr w:type="spellStart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киноакции</w:t>
            </w:r>
            <w:proofErr w:type="spellEnd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И нет милее этих глаз», </w:t>
            </w:r>
            <w:proofErr w:type="gramStart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посвященной</w:t>
            </w:r>
            <w:proofErr w:type="gramEnd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Международному </w:t>
            </w:r>
            <w:r w:rsidRPr="002D056C">
              <w:rPr>
                <w:rFonts w:ascii="Times New Roman" w:eastAsia="Times New Roman" w:hAnsi="Times New Roman" w:cs="Times New Roman"/>
                <w:sz w:val="28"/>
                <w:szCs w:val="28"/>
              </w:rPr>
              <w:t>женскому дню</w:t>
            </w:r>
          </w:p>
        </w:tc>
        <w:tc>
          <w:tcPr>
            <w:tcW w:w="2126" w:type="dxa"/>
            <w:vAlign w:val="center"/>
          </w:tcPr>
          <w:p w:rsidR="000772EC" w:rsidRPr="00CD03F8" w:rsidRDefault="000772EC" w:rsidP="004F63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03.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03.2025г.</w:t>
            </w:r>
          </w:p>
          <w:p w:rsidR="000772EC" w:rsidRPr="00CD03F8" w:rsidRDefault="000772EC" w:rsidP="00E50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544" w:type="dxa"/>
            <w:vAlign w:val="center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3422B2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772EC" w:rsidRPr="003422B2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(6-10 лет)</w:t>
            </w:r>
          </w:p>
          <w:p w:rsidR="000772EC" w:rsidRPr="003422B2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772EC" w:rsidRPr="00262EFB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772EC" w:rsidRPr="003422B2" w:rsidRDefault="000772EC" w:rsidP="00042A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И.А. Коломийцев</w:t>
            </w:r>
          </w:p>
        </w:tc>
      </w:tr>
      <w:tr w:rsidR="000772EC" w:rsidRPr="00A83116" w:rsidTr="00033F5A">
        <w:trPr>
          <w:trHeight w:val="145"/>
        </w:trPr>
        <w:tc>
          <w:tcPr>
            <w:tcW w:w="671" w:type="dxa"/>
            <w:vAlign w:val="center"/>
          </w:tcPr>
          <w:p w:rsidR="000772EC" w:rsidRPr="00CD03F8" w:rsidRDefault="000772EC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здоровье знаю все!» - познавательная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6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развития физической культуры и спорта и пропаганде здорового образа жизн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126" w:type="dxa"/>
            <w:vAlign w:val="center"/>
          </w:tcPr>
          <w:p w:rsidR="000772EC" w:rsidRPr="00CD03F8" w:rsidRDefault="000772EC" w:rsidP="00F320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03.2025г.</w:t>
            </w:r>
          </w:p>
          <w:p w:rsidR="000772EC" w:rsidRPr="00486D76" w:rsidRDefault="000772EC" w:rsidP="00F320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544" w:type="dxa"/>
            <w:vAlign w:val="center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DD3445" w:rsidRDefault="000772EC" w:rsidP="009907A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0772EC" w:rsidRPr="002D056C" w:rsidRDefault="000772EC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4A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2D056C" w:rsidRDefault="000772EC" w:rsidP="00033F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А.Э.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Кувикова</w:t>
            </w:r>
            <w:proofErr w:type="spellEnd"/>
          </w:p>
        </w:tc>
      </w:tr>
      <w:tr w:rsidR="000772EC" w:rsidRPr="00A83116" w:rsidTr="009907A5">
        <w:trPr>
          <w:trHeight w:val="158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486D76" w:rsidRDefault="000772EC" w:rsidP="009907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</w:rPr>
              <w:t>«А, ну-ка, девушки!» - тематическая викторина-игра, посвященная Международному женскому дню</w:t>
            </w:r>
          </w:p>
        </w:tc>
        <w:tc>
          <w:tcPr>
            <w:tcW w:w="2126" w:type="dxa"/>
            <w:vAlign w:val="center"/>
          </w:tcPr>
          <w:p w:rsidR="000772EC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05.03.2025г.</w:t>
            </w:r>
          </w:p>
          <w:p w:rsidR="000772EC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3422B2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3422B2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772EC" w:rsidRPr="00262EFB" w:rsidRDefault="000772EC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0772EC" w:rsidRPr="00262EFB" w:rsidRDefault="000772EC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0772EC" w:rsidRPr="003422B2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А.Э.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Кувикова</w:t>
            </w:r>
            <w:proofErr w:type="spellEnd"/>
          </w:p>
        </w:tc>
      </w:tr>
      <w:tr w:rsidR="000772EC" w:rsidRPr="00A83116" w:rsidTr="00DA7042">
        <w:trPr>
          <w:trHeight w:val="1696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Default="000772EC" w:rsidP="00033F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Весенние письма </w:t>
            </w: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мастер-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 xml:space="preserve">класс по изготовлению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тематической  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открытки к Международному женскому дню</w:t>
            </w:r>
          </w:p>
        </w:tc>
        <w:tc>
          <w:tcPr>
            <w:tcW w:w="2126" w:type="dxa"/>
            <w:vAlign w:val="center"/>
          </w:tcPr>
          <w:p w:rsidR="000772EC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05.03.2025г.</w:t>
            </w:r>
          </w:p>
          <w:p w:rsidR="000772EC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3422B2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772EC" w:rsidRPr="003422B2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0772EC" w:rsidRPr="003422B2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772EC" w:rsidRPr="00262EFB" w:rsidRDefault="000772EC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772EC" w:rsidRPr="003422B2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Бабуцкая</w:t>
            </w:r>
            <w:proofErr w:type="spellEnd"/>
          </w:p>
        </w:tc>
      </w:tr>
      <w:tr w:rsidR="000772EC" w:rsidRPr="00A83116" w:rsidTr="00DA7042">
        <w:trPr>
          <w:trHeight w:val="1696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486D76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«Есть в женщине какая-то загадка» - музыкальная гостиная</w:t>
            </w:r>
            <w:r w:rsidRPr="002D056C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посвященная Международному женскому дню</w:t>
            </w:r>
          </w:p>
        </w:tc>
        <w:tc>
          <w:tcPr>
            <w:tcW w:w="2126" w:type="dxa"/>
            <w:vAlign w:val="center"/>
          </w:tcPr>
          <w:p w:rsidR="000772EC" w:rsidRPr="00CD03F8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.03.2025г.</w:t>
            </w:r>
          </w:p>
          <w:p w:rsidR="000772EC" w:rsidRPr="00D22D5D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544" w:type="dxa"/>
            <w:vAlign w:val="center"/>
          </w:tcPr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7D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486D76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2D056C" w:rsidRDefault="000772EC" w:rsidP="007D71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взрослая</w:t>
            </w:r>
          </w:p>
          <w:p w:rsidR="000772EC" w:rsidRPr="00486D76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0772EC" w:rsidRPr="003422B2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0772EC" w:rsidRDefault="000772EC" w:rsidP="007D714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В.А. Лысенко</w:t>
            </w:r>
          </w:p>
        </w:tc>
      </w:tr>
      <w:tr w:rsidR="000772EC" w:rsidRPr="00A83116" w:rsidTr="00033F5A">
        <w:trPr>
          <w:trHeight w:val="1696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«Вместе против терроризма» - тематическая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 терроризма и экстремизма</w:t>
            </w:r>
          </w:p>
        </w:tc>
        <w:tc>
          <w:tcPr>
            <w:tcW w:w="2126" w:type="dxa"/>
            <w:vAlign w:val="center"/>
          </w:tcPr>
          <w:p w:rsidR="000772EC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06.03.2025г.</w:t>
            </w:r>
          </w:p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3544" w:type="dxa"/>
            <w:vAlign w:val="center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486D76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486D76" w:rsidRDefault="000772EC" w:rsidP="00033F5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(15-20 лет)</w:t>
            </w:r>
          </w:p>
        </w:tc>
        <w:tc>
          <w:tcPr>
            <w:tcW w:w="1276" w:type="dxa"/>
          </w:tcPr>
          <w:p w:rsidR="000772E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2E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2EC" w:rsidRPr="00BD4AE5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772E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Pr="00262EFB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Н.</w:t>
            </w:r>
            <w:r w:rsidRPr="000B5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 </w:t>
            </w:r>
            <w:proofErr w:type="spellStart"/>
            <w:r w:rsidRPr="000B5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0772EC" w:rsidRPr="00A83116" w:rsidTr="009907A5">
        <w:trPr>
          <w:trHeight w:val="1696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Default="000772EC" w:rsidP="009907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«Между нами девочками»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программа, посвященная Международному женскому дню</w:t>
            </w:r>
          </w:p>
        </w:tc>
        <w:tc>
          <w:tcPr>
            <w:tcW w:w="2126" w:type="dxa"/>
            <w:vAlign w:val="center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06.03.2025г.</w:t>
            </w:r>
          </w:p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3422B2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3422B2" w:rsidRDefault="000772EC" w:rsidP="00990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</w:tcPr>
          <w:p w:rsidR="000772EC" w:rsidRPr="00262EFB" w:rsidRDefault="000772EC" w:rsidP="00990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Pr="00262EFB" w:rsidRDefault="000772EC" w:rsidP="00990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0772EC" w:rsidRPr="003422B2" w:rsidRDefault="000772EC" w:rsidP="00990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В.А. Лысенко</w:t>
            </w:r>
          </w:p>
        </w:tc>
      </w:tr>
      <w:tr w:rsidR="000772EC" w:rsidRPr="00A83116" w:rsidTr="00DA7042">
        <w:trPr>
          <w:trHeight w:val="14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Платок, как много чарующих узоров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районной выставке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br/>
              <w:t>декоративно-прикладного искусства и народных художественных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br/>
              <w:t>ремесел к Международному женскому дню</w:t>
            </w:r>
          </w:p>
        </w:tc>
        <w:tc>
          <w:tcPr>
            <w:tcW w:w="2126" w:type="dxa"/>
            <w:vAlign w:val="center"/>
          </w:tcPr>
          <w:p w:rsidR="000772EC" w:rsidRPr="002D056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07.03.2025г.</w:t>
            </w:r>
          </w:p>
          <w:p w:rsidR="000772EC" w:rsidRPr="002D056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2D056C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смешанная </w:t>
            </w:r>
          </w:p>
        </w:tc>
        <w:tc>
          <w:tcPr>
            <w:tcW w:w="1276" w:type="dxa"/>
            <w:vAlign w:val="center"/>
          </w:tcPr>
          <w:p w:rsidR="000772EC" w:rsidRPr="00262EFB" w:rsidRDefault="000772EC" w:rsidP="00DA704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1" w:type="dxa"/>
          </w:tcPr>
          <w:p w:rsidR="000772EC" w:rsidRDefault="000772EC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0772EC" w:rsidRDefault="000772EC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Default="000772EC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Default="000772EC" w:rsidP="002D05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Бабуцкая</w:t>
            </w:r>
            <w:proofErr w:type="spellEnd"/>
          </w:p>
          <w:p w:rsidR="000772EC" w:rsidRDefault="000772EC" w:rsidP="002D05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Бендус</w:t>
            </w:r>
            <w:proofErr w:type="spellEnd"/>
          </w:p>
          <w:p w:rsidR="000772EC" w:rsidRPr="00262EFB" w:rsidRDefault="000772EC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772EC" w:rsidRPr="00A83116" w:rsidTr="00033F5A">
        <w:trPr>
          <w:trHeight w:val="14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56C">
              <w:rPr>
                <w:rFonts w:ascii="Times New Roman" w:eastAsia="Times New Roman" w:hAnsi="Times New Roman" w:cs="Times New Roman"/>
                <w:sz w:val="28"/>
                <w:szCs w:val="28"/>
              </w:rPr>
              <w:t>«Искры света в женских сердцах» - торжественная праздничная программа, посвященная Международному женскому дню</w:t>
            </w:r>
          </w:p>
        </w:tc>
        <w:tc>
          <w:tcPr>
            <w:tcW w:w="2126" w:type="dxa"/>
            <w:vAlign w:val="center"/>
          </w:tcPr>
          <w:p w:rsidR="000772EC" w:rsidRPr="002D056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07.03.2025г.</w:t>
            </w:r>
          </w:p>
          <w:p w:rsidR="000772EC" w:rsidRPr="002D056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44" w:type="dxa"/>
            <w:vAlign w:val="center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2D056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056C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772EC" w:rsidRPr="00262EFB" w:rsidRDefault="000772EC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2551" w:type="dxa"/>
            <w:vAlign w:val="center"/>
          </w:tcPr>
          <w:p w:rsidR="000772EC" w:rsidRPr="00262EFB" w:rsidRDefault="000772EC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Мыцыкова</w:t>
            </w:r>
            <w:proofErr w:type="spellEnd"/>
          </w:p>
        </w:tc>
      </w:tr>
      <w:tr w:rsidR="000772EC" w:rsidRPr="00A83116" w:rsidTr="00033F5A">
        <w:trPr>
          <w:trHeight w:val="14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«Школа безопасности» -  информационный час в </w:t>
            </w: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рамках профилактического проекта «Часы мира и добра» и Единого дня безопасности</w:t>
            </w:r>
          </w:p>
        </w:tc>
        <w:tc>
          <w:tcPr>
            <w:tcW w:w="2126" w:type="dxa"/>
            <w:vAlign w:val="center"/>
          </w:tcPr>
          <w:p w:rsidR="000772E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10.03.2025г.</w:t>
            </w:r>
          </w:p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12-40ч.</w:t>
            </w:r>
          </w:p>
        </w:tc>
        <w:tc>
          <w:tcPr>
            <w:tcW w:w="3544" w:type="dxa"/>
            <w:vAlign w:val="center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2D056C" w:rsidRDefault="000772EC" w:rsidP="00033F5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подростковая</w:t>
            </w:r>
          </w:p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276" w:type="dxa"/>
          </w:tcPr>
          <w:p w:rsidR="000772EC" w:rsidRDefault="000772EC" w:rsidP="00F320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EC" w:rsidRPr="00BD4AE5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772EC" w:rsidRDefault="000772EC" w:rsidP="00F320DB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Pr="00262EFB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</w:t>
            </w:r>
            <w:r w:rsidRPr="000B5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 </w:t>
            </w:r>
            <w:proofErr w:type="spellStart"/>
            <w:r w:rsidRPr="000B5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0772EC" w:rsidRPr="00A83116" w:rsidTr="00033F5A">
        <w:trPr>
          <w:trHeight w:val="14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«Али мы не казаки?» - игровая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32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 «Казачество Кубани»</w:t>
            </w:r>
          </w:p>
        </w:tc>
        <w:tc>
          <w:tcPr>
            <w:tcW w:w="2126" w:type="dxa"/>
            <w:vAlign w:val="center"/>
          </w:tcPr>
          <w:p w:rsidR="000772EC" w:rsidRDefault="000772EC" w:rsidP="002F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11.03.2025г.</w:t>
            </w:r>
          </w:p>
          <w:p w:rsidR="000772EC" w:rsidRPr="00486D76" w:rsidRDefault="000772EC" w:rsidP="002F1F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11-00ч.</w:t>
            </w:r>
          </w:p>
        </w:tc>
        <w:tc>
          <w:tcPr>
            <w:tcW w:w="3544" w:type="dxa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486D76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486D76" w:rsidRDefault="000772EC" w:rsidP="00033F5A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0772EC" w:rsidRPr="002D056C" w:rsidRDefault="000772EC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4A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772EC" w:rsidRDefault="000772EC" w:rsidP="002F1F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br/>
            </w:r>
          </w:p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22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22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Лысенко</w:t>
            </w:r>
            <w:r w:rsidRPr="002D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0772EC" w:rsidRPr="00A83116" w:rsidTr="00033F5A">
        <w:trPr>
          <w:trHeight w:val="14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486D76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90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Простая история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участие в</w:t>
            </w:r>
            <w:r w:rsidRPr="00990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990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90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эстрадной песни</w:t>
            </w:r>
          </w:p>
        </w:tc>
        <w:tc>
          <w:tcPr>
            <w:tcW w:w="2126" w:type="dxa"/>
            <w:vAlign w:val="center"/>
          </w:tcPr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12.03.2025г.</w:t>
            </w:r>
          </w:p>
          <w:p w:rsidR="000772EC" w:rsidRPr="00486D76" w:rsidRDefault="000772EC" w:rsidP="00092E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17-00ч.</w:t>
            </w:r>
          </w:p>
        </w:tc>
        <w:tc>
          <w:tcPr>
            <w:tcW w:w="3544" w:type="dxa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486D76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486D76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772EC" w:rsidRPr="002D056C" w:rsidRDefault="000772EC" w:rsidP="009907A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br/>
            </w:r>
          </w:p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Мыцыкова</w:t>
            </w:r>
            <w:proofErr w:type="spellEnd"/>
            <w:r w:rsidRPr="002D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0772EC" w:rsidRPr="00A83116" w:rsidTr="00033F5A">
        <w:trPr>
          <w:trHeight w:val="14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0772EC" w:rsidRPr="00BD4AE5" w:rsidRDefault="000772EC" w:rsidP="00033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«Охранная грамота детства » - диспут </w:t>
            </w:r>
            <w:r w:rsidRPr="00BD4A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рамках реализации Закона                      № 1539-КЗ «О мерах профилактики безнадзорности и правонарушений несовершеннолетних в Краснодарском крае»</w:t>
            </w:r>
          </w:p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772EC" w:rsidRDefault="000772EC" w:rsidP="00033F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13.03.2025г.</w:t>
            </w:r>
          </w:p>
          <w:p w:rsidR="000772EC" w:rsidRPr="002D056C" w:rsidRDefault="000772EC" w:rsidP="00033F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2D056C" w:rsidRDefault="000772EC" w:rsidP="00033F5A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772EC" w:rsidRPr="002D056C" w:rsidRDefault="000772EC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0772EC" w:rsidRPr="002D056C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0772EC" w:rsidRPr="002D056C" w:rsidRDefault="000772EC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  <w:p w:rsidR="000772EC" w:rsidRPr="002D056C" w:rsidRDefault="000772EC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2E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2EC" w:rsidRDefault="000772EC" w:rsidP="00033F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E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E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EC" w:rsidRPr="00BD4AE5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772E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Pr="00262EFB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</w:t>
            </w:r>
            <w:r w:rsidRPr="000B5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 </w:t>
            </w:r>
            <w:proofErr w:type="spellStart"/>
            <w:r w:rsidRPr="000B5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0772EC" w:rsidRPr="00A83116" w:rsidTr="00033F5A">
        <w:trPr>
          <w:trHeight w:val="14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«Дорогами Войны» - историко-патриотический час, посвященный 80-</w:t>
            </w: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летию Великой Победы</w:t>
            </w:r>
          </w:p>
        </w:tc>
        <w:tc>
          <w:tcPr>
            <w:tcW w:w="2126" w:type="dxa"/>
            <w:vAlign w:val="center"/>
          </w:tcPr>
          <w:p w:rsidR="000772EC" w:rsidRDefault="000772EC" w:rsidP="002F1F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13.03.2025г.</w:t>
            </w:r>
          </w:p>
          <w:p w:rsidR="000772EC" w:rsidRPr="002D056C" w:rsidRDefault="000772EC" w:rsidP="002F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2D056C" w:rsidRDefault="000772EC" w:rsidP="00033F5A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подростковая</w:t>
            </w:r>
          </w:p>
          <w:p w:rsidR="000772EC" w:rsidRPr="002D056C" w:rsidRDefault="000772EC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0772EC" w:rsidRPr="002D056C" w:rsidRDefault="000772EC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4A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772E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22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22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Лысенко</w:t>
            </w:r>
            <w:r w:rsidRPr="002D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0772EC" w:rsidRPr="00A83116" w:rsidTr="00A616B5">
        <w:trPr>
          <w:trHeight w:val="14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Default="000772EC" w:rsidP="00FA1E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Веселый цветочек </w:t>
            </w: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мастер-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 xml:space="preserve">класс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изготовлению объемной аппликации</w:t>
            </w:r>
          </w:p>
        </w:tc>
        <w:tc>
          <w:tcPr>
            <w:tcW w:w="2126" w:type="dxa"/>
            <w:vAlign w:val="center"/>
          </w:tcPr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13.03.2025г.</w:t>
            </w:r>
          </w:p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7D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3422B2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772EC" w:rsidRPr="003422B2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0772EC" w:rsidRPr="003422B2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772EC" w:rsidRPr="00262EFB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772EC" w:rsidRPr="003422B2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Бабуцкая</w:t>
            </w:r>
            <w:proofErr w:type="spellEnd"/>
          </w:p>
        </w:tc>
      </w:tr>
      <w:tr w:rsidR="000772EC" w:rsidRPr="00A83116" w:rsidTr="00033F5A">
        <w:trPr>
          <w:trHeight w:val="14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«Текстильное наследие» - выставка традиционных кукол </w:t>
            </w:r>
            <w:r w:rsidRPr="0023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поддержки народных промыслов и ремесел в Краснодарском крае</w:t>
            </w:r>
          </w:p>
        </w:tc>
        <w:tc>
          <w:tcPr>
            <w:tcW w:w="2126" w:type="dxa"/>
            <w:vAlign w:val="center"/>
          </w:tcPr>
          <w:p w:rsidR="000772EC" w:rsidRDefault="000772EC" w:rsidP="000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2025г.-17.03.2025г.</w:t>
            </w:r>
          </w:p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3544" w:type="dxa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772EC" w:rsidRPr="00262EFB" w:rsidRDefault="000772EC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1" w:type="dxa"/>
          </w:tcPr>
          <w:p w:rsidR="000772EC" w:rsidRDefault="000772EC" w:rsidP="00033F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Pr="00262EFB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И.Н.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Бендус</w:t>
            </w:r>
            <w:proofErr w:type="spellEnd"/>
          </w:p>
        </w:tc>
      </w:tr>
      <w:tr w:rsidR="000772EC" w:rsidRPr="00A83116" w:rsidTr="009907A5">
        <w:trPr>
          <w:trHeight w:val="14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«Души запасы золотые» - тематическое мероприятие в КФ «Золотой возраст»</w:t>
            </w:r>
          </w:p>
        </w:tc>
        <w:tc>
          <w:tcPr>
            <w:tcW w:w="2126" w:type="dxa"/>
            <w:vAlign w:val="center"/>
          </w:tcPr>
          <w:p w:rsidR="000772EC" w:rsidRPr="002D056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.03.2025г.</w:t>
            </w:r>
          </w:p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44" w:type="dxa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2D056C" w:rsidRDefault="000772EC" w:rsidP="00033F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взрослая</w:t>
            </w:r>
          </w:p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Pr="00BD4AE5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Р.А. </w:t>
            </w:r>
            <w:proofErr w:type="spellStart"/>
            <w:r w:rsidRPr="00BD4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Малхасян</w:t>
            </w:r>
            <w:proofErr w:type="spellEnd"/>
          </w:p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0772EC" w:rsidRPr="00A83116" w:rsidTr="009907A5">
        <w:trPr>
          <w:trHeight w:val="14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204DF6" w:rsidRDefault="000772EC" w:rsidP="00033F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13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судьба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13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выставка изделий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коративно-прикладного искусства</w:t>
            </w:r>
            <w:r w:rsidRPr="00513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Дню воссоединения Крыма и Севастополя с Россией</w:t>
            </w:r>
          </w:p>
        </w:tc>
        <w:tc>
          <w:tcPr>
            <w:tcW w:w="2126" w:type="dxa"/>
            <w:vAlign w:val="center"/>
          </w:tcPr>
          <w:p w:rsidR="000772E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03.2025г.</w:t>
            </w:r>
          </w:p>
          <w:p w:rsidR="000772EC" w:rsidRPr="00262EFB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772EC" w:rsidRPr="00262EFB" w:rsidRDefault="000772EC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1" w:type="dxa"/>
          </w:tcPr>
          <w:p w:rsidR="000772EC" w:rsidRDefault="000772EC" w:rsidP="00033F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И.Н.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Бендус</w:t>
            </w:r>
            <w:proofErr w:type="spellEnd"/>
          </w:p>
          <w:p w:rsidR="000772EC" w:rsidRPr="00262EFB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</w:p>
        </w:tc>
      </w:tr>
      <w:tr w:rsidR="000772EC" w:rsidRPr="00A83116" w:rsidTr="009907A5">
        <w:trPr>
          <w:trHeight w:val="14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0772EC" w:rsidRPr="00486D76" w:rsidRDefault="000772EC" w:rsidP="00092E1F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«Мой Крым - моя Россия»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</w:t>
            </w: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День воссоединения Крыма с Россией</w:t>
            </w:r>
          </w:p>
        </w:tc>
        <w:tc>
          <w:tcPr>
            <w:tcW w:w="2126" w:type="dxa"/>
          </w:tcPr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72EC" w:rsidRPr="002D056C" w:rsidRDefault="000772EC" w:rsidP="000B5AF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03.2025г.</w:t>
            </w:r>
          </w:p>
          <w:p w:rsidR="000772EC" w:rsidRPr="00486D76" w:rsidRDefault="000772EC" w:rsidP="000B5A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262EFB" w:rsidRDefault="00D32D66" w:rsidP="000B5A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276" w:type="dxa"/>
          </w:tcPr>
          <w:p w:rsidR="000772EC" w:rsidRPr="002D056C" w:rsidRDefault="000772EC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0B5AF3" w:rsidRDefault="00D32D66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  <w:p w:rsidR="000772EC" w:rsidRPr="002D056C" w:rsidRDefault="000772EC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2D056C" w:rsidRDefault="000772EC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0772EC" w:rsidRPr="002D056C" w:rsidRDefault="000772EC" w:rsidP="00DA70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2D056C" w:rsidRDefault="000772EC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Мыцыкова</w:t>
            </w:r>
            <w:proofErr w:type="spellEnd"/>
          </w:p>
        </w:tc>
      </w:tr>
      <w:tr w:rsidR="000772EC" w:rsidRPr="00A83116" w:rsidTr="000C5B4A">
        <w:trPr>
          <w:trHeight w:val="1412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Default="000772EC" w:rsidP="00FA1E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Одуванчики </w:t>
            </w: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мастер-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 xml:space="preserve">класс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изготовлению аппликации с элементами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</w:p>
        </w:tc>
        <w:tc>
          <w:tcPr>
            <w:tcW w:w="2126" w:type="dxa"/>
            <w:vAlign w:val="center"/>
          </w:tcPr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18.03.2025г.</w:t>
            </w:r>
          </w:p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7D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3422B2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772EC" w:rsidRPr="003422B2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0772EC" w:rsidRPr="003422B2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772EC" w:rsidRPr="00262EFB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772EC" w:rsidRPr="003422B2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Бабуцкая</w:t>
            </w:r>
            <w:proofErr w:type="spellEnd"/>
          </w:p>
        </w:tc>
      </w:tr>
      <w:tr w:rsidR="000C5B4A" w:rsidRPr="00A83116" w:rsidTr="006B08FA">
        <w:trPr>
          <w:trHeight w:val="1412"/>
        </w:trPr>
        <w:tc>
          <w:tcPr>
            <w:tcW w:w="671" w:type="dxa"/>
            <w:vAlign w:val="center"/>
          </w:tcPr>
          <w:p w:rsidR="000C5B4A" w:rsidRPr="00262EFB" w:rsidRDefault="000C5B4A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C5B4A" w:rsidRPr="00486D76" w:rsidRDefault="000C5B4A" w:rsidP="00FA1E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«Память поколений» - участие в районной звуковой акции, посвященной Году защитника Отечества и 80-летию Победы в Великой Отечественной войне 1941-1945 гг.</w:t>
            </w:r>
          </w:p>
        </w:tc>
        <w:tc>
          <w:tcPr>
            <w:tcW w:w="2126" w:type="dxa"/>
            <w:vAlign w:val="center"/>
          </w:tcPr>
          <w:p w:rsidR="000C5B4A" w:rsidRPr="002D056C" w:rsidRDefault="000C5B4A" w:rsidP="007D71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03.2025г.</w:t>
            </w:r>
          </w:p>
          <w:p w:rsidR="000C5B4A" w:rsidRPr="00486D76" w:rsidRDefault="000C5B4A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</w:tcPr>
          <w:p w:rsidR="000C5B4A" w:rsidRDefault="000C5B4A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5B4A" w:rsidRDefault="000C5B4A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5B4A" w:rsidRDefault="000C5B4A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C5B4A" w:rsidRDefault="000C5B4A" w:rsidP="007D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5B4A" w:rsidRPr="002D056C" w:rsidRDefault="000C5B4A" w:rsidP="007D714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C5B4A" w:rsidRPr="00486D76" w:rsidRDefault="000C5B4A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C5B4A" w:rsidRPr="002D056C" w:rsidRDefault="000C5B4A" w:rsidP="007D714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551" w:type="dxa"/>
          </w:tcPr>
          <w:p w:rsidR="000C5B4A" w:rsidRDefault="000C5B4A" w:rsidP="007D71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5B4A" w:rsidRDefault="000C5B4A" w:rsidP="007D71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5B4A" w:rsidRDefault="000C5B4A" w:rsidP="007D71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5B4A" w:rsidRPr="002D056C" w:rsidRDefault="000C5B4A" w:rsidP="007D71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22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22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Лысенко</w:t>
            </w:r>
            <w:r w:rsidRPr="002D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0772EC" w:rsidRPr="00A83116" w:rsidTr="00092E1F">
        <w:trPr>
          <w:trHeight w:val="1129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выбираем, нас выбирают» - викторина для избирателей</w:t>
            </w:r>
          </w:p>
        </w:tc>
        <w:tc>
          <w:tcPr>
            <w:tcW w:w="2126" w:type="dxa"/>
            <w:vAlign w:val="center"/>
          </w:tcPr>
          <w:p w:rsidR="000772EC" w:rsidRPr="002D056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03.2025г.</w:t>
            </w:r>
          </w:p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486D76" w:rsidRDefault="000772EC" w:rsidP="00033F5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(21-30 лет)</w:t>
            </w:r>
          </w:p>
        </w:tc>
        <w:tc>
          <w:tcPr>
            <w:tcW w:w="1276" w:type="dxa"/>
            <w:vAlign w:val="center"/>
          </w:tcPr>
          <w:p w:rsidR="000772EC" w:rsidRPr="002D056C" w:rsidRDefault="000772EC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4A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D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br/>
            </w:r>
            <w:r w:rsidRPr="00D22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22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Лысенко</w:t>
            </w:r>
            <w:r w:rsidRPr="002D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0772EC" w:rsidRPr="00A83116" w:rsidTr="00B921C7">
        <w:trPr>
          <w:trHeight w:val="1979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«Лошадки» - выставка изделий ДПИ из джута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3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поддержки народных промыслов и ремесел в Краснодарском крае</w:t>
            </w:r>
          </w:p>
        </w:tc>
        <w:tc>
          <w:tcPr>
            <w:tcW w:w="2126" w:type="dxa"/>
            <w:vAlign w:val="center"/>
          </w:tcPr>
          <w:p w:rsidR="000772E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03.2025г.</w:t>
            </w:r>
          </w:p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772EC" w:rsidRPr="00262EFB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551" w:type="dxa"/>
          </w:tcPr>
          <w:p w:rsidR="000772EC" w:rsidRDefault="000772EC" w:rsidP="00033F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72E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И.Н.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Бендус</w:t>
            </w:r>
            <w:proofErr w:type="spellEnd"/>
          </w:p>
          <w:p w:rsidR="000772EC" w:rsidRPr="00262EFB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</w:p>
        </w:tc>
      </w:tr>
      <w:tr w:rsidR="000772EC" w:rsidRPr="00A83116" w:rsidTr="00FA1E3E">
        <w:trPr>
          <w:trHeight w:val="1372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Default="000772EC" w:rsidP="00FA1E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Букет незабудок </w:t>
            </w: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мастер-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 xml:space="preserve">класс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рисованию гуашью</w:t>
            </w:r>
          </w:p>
        </w:tc>
        <w:tc>
          <w:tcPr>
            <w:tcW w:w="2126" w:type="dxa"/>
            <w:vAlign w:val="center"/>
          </w:tcPr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21.03.2025г.</w:t>
            </w:r>
          </w:p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7D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3422B2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772EC" w:rsidRPr="003422B2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0772EC" w:rsidRPr="003422B2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772EC" w:rsidRPr="00262EFB" w:rsidRDefault="000772EC" w:rsidP="007D7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772EC" w:rsidRPr="003422B2" w:rsidRDefault="000772EC" w:rsidP="007D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Бабуцкая</w:t>
            </w:r>
            <w:proofErr w:type="spellEnd"/>
          </w:p>
        </w:tc>
      </w:tr>
      <w:tr w:rsidR="000772EC" w:rsidRPr="00A83116" w:rsidTr="000C5B4A">
        <w:trPr>
          <w:trHeight w:val="1555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486D76" w:rsidRDefault="000772EC" w:rsidP="00092E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D7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как фундамент жизни</w:t>
            </w:r>
            <w:r w:rsidRPr="00486D76">
              <w:rPr>
                <w:rFonts w:ascii="Times New Roman" w:hAnsi="Times New Roman" w:cs="Times New Roman"/>
                <w:bCs/>
                <w:sz w:val="28"/>
                <w:szCs w:val="28"/>
              </w:rPr>
              <w:t>» - торжественное мероприятие, посвященное Дню работника культуры</w:t>
            </w:r>
          </w:p>
        </w:tc>
        <w:tc>
          <w:tcPr>
            <w:tcW w:w="2126" w:type="dxa"/>
            <w:vAlign w:val="center"/>
          </w:tcPr>
          <w:p w:rsidR="000772EC" w:rsidRPr="002D056C" w:rsidRDefault="000772EC" w:rsidP="00D22D5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7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03.2025г.</w:t>
            </w:r>
          </w:p>
          <w:p w:rsidR="000772EC" w:rsidRPr="00486D76" w:rsidRDefault="000772EC" w:rsidP="00092E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262EFB" w:rsidRDefault="000772EC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56C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772EC" w:rsidRPr="002D056C" w:rsidRDefault="000772EC" w:rsidP="00092E1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1" w:type="dxa"/>
            <w:vAlign w:val="center"/>
          </w:tcPr>
          <w:p w:rsidR="000772EC" w:rsidRPr="002D056C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Мыцыкова</w:t>
            </w:r>
            <w:proofErr w:type="spellEnd"/>
          </w:p>
        </w:tc>
      </w:tr>
      <w:tr w:rsidR="000772EC" w:rsidRPr="00A83116" w:rsidTr="009907A5">
        <w:trPr>
          <w:trHeight w:val="2124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«Спутники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урок</w:t>
            </w: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права, здоровья и 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6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развития физической культуры и спорта и пропаганде здорового образа жизн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126" w:type="dxa"/>
            <w:vAlign w:val="center"/>
          </w:tcPr>
          <w:p w:rsidR="000772EC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26.03.2025г.</w:t>
            </w:r>
          </w:p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3544" w:type="dxa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0772EC" w:rsidRPr="00486D76" w:rsidRDefault="000772EC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0772EC" w:rsidRPr="002D056C" w:rsidRDefault="000772EC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4A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2D056C" w:rsidRDefault="000772EC" w:rsidP="00033F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72EC" w:rsidRPr="002D056C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</w:t>
            </w:r>
            <w:r w:rsidRPr="000B5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 </w:t>
            </w:r>
            <w:proofErr w:type="spellStart"/>
            <w:r w:rsidRPr="000B5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0772EC" w:rsidRPr="00A83116" w:rsidTr="000C5B4A">
        <w:trPr>
          <w:trHeight w:val="1339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042A66" w:rsidRDefault="000772EC" w:rsidP="00042A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2A66">
              <w:rPr>
                <w:rFonts w:ascii="Times New Roman" w:hAnsi="Times New Roman" w:cs="Times New Roman"/>
                <w:sz w:val="28"/>
                <w:szCs w:val="28"/>
              </w:rPr>
              <w:t>Сказка о рыбаке и рыбке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 фильма </w:t>
            </w:r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краевой </w:t>
            </w:r>
            <w:proofErr w:type="spellStart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киноакции</w:t>
            </w:r>
            <w:proofErr w:type="spellEnd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«Весенняя </w:t>
            </w:r>
            <w:proofErr w:type="spellStart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кинокапель</w:t>
            </w:r>
            <w:proofErr w:type="spellEnd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» в период весенних каникул</w:t>
            </w:r>
          </w:p>
        </w:tc>
        <w:tc>
          <w:tcPr>
            <w:tcW w:w="2126" w:type="dxa"/>
            <w:vAlign w:val="center"/>
          </w:tcPr>
          <w:p w:rsidR="000772EC" w:rsidRPr="002D056C" w:rsidRDefault="000772EC" w:rsidP="00E50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7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03.2025г.</w:t>
            </w:r>
          </w:p>
          <w:p w:rsidR="000772EC" w:rsidRPr="00486D76" w:rsidRDefault="000772EC" w:rsidP="00E50BD7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772EC" w:rsidRPr="003422B2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0772EC" w:rsidRPr="003422B2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772EC" w:rsidRPr="00262EFB" w:rsidRDefault="000772EC" w:rsidP="00092E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51" w:type="dxa"/>
            <w:vAlign w:val="center"/>
          </w:tcPr>
          <w:p w:rsidR="000772EC" w:rsidRPr="003422B2" w:rsidRDefault="000772EC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И.А. Коломийцев</w:t>
            </w:r>
          </w:p>
        </w:tc>
      </w:tr>
      <w:tr w:rsidR="000772EC" w:rsidRPr="00934F82" w:rsidTr="000C5B4A">
        <w:trPr>
          <w:trHeight w:val="1433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0772EC" w:rsidRPr="00486D76" w:rsidRDefault="000772EC" w:rsidP="000C5B4A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«История театра» - тематическая программа</w:t>
            </w: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посвященная Всемирному дню театра</w:t>
            </w:r>
          </w:p>
        </w:tc>
        <w:tc>
          <w:tcPr>
            <w:tcW w:w="2126" w:type="dxa"/>
            <w:vAlign w:val="center"/>
          </w:tcPr>
          <w:p w:rsidR="000772EC" w:rsidRPr="002D056C" w:rsidRDefault="000772EC" w:rsidP="00D22D5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76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03.2025г.</w:t>
            </w:r>
          </w:p>
          <w:p w:rsidR="000772EC" w:rsidRPr="00486D76" w:rsidRDefault="000772EC" w:rsidP="00D22D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</w:tcPr>
          <w:p w:rsidR="000772EC" w:rsidRDefault="000772EC" w:rsidP="00A244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72EC" w:rsidRDefault="000772EC" w:rsidP="00A244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72EC" w:rsidRPr="00262EFB" w:rsidRDefault="000772EC" w:rsidP="00D22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0772EC" w:rsidRPr="00262EFB" w:rsidRDefault="000772EC" w:rsidP="000C5B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  <w:p w:rsidR="000772EC" w:rsidRPr="00262EFB" w:rsidRDefault="000772EC" w:rsidP="00DA70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2EC" w:rsidRDefault="000772EC" w:rsidP="00A244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2D056C" w:rsidRDefault="000772EC" w:rsidP="00A244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2D056C" w:rsidRDefault="000772EC" w:rsidP="00A244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2D056C" w:rsidRDefault="000772EC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22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772EC" w:rsidRPr="002D056C" w:rsidRDefault="000772EC" w:rsidP="00A244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Default="000772EC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2D056C" w:rsidRDefault="000772EC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2D056C" w:rsidRDefault="000772EC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22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22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Лысенко</w:t>
            </w:r>
            <w:r w:rsidRPr="002D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0772EC" w:rsidRPr="00934F82" w:rsidTr="009907A5">
        <w:trPr>
          <w:trHeight w:val="2124"/>
        </w:trPr>
        <w:tc>
          <w:tcPr>
            <w:tcW w:w="671" w:type="dxa"/>
            <w:vAlign w:val="center"/>
          </w:tcPr>
          <w:p w:rsidR="000772EC" w:rsidRPr="00262EFB" w:rsidRDefault="000772EC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72EC" w:rsidRPr="00262EFB" w:rsidRDefault="000772EC" w:rsidP="00092E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13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Рожденные победной весной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13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Pr="00513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513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детско-юношеск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513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вокальн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 w:rsidRPr="00513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13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эстрадной песни</w:t>
            </w:r>
          </w:p>
        </w:tc>
        <w:tc>
          <w:tcPr>
            <w:tcW w:w="2126" w:type="dxa"/>
            <w:vAlign w:val="center"/>
          </w:tcPr>
          <w:p w:rsidR="000772EC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81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56C">
              <w:rPr>
                <w:rFonts w:ascii="Times New Roman" w:hAnsi="Times New Roman" w:cs="Times New Roman"/>
                <w:sz w:val="28"/>
                <w:szCs w:val="28"/>
              </w:rPr>
              <w:t>03.2025г.</w:t>
            </w:r>
          </w:p>
          <w:p w:rsidR="000772EC" w:rsidRPr="00BD4AE5" w:rsidRDefault="000772EC" w:rsidP="00033F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0772EC" w:rsidRDefault="000772EC" w:rsidP="00990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772E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2EC" w:rsidRPr="002D056C" w:rsidRDefault="000772EC" w:rsidP="009907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772EC" w:rsidRDefault="000772EC" w:rsidP="00092E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772EC" w:rsidRPr="003422B2" w:rsidRDefault="000772EC" w:rsidP="00092E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0772EC" w:rsidRPr="00262EFB" w:rsidRDefault="000772EC" w:rsidP="00092E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0772EC" w:rsidRPr="00262EFB" w:rsidRDefault="000772EC" w:rsidP="00092E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0772EC" w:rsidRPr="00513817" w:rsidRDefault="000772EC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4A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772EC" w:rsidRDefault="000772EC" w:rsidP="00033F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513817" w:rsidRDefault="000772EC" w:rsidP="00033F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513817" w:rsidRDefault="000772EC" w:rsidP="00033F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772EC" w:rsidRPr="00513817" w:rsidRDefault="000772EC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BD4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 w:rsidRPr="00BD4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Овчинникова</w:t>
            </w:r>
            <w:proofErr w:type="spellEnd"/>
          </w:p>
        </w:tc>
      </w:tr>
    </w:tbl>
    <w:p w:rsidR="00B921C7" w:rsidRDefault="00DA7042" w:rsidP="000C5B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Капланово</w:t>
      </w:r>
      <w:proofErr w:type="spellEnd"/>
    </w:p>
    <w:p w:rsidR="00DA7042" w:rsidRDefault="00DA7042" w:rsidP="00DA704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582"/>
        <w:gridCol w:w="1984"/>
        <w:gridCol w:w="3544"/>
        <w:gridCol w:w="1843"/>
        <w:gridCol w:w="1276"/>
        <w:gridCol w:w="2551"/>
      </w:tblGrid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A83116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2" w:type="dxa"/>
            <w:vAlign w:val="center"/>
          </w:tcPr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4" w:type="dxa"/>
            <w:vAlign w:val="center"/>
          </w:tcPr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DA7042" w:rsidRPr="00A83116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7042" w:rsidRPr="00A83116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6216F5" w:rsidRDefault="00DA7042" w:rsidP="00DA7042"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AF0F72" w:rsidRDefault="00DA704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Default="00DA7042" w:rsidP="00B9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«Весну закликаем – зиму провожаем» - игровая программа с элементами театрализации к</w:t>
            </w:r>
            <w:r w:rsidR="0009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Маслениц</w:t>
            </w:r>
            <w:r w:rsidR="00B92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984" w:type="dxa"/>
            <w:vAlign w:val="center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01.03.2025г.</w:t>
            </w:r>
          </w:p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DA7042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="00DA7042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="00DA7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AF0F72" w:rsidRDefault="00DA704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3C2A0D" w:rsidRDefault="00DA7042" w:rsidP="00DA70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A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«Хотим, чтобы</w:t>
            </w:r>
          </w:p>
          <w:p w:rsidR="00DA7042" w:rsidRPr="003C2A0D" w:rsidRDefault="00DA7042" w:rsidP="00DA70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A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стало модным – здоровым</w:t>
            </w:r>
          </w:p>
          <w:p w:rsidR="00DA7042" w:rsidRPr="003C2A0D" w:rsidRDefault="00DA7042" w:rsidP="00DA70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A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быть и свободным» - информационно –</w:t>
            </w:r>
          </w:p>
          <w:p w:rsidR="00DA7042" w:rsidRPr="003C2A0D" w:rsidRDefault="00DA7042" w:rsidP="00DA70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A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профилактическое</w:t>
            </w:r>
          </w:p>
          <w:p w:rsidR="00DA7042" w:rsidRPr="00747FBC" w:rsidRDefault="00DA7042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A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мероприятие</w:t>
            </w:r>
            <w:r w:rsidRPr="00554F8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 демонстрацией </w:t>
            </w:r>
            <w:r w:rsidRPr="00554F85">
              <w:rPr>
                <w:rFonts w:ascii="Times New Roman" w:hAnsi="Times New Roman" w:cs="Times New Roman"/>
                <w:sz w:val="28"/>
                <w:szCs w:val="28"/>
              </w:rPr>
              <w:t>профилактических видеороликов</w:t>
            </w:r>
            <w:r w:rsidRPr="003C2A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C338FE">
              <w:rPr>
                <w:rFonts w:ascii="Times New Roman" w:hAnsi="Times New Roman" w:cs="Times New Roman"/>
                <w:sz w:val="28"/>
                <w:szCs w:val="28"/>
              </w:rPr>
              <w:t>Международному дню борьбы с наркоманией наркобизнесом</w:t>
            </w:r>
          </w:p>
        </w:tc>
        <w:tc>
          <w:tcPr>
            <w:tcW w:w="1984" w:type="dxa"/>
            <w:vAlign w:val="center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01.03.2025г.</w:t>
            </w:r>
          </w:p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44" w:type="dxa"/>
            <w:vAlign w:val="center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 </w:t>
            </w:r>
            <w:r w:rsidR="00DA7042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  <w:r>
              <w:t xml:space="preserve"> </w:t>
            </w:r>
          </w:p>
        </w:tc>
      </w:tr>
      <w:tr w:rsidR="00042A66" w:rsidRPr="00A83116" w:rsidTr="00DA7042">
        <w:trPr>
          <w:trHeight w:val="145"/>
        </w:trPr>
        <w:tc>
          <w:tcPr>
            <w:tcW w:w="671" w:type="dxa"/>
            <w:vAlign w:val="center"/>
          </w:tcPr>
          <w:p w:rsidR="00042A66" w:rsidRPr="00AF0F7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Pr="00CD03F8" w:rsidRDefault="00042A66" w:rsidP="00042A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2A66">
              <w:rPr>
                <w:rFonts w:ascii="Times New Roman" w:hAnsi="Times New Roman" w:cs="Times New Roman"/>
                <w:sz w:val="28"/>
                <w:szCs w:val="28"/>
              </w:rPr>
              <w:t>Сказка о мертвой царевне и о семи богатырях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</w:p>
          <w:p w:rsidR="00042A66" w:rsidRPr="00042A66" w:rsidRDefault="00042A66" w:rsidP="00042A6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 фильма </w:t>
            </w:r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краевой </w:t>
            </w:r>
            <w:proofErr w:type="spellStart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киноакции</w:t>
            </w:r>
            <w:proofErr w:type="spellEnd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И нет милее этих глаз», </w:t>
            </w:r>
            <w:proofErr w:type="gramStart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посвященной</w:t>
            </w:r>
            <w:proofErr w:type="gramEnd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Международному дню 8 </w:t>
            </w:r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Марта</w:t>
            </w:r>
          </w:p>
        </w:tc>
        <w:tc>
          <w:tcPr>
            <w:tcW w:w="1984" w:type="dxa"/>
            <w:vAlign w:val="center"/>
          </w:tcPr>
          <w:p w:rsidR="00042A66" w:rsidRPr="00CD03F8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03.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03.2025г.</w:t>
            </w:r>
          </w:p>
          <w:p w:rsidR="00042A66" w:rsidRPr="00CD03F8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544" w:type="dxa"/>
            <w:vAlign w:val="center"/>
          </w:tcPr>
          <w:p w:rsidR="00042A66" w:rsidRDefault="00042A66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42A66" w:rsidRDefault="00042A66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42A66" w:rsidRPr="003422B2" w:rsidRDefault="00042A66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42A66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42A66" w:rsidRPr="003422B2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042A66" w:rsidRPr="003422B2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2A66" w:rsidRPr="00262EFB" w:rsidRDefault="00042A66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42A66" w:rsidRPr="003422B2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Шемелина</w:t>
            </w:r>
            <w:proofErr w:type="spellEnd"/>
          </w:p>
        </w:tc>
      </w:tr>
      <w:tr w:rsidR="00042A66" w:rsidRPr="00A83116" w:rsidTr="00DA7042">
        <w:trPr>
          <w:trHeight w:val="1399"/>
        </w:trPr>
        <w:tc>
          <w:tcPr>
            <w:tcW w:w="671" w:type="dxa"/>
            <w:vAlign w:val="center"/>
          </w:tcPr>
          <w:p w:rsidR="00042A66" w:rsidRPr="00AF0F7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Pr="00747FBC" w:rsidRDefault="00042A66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– здоровья верная сестра» - игровая программа</w:t>
            </w:r>
            <w:r w:rsidRPr="00282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5F89">
              <w:rPr>
                <w:rFonts w:ascii="Times New Roman" w:hAnsi="Times New Roman" w:cs="Times New Roman"/>
                <w:sz w:val="28"/>
                <w:szCs w:val="28"/>
              </w:rPr>
              <w:t>в рамках развития физической культуры и спорта и пропаганде здорового образа жизни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 </w:t>
            </w:r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A83116" w:rsidTr="00DA7042">
        <w:trPr>
          <w:trHeight w:val="145"/>
        </w:trPr>
        <w:tc>
          <w:tcPr>
            <w:tcW w:w="671" w:type="dxa"/>
            <w:vAlign w:val="center"/>
          </w:tcPr>
          <w:p w:rsidR="00042A66" w:rsidRPr="00AF0F7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Default="00042A66" w:rsidP="00DA7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арок мамочке родной» - мастер-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класс по изготовлению открытки к Международному женскому дню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</w:t>
            </w:r>
            <w:proofErr w:type="spellStart"/>
            <w:r w:rsidR="00042A66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A83116" w:rsidTr="00DA7042">
        <w:trPr>
          <w:trHeight w:val="145"/>
        </w:trPr>
        <w:tc>
          <w:tcPr>
            <w:tcW w:w="671" w:type="dxa"/>
            <w:vAlign w:val="center"/>
          </w:tcPr>
          <w:p w:rsidR="00042A66" w:rsidRPr="00AF0F7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Default="00042A66" w:rsidP="00DA7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«Весна в стихах» - литературная гостиная, посвящённая Международному женскому дню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A83116" w:rsidTr="00DA7042">
        <w:trPr>
          <w:trHeight w:val="1399"/>
        </w:trPr>
        <w:tc>
          <w:tcPr>
            <w:tcW w:w="671" w:type="dxa"/>
            <w:vAlign w:val="center"/>
          </w:tcPr>
          <w:p w:rsidR="00042A66" w:rsidRPr="00AF0F7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Default="00042A66" w:rsidP="00DA7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«Ладушки, ладушки – мы в гостях у бабушки» - игровая программа, посвящённая Международному женскому дню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A83116" w:rsidTr="00DA7042">
        <w:trPr>
          <w:trHeight w:val="3525"/>
        </w:trPr>
        <w:tc>
          <w:tcPr>
            <w:tcW w:w="671" w:type="dxa"/>
            <w:vAlign w:val="center"/>
          </w:tcPr>
          <w:p w:rsidR="00042A66" w:rsidRPr="00AF0F7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Pr="00286DFA" w:rsidRDefault="00042A66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DFA">
              <w:rPr>
                <w:rFonts w:ascii="Times New Roman" w:hAnsi="Times New Roman" w:cs="Times New Roman"/>
                <w:sz w:val="28"/>
                <w:szCs w:val="28"/>
              </w:rPr>
              <w:t xml:space="preserve">«Я в пояс маме поклонюсь» - 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 </w:t>
            </w:r>
            <w:r w:rsidRPr="00286DFA">
              <w:rPr>
                <w:rFonts w:ascii="Times New Roman" w:hAnsi="Times New Roman" w:cs="Times New Roman"/>
                <w:sz w:val="28"/>
                <w:szCs w:val="28"/>
              </w:rPr>
              <w:t>участников кружков ДПИ, посвящённая Международному женскому дню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08.03.2025г.</w:t>
            </w:r>
          </w:p>
          <w:p w:rsidR="00042A66" w:rsidRDefault="00042A66" w:rsidP="00092E1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092E1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</w:t>
            </w:r>
            <w:proofErr w:type="spellStart"/>
            <w:r w:rsidR="00042A66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A83116" w:rsidTr="00DA7042">
        <w:trPr>
          <w:trHeight w:val="1817"/>
        </w:trPr>
        <w:tc>
          <w:tcPr>
            <w:tcW w:w="671" w:type="dxa"/>
            <w:vAlign w:val="center"/>
          </w:tcPr>
          <w:p w:rsidR="00042A66" w:rsidRPr="00AF0F7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Pr="00747FBC" w:rsidRDefault="00042A66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Улыбка женщины – подарок!</w:t>
            </w:r>
            <w:r w:rsidRPr="00A407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A407E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</w:t>
            </w:r>
            <w:r w:rsidRPr="00A407EF">
              <w:rPr>
                <w:rFonts w:ascii="Times New Roman" w:hAnsi="Times New Roman" w:cs="Times New Roman"/>
                <w:sz w:val="28"/>
                <w:szCs w:val="28"/>
              </w:rPr>
              <w:t>программа, посвящённая Международному женскому дню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 </w:t>
            </w:r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934F82" w:rsidTr="00DA7042">
        <w:trPr>
          <w:trHeight w:val="145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Pr="00A407EF" w:rsidRDefault="00042A66" w:rsidP="00DA70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экстремистских проявлений в молодёжной среде» - час полезных советов с раздачей буклетов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934F82" w:rsidTr="00DA7042">
        <w:trPr>
          <w:trHeight w:val="1966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Pr="00A407EF" w:rsidRDefault="00042A66" w:rsidP="00092E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«Ты вправе знать о праве</w:t>
            </w:r>
            <w:r w:rsidRPr="00593A35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092E1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акция для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будущих и молодых избирателей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11.03.2024г.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 </w:t>
            </w:r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934F82" w:rsidTr="00B921C7">
        <w:trPr>
          <w:trHeight w:val="2121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Pr="00F712A9" w:rsidRDefault="00042A66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2A9">
              <w:rPr>
                <w:rFonts w:ascii="Times New Roman" w:hAnsi="Times New Roman" w:cs="Times New Roman"/>
                <w:sz w:val="28"/>
                <w:szCs w:val="28"/>
              </w:rPr>
              <w:t xml:space="preserve">«У войны не женское лицо» - информационный час, посвящённый </w:t>
            </w:r>
            <w:r w:rsidRPr="00F712A9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празднованию 80-й годовщины Победы в Великой Отечественной войне 1941–1945 годов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934F82" w:rsidTr="00DA7042">
        <w:trPr>
          <w:trHeight w:val="145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Default="00042A66" w:rsidP="00DA70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«Пойди туда, не знаю, куда» - познавательная игра-путешествие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042A66" w:rsidRPr="00934F82" w:rsidTr="00DA7042">
        <w:trPr>
          <w:trHeight w:val="145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Pr="00F90F65" w:rsidRDefault="00042A66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народный кокошник» - мастер-класс по рисованию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</w:t>
            </w:r>
            <w:proofErr w:type="spellStart"/>
            <w:r w:rsidR="00042A66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934F82" w:rsidTr="00DA7042">
        <w:trPr>
          <w:trHeight w:val="145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Default="00042A66" w:rsidP="00DA7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«Доброе слово - что ясный день»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беседа - размышление</w:t>
            </w:r>
            <w:r w:rsidRPr="002661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C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духовно-нравственному развитию </w:t>
            </w:r>
            <w:r w:rsidRPr="005C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934F82" w:rsidTr="00DA7042">
        <w:trPr>
          <w:trHeight w:val="145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Pr="00A407EF" w:rsidRDefault="00042A66" w:rsidP="00DA70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«Крым в истории России» - тематическое мероприятие, посвящённое Дню воссоединения Крыма и Севастополя с Россией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934F82" w:rsidTr="00DA7042">
        <w:trPr>
          <w:trHeight w:val="145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Default="00042A66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«Осторожно – тонкий лёд!» - интерактивная беседа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 </w:t>
            </w:r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934F82" w:rsidTr="00DA7042">
        <w:trPr>
          <w:trHeight w:val="145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Default="00042A66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 имя мира на земле» - звуковая акция, посвящённая Году защитника Отечества и 80-летию Победы в Великой Отечественной войне 1941-1945гг. «Память поколений» о Героях РФ, уроженцах Краснодарского края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="00042A66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934F82" w:rsidTr="00DA7042">
        <w:trPr>
          <w:trHeight w:val="946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Default="00042A66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делаем мир добрее!» - тематическое мероприятие в День работника культуры</w:t>
            </w:r>
            <w:r w:rsidR="0009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популяризации профессии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="00042A66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934F82" w:rsidTr="00DA7042">
        <w:trPr>
          <w:trHeight w:val="145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Default="00042A66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«Чудеса творчества» - мастер-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класс по изготовлению закладки для книг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</w:t>
            </w:r>
            <w:proofErr w:type="spellStart"/>
            <w:r w:rsidR="00042A66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934F82" w:rsidTr="00DA7042">
        <w:trPr>
          <w:trHeight w:val="145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Pr="00042A66" w:rsidRDefault="00F320DB" w:rsidP="00033F5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20DB">
              <w:rPr>
                <w:rFonts w:ascii="Times New Roman" w:hAnsi="Times New Roman" w:cs="Times New Roman"/>
                <w:sz w:val="28"/>
                <w:szCs w:val="28"/>
              </w:rPr>
              <w:t>Золотая антилопа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 фильма </w:t>
            </w:r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краевой </w:t>
            </w:r>
            <w:proofErr w:type="spellStart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киноакции</w:t>
            </w:r>
            <w:proofErr w:type="spellEnd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«Весенняя </w:t>
            </w:r>
            <w:proofErr w:type="spellStart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кинокапель</w:t>
            </w:r>
            <w:proofErr w:type="spellEnd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» в период весенних каникул</w:t>
            </w:r>
          </w:p>
        </w:tc>
        <w:tc>
          <w:tcPr>
            <w:tcW w:w="1984" w:type="dxa"/>
            <w:vAlign w:val="center"/>
          </w:tcPr>
          <w:p w:rsidR="00042A66" w:rsidRDefault="00042A66" w:rsidP="00042A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26.03.2025г.</w:t>
            </w:r>
          </w:p>
          <w:p w:rsidR="00042A66" w:rsidRPr="00CD03F8" w:rsidRDefault="00042A66" w:rsidP="00042A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042A66" w:rsidRDefault="00042A66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42A66" w:rsidRDefault="00042A66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42A66" w:rsidRPr="003422B2" w:rsidRDefault="00042A66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42A66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42A66" w:rsidRPr="003422B2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042A66" w:rsidRPr="003422B2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2A66" w:rsidRPr="00262EFB" w:rsidRDefault="00042A66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42A66" w:rsidRPr="003422B2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Шемелина</w:t>
            </w:r>
            <w:proofErr w:type="spellEnd"/>
          </w:p>
        </w:tc>
      </w:tr>
      <w:tr w:rsidR="00042A66" w:rsidRPr="00934F82" w:rsidTr="00DA7042">
        <w:trPr>
          <w:trHeight w:val="145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Default="00042A66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«Волшебный мир кулис» - информационный час,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посвящённый Всемирному дню театра, в рамках программы «Культура для школьников»</w:t>
            </w:r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A66" w:rsidRPr="00934F82" w:rsidTr="00DA7042">
        <w:trPr>
          <w:trHeight w:val="145"/>
        </w:trPr>
        <w:tc>
          <w:tcPr>
            <w:tcW w:w="671" w:type="dxa"/>
            <w:vAlign w:val="center"/>
          </w:tcPr>
          <w:p w:rsidR="00042A66" w:rsidRPr="00934F82" w:rsidRDefault="00042A66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Default="00042A66" w:rsidP="00DA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«Великая 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кино!» - кинопросмотр фильма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проведения краевых </w:t>
            </w:r>
            <w:proofErr w:type="spellStart"/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киноакций</w:t>
            </w:r>
            <w:proofErr w:type="spellEnd"/>
          </w:p>
        </w:tc>
        <w:tc>
          <w:tcPr>
            <w:tcW w:w="198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28.03.2025г.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44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042A66" w:rsidRDefault="00042A66" w:rsidP="00DA70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042A66" w:rsidRDefault="007E3338" w:rsidP="007E33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="00042A66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="00042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A7042" w:rsidRDefault="00DA7042" w:rsidP="00DA70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042" w:rsidRDefault="00DA7042" w:rsidP="00DA70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КНИИТиМ</w:t>
      </w:r>
      <w:proofErr w:type="spellEnd"/>
    </w:p>
    <w:p w:rsidR="00DA7042" w:rsidRPr="00262EFB" w:rsidRDefault="00DA7042" w:rsidP="00DA70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582"/>
        <w:gridCol w:w="1843"/>
        <w:gridCol w:w="3685"/>
        <w:gridCol w:w="1843"/>
        <w:gridCol w:w="1276"/>
        <w:gridCol w:w="2551"/>
      </w:tblGrid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A83116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2" w:type="dxa"/>
            <w:vAlign w:val="center"/>
          </w:tcPr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vAlign w:val="center"/>
          </w:tcPr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5" w:type="dxa"/>
          </w:tcPr>
          <w:p w:rsidR="00DA7042" w:rsidRPr="00A83116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7042" w:rsidRPr="00A83116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6216F5" w:rsidRDefault="00DA7042" w:rsidP="00DA7042"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AF0F7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«Территория спорта» - </w:t>
            </w:r>
            <w:proofErr w:type="gramStart"/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спортивное</w:t>
            </w:r>
            <w:proofErr w:type="gramEnd"/>
          </w:p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мероприятие  </w:t>
            </w:r>
            <w:r w:rsidR="00033F5A" w:rsidRPr="004B6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развития физической культуры и спорта и пропаганде здорового образа жизн</w:t>
            </w:r>
            <w:r w:rsidR="0003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843" w:type="dxa"/>
            <w:vAlign w:val="center"/>
          </w:tcPr>
          <w:p w:rsidR="00DA7042" w:rsidRPr="00A30D8E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.03.2025г.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A7042" w:rsidRPr="009C11ED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1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1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</w:t>
            </w:r>
            <w:r w:rsidR="007E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Драчевская</w:t>
            </w:r>
            <w:proofErr w:type="spellEnd"/>
          </w:p>
        </w:tc>
      </w:tr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AF0F7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«Подумай о будущем» - тематическая программа к Международному дню борьбы с наркоманией и наркобизнесом</w:t>
            </w:r>
          </w:p>
        </w:tc>
        <w:tc>
          <w:tcPr>
            <w:tcW w:w="1843" w:type="dxa"/>
            <w:vAlign w:val="center"/>
          </w:tcPr>
          <w:p w:rsidR="00DA7042" w:rsidRPr="00A30D8E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.03.2025г.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685" w:type="dxa"/>
            <w:vAlign w:val="center"/>
          </w:tcPr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площадь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DA7042" w:rsidRPr="00A83116" w:rsidTr="00033F5A">
        <w:trPr>
          <w:trHeight w:val="416"/>
        </w:trPr>
        <w:tc>
          <w:tcPr>
            <w:tcW w:w="671" w:type="dxa"/>
            <w:vAlign w:val="center"/>
          </w:tcPr>
          <w:p w:rsidR="00DA7042" w:rsidRPr="00AF0F7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«Предупрежден, значит, вооружен!» - </w:t>
            </w: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информационный час по профилактике экстремизма и терроризма</w:t>
            </w:r>
          </w:p>
        </w:tc>
        <w:tc>
          <w:tcPr>
            <w:tcW w:w="1843" w:type="dxa"/>
            <w:vAlign w:val="center"/>
          </w:tcPr>
          <w:p w:rsidR="00DA7042" w:rsidRPr="00A30D8E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03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.03.2025г.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033F5A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МОАУСОШ № 4 </w:t>
            </w:r>
          </w:p>
          <w:p w:rsidR="00033F5A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</w:t>
            </w:r>
            <w:r w:rsidR="00033F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А.И.</w:t>
            </w:r>
            <w:r w:rsidR="007E3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Миргородского</w:t>
            </w:r>
            <w:proofErr w:type="gramEnd"/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ул.</w:t>
            </w:r>
            <w:r w:rsidR="00033F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Ленинградская, 13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</w:t>
            </w:r>
            <w:r w:rsidR="007E3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Балакирева</w:t>
            </w:r>
            <w:proofErr w:type="spellEnd"/>
          </w:p>
        </w:tc>
      </w:tr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AF0F7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3422B2" w:rsidRDefault="00DA7042" w:rsidP="00033F5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«Лучший день в году» - мастер-класс по изготовлению подарочного сувенира к Международному женскому дню</w:t>
            </w:r>
          </w:p>
        </w:tc>
        <w:tc>
          <w:tcPr>
            <w:tcW w:w="1843" w:type="dxa"/>
            <w:vAlign w:val="center"/>
          </w:tcPr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03.03.2025г.</w:t>
            </w:r>
          </w:p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7E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7E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F12E15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7042" w:rsidRPr="003422B2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A7042" w:rsidRPr="00C6106A" w:rsidRDefault="00DA7042" w:rsidP="00DA70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2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</w:t>
            </w:r>
            <w:r w:rsidR="007E3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22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Трубникова</w:t>
            </w:r>
            <w:proofErr w:type="spellEnd"/>
          </w:p>
        </w:tc>
      </w:tr>
      <w:tr w:rsidR="00042A66" w:rsidRPr="00A83116" w:rsidTr="00DA7042">
        <w:trPr>
          <w:trHeight w:val="145"/>
        </w:trPr>
        <w:tc>
          <w:tcPr>
            <w:tcW w:w="671" w:type="dxa"/>
            <w:vAlign w:val="center"/>
          </w:tcPr>
          <w:p w:rsidR="00042A66" w:rsidRPr="00AF0F72" w:rsidRDefault="00042A66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042A66" w:rsidRPr="00CD03F8" w:rsidRDefault="00042A66" w:rsidP="00033F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2A66">
              <w:rPr>
                <w:rFonts w:ascii="Times New Roman" w:hAnsi="Times New Roman" w:cs="Times New Roman"/>
                <w:sz w:val="28"/>
                <w:szCs w:val="28"/>
              </w:rPr>
              <w:t>Царевна-лягушка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</w:p>
          <w:p w:rsidR="00042A66" w:rsidRPr="00042A66" w:rsidRDefault="00042A66" w:rsidP="00033F5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 фильма </w:t>
            </w:r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краевой </w:t>
            </w:r>
            <w:proofErr w:type="spellStart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киноакции</w:t>
            </w:r>
            <w:proofErr w:type="spellEnd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И нет милее этих глаз», </w:t>
            </w:r>
            <w:proofErr w:type="gramStart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посвященной</w:t>
            </w:r>
            <w:proofErr w:type="gramEnd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Международному дню </w:t>
            </w:r>
            <w:r w:rsidR="00C51785">
              <w:rPr>
                <w:rFonts w:ascii="Times New Roman" w:eastAsia="Calibri" w:hAnsi="Times New Roman" w:cs="Times New Roman"/>
                <w:sz w:val="28"/>
                <w:szCs w:val="28"/>
              </w:rPr>
              <w:t>женскому дню</w:t>
            </w:r>
          </w:p>
        </w:tc>
        <w:tc>
          <w:tcPr>
            <w:tcW w:w="1843" w:type="dxa"/>
            <w:vAlign w:val="center"/>
          </w:tcPr>
          <w:p w:rsidR="00042A66" w:rsidRPr="00CD03F8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03.2025г.</w:t>
            </w:r>
          </w:p>
          <w:p w:rsidR="00042A66" w:rsidRPr="00CD03F8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D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685" w:type="dxa"/>
            <w:vAlign w:val="center"/>
          </w:tcPr>
          <w:p w:rsidR="00042A66" w:rsidRPr="005D0507" w:rsidRDefault="00042A66" w:rsidP="00042A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042A66" w:rsidRPr="005D0507" w:rsidRDefault="00042A66" w:rsidP="00042A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F320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042A66" w:rsidRPr="005D0507" w:rsidRDefault="00042A66" w:rsidP="00042A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F320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042A66" w:rsidRPr="003422B2" w:rsidRDefault="00042A66" w:rsidP="00042A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42A66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42A66" w:rsidRPr="003422B2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042A66" w:rsidRPr="003422B2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2A66" w:rsidRPr="00262EFB" w:rsidRDefault="00042A66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42A66" w:rsidRPr="003422B2" w:rsidRDefault="00042A66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Гогилашвили</w:t>
            </w:r>
            <w:proofErr w:type="spellEnd"/>
          </w:p>
        </w:tc>
      </w:tr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AF0F7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Default="00DA7042" w:rsidP="00C5178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«Есть в марте день особый» - мастер-класс по изготовлени</w:t>
            </w:r>
            <w:r w:rsidR="00C51785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тематической открытки к Международному женскому дню</w:t>
            </w:r>
          </w:p>
        </w:tc>
        <w:tc>
          <w:tcPr>
            <w:tcW w:w="1843" w:type="dxa"/>
            <w:vAlign w:val="center"/>
          </w:tcPr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05.03.2025г.</w:t>
            </w:r>
          </w:p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3422B2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7042" w:rsidRPr="003422B2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DA7042" w:rsidRPr="003422B2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A7042" w:rsidRPr="003422B2" w:rsidRDefault="00DA7042" w:rsidP="00DA70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Pr="003422B2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AF0F7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«Нашим мамам посвящаем» - игровая программа для детей и родителей</w:t>
            </w:r>
            <w:r w:rsidR="00033F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посвященная</w:t>
            </w:r>
          </w:p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Международному женскому дню</w:t>
            </w:r>
          </w:p>
        </w:tc>
        <w:tc>
          <w:tcPr>
            <w:tcW w:w="1843" w:type="dxa"/>
            <w:vAlign w:val="center"/>
          </w:tcPr>
          <w:p w:rsidR="00DA7042" w:rsidRPr="0027242E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2724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.03.2025г.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724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724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724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0ч.</w:t>
            </w:r>
            <w:r w:rsidRPr="005761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детская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  <w:p w:rsidR="00DA7042" w:rsidRPr="004D1E55" w:rsidRDefault="00DA7042" w:rsidP="00DA7042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(старше 25 лет)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61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А.Н.Кисс</w:t>
            </w:r>
            <w:proofErr w:type="spellEnd"/>
          </w:p>
        </w:tc>
      </w:tr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AF0F7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«Ваш праздник сердечный улыбкой увенчан» - вечер отдыха к Международному женскому дню в КФ</w:t>
            </w:r>
          </w:p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«Сердечные встречи»</w:t>
            </w:r>
          </w:p>
        </w:tc>
        <w:tc>
          <w:tcPr>
            <w:tcW w:w="1843" w:type="dxa"/>
            <w:vAlign w:val="center"/>
          </w:tcPr>
          <w:p w:rsidR="00DA7042" w:rsidRPr="0027242E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2724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.03.2025г.</w:t>
            </w:r>
          </w:p>
          <w:p w:rsidR="00DA7042" w:rsidRPr="004D1E55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724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724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2724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0ч.</w:t>
            </w: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Т.Ю.Трубникова</w:t>
            </w:r>
            <w:proofErr w:type="spellEnd"/>
          </w:p>
        </w:tc>
      </w:tr>
      <w:tr w:rsidR="00DA7042" w:rsidRPr="00934F82" w:rsidTr="00DA7042">
        <w:trPr>
          <w:trHeight w:val="1187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7D0288" w:rsidRDefault="00DA7042" w:rsidP="00033F5A">
            <w:pPr>
              <w:tabs>
                <w:tab w:val="left" w:pos="429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«Вам, любимые» - звуковая акция </w:t>
            </w:r>
            <w:r w:rsidRPr="007D02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 Международному женскому дню</w:t>
            </w:r>
          </w:p>
        </w:tc>
        <w:tc>
          <w:tcPr>
            <w:tcW w:w="1843" w:type="dxa"/>
            <w:vAlign w:val="center"/>
          </w:tcPr>
          <w:p w:rsidR="00DA7042" w:rsidRPr="0027242E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2724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7.03.2025г.</w:t>
            </w:r>
          </w:p>
          <w:p w:rsidR="00DA7042" w:rsidRPr="004D1E55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724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724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2724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0ч.</w:t>
            </w: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площадь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DA7042" w:rsidRPr="00934F82" w:rsidTr="00DA7042">
        <w:trPr>
          <w:trHeight w:val="407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tabs>
                <w:tab w:val="left" w:pos="429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«Дарите женщинам цветы» - музыкальная программа к </w:t>
            </w:r>
            <w:proofErr w:type="gramStart"/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Международному</w:t>
            </w:r>
            <w:proofErr w:type="gramEnd"/>
          </w:p>
          <w:p w:rsidR="00DA7042" w:rsidRPr="004D1E55" w:rsidRDefault="00DA7042" w:rsidP="00033F5A">
            <w:pPr>
              <w:tabs>
                <w:tab w:val="left" w:pos="429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женскому дню</w:t>
            </w:r>
          </w:p>
        </w:tc>
        <w:tc>
          <w:tcPr>
            <w:tcW w:w="1843" w:type="dxa"/>
            <w:vAlign w:val="center"/>
          </w:tcPr>
          <w:p w:rsidR="00DA7042" w:rsidRPr="00A30D8E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.03.2025г.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7E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7E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DA7042" w:rsidRPr="00934F82" w:rsidTr="00DA7042">
        <w:trPr>
          <w:trHeight w:val="1966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9C11ED" w:rsidRDefault="00DA7042" w:rsidP="00033F5A">
            <w:pPr>
              <w:tabs>
                <w:tab w:val="left" w:pos="429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«Умелые руки не знают скуки» - выставка декоративно-прикладного творчества местных мастериц</w:t>
            </w: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C1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proofErr w:type="gramStart"/>
            <w:r w:rsidRPr="009C1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Международному</w:t>
            </w:r>
            <w:proofErr w:type="gramEnd"/>
          </w:p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1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женскому дню</w:t>
            </w:r>
          </w:p>
        </w:tc>
        <w:tc>
          <w:tcPr>
            <w:tcW w:w="1843" w:type="dxa"/>
            <w:vAlign w:val="center"/>
          </w:tcPr>
          <w:p w:rsidR="00033F5A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.03.2025г.</w:t>
            </w:r>
          </w:p>
          <w:p w:rsidR="00DA7042" w:rsidRPr="00A30D8E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 дня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Т.Ю.Трубникова</w:t>
            </w:r>
            <w:proofErr w:type="spellEnd"/>
          </w:p>
        </w:tc>
      </w:tr>
      <w:tr w:rsidR="00DA7042" w:rsidRPr="00934F82" w:rsidTr="00DA7042">
        <w:trPr>
          <w:trHeight w:val="145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C51785">
            <w:pPr>
              <w:tabs>
                <w:tab w:val="left" w:pos="429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8B39DB">
              <w:rPr>
                <w:rFonts w:ascii="Times New Roman" w:eastAsia="Calibri" w:hAnsi="Times New Roman" w:cs="Times New Roman"/>
                <w:sz w:val="28"/>
                <w:szCs w:val="28"/>
              </w:rPr>
              <w:t>Платок, как много чарующих узоров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8B3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Pr="008B39DB">
              <w:rPr>
                <w:rFonts w:ascii="Times New Roman" w:eastAsia="Calibri" w:hAnsi="Times New Roman" w:cs="Times New Roman"/>
                <w:sz w:val="28"/>
                <w:szCs w:val="28"/>
              </w:rPr>
              <w:t>районн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8B3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выставк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B3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декоративно-прикладного искусства и народных художественных ремесел к Международному женскому дню 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C5178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07.03.2025г. </w:t>
            </w:r>
            <w:r w:rsidR="00C51785"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C51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C51785"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C51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</w:t>
            </w:r>
            <w:r w:rsidR="00C51785"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685" w:type="dxa"/>
            <w:vAlign w:val="center"/>
          </w:tcPr>
          <w:p w:rsidR="00033F5A" w:rsidRDefault="00DA7042" w:rsidP="00DA7042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МБУК «НКДЦ» </w:t>
            </w:r>
          </w:p>
          <w:p w:rsidR="00DA7042" w:rsidRPr="000156F4" w:rsidRDefault="00DA7042" w:rsidP="00DA7042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им.</w:t>
            </w:r>
            <w:r w:rsidR="00033F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Наумчиковой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В.И.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Т.Ю.Трубникова</w:t>
            </w:r>
            <w:proofErr w:type="spellEnd"/>
          </w:p>
        </w:tc>
      </w:tr>
      <w:tr w:rsidR="00DA7042" w:rsidRPr="00934F82" w:rsidTr="00C51785">
        <w:trPr>
          <w:trHeight w:val="1837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42671D">
              <w:rPr>
                <w:color w:val="000000"/>
                <w:sz w:val="28"/>
                <w:szCs w:val="28"/>
              </w:rPr>
              <w:t>«В космос  всем открыта дверь, свои знания проверь» - викторина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>посвященная</w:t>
            </w:r>
            <w:r w:rsidRPr="00534748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91-ой годовщине</w:t>
            </w:r>
            <w:r>
              <w:rPr>
                <w:rFonts w:eastAsia="Calibri"/>
                <w:sz w:val="28"/>
                <w:szCs w:val="28"/>
              </w:rPr>
              <w:t xml:space="preserve"> со дня рождения Ю.А.</w:t>
            </w:r>
            <w:r w:rsidRPr="00534748">
              <w:rPr>
                <w:rFonts w:eastAsia="Calibri"/>
                <w:sz w:val="28"/>
                <w:szCs w:val="28"/>
              </w:rPr>
              <w:t>Гагарина</w:t>
            </w:r>
          </w:p>
        </w:tc>
        <w:tc>
          <w:tcPr>
            <w:tcW w:w="1843" w:type="dxa"/>
            <w:vAlign w:val="center"/>
          </w:tcPr>
          <w:p w:rsidR="00DA7042" w:rsidRPr="00A30D8E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.03.2025г.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A7042" w:rsidRPr="0046407F" w:rsidRDefault="00DA7042" w:rsidP="00DA7042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DA7042" w:rsidRPr="00934F82" w:rsidTr="00DA7042">
        <w:trPr>
          <w:trHeight w:val="145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«Доброта - вещь удивительная» - познавательная программа в рамках проекта «Часы мира и добра» с информационным блоком по Закону № 1539-КЗ</w:t>
            </w:r>
          </w:p>
        </w:tc>
        <w:tc>
          <w:tcPr>
            <w:tcW w:w="1843" w:type="dxa"/>
            <w:vAlign w:val="center"/>
          </w:tcPr>
          <w:p w:rsidR="00DA7042" w:rsidRPr="00A30D8E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.03.2025г.</w:t>
            </w:r>
          </w:p>
          <w:p w:rsidR="00DA7042" w:rsidRPr="004D1E55" w:rsidRDefault="00DA7042" w:rsidP="00DA704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7042" w:rsidRPr="004D1E55" w:rsidRDefault="00DA7042" w:rsidP="00DA704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М.В.Драчевская</w:t>
            </w:r>
            <w:proofErr w:type="spellEnd"/>
          </w:p>
        </w:tc>
      </w:tr>
      <w:tr w:rsidR="00DA7042" w:rsidRPr="00934F82" w:rsidTr="00DA7042">
        <w:trPr>
          <w:trHeight w:val="145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«Общая судьба» - участие в выставке изделий декоративно-прикладного искусства</w:t>
            </w: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32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 Дню воссоединения Крыма и</w:t>
            </w:r>
          </w:p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F32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Севастополя с Россией</w:t>
            </w:r>
          </w:p>
        </w:tc>
        <w:tc>
          <w:tcPr>
            <w:tcW w:w="1843" w:type="dxa"/>
            <w:vAlign w:val="center"/>
          </w:tcPr>
          <w:p w:rsidR="00DA7042" w:rsidRPr="00A30D8E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18.03.2025г.</w:t>
            </w:r>
          </w:p>
          <w:p w:rsidR="00DA7042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685" w:type="dxa"/>
            <w:vAlign w:val="center"/>
          </w:tcPr>
          <w:p w:rsidR="00033F5A" w:rsidRDefault="00DA7042" w:rsidP="00DA7042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МБУК «НКДЦ» </w:t>
            </w:r>
          </w:p>
          <w:p w:rsidR="00DA7042" w:rsidRPr="000156F4" w:rsidRDefault="00DA7042" w:rsidP="00DA7042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им.</w:t>
            </w:r>
            <w:r w:rsidR="00033F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Наумчиковой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В.И.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DA7042" w:rsidRPr="00A30D8E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Т.Ю.Трубникова</w:t>
            </w:r>
            <w:proofErr w:type="spellEnd"/>
          </w:p>
        </w:tc>
      </w:tr>
      <w:tr w:rsidR="00DA7042" w:rsidRPr="00934F82" w:rsidTr="00DA7042">
        <w:trPr>
          <w:trHeight w:val="145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tabs>
                <w:tab w:val="left" w:pos="429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«Вместе навсегда» - звуковая акция ко Дню воссоединения Крыма и</w:t>
            </w:r>
          </w:p>
          <w:p w:rsidR="00DA7042" w:rsidRPr="004D1E55" w:rsidRDefault="00DA7042" w:rsidP="00033F5A">
            <w:pPr>
              <w:tabs>
                <w:tab w:val="left" w:pos="429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Севастополя с Россией</w:t>
            </w:r>
          </w:p>
        </w:tc>
        <w:tc>
          <w:tcPr>
            <w:tcW w:w="1843" w:type="dxa"/>
            <w:vAlign w:val="center"/>
          </w:tcPr>
          <w:p w:rsidR="00DA7042" w:rsidRPr="00A30D8E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18.03.2025г.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685" w:type="dxa"/>
            <w:vAlign w:val="center"/>
          </w:tcPr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площадь</w:t>
            </w:r>
          </w:p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микрорайона 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DA7042" w:rsidRPr="00A30D8E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DA7042" w:rsidRPr="00934F82" w:rsidTr="00DA7042">
        <w:trPr>
          <w:trHeight w:val="145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«Мой Крым – моя Россия» - познавательная программа в клубе «Маячок»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18.03.2025г.</w:t>
            </w:r>
          </w:p>
          <w:p w:rsidR="00DA7042" w:rsidRPr="004D1E55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М.В.Драчевская</w:t>
            </w:r>
            <w:proofErr w:type="spellEnd"/>
          </w:p>
        </w:tc>
      </w:tr>
      <w:tr w:rsidR="00DA7042" w:rsidRPr="00934F82" w:rsidTr="00C51785">
        <w:trPr>
          <w:trHeight w:val="1412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«Любовь, как музыка весны» -</w:t>
            </w:r>
          </w:p>
          <w:p w:rsidR="00DA7042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поэтический час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клубе по работе </w:t>
            </w:r>
            <w:proofErr w:type="gram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инвалидами «Надежда»</w:t>
            </w:r>
          </w:p>
        </w:tc>
        <w:tc>
          <w:tcPr>
            <w:tcW w:w="1843" w:type="dxa"/>
            <w:vAlign w:val="center"/>
          </w:tcPr>
          <w:p w:rsidR="00DA7042" w:rsidRPr="00A30D8E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.03.2025г.</w:t>
            </w:r>
          </w:p>
          <w:p w:rsidR="00DA7042" w:rsidRPr="004D1E55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DA7042" w:rsidRPr="00934F82" w:rsidTr="00DA7042">
        <w:trPr>
          <w:trHeight w:val="946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C15A4A" w:rsidRDefault="00DA7042" w:rsidP="00033F5A">
            <w:pPr>
              <w:pStyle w:val="a5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A4A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«Безопасный маршрут»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познавательная программа </w:t>
            </w:r>
            <w:r w:rsidRPr="00C15A4A">
              <w:rPr>
                <w:rFonts w:ascii="Times New Roman" w:eastAsia="Times New Roman" w:hAnsi="Times New Roman" w:cs="Times New Roman"/>
                <w:sz w:val="28"/>
                <w:szCs w:val="28"/>
              </w:rPr>
              <w:t>по ПДД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21.03.2025г.</w:t>
            </w:r>
          </w:p>
          <w:p w:rsidR="00DA7042" w:rsidRPr="004D1E55" w:rsidRDefault="00DA7042" w:rsidP="00DA704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DA7042" w:rsidRPr="00934F82" w:rsidTr="00DA7042">
        <w:trPr>
          <w:trHeight w:val="145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D1E55">
              <w:rPr>
                <w:rStyle w:val="c4"/>
                <w:color w:val="000000"/>
                <w:sz w:val="28"/>
                <w:szCs w:val="28"/>
              </w:rPr>
              <w:t>«Молодежь выбирает ЗОЖ» - распространение тематических памяток и буклетов в рамках месячника по профилактике здорового образа жизни</w:t>
            </w:r>
          </w:p>
        </w:tc>
        <w:tc>
          <w:tcPr>
            <w:tcW w:w="1843" w:type="dxa"/>
            <w:vAlign w:val="center"/>
          </w:tcPr>
          <w:p w:rsidR="00DA7042" w:rsidRPr="00A30D8E" w:rsidRDefault="00DA7042" w:rsidP="00DA704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.03.2025г.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</w:t>
            </w:r>
            <w:r w:rsidRPr="00A30D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685" w:type="dxa"/>
            <w:vAlign w:val="center"/>
          </w:tcPr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микрорайон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смешанная 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DA7042" w:rsidRPr="00934F82" w:rsidTr="00DA7042">
        <w:trPr>
          <w:trHeight w:val="145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«Русские народные промыслы» - познавательная программа с мастер-классом</w:t>
            </w:r>
          </w:p>
        </w:tc>
        <w:tc>
          <w:tcPr>
            <w:tcW w:w="1843" w:type="dxa"/>
            <w:vAlign w:val="center"/>
          </w:tcPr>
          <w:p w:rsidR="00DA7042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25.03.2025г.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  <w:r w:rsidRPr="00144D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Т.Ю.Трубникова</w:t>
            </w:r>
            <w:proofErr w:type="spellEnd"/>
          </w:p>
        </w:tc>
      </w:tr>
      <w:tr w:rsidR="00DA7042" w:rsidRPr="00934F82" w:rsidTr="00DA7042">
        <w:trPr>
          <w:trHeight w:val="145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«Весёлые старты по-китайски» - игровая программа в рамках Года культуры</w:t>
            </w:r>
          </w:p>
          <w:p w:rsidR="00DA7042" w:rsidRPr="004D1E55" w:rsidRDefault="00DA7042" w:rsidP="00033F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России – Китая</w:t>
            </w:r>
          </w:p>
        </w:tc>
        <w:tc>
          <w:tcPr>
            <w:tcW w:w="1843" w:type="dxa"/>
            <w:vAlign w:val="center"/>
          </w:tcPr>
          <w:p w:rsidR="00DA7042" w:rsidRPr="00CF3253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2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CF32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.03.2025г.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2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11-30ч.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DA7042" w:rsidRPr="00934F82" w:rsidTr="00B921C7">
        <w:trPr>
          <w:trHeight w:val="703"/>
        </w:trPr>
        <w:tc>
          <w:tcPr>
            <w:tcW w:w="671" w:type="dxa"/>
            <w:vAlign w:val="center"/>
          </w:tcPr>
          <w:p w:rsidR="00DA7042" w:rsidRPr="00934F82" w:rsidRDefault="00DA7042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A7042" w:rsidRPr="004D1E55" w:rsidRDefault="00DA7042" w:rsidP="00033F5A">
            <w:pPr>
              <w:tabs>
                <w:tab w:val="left" w:pos="429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«Мы приглашаем вас в театр» - познавательн</w:t>
            </w:r>
            <w:r w:rsidR="00C51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ая  </w:t>
            </w: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программа с элементами </w:t>
            </w: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театрализации</w:t>
            </w:r>
          </w:p>
          <w:p w:rsidR="00DA7042" w:rsidRPr="004D1E55" w:rsidRDefault="00DA7042" w:rsidP="00033F5A">
            <w:pPr>
              <w:tabs>
                <w:tab w:val="left" w:pos="429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 Всемирному дню театра</w:t>
            </w:r>
          </w:p>
          <w:p w:rsidR="00DA7042" w:rsidRPr="004D1E55" w:rsidRDefault="00DA7042" w:rsidP="00033F5A">
            <w:pPr>
              <w:tabs>
                <w:tab w:val="left" w:pos="429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27.03.2025г.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685" w:type="dxa"/>
            <w:vAlign w:val="center"/>
          </w:tcPr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DA7042" w:rsidRPr="005D0507" w:rsidRDefault="00DA7042" w:rsidP="00DA7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033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3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DA7042" w:rsidRPr="004D1E55" w:rsidRDefault="00DA7042" w:rsidP="00DA70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1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F320DB" w:rsidRPr="00934F82" w:rsidTr="00E50BD7">
        <w:trPr>
          <w:trHeight w:val="74"/>
        </w:trPr>
        <w:tc>
          <w:tcPr>
            <w:tcW w:w="671" w:type="dxa"/>
            <w:vAlign w:val="center"/>
          </w:tcPr>
          <w:p w:rsidR="00F320DB" w:rsidRPr="00934F82" w:rsidRDefault="00F320DB" w:rsidP="00DA704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F320DB" w:rsidRPr="004D1E55" w:rsidRDefault="00F320DB" w:rsidP="00033F5A">
            <w:pPr>
              <w:tabs>
                <w:tab w:val="left" w:pos="429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20DB">
              <w:rPr>
                <w:rFonts w:ascii="Times New Roman" w:hAnsi="Times New Roman" w:cs="Times New Roman"/>
                <w:sz w:val="28"/>
                <w:szCs w:val="28"/>
              </w:rPr>
              <w:t>Золотая антилопа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 фильма </w:t>
            </w:r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краевой </w:t>
            </w:r>
            <w:proofErr w:type="spellStart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киноакции</w:t>
            </w:r>
            <w:proofErr w:type="spellEnd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«Весенняя </w:t>
            </w:r>
            <w:proofErr w:type="spellStart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кинокапель</w:t>
            </w:r>
            <w:proofErr w:type="spellEnd"/>
            <w:r w:rsidRPr="00042A66">
              <w:rPr>
                <w:rFonts w:ascii="Times New Roman" w:hAnsi="Times New Roman" w:cs="Times New Roman"/>
                <w:bCs/>
                <w:sz w:val="28"/>
                <w:szCs w:val="28"/>
              </w:rPr>
              <w:t>» в период весенних каникул</w:t>
            </w:r>
          </w:p>
        </w:tc>
        <w:tc>
          <w:tcPr>
            <w:tcW w:w="1843" w:type="dxa"/>
            <w:vAlign w:val="center"/>
          </w:tcPr>
          <w:p w:rsidR="00F320DB" w:rsidRPr="004D1E55" w:rsidRDefault="00F320DB" w:rsidP="00E50BD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.03.2025г.</w:t>
            </w:r>
          </w:p>
          <w:p w:rsidR="00F320DB" w:rsidRPr="004D1E55" w:rsidRDefault="00F320DB" w:rsidP="00E50BD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4D1E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0ч.</w:t>
            </w:r>
          </w:p>
        </w:tc>
        <w:tc>
          <w:tcPr>
            <w:tcW w:w="3685" w:type="dxa"/>
            <w:vAlign w:val="center"/>
          </w:tcPr>
          <w:p w:rsidR="00F320DB" w:rsidRPr="005D0507" w:rsidRDefault="00F320DB" w:rsidP="00033F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F320DB" w:rsidRPr="005D0507" w:rsidRDefault="00F320DB" w:rsidP="00033F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F320DB" w:rsidRPr="005D0507" w:rsidRDefault="00F320DB" w:rsidP="00033F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F320DB" w:rsidRPr="003422B2" w:rsidRDefault="00F320DB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320DB" w:rsidRDefault="00F320DB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320DB" w:rsidRPr="003422B2" w:rsidRDefault="00F320DB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F320DB" w:rsidRPr="003422B2" w:rsidRDefault="00F320DB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320DB" w:rsidRPr="00262EFB" w:rsidRDefault="00F320DB" w:rsidP="00033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F320DB" w:rsidRPr="003422B2" w:rsidRDefault="00F320DB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Гогилашвили</w:t>
            </w:r>
            <w:proofErr w:type="spellEnd"/>
          </w:p>
        </w:tc>
      </w:tr>
    </w:tbl>
    <w:p w:rsidR="00DA7042" w:rsidRDefault="00DA7042" w:rsidP="00DA7042"/>
    <w:p w:rsidR="00DA7042" w:rsidRDefault="00DA7042" w:rsidP="00DA704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7042" w:rsidRPr="006A545B" w:rsidRDefault="00DA7042" w:rsidP="00DA7042">
      <w:pPr>
        <w:rPr>
          <w:rFonts w:ascii="Times New Roman" w:hAnsi="Times New Roman" w:cs="Times New Roman"/>
          <w:sz w:val="28"/>
          <w:szCs w:val="28"/>
        </w:rPr>
      </w:pP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 м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етодист МБУК «НКДЦ» им.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Наумчиковой</w:t>
      </w:r>
      <w:proofErr w:type="spellEnd"/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В.И.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А.В. Белугина</w:t>
      </w:r>
    </w:p>
    <w:p w:rsidR="0031201E" w:rsidRPr="00DA7042" w:rsidRDefault="0031201E">
      <w:pPr>
        <w:rPr>
          <w:rFonts w:ascii="Times New Roman" w:hAnsi="Times New Roman" w:cs="Times New Roman"/>
          <w:sz w:val="28"/>
          <w:szCs w:val="28"/>
        </w:rPr>
      </w:pPr>
    </w:p>
    <w:sectPr w:rsidR="0031201E" w:rsidRPr="00DA7042" w:rsidSect="00DA70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E72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4A64DF3"/>
    <w:multiLevelType w:val="hybridMultilevel"/>
    <w:tmpl w:val="574EB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37B9F"/>
    <w:multiLevelType w:val="hybridMultilevel"/>
    <w:tmpl w:val="C108F7F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A4AE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E8A0FDA"/>
    <w:multiLevelType w:val="hybridMultilevel"/>
    <w:tmpl w:val="D1A8BB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BE1E5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7042"/>
    <w:rsid w:val="00033F5A"/>
    <w:rsid w:val="00042A66"/>
    <w:rsid w:val="000442C2"/>
    <w:rsid w:val="000772EC"/>
    <w:rsid w:val="00092E1F"/>
    <w:rsid w:val="000B14F0"/>
    <w:rsid w:val="000B5AF3"/>
    <w:rsid w:val="000C5B4A"/>
    <w:rsid w:val="00176EF2"/>
    <w:rsid w:val="00236C90"/>
    <w:rsid w:val="002C0FB6"/>
    <w:rsid w:val="002D056C"/>
    <w:rsid w:val="002F1F6C"/>
    <w:rsid w:val="0031201E"/>
    <w:rsid w:val="004F6396"/>
    <w:rsid w:val="00513817"/>
    <w:rsid w:val="00555213"/>
    <w:rsid w:val="005E4B5B"/>
    <w:rsid w:val="00655644"/>
    <w:rsid w:val="007E3338"/>
    <w:rsid w:val="00877BDD"/>
    <w:rsid w:val="00933E8E"/>
    <w:rsid w:val="009907A5"/>
    <w:rsid w:val="00A24441"/>
    <w:rsid w:val="00B921C7"/>
    <w:rsid w:val="00BD4AE5"/>
    <w:rsid w:val="00C51785"/>
    <w:rsid w:val="00CD03F8"/>
    <w:rsid w:val="00D22D5D"/>
    <w:rsid w:val="00D32D66"/>
    <w:rsid w:val="00DA7042"/>
    <w:rsid w:val="00DB38F0"/>
    <w:rsid w:val="00DD3445"/>
    <w:rsid w:val="00E070C0"/>
    <w:rsid w:val="00E21FDC"/>
    <w:rsid w:val="00E50BD7"/>
    <w:rsid w:val="00ED49E3"/>
    <w:rsid w:val="00F320DB"/>
    <w:rsid w:val="00FA1E3E"/>
    <w:rsid w:val="00FB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42"/>
  </w:style>
  <w:style w:type="paragraph" w:styleId="2">
    <w:name w:val="heading 2"/>
    <w:basedOn w:val="a"/>
    <w:next w:val="a"/>
    <w:link w:val="20"/>
    <w:uiPriority w:val="9"/>
    <w:unhideWhenUsed/>
    <w:qFormat/>
    <w:rsid w:val="00DA70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70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7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0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Без интервала Знак"/>
    <w:aliases w:val="документы Знак,No Spacing Знак,Официальный Знак,без интервала Знак"/>
    <w:link w:val="a4"/>
    <w:uiPriority w:val="1"/>
    <w:qFormat/>
    <w:locked/>
    <w:rsid w:val="00DA7042"/>
  </w:style>
  <w:style w:type="paragraph" w:styleId="a4">
    <w:name w:val="No Spacing"/>
    <w:aliases w:val="документы,No Spacing,Официальный,без интервала"/>
    <w:link w:val="a3"/>
    <w:uiPriority w:val="1"/>
    <w:qFormat/>
    <w:rsid w:val="00DA704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A7042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A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A7042"/>
  </w:style>
  <w:style w:type="paragraph" w:styleId="a7">
    <w:name w:val="header"/>
    <w:basedOn w:val="a"/>
    <w:link w:val="a8"/>
    <w:unhideWhenUsed/>
    <w:rsid w:val="00DA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DA7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A7042"/>
    <w:rPr>
      <w:color w:val="0000FF" w:themeColor="hyperlink"/>
      <w:u w:val="single"/>
    </w:rPr>
  </w:style>
  <w:style w:type="character" w:customStyle="1" w:styleId="c4">
    <w:name w:val="c4"/>
    <w:rsid w:val="00DA7042"/>
  </w:style>
  <w:style w:type="paragraph" w:customStyle="1" w:styleId="c0">
    <w:name w:val="c0"/>
    <w:basedOn w:val="a"/>
    <w:rsid w:val="00DA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uiPriority w:val="19"/>
    <w:qFormat/>
    <w:rsid w:val="002D05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18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11</cp:revision>
  <cp:lastPrinted>2025-02-21T07:04:00Z</cp:lastPrinted>
  <dcterms:created xsi:type="dcterms:W3CDTF">2025-02-19T07:53:00Z</dcterms:created>
  <dcterms:modified xsi:type="dcterms:W3CDTF">2025-02-21T07:09:00Z</dcterms:modified>
</cp:coreProperties>
</file>