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47" w:rsidRPr="003C7141" w:rsidRDefault="00473847" w:rsidP="0047384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71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C7141"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473847" w:rsidRPr="003C7141" w:rsidRDefault="00473847" w:rsidP="0047384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473847" w:rsidRPr="003C7141" w:rsidRDefault="00473847" w:rsidP="0047384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473847" w:rsidRDefault="00473847" w:rsidP="0047384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на </w:t>
      </w:r>
      <w:r w:rsidR="00FA513B">
        <w:rPr>
          <w:rFonts w:ascii="Times New Roman" w:hAnsi="Times New Roman" w:cs="Times New Roman"/>
          <w:sz w:val="28"/>
          <w:szCs w:val="28"/>
        </w:rPr>
        <w:t xml:space="preserve">август </w:t>
      </w:r>
      <w:r w:rsidRPr="003C7141">
        <w:rPr>
          <w:rFonts w:ascii="Times New Roman" w:hAnsi="Times New Roman" w:cs="Times New Roman"/>
          <w:sz w:val="28"/>
          <w:szCs w:val="28"/>
        </w:rPr>
        <w:t>20</w:t>
      </w:r>
      <w:r w:rsidRPr="003C7141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3C714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3847" w:rsidRDefault="00473847" w:rsidP="0047384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3827"/>
        <w:gridCol w:w="1984"/>
        <w:gridCol w:w="2552"/>
        <w:gridCol w:w="2693"/>
        <w:gridCol w:w="2629"/>
      </w:tblGrid>
      <w:tr w:rsidR="00473847" w:rsidTr="00473847">
        <w:tc>
          <w:tcPr>
            <w:tcW w:w="1101" w:type="dxa"/>
          </w:tcPr>
          <w:p w:rsidR="00473847" w:rsidRPr="0037620F" w:rsidRDefault="00473847" w:rsidP="00473847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473847" w:rsidRPr="0037620F" w:rsidRDefault="00473847" w:rsidP="0047384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473847" w:rsidRPr="0037620F" w:rsidRDefault="00473847" w:rsidP="0047384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984" w:type="dxa"/>
          </w:tcPr>
          <w:p w:rsidR="00473847" w:rsidRPr="0037620F" w:rsidRDefault="00473847" w:rsidP="0047384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473847" w:rsidRPr="0037620F" w:rsidRDefault="00473847" w:rsidP="0047384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552" w:type="dxa"/>
          </w:tcPr>
          <w:p w:rsidR="00473847" w:rsidRPr="0037620F" w:rsidRDefault="00473847" w:rsidP="0047384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473847" w:rsidRPr="0037620F" w:rsidRDefault="00473847" w:rsidP="0047384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</w:tcPr>
          <w:p w:rsidR="00473847" w:rsidRPr="0037620F" w:rsidRDefault="00473847" w:rsidP="0047384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473847" w:rsidRPr="0037620F" w:rsidRDefault="00473847" w:rsidP="0047384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2629" w:type="dxa"/>
          </w:tcPr>
          <w:p w:rsidR="00473847" w:rsidRPr="0037620F" w:rsidRDefault="00473847" w:rsidP="0047384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73847" w:rsidRPr="00D941C2" w:rsidTr="00295AF1">
        <w:tc>
          <w:tcPr>
            <w:tcW w:w="1101" w:type="dxa"/>
          </w:tcPr>
          <w:p w:rsidR="00473847" w:rsidRPr="00295AF1" w:rsidRDefault="00473847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295AF1" w:rsidRDefault="001B1B66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«Думай! Действуй! Выбирай!» - </w:t>
            </w:r>
            <w:proofErr w:type="gramStart"/>
            <w:r w:rsidR="003C338F" w:rsidRPr="00295AF1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="003C338F"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AF1">
              <w:rPr>
                <w:rFonts w:ascii="Times New Roman" w:eastAsia="Calibri" w:hAnsi="Times New Roman" w:cs="Times New Roman"/>
                <w:sz w:val="28"/>
                <w:szCs w:val="28"/>
              </w:rPr>
              <w:t>в рамках предвыборной кампании</w:t>
            </w:r>
          </w:p>
        </w:tc>
        <w:tc>
          <w:tcPr>
            <w:tcW w:w="1984" w:type="dxa"/>
          </w:tcPr>
          <w:p w:rsidR="00473847" w:rsidRPr="00324A88" w:rsidRDefault="00473847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131064"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.2020г</w:t>
            </w:r>
            <w:r w:rsidR="00324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473847" w:rsidRPr="00241042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73847" w:rsidRPr="00324A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473847" w:rsidRPr="0024104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473847" w:rsidRPr="00324A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473847" w:rsidRPr="0024104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473847" w:rsidRPr="00324A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473847" w:rsidRPr="0024104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473847" w:rsidRPr="00324A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473847" w:rsidRPr="0024104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473847" w:rsidRPr="00324A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proofErr w:type="spellEnd"/>
              <w:r w:rsidR="00473847" w:rsidRPr="0024104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proofErr w:type="spellStart"/>
              <w:r w:rsidR="00473847" w:rsidRPr="00324A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proofErr w:type="spellEnd"/>
              <w:r w:rsidR="00473847" w:rsidRPr="0024104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proofErr w:type="spellStart"/>
              <w:r w:rsidR="00473847" w:rsidRPr="00324A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proofErr w:type="spellEnd"/>
              <w:r w:rsidR="00473847" w:rsidRPr="0024104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proofErr w:type="spellStart"/>
              <w:r w:rsidR="00473847" w:rsidRPr="00324A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473847" w:rsidRPr="0024104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</w:tcPr>
          <w:p w:rsidR="00473847" w:rsidRPr="00295AF1" w:rsidRDefault="00473847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473847" w:rsidRPr="00295AF1" w:rsidRDefault="00C96C07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</w:t>
            </w:r>
            <w:r w:rsidR="00473847"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.Александрова</w:t>
            </w:r>
          </w:p>
        </w:tc>
      </w:tr>
      <w:tr w:rsidR="00473847" w:rsidRPr="00D941C2" w:rsidTr="00295AF1">
        <w:tc>
          <w:tcPr>
            <w:tcW w:w="1101" w:type="dxa"/>
          </w:tcPr>
          <w:p w:rsidR="00473847" w:rsidRPr="00295AF1" w:rsidRDefault="00473847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295AF1" w:rsidRDefault="00581D0A" w:rsidP="00295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«Кругом вода» - </w:t>
            </w: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видеоэкскурс</w:t>
            </w:r>
            <w:proofErr w:type="spell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историю народного праздника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Ильин день</w:t>
            </w:r>
          </w:p>
        </w:tc>
        <w:tc>
          <w:tcPr>
            <w:tcW w:w="1984" w:type="dxa"/>
          </w:tcPr>
          <w:p w:rsidR="00473847" w:rsidRPr="00295AF1" w:rsidRDefault="00131064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03.08</w:t>
            </w:r>
            <w:r w:rsidR="00473847"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.2020г.</w:t>
            </w:r>
          </w:p>
        </w:tc>
        <w:tc>
          <w:tcPr>
            <w:tcW w:w="2552" w:type="dxa"/>
          </w:tcPr>
          <w:p w:rsidR="00473847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73847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295AF1" w:rsidRDefault="00473847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73847" w:rsidRPr="00295AF1" w:rsidRDefault="00473847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473847" w:rsidRPr="00295AF1" w:rsidRDefault="00C96C07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3C338F" w:rsidRPr="00D941C2" w:rsidTr="00295AF1">
        <w:tc>
          <w:tcPr>
            <w:tcW w:w="1101" w:type="dxa"/>
          </w:tcPr>
          <w:p w:rsidR="003C338F" w:rsidRPr="00295AF1" w:rsidRDefault="003C338F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C338F" w:rsidRPr="00324A88" w:rsidRDefault="00262A7D" w:rsidP="00262A7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Природа и человек</w:t>
            </w:r>
            <w:r w:rsidRPr="00B40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-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познавательная видеопрезентация (ЛДДП)</w:t>
            </w:r>
          </w:p>
        </w:tc>
        <w:tc>
          <w:tcPr>
            <w:tcW w:w="1984" w:type="dxa"/>
          </w:tcPr>
          <w:p w:rsidR="003C338F" w:rsidRPr="00262A7D" w:rsidRDefault="003C338F" w:rsidP="00295A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2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03.08</w:t>
            </w:r>
            <w:r w:rsidRPr="00262A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2552" w:type="dxa"/>
          </w:tcPr>
          <w:p w:rsidR="003C338F" w:rsidRPr="00262A7D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="003C338F" w:rsidRPr="00262A7D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3C338F" w:rsidRPr="00262A7D" w:rsidRDefault="003C338F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C338F" w:rsidRPr="00262A7D" w:rsidRDefault="003C338F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</w:tcPr>
          <w:p w:rsidR="003C338F" w:rsidRPr="00262A7D" w:rsidRDefault="003C338F" w:rsidP="00295AF1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A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3C338F" w:rsidRPr="00D941C2" w:rsidTr="00295AF1">
        <w:tc>
          <w:tcPr>
            <w:tcW w:w="1101" w:type="dxa"/>
          </w:tcPr>
          <w:p w:rsidR="003C338F" w:rsidRPr="00295AF1" w:rsidRDefault="003C338F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C338F" w:rsidRPr="00324A88" w:rsidRDefault="00262A7D" w:rsidP="00262A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403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Добрый свет родного дома</w:t>
            </w:r>
            <w:r w:rsidRPr="00B4033E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по пропаганде семейных ценностей</w:t>
            </w:r>
          </w:p>
        </w:tc>
        <w:tc>
          <w:tcPr>
            <w:tcW w:w="1984" w:type="dxa"/>
          </w:tcPr>
          <w:p w:rsidR="003C338F" w:rsidRPr="00262A7D" w:rsidRDefault="003C338F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A7D">
              <w:rPr>
                <w:rFonts w:ascii="Times New Roman" w:hAnsi="Times New Roman" w:cs="Times New Roman"/>
                <w:sz w:val="28"/>
                <w:szCs w:val="28"/>
              </w:rPr>
              <w:t>03.08.2020г.</w:t>
            </w:r>
          </w:p>
        </w:tc>
        <w:tc>
          <w:tcPr>
            <w:tcW w:w="2552" w:type="dxa"/>
          </w:tcPr>
          <w:p w:rsidR="003C338F" w:rsidRPr="00262A7D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3C338F" w:rsidRPr="00262A7D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3C338F" w:rsidRPr="00262A7D" w:rsidRDefault="003C338F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A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3C338F" w:rsidRPr="00262A7D" w:rsidRDefault="00D13BC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</w:t>
            </w:r>
            <w:r w:rsidR="003C338F" w:rsidRPr="00262A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Шубина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«Мы за мир! Не надо войны!» - информационная видеопрезентация, посвященная 20-летию подвига воинов-десантников и подвигу российского 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солдата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03.08.2020г.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«Поиграем в хороводе, потанцуем мы в кругу» - </w:t>
            </w:r>
            <w:proofErr w:type="gramStart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развлекательная</w:t>
            </w:r>
            <w:proofErr w:type="gramEnd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</w:t>
            </w:r>
            <w:r w:rsidR="00042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447" w:rsidRPr="00295AF1">
              <w:rPr>
                <w:rFonts w:ascii="Times New Roman" w:hAnsi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04</w:t>
            </w: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.08.2020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4625A9" w:rsidRDefault="004625A9" w:rsidP="004625A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наоборот»</w:t>
            </w:r>
            <w:r w:rsidR="00DE72FB"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– дистанционная игровая программа в КФ «Непоседы»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04.08.2020г.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О.В.Александрова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324A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Распевки</w:t>
            </w:r>
            <w:proofErr w:type="spell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Дыхательные упражнения. Разбор музыкального произведения» –</w:t>
            </w:r>
            <w:r w:rsidR="00324A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дистанционное занятие 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вокалу в кружках «Алые паруса», «Десерт», «Доминанта»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eastAsia="Calibri" w:hAnsi="Times New Roman" w:cs="Times New Roman"/>
                <w:sz w:val="28"/>
                <w:szCs w:val="28"/>
              </w:rPr>
              <w:t>«Я в эт</w:t>
            </w:r>
            <w:r w:rsidR="00324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ом городе живу» - краткий </w:t>
            </w:r>
            <w:proofErr w:type="spellStart"/>
            <w:r w:rsidR="00324A88">
              <w:rPr>
                <w:rFonts w:ascii="Times New Roman" w:eastAsia="Calibri" w:hAnsi="Times New Roman" w:cs="Times New Roman"/>
                <w:sz w:val="28"/>
                <w:szCs w:val="28"/>
              </w:rPr>
              <w:t>видео</w:t>
            </w:r>
            <w:r w:rsidRPr="00295AF1">
              <w:rPr>
                <w:rFonts w:ascii="Times New Roman" w:eastAsia="Calibri" w:hAnsi="Times New Roman" w:cs="Times New Roman"/>
                <w:sz w:val="28"/>
                <w:szCs w:val="28"/>
              </w:rPr>
              <w:t>обзор</w:t>
            </w:r>
            <w:proofErr w:type="spellEnd"/>
            <w:r w:rsidR="00324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исторически-значимых </w:t>
            </w:r>
            <w:r w:rsidRPr="00295A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достопримечательностей города Новокубанска   (ЛДДП)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05.08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295AF1" w:rsidRPr="00D941C2" w:rsidTr="00295AF1">
        <w:tc>
          <w:tcPr>
            <w:tcW w:w="1101" w:type="dxa"/>
          </w:tcPr>
          <w:p w:rsidR="00295AF1" w:rsidRPr="00295AF1" w:rsidRDefault="00295AF1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«Работа над голосом» -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дистанционный</w:t>
            </w:r>
            <w:proofErr w:type="gram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мастер-класса по вокалу в кружке «Матрёшки»</w:t>
            </w:r>
          </w:p>
        </w:tc>
        <w:tc>
          <w:tcPr>
            <w:tcW w:w="1984" w:type="dxa"/>
          </w:tcPr>
          <w:p w:rsidR="00295AF1" w:rsidRPr="00295AF1" w:rsidRDefault="00295AF1" w:rsidP="00324A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05.08.2020</w:t>
            </w:r>
          </w:p>
        </w:tc>
        <w:tc>
          <w:tcPr>
            <w:tcW w:w="2552" w:type="dxa"/>
          </w:tcPr>
          <w:p w:rsidR="00295AF1" w:rsidRPr="00295AF1" w:rsidRDefault="00295AF1" w:rsidP="00324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295AF1" w:rsidRPr="00295AF1" w:rsidRDefault="00295AF1" w:rsidP="00324A88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95AF1" w:rsidRPr="00295AF1" w:rsidRDefault="00295AF1" w:rsidP="00324A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95AF1" w:rsidRPr="00295AF1" w:rsidRDefault="00295AF1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 стране </w:t>
            </w: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Шарляндии</w:t>
            </w:r>
            <w:proofErr w:type="spell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!» - дистанционная 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познавательная викторина-игра</w:t>
            </w:r>
            <w:r w:rsidR="00042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42447" w:rsidRPr="00295AF1">
              <w:rPr>
                <w:rFonts w:ascii="Times New Roman" w:hAnsi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05.08.2020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О.С.Гурулева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«Небо общее для всех» - </w:t>
            </w:r>
            <w:proofErr w:type="gramStart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gramEnd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 по профилактике терроризма и экстремизма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05.08.2020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295A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95A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5A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95A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rdk</w:t>
            </w:r>
            <w:proofErr w:type="spellEnd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295A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nkdc</w:t>
            </w:r>
            <w:proofErr w:type="spellEnd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</w:p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А.С.Коломийцев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«Планета загадок» - тематическая видеопрезентация </w:t>
            </w:r>
            <w:r w:rsidRPr="00295AF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295AF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(ЛДДП)</w:t>
            </w:r>
          </w:p>
        </w:tc>
        <w:tc>
          <w:tcPr>
            <w:tcW w:w="1984" w:type="dxa"/>
          </w:tcPr>
          <w:p w:rsidR="00DE72FB" w:rsidRPr="00295AF1" w:rsidRDefault="00DE72FB" w:rsidP="004625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05.08.2020г.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«Советы доктора Градусника» - </w:t>
            </w:r>
            <w:proofErr w:type="gram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спортивно-игровая</w:t>
            </w:r>
            <w:proofErr w:type="gram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видеопрезентация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widowControl w:val="0"/>
              <w:spacing w:line="0" w:lineRule="atLeast"/>
              <w:ind w:right="-10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4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042447">
            <w:pPr>
              <w:spacing w:line="0" w:lineRule="atLeast"/>
              <w:ind w:right="2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Храмцова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«Сотни мы, сто тысяч - я» - 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видеопрезентация  по  профилактике  терроризма и экстремизма </w:t>
            </w: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профилактического проекта «Часы мира и добра»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(ЛДДП)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06.08.2020г.</w:t>
            </w:r>
          </w:p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«Музыкальная грамота. Ритмическая организация. Изучение произведения» – </w:t>
            </w: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видеозанятие</w:t>
            </w:r>
            <w:proofErr w:type="spell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кружках «Пели Менестрели» и «Белый остров»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6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«Что ты знаешь о выборах?» - информационная 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видеопрезентация для молодых и будущих избирателей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06.08.2020г.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</w:p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324A88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eastAsia="Calibri" w:hAnsi="Times New Roman" w:cs="Times New Roman"/>
                <w:sz w:val="28"/>
                <w:szCs w:val="28"/>
              </w:rPr>
              <w:t>«С заботой о поколении» -  дистанционный информационный блок по безопасности д</w:t>
            </w:r>
            <w:r w:rsidR="00324A88">
              <w:rPr>
                <w:rFonts w:ascii="Times New Roman" w:eastAsia="Calibri" w:hAnsi="Times New Roman" w:cs="Times New Roman"/>
                <w:sz w:val="28"/>
                <w:szCs w:val="28"/>
              </w:rPr>
              <w:t>етей</w:t>
            </w:r>
            <w:r w:rsidRPr="00295A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07.08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детской площадке» -</w:t>
            </w:r>
            <w:r w:rsidRPr="00295AF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познавательная видеопрезентация 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в рамках Всероссийской акции «Безопасность детства»</w:t>
            </w:r>
          </w:p>
        </w:tc>
        <w:tc>
          <w:tcPr>
            <w:tcW w:w="1984" w:type="dxa"/>
          </w:tcPr>
          <w:p w:rsidR="00DE72FB" w:rsidRPr="00295AF1" w:rsidRDefault="00324A88" w:rsidP="004625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DE72FB"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«Иван Царевич в стране здоровья» - дистанционная тематическая игра-путешествие по пропаганде здорового образа жизни</w:t>
            </w:r>
            <w:r w:rsidR="00042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07.08.2020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A1007E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«Кудесники» - дистанционный мастер-класс по</w:t>
            </w:r>
            <w:r w:rsidR="005E7608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изготовлению изделий в технике </w:t>
            </w:r>
            <w:proofErr w:type="spellStart"/>
            <w:r w:rsidR="005E7608">
              <w:rPr>
                <w:rFonts w:ascii="Times New Roman" w:hAnsi="Times New Roman" w:cs="Times New Roman"/>
                <w:sz w:val="28"/>
                <w:szCs w:val="28"/>
              </w:rPr>
              <w:t>пэчворк</w:t>
            </w:r>
            <w:proofErr w:type="spellEnd"/>
            <w:r w:rsidR="005E7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07.08.2020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spacing w:after="12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«Игра – здоровью верная сестра»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- информационная видеопрезентация по футболу ко Дню физкультурника КФ «Кожаный мяч»</w:t>
            </w:r>
          </w:p>
        </w:tc>
        <w:tc>
          <w:tcPr>
            <w:tcW w:w="1984" w:type="dxa"/>
          </w:tcPr>
          <w:p w:rsidR="00DE72FB" w:rsidRPr="00295AF1" w:rsidRDefault="00DE72FB" w:rsidP="004625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08.08.2020г.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«Вперёд со спортом!» - </w:t>
            </w:r>
            <w:proofErr w:type="gramStart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праздничная</w:t>
            </w:r>
            <w:proofErr w:type="gramEnd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 w:rsidR="00927CFC">
              <w:rPr>
                <w:rFonts w:ascii="Times New Roman" w:hAnsi="Times New Roman" w:cs="Times New Roman"/>
                <w:sz w:val="28"/>
                <w:szCs w:val="28"/>
              </w:rPr>
              <w:t>део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открытка</w:t>
            </w:r>
            <w:proofErr w:type="spellEnd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, посвященная Дню физкультурника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08.08.2020г.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042447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«Добрые советы для вашего здоровья» - тематическая познавательная видеопрезентация</w:t>
            </w:r>
            <w:r w:rsidR="00324A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 дню начала оккупации немецко-фашистским войском                      г</w:t>
            </w:r>
            <w:proofErr w:type="gramStart"/>
            <w:r w:rsidR="00324A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="00324A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раснодар</w:t>
            </w:r>
            <w:r w:rsidR="0092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:rsidR="00DE72FB" w:rsidRPr="00295AF1" w:rsidRDefault="00324A88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  <w:r w:rsidR="00DE72FB"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0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042447">
            <w:pPr>
              <w:spacing w:line="0" w:lineRule="atLeast"/>
              <w:ind w:right="2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«Терроризм - угроза обществу» - познавательная видеопрезентация по антитеррору,  </w:t>
            </w:r>
            <w:r w:rsidRPr="00295A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блок по Закону №1539 - КЗ  </w:t>
            </w:r>
            <w:r w:rsidRPr="00295A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10.08.2020г.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1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«Из сказок с приветом о безопасности летом» - игровая программа по ПДД в рамках профилактического проекта «Часы мира и добра», информационный блок №1539-КЗ</w:t>
            </w:r>
            <w:r w:rsidR="00042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447" w:rsidRPr="00295AF1">
              <w:rPr>
                <w:rFonts w:ascii="Times New Roman" w:hAnsi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10.08.2020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Распевки</w:t>
            </w:r>
            <w:proofErr w:type="spell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Дыхательные упражнения. Разбор музыкального произведения» – дистанционный мастер-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класса в кружках «Алые паруса», «Десерт», «Доминанта»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2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927CFC" w:rsidRDefault="00DE72FB" w:rsidP="00927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iCs/>
                <w:sz w:val="28"/>
                <w:szCs w:val="28"/>
              </w:rPr>
              <w:t>«Азбука ароматов»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познавательная видеопрезентация в КФ «Цветоводство»</w:t>
            </w:r>
          </w:p>
        </w:tc>
        <w:tc>
          <w:tcPr>
            <w:tcW w:w="1984" w:type="dxa"/>
          </w:tcPr>
          <w:p w:rsidR="00DE72FB" w:rsidRPr="004625A9" w:rsidRDefault="00DE72FB" w:rsidP="004625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11.08.2020г.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3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pacing w:line="0" w:lineRule="atLeast"/>
              <w:ind w:right="2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О.В.Александрова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Style w:val="aa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«Полезные или вредные насекомые?» - </w:t>
            </w:r>
            <w:proofErr w:type="gramStart"/>
            <w:r w:rsidRPr="00295AF1">
              <w:rPr>
                <w:rStyle w:val="aa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познавательная</w:t>
            </w:r>
            <w:proofErr w:type="gramEnd"/>
            <w:r w:rsidRPr="00295AF1">
              <w:rPr>
                <w:rStyle w:val="aa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видеопрезентация о</w:t>
            </w:r>
            <w:r w:rsidRPr="00295AF1">
              <w:rPr>
                <w:rStyle w:val="aa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95AF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правилах безопасного обращения с насекомыми</w:t>
            </w:r>
            <w:r w:rsidR="0004244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042447" w:rsidRPr="00295AF1">
              <w:rPr>
                <w:rFonts w:ascii="Times New Roman" w:hAnsi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5A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12.08.2020г.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5A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Ю.А.Ипатова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Style w:val="aa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«Здорово живи!» - </w:t>
            </w:r>
            <w:proofErr w:type="gram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</w:t>
            </w:r>
            <w:proofErr w:type="gram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видеовикторина</w:t>
            </w:r>
            <w:proofErr w:type="spell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пропаганде здорового образа жизни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5A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12.08.2020г.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«Работа над голосом» -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дистанционный мастер-класса в кружках «Серебряный голосок» и </w:t>
            </w:r>
            <w:r w:rsidR="00324A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 песней по жизни»</w:t>
            </w:r>
          </w:p>
        </w:tc>
        <w:tc>
          <w:tcPr>
            <w:tcW w:w="1984" w:type="dxa"/>
          </w:tcPr>
          <w:p w:rsidR="00DE72FB" w:rsidRPr="00295AF1" w:rsidRDefault="00DE72FB" w:rsidP="004625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12.08.2020г.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1B2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237D">
              <w:rPr>
                <w:rFonts w:ascii="Times New Roman" w:hAnsi="Times New Roman" w:cs="Times New Roman"/>
                <w:sz w:val="28"/>
                <w:szCs w:val="28"/>
              </w:rPr>
              <w:t>Безопасные правила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Pr="00295A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5AF1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295A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9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видеопрезентация 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(ЛДДП) «Правила поведения на солнце»</w:t>
            </w:r>
          </w:p>
        </w:tc>
        <w:tc>
          <w:tcPr>
            <w:tcW w:w="1984" w:type="dxa"/>
          </w:tcPr>
          <w:p w:rsidR="00DE72FB" w:rsidRPr="00295AF1" w:rsidRDefault="00DE72FB" w:rsidP="004625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12.08.2020г.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«Быть здоровым модно и 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престижно» - видеопрезентация спортивной  программы для молодежи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6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</w:t>
              </w:r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lastRenderedPageBreak/>
                <w:t>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молодежная</w:t>
            </w:r>
          </w:p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(15-17 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Я.С.Шубина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«День с ароматом яблок» - </w:t>
            </w:r>
            <w:proofErr w:type="gramStart"/>
            <w:r w:rsidRPr="00295AF1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295A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видеопрезентация  к Яблочному Спасу </w:t>
            </w:r>
            <w:r w:rsidRPr="00295A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(ЛДДП)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12.08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7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241042" w:rsidP="002410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«Пришел Спас – всем гостинцев припас</w:t>
            </w:r>
            <w:r w:rsidR="00DE72FB" w:rsidRPr="00241042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324A88" w:rsidRPr="002410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тематический </w:t>
            </w:r>
            <w:proofErr w:type="spellStart"/>
            <w:r w:rsidR="00324A88" w:rsidRPr="002410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видеоэкскурс</w:t>
            </w:r>
            <w:proofErr w:type="spellEnd"/>
            <w:r w:rsidR="001B237D" w:rsidRPr="002410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посвященный первому Спасу </w:t>
            </w:r>
            <w:r w:rsidR="00DE72FB" w:rsidRPr="00241042">
              <w:rPr>
                <w:rFonts w:ascii="Times New Roman" w:hAnsi="Times New Roman" w:cs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</w:tcPr>
          <w:p w:rsidR="00DE72FB" w:rsidRPr="00295AF1" w:rsidRDefault="00324A88" w:rsidP="004625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DE72FB"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«Музыкальная грамота. Основные правила работы с инструментом» – </w:t>
            </w: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видеозанятие</w:t>
            </w:r>
            <w:proofErr w:type="spell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кружках «Пели Менестрели» и «Белый остров»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9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«Песни моря» -  музыкальная видеопрезентация в клубе по работе с людьми с ограниченными возможностями «Надежда»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0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eastAsia="Calibri" w:hAnsi="Times New Roman" w:cs="Times New Roman"/>
                <w:sz w:val="28"/>
                <w:szCs w:val="28"/>
              </w:rPr>
              <w:t>«Улица твоей мечты» - видеопрезентация по экологическому воспитанию (ЛДДП)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14.08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1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«В поисках Золотого ключика» - </w:t>
            </w:r>
            <w:r w:rsidRPr="00295AF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дистанционная познавательная викторина по мотивам </w:t>
            </w:r>
            <w:r w:rsidRPr="00295AF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сказок (ЛДДП)</w:t>
            </w:r>
          </w:p>
        </w:tc>
        <w:tc>
          <w:tcPr>
            <w:tcW w:w="1984" w:type="dxa"/>
          </w:tcPr>
          <w:p w:rsidR="00DE72FB" w:rsidRPr="00295AF1" w:rsidRDefault="00DE72FB" w:rsidP="004625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14.08.2020г.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«Поклон тебе, солдат России» - тематическая видеопрезентация, посвященная Полному кавалеру Ордена Славы Кирьянову Александру Ивановичу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14.08.2020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</w:p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«Разноцветные мелки» - дистанционная выставка рисунков на асфальте</w:t>
            </w:r>
            <w:r w:rsidR="001B237D">
              <w:rPr>
                <w:rFonts w:ascii="Times New Roman" w:hAnsi="Times New Roman" w:cs="Times New Roman"/>
                <w:sz w:val="28"/>
                <w:szCs w:val="28"/>
              </w:rPr>
              <w:t>, посвященная 75-летию Победы в Великой Отечественной войне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14.08.2020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«Мир мастерства» - дистанционный мастер-класс по ДПИ</w:t>
            </w:r>
            <w:r w:rsidR="00042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447" w:rsidRPr="00295AF1">
              <w:rPr>
                <w:rFonts w:ascii="Times New Roman" w:hAnsi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14.08.2020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С.П.Жлудова</w:t>
            </w:r>
            <w:proofErr w:type="spellEnd"/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«Церемония бантиков» </w:t>
            </w:r>
            <w:r w:rsidR="001B237D" w:rsidRPr="00295A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B237D"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истанционный мастер-класс по ДПИ в кружке «Затейники», «Бумажная страна»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41042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«О той земле, где ты родился» - тематическая познавательная презентация</w:t>
            </w:r>
            <w:r w:rsidR="00B33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краеведению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в КФ «Вдохновение»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</w:t>
            </w: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</w:t>
              </w:r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B33156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«Узнай героя» - </w:t>
            </w:r>
            <w:proofErr w:type="gramStart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литературная</w:t>
            </w:r>
            <w:proofErr w:type="gramEnd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видеовикторина</w:t>
            </w:r>
            <w:proofErr w:type="spellEnd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B33156">
              <w:rPr>
                <w:rFonts w:ascii="Times New Roman" w:hAnsi="Times New Roman" w:cs="Times New Roman"/>
                <w:sz w:val="28"/>
                <w:szCs w:val="28"/>
              </w:rPr>
              <w:t xml:space="preserve">мировым и отечественным 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ценностям (ЛДДП)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17.08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5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B33156" w:rsidP="0024104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«Приключения </w:t>
            </w:r>
            <w:proofErr w:type="spellStart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Реми</w:t>
            </w:r>
            <w:proofErr w:type="spellEnd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10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видеолекторий</w:t>
            </w:r>
            <w:r w:rsidR="00241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2FB"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proofErr w:type="gramStart"/>
            <w:r w:rsidR="00DE72FB" w:rsidRPr="00295AF1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  <w:proofErr w:type="gramEnd"/>
            <w:r w:rsidR="00DE72FB"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72FB" w:rsidRPr="00295AF1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="00DE72FB"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«Летние </w:t>
            </w:r>
            <w:proofErr w:type="spellStart"/>
            <w:r w:rsidR="00DE72FB" w:rsidRPr="00295AF1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proofErr w:type="spellEnd"/>
            <w:r w:rsidR="00DE72FB" w:rsidRPr="00295AF1">
              <w:rPr>
                <w:rFonts w:ascii="Times New Roman" w:hAnsi="Times New Roman" w:cs="Times New Roman"/>
                <w:sz w:val="28"/>
                <w:szCs w:val="28"/>
              </w:rPr>
              <w:t>» 2020г.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17</w:t>
            </w: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.08.2020г.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«Быть здоровым просто» - видеопрезентация по пропаганде здорового образа жизни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72FB" w:rsidRPr="00295AF1" w:rsidRDefault="00DE72FB" w:rsidP="00295AF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4104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6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«Невозможное - возможно» - дистанционный мастер-класс  в технике папье-маше в кружке «Мир фантазий»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7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Распевки</w:t>
            </w:r>
            <w:proofErr w:type="spell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Дыхательные упражнения. Разбор музыкального произведения» – дистанционный  мастер-кла</w:t>
            </w:r>
            <w:proofErr w:type="gram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 в кр</w:t>
            </w:r>
            <w:proofErr w:type="gram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ужках «Алые паруса», «Десерт», «Доминанта»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8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«Работа над голосом» -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дистанционный мастер-кла</w:t>
            </w:r>
            <w:proofErr w:type="gram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 в кр</w:t>
            </w:r>
            <w:proofErr w:type="gram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ужке «Матрёшки»</w:t>
            </w:r>
          </w:p>
        </w:tc>
        <w:tc>
          <w:tcPr>
            <w:tcW w:w="1984" w:type="dxa"/>
          </w:tcPr>
          <w:p w:rsidR="00DE72FB" w:rsidRPr="00295AF1" w:rsidRDefault="00DE72FB" w:rsidP="004625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18.08.2020г.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</w:t>
              </w:r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41042" w:rsidRDefault="00DE72FB" w:rsidP="00241042">
            <w:pPr>
              <w:pStyle w:val="2"/>
              <w:shd w:val="clear" w:color="auto" w:fill="FFFFFF"/>
              <w:spacing w:before="0" w:after="12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</w:t>
            </w:r>
            <w:proofErr w:type="gramStart"/>
            <w:r w:rsidRPr="00295AF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Яблочные</w:t>
            </w:r>
            <w:proofErr w:type="gramEnd"/>
            <w:r w:rsidRPr="00295AF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95AF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потешки</w:t>
            </w:r>
            <w:proofErr w:type="spellEnd"/>
            <w:r w:rsidRPr="00295AF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» - тематическая видеопрезентация</w:t>
            </w:r>
            <w:r w:rsidR="00B331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,</w:t>
            </w:r>
            <w:r w:rsidRPr="00295AF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A1007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посвященная </w:t>
            </w:r>
            <w:r w:rsidRPr="00295AF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Яблочному Спасу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B3315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«Чистое небо» - </w:t>
            </w:r>
            <w:proofErr w:type="gramStart"/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познавательная</w:t>
            </w:r>
            <w:proofErr w:type="gramEnd"/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видеопрезентация, посвященная Дню </w:t>
            </w:r>
            <w:r w:rsidR="00B33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военно-воздушных сил России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18.08.2020г.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</w:p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И.А.Коломийцев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«Юные творцы» - дистанционный мастер-класс по изготовлению подделок, посвященный Яблочному Спасу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19.08.2020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С.П.Жлудова</w:t>
            </w:r>
            <w:proofErr w:type="spellEnd"/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«Яблочное настроение» - </w:t>
            </w:r>
            <w:proofErr w:type="gramStart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видеопрезентация, посвященная Яблочному Спасу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19.08.2020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«Всё на свете интересно» - тематическая развлекательная видеопрезентация  (ЛДДП)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19.08.2020г.</w:t>
            </w:r>
          </w:p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«Право на семью» - видеопрезентация   о построении отношений </w:t>
            </w:r>
            <w:r w:rsidR="00B33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  родителями и детьми 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19.08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2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AF1">
              <w:rPr>
                <w:rFonts w:ascii="Times New Roman" w:hAnsi="Times New Roman"/>
                <w:sz w:val="28"/>
                <w:szCs w:val="28"/>
              </w:rPr>
              <w:t xml:space="preserve">«Спас – всего припас» - </w:t>
            </w:r>
            <w:proofErr w:type="gramStart"/>
            <w:r w:rsidRPr="00295AF1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295AF1">
              <w:rPr>
                <w:rFonts w:ascii="Times New Roman" w:hAnsi="Times New Roman"/>
                <w:sz w:val="28"/>
                <w:szCs w:val="28"/>
              </w:rPr>
              <w:t xml:space="preserve"> видеопрезентация о возникновении праздника  Яблочный  Спас в КФ «Сердечные встречи»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3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 (50 и старше)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B33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«Приглашаем на чай» - цикл дистанционных мастер-классов по изготовлению чайного сервиза из пластиковых бутылок в кружках ДПИ «</w:t>
            </w: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Смастеринка</w:t>
            </w:r>
            <w:proofErr w:type="spell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и «Волшебный сундучок». </w:t>
            </w:r>
            <w:r w:rsidR="00B33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№ 1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4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«Обретая мастерство» - </w:t>
            </w: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дистанционный мастер-класс по изготовлению</w:t>
            </w:r>
            <w:r w:rsidR="00B33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традиционной игрушки </w:t>
            </w: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 </w:t>
            </w:r>
            <w:proofErr w:type="spellStart"/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талаша</w:t>
            </w:r>
            <w:proofErr w:type="spellEnd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(ЛДДП)</w:t>
            </w:r>
          </w:p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72FB" w:rsidRPr="00295AF1" w:rsidRDefault="00DE72FB" w:rsidP="004625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20.08.2020г.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927C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«Музыкальная грамота. Ритмическая организация. Изучение произведения» – </w:t>
            </w: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видеозанятие</w:t>
            </w:r>
            <w:proofErr w:type="spell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кружках «Пели Менестрели» и «Белый остров»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6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«Тропинкой здоровья» - дистанционная молодёжная информационно-просветительская акция по пропаганде здорового образа жизни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</w:p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B33156" w:rsidP="0024104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«Повесть о настоящем человеке»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410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видеолекторий в рамках краевого</w:t>
            </w:r>
            <w:r w:rsidR="00DE72FB"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кинопроекта «Фильмы Победы» из репертуара ГАУК КК «Кубанькино»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</w:p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И.А.Коломийцев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«Тише едешь - дальше будешь» - тематическая развлекательная  видеопрезентация  (ЛДДП)</w:t>
            </w:r>
          </w:p>
        </w:tc>
        <w:tc>
          <w:tcPr>
            <w:tcW w:w="1984" w:type="dxa"/>
          </w:tcPr>
          <w:p w:rsidR="00DE72FB" w:rsidRPr="00295AF1" w:rsidRDefault="00DE72FB" w:rsidP="004625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21.08.2020г.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«Памяти достойны» -  </w:t>
            </w:r>
            <w:proofErr w:type="gram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</w:t>
            </w:r>
            <w:proofErr w:type="gram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видеопрезентация   к 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20-летию подвига воинов – десантников Псковской дивизии в КФ «Маячок»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0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«Гордо реет флаг России» - тематическая видеопрезентация   ко Дню Государственного флага РФ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22.08.2020г.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1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41042" w:rsidRDefault="00DE72FB" w:rsidP="0024104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«Три цвета России» - дистанционная игра – </w:t>
            </w:r>
            <w:r w:rsidRPr="00295AF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 xml:space="preserve">викторина </w:t>
            </w:r>
            <w:r w:rsidR="00241042" w:rsidRPr="0024104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 Дню Государственного флага РФ</w:t>
            </w:r>
          </w:p>
        </w:tc>
        <w:tc>
          <w:tcPr>
            <w:tcW w:w="1984" w:type="dxa"/>
          </w:tcPr>
          <w:p w:rsidR="00DE72FB" w:rsidRPr="004625A9" w:rsidRDefault="00DE72FB" w:rsidP="004625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22.08.2020г.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</w:t>
              </w:r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B33156" w:rsidRPr="00D941C2" w:rsidTr="00295AF1">
        <w:tc>
          <w:tcPr>
            <w:tcW w:w="1101" w:type="dxa"/>
          </w:tcPr>
          <w:p w:rsidR="00B33156" w:rsidRPr="00295AF1" w:rsidRDefault="00B33156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3156" w:rsidRPr="004625A9" w:rsidRDefault="00241042" w:rsidP="0024104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625A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«Гордо реет наш флаг» - тематическая видеопрезентация </w:t>
            </w:r>
            <w:r w:rsidRPr="004625A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 Дню Государственного флага РФ</w:t>
            </w:r>
          </w:p>
        </w:tc>
        <w:tc>
          <w:tcPr>
            <w:tcW w:w="1984" w:type="dxa"/>
          </w:tcPr>
          <w:p w:rsidR="00B33156" w:rsidRPr="004625A9" w:rsidRDefault="00B33156" w:rsidP="004625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5A9">
              <w:rPr>
                <w:rFonts w:ascii="Times New Roman" w:hAnsi="Times New Roman" w:cs="Times New Roman"/>
                <w:bCs/>
                <w:sz w:val="28"/>
                <w:szCs w:val="28"/>
              </w:rPr>
              <w:t>22.08.2020г.</w:t>
            </w:r>
          </w:p>
        </w:tc>
        <w:tc>
          <w:tcPr>
            <w:tcW w:w="2552" w:type="dxa"/>
          </w:tcPr>
          <w:p w:rsidR="00B33156" w:rsidRPr="004625A9" w:rsidRDefault="00516FAC" w:rsidP="002410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B33156" w:rsidRPr="004625A9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B33156" w:rsidRPr="004625A9" w:rsidRDefault="004625A9" w:rsidP="0024104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5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B33156" w:rsidRPr="00B33156" w:rsidRDefault="004625A9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4625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«Планета красоты» - </w:t>
            </w: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дистанционный мастер-класс по изготовлению заколки из атласных лент</w:t>
            </w:r>
          </w:p>
        </w:tc>
        <w:tc>
          <w:tcPr>
            <w:tcW w:w="1984" w:type="dxa"/>
          </w:tcPr>
          <w:p w:rsidR="00DE72FB" w:rsidRPr="004625A9" w:rsidRDefault="00DE72FB" w:rsidP="004625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22.08.2020г.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«Государственные символы России» - </w:t>
            </w:r>
            <w:proofErr w:type="gram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</w:t>
            </w:r>
            <w:proofErr w:type="gram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видеопрезентация   ко Дню  Российского флага в КФ «Хочу все знать»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22.08.2020г.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5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AF1">
              <w:rPr>
                <w:rStyle w:val="c1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«Листая истории славной страницы» -  видеопрезентация ко Дню воинской славы России (День разгрома советскими войсками немецко-фашистских войск в Курской битве 1943года)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6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«Пинг</w:t>
            </w:r>
            <w:r w:rsidRPr="00295AF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295AF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понг с нуля» - </w:t>
            </w:r>
            <w:proofErr w:type="spellStart"/>
            <w:r w:rsidRPr="00295AF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видеоэкскурс</w:t>
            </w:r>
            <w:proofErr w:type="spellEnd"/>
            <w:r w:rsidRPr="00295AF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в</w:t>
            </w:r>
            <w:r w:rsidRPr="00295AF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историю развития </w:t>
            </w:r>
            <w:r w:rsidRPr="00295AF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настольного</w:t>
            </w:r>
            <w:r w:rsidRPr="00295AF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33156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B3315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тенниса</w:t>
            </w:r>
            <w:r w:rsidRPr="00295AF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 в России, КФ «Олимпийский резерв»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24.08.2020г.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7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Т.М.Храмцова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927CFC" w:rsidRDefault="00DE72FB" w:rsidP="00927CF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«Час загадок» - </w:t>
            </w:r>
            <w:proofErr w:type="gramStart"/>
            <w:r w:rsidRPr="00295A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дистанционная</w:t>
            </w:r>
            <w:proofErr w:type="gramEnd"/>
            <w:r w:rsidRPr="00295A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развлекательная видеопрезентация (ЛДДП)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24.08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8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4625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«Приглашаем на чай» - цикл дистанционных мастер-классов по изготовлению чайного сервиза из пластиковых бутылок в кружках ДПИ «</w:t>
            </w: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Смастеринка</w:t>
            </w:r>
            <w:proofErr w:type="spell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и «Волшебный сундучок». </w:t>
            </w:r>
            <w:r w:rsidR="00B33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№ 2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9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«В огне Курской битвы» - тематическая мультимедийная программа, посвященная Дню разгрома советскими войсками немецко-фашистских войск в Курской битве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24.08.2020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</w:p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«Учимся жить в добре, мире и согласии» - </w:t>
            </w:r>
            <w:proofErr w:type="gram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</w:t>
            </w:r>
            <w:proofErr w:type="gram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видеопрезентация по профилактике межнациональных конфликтов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24.08.2020</w:t>
            </w:r>
          </w:p>
        </w:tc>
        <w:tc>
          <w:tcPr>
            <w:tcW w:w="2552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</w:p>
          <w:p w:rsidR="00DE72FB" w:rsidRPr="00295AF1" w:rsidRDefault="00DE72FB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</w:tcPr>
          <w:p w:rsidR="00DE72FB" w:rsidRPr="00295AF1" w:rsidRDefault="003C1422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</w:t>
            </w:r>
            <w:r w:rsidR="00DE72FB"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Коломийцев</w:t>
            </w:r>
          </w:p>
        </w:tc>
      </w:tr>
      <w:tr w:rsidR="00927CFC" w:rsidRPr="00D941C2" w:rsidTr="00295AF1">
        <w:tc>
          <w:tcPr>
            <w:tcW w:w="1101" w:type="dxa"/>
          </w:tcPr>
          <w:p w:rsidR="00927CFC" w:rsidRPr="00295AF1" w:rsidRDefault="00927CFC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42447" w:rsidRDefault="00927CFC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«Кубанские казаки» - </w:t>
            </w:r>
            <w:r w:rsidR="00042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видеолекторий в рамках </w:t>
            </w:r>
            <w:proofErr w:type="gramStart"/>
            <w:r w:rsidR="00042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краевой</w:t>
            </w:r>
            <w:proofErr w:type="gramEnd"/>
            <w:r w:rsidR="00042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киноакции </w:t>
            </w:r>
          </w:p>
          <w:p w:rsidR="00927CFC" w:rsidRPr="00295AF1" w:rsidRDefault="00042447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«Наше кино»</w:t>
            </w:r>
          </w:p>
        </w:tc>
        <w:tc>
          <w:tcPr>
            <w:tcW w:w="1984" w:type="dxa"/>
          </w:tcPr>
          <w:p w:rsidR="00927CFC" w:rsidRPr="00295AF1" w:rsidRDefault="00927CFC" w:rsidP="0034044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24.08.2020</w:t>
            </w:r>
          </w:p>
        </w:tc>
        <w:tc>
          <w:tcPr>
            <w:tcW w:w="2552" w:type="dxa"/>
          </w:tcPr>
          <w:p w:rsidR="00927CFC" w:rsidRPr="00295AF1" w:rsidRDefault="00927CFC" w:rsidP="00340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927CFC" w:rsidRPr="00295AF1" w:rsidRDefault="00042447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927CFC" w:rsidRPr="00295AF1" w:rsidRDefault="00927CFC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«Чудеса на лесной тропинке» -  тематическая познавательная видеопрезентация</w:t>
            </w:r>
          </w:p>
          <w:p w:rsidR="00DE72FB" w:rsidRPr="00295AF1" w:rsidRDefault="00DE72FB" w:rsidP="00927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в КФ «Альтаир»</w:t>
            </w:r>
          </w:p>
        </w:tc>
        <w:tc>
          <w:tcPr>
            <w:tcW w:w="1984" w:type="dxa"/>
          </w:tcPr>
          <w:p w:rsidR="00DE72FB" w:rsidRPr="004625A9" w:rsidRDefault="00DE72FB" w:rsidP="004625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25.08.2020г.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«Работа над голосом» -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дистанционный мастер-кла</w:t>
            </w:r>
            <w:proofErr w:type="gram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 в кр</w:t>
            </w:r>
            <w:proofErr w:type="gram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ужках «Серебряный голосок» и «С песней по жизни»</w:t>
            </w:r>
          </w:p>
        </w:tc>
        <w:tc>
          <w:tcPr>
            <w:tcW w:w="1984" w:type="dxa"/>
          </w:tcPr>
          <w:p w:rsidR="00DE72FB" w:rsidRPr="00295AF1" w:rsidRDefault="00DE72FB" w:rsidP="004625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25.08.2020г.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1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«Рельефный декор» - дистанционный мастер-кла</w:t>
            </w:r>
            <w:proofErr w:type="gram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 в кр</w:t>
            </w:r>
            <w:proofErr w:type="gram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ужке  ДПИ «Мир фантазий»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2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Распевки</w:t>
            </w:r>
            <w:proofErr w:type="spell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Дыхательные упражнения. Разбор музыкального произведения» –</w:t>
            </w:r>
            <w:r w:rsidR="00F1749F" w:rsidRPr="00324A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дистанционный мастер-класс по вокалу в кружках «Алые паруса», «Десерт», «Доминанта»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3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4625A9" w:rsidRDefault="00DE72FB" w:rsidP="0046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«Родной земли многоголосье» -  тематическая видеопрезентация  в КФ «Элегия»</w:t>
            </w:r>
          </w:p>
        </w:tc>
        <w:tc>
          <w:tcPr>
            <w:tcW w:w="1984" w:type="dxa"/>
          </w:tcPr>
          <w:p w:rsidR="00DE72FB" w:rsidRPr="004625A9" w:rsidRDefault="00DE72FB" w:rsidP="004625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26.08.2020г.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4625A9" w:rsidRDefault="00DE72FB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5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25A9" w:rsidRPr="004625A9">
              <w:rPr>
                <w:rFonts w:ascii="Times New Roman" w:hAnsi="Times New Roman" w:cs="Times New Roman"/>
                <w:sz w:val="28"/>
                <w:szCs w:val="28"/>
              </w:rPr>
              <w:t>Семейный очаг</w:t>
            </w:r>
            <w:r w:rsidRPr="004625A9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gramStart"/>
            <w:r w:rsidRPr="004625A9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proofErr w:type="gramEnd"/>
            <w:r w:rsidRPr="004625A9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</w:t>
            </w:r>
            <w:r w:rsidR="00241042" w:rsidRPr="004625A9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</w:p>
          <w:p w:rsidR="00DE72FB" w:rsidRPr="004625A9" w:rsidRDefault="004625A9" w:rsidP="0046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семейным</w:t>
            </w:r>
            <w:r w:rsidR="00B33156" w:rsidRPr="004625A9">
              <w:rPr>
                <w:rFonts w:ascii="Times New Roman" w:hAnsi="Times New Roman" w:cs="Times New Roman"/>
                <w:sz w:val="28"/>
                <w:szCs w:val="28"/>
              </w:rPr>
              <w:t xml:space="preserve"> традици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</w:p>
        </w:tc>
        <w:tc>
          <w:tcPr>
            <w:tcW w:w="1984" w:type="dxa"/>
          </w:tcPr>
          <w:p w:rsidR="00DE72FB" w:rsidRPr="004625A9" w:rsidRDefault="00DE72FB" w:rsidP="004625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25A9">
              <w:rPr>
                <w:rFonts w:ascii="Times New Roman" w:hAnsi="Times New Roman" w:cs="Times New Roman"/>
                <w:bCs/>
                <w:sz w:val="28"/>
                <w:szCs w:val="28"/>
              </w:rPr>
              <w:t>26.08.2020г.</w:t>
            </w:r>
          </w:p>
        </w:tc>
        <w:tc>
          <w:tcPr>
            <w:tcW w:w="2552" w:type="dxa"/>
          </w:tcPr>
          <w:p w:rsidR="00DE72FB" w:rsidRPr="004625A9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DE72FB" w:rsidRPr="004625A9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DE72FB" w:rsidRPr="004625A9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25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4625A9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5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DE72FB" w:rsidRPr="004625A9" w:rsidRDefault="00DE72FB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625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B33156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«Да здравствует спорт</w:t>
            </w:r>
            <w:r w:rsidR="00042447">
              <w:rPr>
                <w:rFonts w:ascii="Times New Roman" w:hAnsi="Times New Roman" w:cs="Times New Roman"/>
                <w:sz w:val="28"/>
                <w:szCs w:val="28"/>
              </w:rPr>
              <w:t xml:space="preserve"> и здоровье» - 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видеопрезентация  спортивной программы (ЛДДП)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6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DE72FB" w:rsidRPr="00D941C2" w:rsidTr="00295AF1">
        <w:tc>
          <w:tcPr>
            <w:tcW w:w="1101" w:type="dxa"/>
          </w:tcPr>
          <w:p w:rsidR="00DE72FB" w:rsidRPr="00295AF1" w:rsidRDefault="00DE72FB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72FB" w:rsidRPr="00295AF1" w:rsidRDefault="00DE72FB" w:rsidP="00295AF1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«Друга ищи, а найдешь - береги» - </w:t>
            </w:r>
            <w:proofErr w:type="gramStart"/>
            <w:r w:rsidRPr="00295AF1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</w:t>
            </w:r>
            <w:proofErr w:type="gramEnd"/>
            <w:r w:rsidRPr="00295A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видеопрезентация по профилактике межнациональных конфликтов в рамках профилактического проекта «Часы мира и добра»</w:t>
            </w:r>
          </w:p>
        </w:tc>
        <w:tc>
          <w:tcPr>
            <w:tcW w:w="1984" w:type="dxa"/>
          </w:tcPr>
          <w:p w:rsidR="00DE72FB" w:rsidRPr="00295AF1" w:rsidRDefault="00DE72FB" w:rsidP="00295A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26.08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2552" w:type="dxa"/>
          </w:tcPr>
          <w:p w:rsidR="00DE72FB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7" w:history="1">
              <w:r w:rsidR="00DE72FB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DE72FB" w:rsidRPr="00295AF1" w:rsidRDefault="00DE72FB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DE72FB" w:rsidRPr="00295AF1" w:rsidRDefault="00DE72FB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295AF1" w:rsidRPr="00D941C2" w:rsidTr="00295AF1">
        <w:tc>
          <w:tcPr>
            <w:tcW w:w="1101" w:type="dxa"/>
          </w:tcPr>
          <w:p w:rsidR="00295AF1" w:rsidRPr="00295AF1" w:rsidRDefault="00295AF1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95AF1" w:rsidRPr="00295AF1" w:rsidRDefault="00295AF1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«Городские джунгли» - </w:t>
            </w:r>
            <w:proofErr w:type="gramStart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 по ПДД</w:t>
            </w:r>
            <w:r w:rsidR="00042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447" w:rsidRPr="00295AF1">
              <w:rPr>
                <w:rFonts w:ascii="Times New Roman" w:hAnsi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</w:tcPr>
          <w:p w:rsidR="00295AF1" w:rsidRPr="00295AF1" w:rsidRDefault="00295AF1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</w:tc>
        <w:tc>
          <w:tcPr>
            <w:tcW w:w="2552" w:type="dxa"/>
          </w:tcPr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295AF1" w:rsidRPr="00295AF1" w:rsidRDefault="00295AF1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95AF1" w:rsidRPr="00295AF1" w:rsidRDefault="00295AF1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95AF1" w:rsidRPr="00295AF1" w:rsidRDefault="00295AF1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Ю.А.Ипатова</w:t>
            </w:r>
          </w:p>
        </w:tc>
      </w:tr>
      <w:tr w:rsidR="00295AF1" w:rsidRPr="00D941C2" w:rsidTr="00295AF1">
        <w:tc>
          <w:tcPr>
            <w:tcW w:w="1101" w:type="dxa"/>
          </w:tcPr>
          <w:p w:rsidR="00295AF1" w:rsidRPr="00295AF1" w:rsidRDefault="00295AF1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95AF1" w:rsidRPr="00241042" w:rsidRDefault="00241042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042">
              <w:rPr>
                <w:rFonts w:ascii="Times New Roman" w:hAnsi="Times New Roman" w:cs="Times New Roman"/>
                <w:sz w:val="28"/>
                <w:szCs w:val="28"/>
              </w:rPr>
              <w:t xml:space="preserve">«Кино – великое искусство» -  </w:t>
            </w:r>
            <w:proofErr w:type="gramStart"/>
            <w:r w:rsidRPr="002410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95AF1" w:rsidRPr="00241042">
              <w:rPr>
                <w:rFonts w:ascii="Times New Roman" w:hAnsi="Times New Roman" w:cs="Times New Roman"/>
                <w:sz w:val="28"/>
                <w:szCs w:val="28"/>
              </w:rPr>
              <w:t>нформационная</w:t>
            </w:r>
            <w:proofErr w:type="gramEnd"/>
            <w:r w:rsidR="00295AF1" w:rsidRPr="00241042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видеопрезентация, посвященная Дню российского кино</w:t>
            </w:r>
          </w:p>
        </w:tc>
        <w:tc>
          <w:tcPr>
            <w:tcW w:w="1984" w:type="dxa"/>
          </w:tcPr>
          <w:p w:rsidR="00295AF1" w:rsidRPr="00241042" w:rsidRDefault="00295AF1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1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27.08.2020</w:t>
            </w:r>
          </w:p>
        </w:tc>
        <w:tc>
          <w:tcPr>
            <w:tcW w:w="2552" w:type="dxa"/>
          </w:tcPr>
          <w:p w:rsidR="00295AF1" w:rsidRPr="00241042" w:rsidRDefault="00295AF1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042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295AF1" w:rsidRPr="00241042" w:rsidRDefault="00295AF1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042"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</w:p>
          <w:p w:rsidR="00295AF1" w:rsidRPr="00241042" w:rsidRDefault="00295AF1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1042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</w:tcPr>
          <w:p w:rsidR="00295AF1" w:rsidRPr="00241042" w:rsidRDefault="00295AF1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0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И.А.Коломийцев</w:t>
            </w:r>
          </w:p>
        </w:tc>
      </w:tr>
      <w:tr w:rsidR="00295AF1" w:rsidRPr="00D941C2" w:rsidTr="00295AF1">
        <w:tc>
          <w:tcPr>
            <w:tcW w:w="1101" w:type="dxa"/>
          </w:tcPr>
          <w:p w:rsidR="00295AF1" w:rsidRPr="00295AF1" w:rsidRDefault="00295AF1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«Сила искусства» - дистанционный мастер-класс по изготовлению </w:t>
            </w:r>
            <w:proofErr w:type="spellStart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фоторамки</w:t>
            </w:r>
            <w:proofErr w:type="spellEnd"/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ракушек</w:t>
            </w:r>
          </w:p>
        </w:tc>
        <w:tc>
          <w:tcPr>
            <w:tcW w:w="1984" w:type="dxa"/>
          </w:tcPr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27.08.2020г.</w:t>
            </w:r>
          </w:p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295AF1" w:rsidRPr="00295AF1" w:rsidRDefault="00516FAC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295AF1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</w:t>
              </w:r>
              <w:r w:rsidR="00295AF1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9</w:t>
              </w:r>
            </w:hyperlink>
          </w:p>
        </w:tc>
        <w:tc>
          <w:tcPr>
            <w:tcW w:w="2693" w:type="dxa"/>
          </w:tcPr>
          <w:p w:rsidR="00295AF1" w:rsidRPr="00295AF1" w:rsidRDefault="00295AF1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295AF1" w:rsidRPr="00295AF1" w:rsidRDefault="00295AF1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95AF1" w:rsidRPr="00295AF1" w:rsidRDefault="00295AF1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295AF1" w:rsidRPr="00D941C2" w:rsidTr="00295AF1">
        <w:tc>
          <w:tcPr>
            <w:tcW w:w="1101" w:type="dxa"/>
          </w:tcPr>
          <w:p w:rsidR="00295AF1" w:rsidRPr="00295AF1" w:rsidRDefault="00295AF1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«Музыкальная грамота. Ритмическая организация. Изучение произведения» – </w:t>
            </w: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видеозянятие</w:t>
            </w:r>
            <w:proofErr w:type="spell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кружках «Пели Менестрели» и «Белый остров»</w:t>
            </w:r>
          </w:p>
        </w:tc>
        <w:tc>
          <w:tcPr>
            <w:tcW w:w="1984" w:type="dxa"/>
          </w:tcPr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27.08.2020г.</w:t>
            </w:r>
          </w:p>
        </w:tc>
        <w:tc>
          <w:tcPr>
            <w:tcW w:w="2552" w:type="dxa"/>
          </w:tcPr>
          <w:p w:rsidR="00295AF1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9" w:history="1">
              <w:r w:rsidR="00295AF1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295AF1" w:rsidRPr="00295AF1" w:rsidRDefault="00295AF1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295AF1" w:rsidRPr="00D941C2" w:rsidTr="00295AF1">
        <w:tc>
          <w:tcPr>
            <w:tcW w:w="1101" w:type="dxa"/>
          </w:tcPr>
          <w:p w:rsidR="00295AF1" w:rsidRPr="00295AF1" w:rsidRDefault="00295AF1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95AF1" w:rsidRPr="00295AF1" w:rsidRDefault="00295AF1" w:rsidP="00295AF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AF1">
              <w:rPr>
                <w:rFonts w:ascii="Times New Roman" w:hAnsi="Times New Roman"/>
                <w:sz w:val="28"/>
                <w:szCs w:val="28"/>
              </w:rPr>
              <w:t xml:space="preserve">«Красный, желтый, зеленый. Повторяем правила движения» - </w:t>
            </w:r>
            <w:proofErr w:type="gramStart"/>
            <w:r w:rsidRPr="00295AF1">
              <w:rPr>
                <w:rFonts w:ascii="Times New Roman" w:hAnsi="Times New Roman"/>
                <w:sz w:val="28"/>
                <w:szCs w:val="28"/>
              </w:rPr>
              <w:t>дистанционная</w:t>
            </w:r>
            <w:proofErr w:type="gramEnd"/>
            <w:r w:rsidRPr="00295AF1">
              <w:rPr>
                <w:rFonts w:ascii="Times New Roman" w:hAnsi="Times New Roman"/>
                <w:sz w:val="28"/>
                <w:szCs w:val="28"/>
              </w:rPr>
              <w:t xml:space="preserve"> видеопрезентация по правилам дорожного движения (ЛДДП)</w:t>
            </w:r>
          </w:p>
        </w:tc>
        <w:tc>
          <w:tcPr>
            <w:tcW w:w="1984" w:type="dxa"/>
          </w:tcPr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28.08.2020г.</w:t>
            </w:r>
          </w:p>
        </w:tc>
        <w:tc>
          <w:tcPr>
            <w:tcW w:w="2552" w:type="dxa"/>
          </w:tcPr>
          <w:p w:rsidR="00295AF1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0" w:history="1">
              <w:r w:rsidR="00295AF1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295AF1" w:rsidRPr="00295AF1" w:rsidRDefault="00295AF1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95AF1" w:rsidRPr="00295AF1" w:rsidRDefault="00295AF1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</w:tcPr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A1007E" w:rsidRPr="00D941C2" w:rsidTr="00295AF1">
        <w:tc>
          <w:tcPr>
            <w:tcW w:w="1101" w:type="dxa"/>
          </w:tcPr>
          <w:p w:rsidR="00A1007E" w:rsidRPr="00295AF1" w:rsidRDefault="00A1007E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1007E" w:rsidRPr="00295AF1" w:rsidRDefault="00A1007E" w:rsidP="00295AF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692">
              <w:rPr>
                <w:rFonts w:ascii="Times New Roman" w:hAnsi="Times New Roman"/>
                <w:sz w:val="28"/>
                <w:szCs w:val="28"/>
              </w:rPr>
              <w:t>«Экология и энергосбережение»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познавательная видеопрезентация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рамка Всероссийского фестиваля </w:t>
            </w:r>
            <w:r w:rsidRPr="00A12692">
              <w:rPr>
                <w:rFonts w:ascii="Times New Roman" w:hAnsi="Times New Roman"/>
                <w:sz w:val="28"/>
                <w:szCs w:val="28"/>
              </w:rPr>
              <w:t>#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ВместеЯрче</w:t>
            </w:r>
            <w:proofErr w:type="spellEnd"/>
          </w:p>
        </w:tc>
        <w:tc>
          <w:tcPr>
            <w:tcW w:w="1984" w:type="dxa"/>
          </w:tcPr>
          <w:p w:rsidR="00A1007E" w:rsidRPr="00295AF1" w:rsidRDefault="00A1007E" w:rsidP="00324A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28.08.2020г.</w:t>
            </w:r>
          </w:p>
        </w:tc>
        <w:tc>
          <w:tcPr>
            <w:tcW w:w="2552" w:type="dxa"/>
          </w:tcPr>
          <w:p w:rsidR="00A1007E" w:rsidRPr="00295AF1" w:rsidRDefault="00516FAC" w:rsidP="00324A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1" w:history="1">
              <w:r w:rsidR="00A1007E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A1007E" w:rsidRPr="00295AF1" w:rsidRDefault="00A1007E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A1007E" w:rsidRPr="00295AF1" w:rsidRDefault="00A1007E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241042" w:rsidRPr="00D941C2" w:rsidTr="00295AF1">
        <w:tc>
          <w:tcPr>
            <w:tcW w:w="1101" w:type="dxa"/>
          </w:tcPr>
          <w:p w:rsidR="00241042" w:rsidRPr="00295AF1" w:rsidRDefault="00241042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41042" w:rsidRPr="00241042" w:rsidRDefault="00241042" w:rsidP="00295AF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042">
              <w:rPr>
                <w:rFonts w:ascii="Times New Roman" w:hAnsi="Times New Roman"/>
                <w:sz w:val="28"/>
                <w:szCs w:val="28"/>
              </w:rPr>
              <w:t>«Семейные ценности»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видеопрезентация о семейных традициях </w:t>
            </w:r>
          </w:p>
        </w:tc>
        <w:tc>
          <w:tcPr>
            <w:tcW w:w="1984" w:type="dxa"/>
          </w:tcPr>
          <w:p w:rsidR="00241042" w:rsidRPr="00295AF1" w:rsidRDefault="00241042" w:rsidP="002410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28.08.2020г.</w:t>
            </w:r>
          </w:p>
        </w:tc>
        <w:tc>
          <w:tcPr>
            <w:tcW w:w="2552" w:type="dxa"/>
          </w:tcPr>
          <w:p w:rsidR="00241042" w:rsidRPr="00295AF1" w:rsidRDefault="00516FAC" w:rsidP="002410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2" w:history="1">
              <w:r w:rsidR="00241042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241042" w:rsidRDefault="00241042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241042" w:rsidRDefault="00241042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295AF1" w:rsidRPr="00D941C2" w:rsidTr="00295AF1">
        <w:tc>
          <w:tcPr>
            <w:tcW w:w="1101" w:type="dxa"/>
          </w:tcPr>
          <w:p w:rsidR="00295AF1" w:rsidRPr="00295AF1" w:rsidRDefault="00295AF1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95AF1" w:rsidRPr="00295AF1" w:rsidRDefault="00295AF1" w:rsidP="00A1007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«Рукодельницы-умелицы» - дистанционный мастер-класс по </w:t>
            </w:r>
            <w:r w:rsidR="00A1007E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изготовлению панно домашнего декора </w:t>
            </w:r>
          </w:p>
        </w:tc>
        <w:tc>
          <w:tcPr>
            <w:tcW w:w="1984" w:type="dxa"/>
          </w:tcPr>
          <w:p w:rsidR="00295AF1" w:rsidRPr="00295AF1" w:rsidRDefault="00295AF1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28.08.2020</w:t>
            </w:r>
          </w:p>
        </w:tc>
        <w:tc>
          <w:tcPr>
            <w:tcW w:w="2552" w:type="dxa"/>
          </w:tcPr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295AF1" w:rsidRPr="00295AF1" w:rsidRDefault="00295AF1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95AF1" w:rsidRPr="00295AF1" w:rsidRDefault="00295AF1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95AF1" w:rsidRPr="00295AF1" w:rsidRDefault="00295AF1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С.П.Жлудова</w:t>
            </w:r>
            <w:proofErr w:type="spellEnd"/>
          </w:p>
        </w:tc>
      </w:tr>
      <w:tr w:rsidR="00295AF1" w:rsidRPr="00D941C2" w:rsidTr="00295AF1">
        <w:tc>
          <w:tcPr>
            <w:tcW w:w="1101" w:type="dxa"/>
          </w:tcPr>
          <w:p w:rsidR="00295AF1" w:rsidRPr="00295AF1" w:rsidRDefault="00295AF1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«Дорожный лабиринт» -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видеопрезентация 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информационной программы 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по ПДД</w:t>
            </w:r>
          </w:p>
        </w:tc>
        <w:tc>
          <w:tcPr>
            <w:tcW w:w="1984" w:type="dxa"/>
          </w:tcPr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.08.2020г.</w:t>
            </w:r>
          </w:p>
        </w:tc>
        <w:tc>
          <w:tcPr>
            <w:tcW w:w="2552" w:type="dxa"/>
          </w:tcPr>
          <w:p w:rsidR="00295AF1" w:rsidRPr="00295AF1" w:rsidRDefault="00516FAC" w:rsidP="00295AF1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295AF1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</w:t>
              </w:r>
              <w:r w:rsidR="00295AF1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gshid=kwnqlvfmbtt9</w:t>
              </w:r>
            </w:hyperlink>
          </w:p>
        </w:tc>
        <w:tc>
          <w:tcPr>
            <w:tcW w:w="2693" w:type="dxa"/>
          </w:tcPr>
          <w:p w:rsidR="00295AF1" w:rsidRPr="00295AF1" w:rsidRDefault="00295AF1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295AF1" w:rsidRPr="00295AF1" w:rsidRDefault="00295AF1" w:rsidP="00295AF1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95AF1" w:rsidRPr="00295AF1" w:rsidRDefault="00295AF1" w:rsidP="00295AF1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295AF1" w:rsidRPr="00D941C2" w:rsidTr="00295AF1">
        <w:tc>
          <w:tcPr>
            <w:tcW w:w="1101" w:type="dxa"/>
          </w:tcPr>
          <w:p w:rsidR="00295AF1" w:rsidRPr="00295AF1" w:rsidRDefault="00295AF1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«В мире улыбок» - дистанционный мастер класс по рисованию в кружке «Мастерица»</w:t>
            </w:r>
          </w:p>
        </w:tc>
        <w:tc>
          <w:tcPr>
            <w:tcW w:w="1984" w:type="dxa"/>
          </w:tcPr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.08.2020г.</w:t>
            </w:r>
          </w:p>
        </w:tc>
        <w:tc>
          <w:tcPr>
            <w:tcW w:w="2552" w:type="dxa"/>
          </w:tcPr>
          <w:p w:rsidR="00295AF1" w:rsidRPr="00295AF1" w:rsidRDefault="00516FAC" w:rsidP="00295AF1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295AF1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95AF1" w:rsidRPr="00295AF1" w:rsidRDefault="00295AF1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95AF1" w:rsidRPr="00295AF1" w:rsidRDefault="00295AF1" w:rsidP="00295AF1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95AF1" w:rsidRPr="00295AF1" w:rsidRDefault="00295AF1" w:rsidP="00295AF1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295AF1" w:rsidRPr="00D941C2" w:rsidTr="00295AF1">
        <w:tc>
          <w:tcPr>
            <w:tcW w:w="1101" w:type="dxa"/>
          </w:tcPr>
          <w:p w:rsidR="00295AF1" w:rsidRPr="00295AF1" w:rsidRDefault="00295AF1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95AF1" w:rsidRPr="00295AF1" w:rsidRDefault="00295AF1" w:rsidP="00295AF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AF1">
              <w:rPr>
                <w:rFonts w:ascii="Times New Roman" w:hAnsi="Times New Roman"/>
                <w:sz w:val="28"/>
                <w:szCs w:val="28"/>
              </w:rPr>
              <w:t xml:space="preserve">«Ценные советы» </w:t>
            </w:r>
            <w:proofErr w:type="gramStart"/>
            <w:r w:rsidRPr="00295AF1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295AF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295AF1">
              <w:rPr>
                <w:rFonts w:ascii="Times New Roman" w:hAnsi="Times New Roman"/>
                <w:sz w:val="28"/>
                <w:szCs w:val="28"/>
              </w:rPr>
              <w:t>идео</w:t>
            </w:r>
            <w:r w:rsidRPr="00295AF1">
              <w:rPr>
                <w:rStyle w:val="aa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упражнения</w:t>
            </w:r>
            <w:proofErr w:type="spellEnd"/>
            <w:r w:rsidRPr="00295AF1">
              <w:rPr>
                <w:rStyle w:val="aa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на развитие дикции в КФ «</w:t>
            </w:r>
            <w:proofErr w:type="spellStart"/>
            <w:r w:rsidRPr="00295AF1">
              <w:rPr>
                <w:rStyle w:val="aa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Мальвина</w:t>
            </w:r>
            <w:proofErr w:type="spellEnd"/>
            <w:r w:rsidRPr="00295AF1">
              <w:rPr>
                <w:rStyle w:val="aa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.08.2020г.</w:t>
            </w:r>
          </w:p>
        </w:tc>
        <w:tc>
          <w:tcPr>
            <w:tcW w:w="2552" w:type="dxa"/>
          </w:tcPr>
          <w:p w:rsidR="00295AF1" w:rsidRPr="00295AF1" w:rsidRDefault="00516FAC" w:rsidP="00295AF1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295AF1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95AF1" w:rsidRPr="00295AF1" w:rsidRDefault="00295AF1" w:rsidP="00295AF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95AF1" w:rsidRPr="00295AF1" w:rsidRDefault="00295AF1" w:rsidP="00295AF1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95AF1" w:rsidRPr="00295AF1" w:rsidRDefault="00295AF1" w:rsidP="00295AF1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295AF1" w:rsidRPr="00D941C2" w:rsidTr="00295AF1">
        <w:tc>
          <w:tcPr>
            <w:tcW w:w="1101" w:type="dxa"/>
          </w:tcPr>
          <w:p w:rsidR="00295AF1" w:rsidRPr="00295AF1" w:rsidRDefault="00295AF1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95AF1" w:rsidRPr="00295AF1" w:rsidRDefault="00241042" w:rsidP="00241042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«Лето, до встречи</w:t>
            </w:r>
            <w:r w:rsidR="00295AF1" w:rsidRPr="00295AF1">
              <w:rPr>
                <w:rFonts w:ascii="Times New Roman" w:eastAsia="Calibri" w:hAnsi="Times New Roman" w:cs="Times New Roman"/>
                <w:sz w:val="28"/>
                <w:szCs w:val="28"/>
              </w:rPr>
              <w:t>» - дистанционная программа к закрытию летней детской досуговой площадки «Ветерок»</w:t>
            </w:r>
          </w:p>
        </w:tc>
        <w:tc>
          <w:tcPr>
            <w:tcW w:w="1984" w:type="dxa"/>
          </w:tcPr>
          <w:p w:rsidR="00295AF1" w:rsidRPr="00295AF1" w:rsidRDefault="00295AF1" w:rsidP="00295A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31.08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2552" w:type="dxa"/>
          </w:tcPr>
          <w:p w:rsidR="00295AF1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6" w:history="1">
              <w:r w:rsidR="00295AF1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295AF1" w:rsidRPr="00295AF1" w:rsidRDefault="00295AF1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295AF1" w:rsidRPr="00D941C2" w:rsidTr="00295AF1">
        <w:tc>
          <w:tcPr>
            <w:tcW w:w="1101" w:type="dxa"/>
          </w:tcPr>
          <w:p w:rsidR="00295AF1" w:rsidRPr="00295AF1" w:rsidRDefault="00295AF1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95AF1" w:rsidRPr="00295AF1" w:rsidRDefault="00295AF1" w:rsidP="002410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«Приглашаем на чай» - цикл дистанционных мастер-классов по изготовлению чайного сервиза из </w:t>
            </w:r>
            <w:r w:rsidR="002410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подручных материалов 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кружках ДПИ «</w:t>
            </w: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Смастеринка</w:t>
            </w:r>
            <w:proofErr w:type="spellEnd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«</w:t>
            </w:r>
            <w:r w:rsidR="00B33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Волшебный сундучок» Часть № 3</w:t>
            </w:r>
          </w:p>
        </w:tc>
        <w:tc>
          <w:tcPr>
            <w:tcW w:w="1984" w:type="dxa"/>
          </w:tcPr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31.08.2020г.</w:t>
            </w:r>
          </w:p>
        </w:tc>
        <w:tc>
          <w:tcPr>
            <w:tcW w:w="2552" w:type="dxa"/>
          </w:tcPr>
          <w:p w:rsidR="00295AF1" w:rsidRPr="00295AF1" w:rsidRDefault="00516FAC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7" w:history="1">
              <w:r w:rsidR="00295AF1" w:rsidRPr="00295AF1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</w:tcPr>
          <w:p w:rsidR="00295AF1" w:rsidRPr="00295AF1" w:rsidRDefault="00295AF1" w:rsidP="00295AF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295AF1" w:rsidRPr="00D941C2" w:rsidTr="00295AF1">
        <w:tc>
          <w:tcPr>
            <w:tcW w:w="1101" w:type="dxa"/>
          </w:tcPr>
          <w:p w:rsidR="00295AF1" w:rsidRPr="00295AF1" w:rsidRDefault="00295AF1" w:rsidP="00295AF1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95AF1" w:rsidRPr="00295AF1" w:rsidRDefault="00295AF1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 xml:space="preserve">«Планета Детства» - театрализованная игровая видеопрограмма, посвященная закрытию летней досуговой площадки 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«Солнышко»</w:t>
            </w:r>
          </w:p>
        </w:tc>
        <w:tc>
          <w:tcPr>
            <w:tcW w:w="1984" w:type="dxa"/>
          </w:tcPr>
          <w:p w:rsidR="00295AF1" w:rsidRPr="00295AF1" w:rsidRDefault="00295AF1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31.08.2020</w:t>
            </w:r>
          </w:p>
        </w:tc>
        <w:tc>
          <w:tcPr>
            <w:tcW w:w="2552" w:type="dxa"/>
          </w:tcPr>
          <w:p w:rsidR="00295AF1" w:rsidRPr="00295AF1" w:rsidRDefault="00295AF1" w:rsidP="00295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693" w:type="dxa"/>
          </w:tcPr>
          <w:p w:rsidR="00295AF1" w:rsidRPr="00295AF1" w:rsidRDefault="00295AF1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95AF1" w:rsidRPr="00295AF1" w:rsidRDefault="00295AF1" w:rsidP="00295A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95AF1" w:rsidRPr="00295AF1" w:rsidRDefault="00295AF1" w:rsidP="00295A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</w:tc>
      </w:tr>
      <w:tr w:rsidR="00B33156" w:rsidRPr="00D941C2" w:rsidTr="00295AF1">
        <w:tc>
          <w:tcPr>
            <w:tcW w:w="1101" w:type="dxa"/>
          </w:tcPr>
          <w:p w:rsidR="00B33156" w:rsidRPr="00295AF1" w:rsidRDefault="00B33156" w:rsidP="00241042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3156" w:rsidRPr="00295AF1" w:rsidRDefault="00B33156" w:rsidP="00A04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«Летнее волшебство» -</w:t>
            </w:r>
            <w:r w:rsidRPr="00295A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95AF1">
              <w:rPr>
                <w:rFonts w:ascii="Times New Roman" w:hAnsi="Times New Roman" w:cs="Times New Roman"/>
                <w:sz w:val="28"/>
                <w:szCs w:val="28"/>
              </w:rPr>
              <w:t>тематическая развлекательная видеопрограмма посвященная закрытию летней детской досуговой площадки «Лучик»</w:t>
            </w:r>
            <w:r w:rsidR="001A4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4175" w:rsidRPr="00295AF1">
              <w:rPr>
                <w:rFonts w:ascii="Times New Roman" w:hAnsi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</w:tcPr>
          <w:p w:rsidR="00B33156" w:rsidRPr="00295AF1" w:rsidRDefault="00B33156" w:rsidP="00A04A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  <w:r w:rsidRPr="00295AF1">
              <w:rPr>
                <w:rFonts w:ascii="Times New Roman" w:hAnsi="Times New Roman" w:cs="Times New Roman"/>
                <w:bCs/>
                <w:sz w:val="28"/>
                <w:szCs w:val="28"/>
              </w:rPr>
              <w:t>.08.2020г.</w:t>
            </w:r>
          </w:p>
        </w:tc>
        <w:tc>
          <w:tcPr>
            <w:tcW w:w="2552" w:type="dxa"/>
          </w:tcPr>
          <w:p w:rsidR="00B33156" w:rsidRPr="00295AF1" w:rsidRDefault="00516FAC" w:rsidP="0024104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8" w:history="1">
              <w:r w:rsidR="00B33156" w:rsidRPr="00295AF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B33156" w:rsidRPr="00295AF1" w:rsidRDefault="00B33156" w:rsidP="0024104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33156" w:rsidRPr="00295AF1" w:rsidRDefault="00B33156" w:rsidP="0024104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B33156" w:rsidRPr="00295AF1" w:rsidRDefault="00B33156" w:rsidP="0024104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</w:tbl>
    <w:p w:rsidR="00473847" w:rsidRPr="00D941C2" w:rsidRDefault="00473847">
      <w:pPr>
        <w:rPr>
          <w:rFonts w:ascii="Times New Roman" w:hAnsi="Times New Roman" w:cs="Times New Roman"/>
          <w:sz w:val="28"/>
          <w:szCs w:val="28"/>
        </w:rPr>
      </w:pPr>
    </w:p>
    <w:p w:rsidR="008E5652" w:rsidRPr="00D941C2" w:rsidRDefault="008E5652">
      <w:pPr>
        <w:rPr>
          <w:rFonts w:ascii="Times New Roman" w:hAnsi="Times New Roman" w:cs="Times New Roman"/>
          <w:sz w:val="28"/>
          <w:szCs w:val="28"/>
        </w:rPr>
      </w:pPr>
    </w:p>
    <w:p w:rsidR="008E5652" w:rsidRPr="008E5652" w:rsidRDefault="008E5652" w:rsidP="008E565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8E5652" w:rsidRPr="008E5652" w:rsidSect="004738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1264"/>
    <w:multiLevelType w:val="hybridMultilevel"/>
    <w:tmpl w:val="437E98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5CE6FA8"/>
    <w:multiLevelType w:val="hybridMultilevel"/>
    <w:tmpl w:val="9558BCB4"/>
    <w:lvl w:ilvl="0" w:tplc="E3861760">
      <w:start w:val="1"/>
      <w:numFmt w:val="decimal"/>
      <w:lvlText w:val="%1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B34AA0"/>
    <w:multiLevelType w:val="hybridMultilevel"/>
    <w:tmpl w:val="437E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A3124"/>
    <w:multiLevelType w:val="hybridMultilevel"/>
    <w:tmpl w:val="C32E5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3847"/>
    <w:rsid w:val="000200C8"/>
    <w:rsid w:val="00042447"/>
    <w:rsid w:val="000442BD"/>
    <w:rsid w:val="00051426"/>
    <w:rsid w:val="000F60B2"/>
    <w:rsid w:val="00100871"/>
    <w:rsid w:val="001039EC"/>
    <w:rsid w:val="001141EB"/>
    <w:rsid w:val="00131064"/>
    <w:rsid w:val="00184D44"/>
    <w:rsid w:val="00190859"/>
    <w:rsid w:val="00196C93"/>
    <w:rsid w:val="001A4175"/>
    <w:rsid w:val="001B1B66"/>
    <w:rsid w:val="001B237D"/>
    <w:rsid w:val="001C6B3D"/>
    <w:rsid w:val="001F1938"/>
    <w:rsid w:val="00202E2F"/>
    <w:rsid w:val="00215512"/>
    <w:rsid w:val="00240D55"/>
    <w:rsid w:val="00241042"/>
    <w:rsid w:val="002563E8"/>
    <w:rsid w:val="00262A7D"/>
    <w:rsid w:val="00293C39"/>
    <w:rsid w:val="00295AF1"/>
    <w:rsid w:val="002F69A4"/>
    <w:rsid w:val="0031097A"/>
    <w:rsid w:val="00324A88"/>
    <w:rsid w:val="003300AB"/>
    <w:rsid w:val="003543D9"/>
    <w:rsid w:val="003810C1"/>
    <w:rsid w:val="003C1422"/>
    <w:rsid w:val="003C338F"/>
    <w:rsid w:val="003D2118"/>
    <w:rsid w:val="00420382"/>
    <w:rsid w:val="00424420"/>
    <w:rsid w:val="004625A9"/>
    <w:rsid w:val="00473847"/>
    <w:rsid w:val="004E0C6E"/>
    <w:rsid w:val="005011E3"/>
    <w:rsid w:val="00516FAC"/>
    <w:rsid w:val="00555C72"/>
    <w:rsid w:val="00581D0A"/>
    <w:rsid w:val="005B7B78"/>
    <w:rsid w:val="005E7608"/>
    <w:rsid w:val="006272E8"/>
    <w:rsid w:val="006A5991"/>
    <w:rsid w:val="006A6C0F"/>
    <w:rsid w:val="006B1E45"/>
    <w:rsid w:val="0071703F"/>
    <w:rsid w:val="00787BBF"/>
    <w:rsid w:val="007A00EB"/>
    <w:rsid w:val="008312D5"/>
    <w:rsid w:val="00871EE8"/>
    <w:rsid w:val="00882873"/>
    <w:rsid w:val="00886C51"/>
    <w:rsid w:val="00887C46"/>
    <w:rsid w:val="008C17EF"/>
    <w:rsid w:val="008E5652"/>
    <w:rsid w:val="008E57DA"/>
    <w:rsid w:val="00913A6D"/>
    <w:rsid w:val="00917141"/>
    <w:rsid w:val="00927CFC"/>
    <w:rsid w:val="009713D1"/>
    <w:rsid w:val="009C5A6D"/>
    <w:rsid w:val="00A02885"/>
    <w:rsid w:val="00A04A1A"/>
    <w:rsid w:val="00A04E57"/>
    <w:rsid w:val="00A0652D"/>
    <w:rsid w:val="00A1007E"/>
    <w:rsid w:val="00A34FEB"/>
    <w:rsid w:val="00A95093"/>
    <w:rsid w:val="00A95D22"/>
    <w:rsid w:val="00AA19E8"/>
    <w:rsid w:val="00AB2562"/>
    <w:rsid w:val="00AF4228"/>
    <w:rsid w:val="00B01266"/>
    <w:rsid w:val="00B14B3F"/>
    <w:rsid w:val="00B329A2"/>
    <w:rsid w:val="00B33156"/>
    <w:rsid w:val="00B41BC5"/>
    <w:rsid w:val="00B55541"/>
    <w:rsid w:val="00B61D63"/>
    <w:rsid w:val="00B65D71"/>
    <w:rsid w:val="00B74F92"/>
    <w:rsid w:val="00BA5546"/>
    <w:rsid w:val="00BB2985"/>
    <w:rsid w:val="00BE4A64"/>
    <w:rsid w:val="00BF32D1"/>
    <w:rsid w:val="00C2204E"/>
    <w:rsid w:val="00C86A3B"/>
    <w:rsid w:val="00C96C07"/>
    <w:rsid w:val="00D13BCB"/>
    <w:rsid w:val="00D31DBC"/>
    <w:rsid w:val="00D561E6"/>
    <w:rsid w:val="00D633F7"/>
    <w:rsid w:val="00D92272"/>
    <w:rsid w:val="00D941C2"/>
    <w:rsid w:val="00DA58B5"/>
    <w:rsid w:val="00DB60F3"/>
    <w:rsid w:val="00DB6146"/>
    <w:rsid w:val="00DC5F03"/>
    <w:rsid w:val="00DE72FB"/>
    <w:rsid w:val="00E27EB3"/>
    <w:rsid w:val="00E50B10"/>
    <w:rsid w:val="00EA156E"/>
    <w:rsid w:val="00EE1CC0"/>
    <w:rsid w:val="00F1749F"/>
    <w:rsid w:val="00F80243"/>
    <w:rsid w:val="00FA2501"/>
    <w:rsid w:val="00FA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7A"/>
  </w:style>
  <w:style w:type="paragraph" w:styleId="1">
    <w:name w:val="heading 1"/>
    <w:basedOn w:val="a"/>
    <w:next w:val="a"/>
    <w:link w:val="10"/>
    <w:uiPriority w:val="9"/>
    <w:qFormat/>
    <w:rsid w:val="00241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08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384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73847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73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847"/>
  </w:style>
  <w:style w:type="paragraph" w:styleId="a8">
    <w:name w:val="footer"/>
    <w:basedOn w:val="a"/>
    <w:link w:val="a9"/>
    <w:uiPriority w:val="99"/>
    <w:unhideWhenUsed/>
    <w:rsid w:val="00473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3847"/>
  </w:style>
  <w:style w:type="character" w:styleId="aa">
    <w:name w:val="Strong"/>
    <w:basedOn w:val="a0"/>
    <w:uiPriority w:val="22"/>
    <w:qFormat/>
    <w:rsid w:val="00473847"/>
    <w:rPr>
      <w:b/>
      <w:bCs/>
    </w:rPr>
  </w:style>
  <w:style w:type="character" w:styleId="ab">
    <w:name w:val="Emphasis"/>
    <w:basedOn w:val="a0"/>
    <w:uiPriority w:val="20"/>
    <w:qFormat/>
    <w:rsid w:val="00473847"/>
    <w:rPr>
      <w:i/>
      <w:iCs/>
    </w:rPr>
  </w:style>
  <w:style w:type="character" w:customStyle="1" w:styleId="c1">
    <w:name w:val="c1"/>
    <w:basedOn w:val="a0"/>
    <w:rsid w:val="00473847"/>
  </w:style>
  <w:style w:type="paragraph" w:styleId="ac">
    <w:name w:val="Normal (Web)"/>
    <w:basedOn w:val="a"/>
    <w:uiPriority w:val="99"/>
    <w:semiHidden/>
    <w:unhideWhenUsed/>
    <w:rsid w:val="00DB6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08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d">
    <w:name w:val="No Spacing"/>
    <w:uiPriority w:val="1"/>
    <w:qFormat/>
    <w:rsid w:val="001008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410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dk_nkdc/?igshid=kwnqlvfmbtt9" TargetMode="External"/><Relationship Id="rId18" Type="http://schemas.openxmlformats.org/officeDocument/2006/relationships/hyperlink" Target="https://www.instagram.com/rdk_nkdc/?igshid=kwnqlvfmbtt9" TargetMode="External"/><Relationship Id="rId26" Type="http://schemas.openxmlformats.org/officeDocument/2006/relationships/hyperlink" Target="https://www.instagram.com/rdk_nkdc/?igshid=kwnqlvfmbtt9" TargetMode="External"/><Relationship Id="rId39" Type="http://schemas.openxmlformats.org/officeDocument/2006/relationships/hyperlink" Target="https://www.instagram.com/rdk_nkdc/?igshid=kwnqlvfmbtt9" TargetMode="External"/><Relationship Id="rId21" Type="http://schemas.openxmlformats.org/officeDocument/2006/relationships/hyperlink" Target="https://www.instagram.com/rdk_nkdc/?igshid=kwnqlvfmbtt9" TargetMode="External"/><Relationship Id="rId34" Type="http://schemas.openxmlformats.org/officeDocument/2006/relationships/hyperlink" Target="https://www.instagram.com/rdk_nkdc/?igshid=kwnqlvfmbtt9" TargetMode="External"/><Relationship Id="rId42" Type="http://schemas.openxmlformats.org/officeDocument/2006/relationships/hyperlink" Target="https://www.instagram.com/rdk_nkdc/?igshid=kwnqlvfmbtt9" TargetMode="External"/><Relationship Id="rId47" Type="http://schemas.openxmlformats.org/officeDocument/2006/relationships/hyperlink" Target="https://www.instagram.com/rdk_nkdc/" TargetMode="External"/><Relationship Id="rId50" Type="http://schemas.openxmlformats.org/officeDocument/2006/relationships/hyperlink" Target="https://www.instagram.com/rdk_nkdc/?igshid=kwnqlvfmbtt9" TargetMode="External"/><Relationship Id="rId55" Type="http://schemas.openxmlformats.org/officeDocument/2006/relationships/hyperlink" Target="https://www.instagram.com/rdk_nkdc/?igshid=kwnqlvfmbtt9" TargetMode="External"/><Relationship Id="rId63" Type="http://schemas.openxmlformats.org/officeDocument/2006/relationships/hyperlink" Target="https://www.instagram.com/rdk_nkdc/?igshid=kwnqlvfmbtt9" TargetMode="External"/><Relationship Id="rId68" Type="http://schemas.openxmlformats.org/officeDocument/2006/relationships/hyperlink" Target="https://www.instagram.com/rdk_nkdc/?igshid=kwnqlvfmbtt9" TargetMode="External"/><Relationship Id="rId76" Type="http://schemas.openxmlformats.org/officeDocument/2006/relationships/hyperlink" Target="https://www.instagram.com/rdk_nkdc/?igshid=kwnqlvfmbtt9" TargetMode="External"/><Relationship Id="rId7" Type="http://schemas.openxmlformats.org/officeDocument/2006/relationships/hyperlink" Target="https://www.instagram.com/rdk_nkdc/?igshid=kwnqlvfmbtt9" TargetMode="External"/><Relationship Id="rId71" Type="http://schemas.openxmlformats.org/officeDocument/2006/relationships/hyperlink" Target="https://www.instagram.com/rdk_nkdc/?igshid=kwnqlvfmbtt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dk_nkdc/?igshid=kwnqlvfmbtt9" TargetMode="External"/><Relationship Id="rId29" Type="http://schemas.openxmlformats.org/officeDocument/2006/relationships/hyperlink" Target="https://www.instagram.com/rdk_nkdc/?igshid=kwnqlvfmbtt9" TargetMode="External"/><Relationship Id="rId11" Type="http://schemas.openxmlformats.org/officeDocument/2006/relationships/hyperlink" Target="https://www.instagram.com/rdk_nkdc/?igshid=kwnqlvfmbtt9" TargetMode="External"/><Relationship Id="rId24" Type="http://schemas.openxmlformats.org/officeDocument/2006/relationships/hyperlink" Target="https://www.instagram.com/rdk_nkdc/?igshid=kwnqlvfmbtt9" TargetMode="External"/><Relationship Id="rId32" Type="http://schemas.openxmlformats.org/officeDocument/2006/relationships/hyperlink" Target="https://www.instagram.com/rdk_nkdc/?igshid=kwnqlvfmbtt9" TargetMode="External"/><Relationship Id="rId37" Type="http://schemas.openxmlformats.org/officeDocument/2006/relationships/hyperlink" Target="https://www.instagram.com/rdk_nkdc/?igshid=kwnqlvfmbtt9" TargetMode="External"/><Relationship Id="rId40" Type="http://schemas.openxmlformats.org/officeDocument/2006/relationships/hyperlink" Target="https://www.instagram.com/rdk_nkdc/?igshid=kwnqlvfmbtt9" TargetMode="External"/><Relationship Id="rId45" Type="http://schemas.openxmlformats.org/officeDocument/2006/relationships/hyperlink" Target="https://www.instagram.com/rdk_nkdc/?igshid=kwnqlvfmbtt9" TargetMode="External"/><Relationship Id="rId53" Type="http://schemas.openxmlformats.org/officeDocument/2006/relationships/hyperlink" Target="https://www.instagram.com/rdk_nkdc/?igshid=kwnqlvfmbtt9" TargetMode="External"/><Relationship Id="rId58" Type="http://schemas.openxmlformats.org/officeDocument/2006/relationships/hyperlink" Target="https://www.instagram.com/rdk_nkdc/?igshid=kwnqlvfmbtt9" TargetMode="External"/><Relationship Id="rId66" Type="http://schemas.openxmlformats.org/officeDocument/2006/relationships/hyperlink" Target="https://www.instagram.com/rdk_nkdc/?igshid=kwnqlvfmbtt9" TargetMode="External"/><Relationship Id="rId74" Type="http://schemas.openxmlformats.org/officeDocument/2006/relationships/hyperlink" Target="https://www.instagram.com/rdk_nkdc/?igshid=kwnqlvfmbtt9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instagram.com/rdk_nkdc/?igshid=kwnqlvfmbtt9" TargetMode="External"/><Relationship Id="rId10" Type="http://schemas.openxmlformats.org/officeDocument/2006/relationships/hyperlink" Target="https://www.instagram.com/rdk_nkdc/?igshid=kwnqlvfmbtt9" TargetMode="External"/><Relationship Id="rId19" Type="http://schemas.openxmlformats.org/officeDocument/2006/relationships/hyperlink" Target="https://www.instagram.com/rdk_nkdc/?igshid=kwnqlvfmbtt9" TargetMode="External"/><Relationship Id="rId31" Type="http://schemas.openxmlformats.org/officeDocument/2006/relationships/hyperlink" Target="https://www.instagram.com/rdk_nkdc/?igshid=kwnqlvfmbtt9" TargetMode="External"/><Relationship Id="rId44" Type="http://schemas.openxmlformats.org/officeDocument/2006/relationships/hyperlink" Target="https://www.instagram.com/rdk_nkdc/?igshid=kwnqlvfmbtt9" TargetMode="External"/><Relationship Id="rId52" Type="http://schemas.openxmlformats.org/officeDocument/2006/relationships/hyperlink" Target="https://www.instagram.com/rdk_nkdc/?igshid=kwnqlvfmbtt9" TargetMode="External"/><Relationship Id="rId60" Type="http://schemas.openxmlformats.org/officeDocument/2006/relationships/hyperlink" Target="https://www.instagram.com/rdk_nkdc/?igshid=kwnqlvfmbtt9" TargetMode="External"/><Relationship Id="rId65" Type="http://schemas.openxmlformats.org/officeDocument/2006/relationships/hyperlink" Target="https://www.instagram.com/rdk_nkdc/?igshid=kwnqlvfmbtt9" TargetMode="External"/><Relationship Id="rId73" Type="http://schemas.openxmlformats.org/officeDocument/2006/relationships/hyperlink" Target="https://www.instagram.com/rdk_nkdc/?igshid=kwnqlvfmbtt9" TargetMode="External"/><Relationship Id="rId78" Type="http://schemas.openxmlformats.org/officeDocument/2006/relationships/hyperlink" Target="https://www.instagram.com/rdk_nkdc/?igshid=kwnqlvfmbtt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rdk_nkdc/?igshid=kwnqlvfmbtt9" TargetMode="External"/><Relationship Id="rId14" Type="http://schemas.openxmlformats.org/officeDocument/2006/relationships/hyperlink" Target="https://www.instagram.com/rdk_nkdc/" TargetMode="External"/><Relationship Id="rId22" Type="http://schemas.openxmlformats.org/officeDocument/2006/relationships/hyperlink" Target="https://www.instagram.com/rdk_nkdc/?igshid=kwnqlvfmbtt9" TargetMode="External"/><Relationship Id="rId27" Type="http://schemas.openxmlformats.org/officeDocument/2006/relationships/hyperlink" Target="https://www.instagram.com/rdk_nkdc/?igshid=kwnqlvfmbtt9" TargetMode="External"/><Relationship Id="rId30" Type="http://schemas.openxmlformats.org/officeDocument/2006/relationships/hyperlink" Target="https://www.instagram.com/rdk_nkdc/?igshid=kwnqlvfmbtt9" TargetMode="External"/><Relationship Id="rId35" Type="http://schemas.openxmlformats.org/officeDocument/2006/relationships/hyperlink" Target="https://www.instagram.com/rdk_nkdc/?igshid=kwnqlvfmbtt9" TargetMode="External"/><Relationship Id="rId43" Type="http://schemas.openxmlformats.org/officeDocument/2006/relationships/hyperlink" Target="https://www.instagram.com/rdk_nkdc/?igshid=kwnqlvfmbtt9" TargetMode="External"/><Relationship Id="rId48" Type="http://schemas.openxmlformats.org/officeDocument/2006/relationships/hyperlink" Target="https://www.instagram.com/rdk_nkdc/" TargetMode="External"/><Relationship Id="rId56" Type="http://schemas.openxmlformats.org/officeDocument/2006/relationships/hyperlink" Target="https://www.instagram.com/rdk_nkdc/?igshid=kwnqlvfmbtt9" TargetMode="External"/><Relationship Id="rId64" Type="http://schemas.openxmlformats.org/officeDocument/2006/relationships/hyperlink" Target="https://www.instagram.com/rdk_nkdc/?igshid=kwnqlvfmbtt9" TargetMode="External"/><Relationship Id="rId69" Type="http://schemas.openxmlformats.org/officeDocument/2006/relationships/hyperlink" Target="https://www.instagram.com/rdk_nkdc/?igshid=kwnqlvfmbtt9" TargetMode="External"/><Relationship Id="rId77" Type="http://schemas.openxmlformats.org/officeDocument/2006/relationships/hyperlink" Target="https://www.instagram.com/rdk_nkdc/?igshid=kwnqlvfmbtt9" TargetMode="External"/><Relationship Id="rId8" Type="http://schemas.openxmlformats.org/officeDocument/2006/relationships/hyperlink" Target="https://www.instagram.com/rdk_nkdc/?igshid=kwnqlvfmbtt9" TargetMode="External"/><Relationship Id="rId51" Type="http://schemas.openxmlformats.org/officeDocument/2006/relationships/hyperlink" Target="https://www.instagram.com/rdk_nkdc/?igshid=kwnqlvfmbtt9" TargetMode="External"/><Relationship Id="rId72" Type="http://schemas.openxmlformats.org/officeDocument/2006/relationships/hyperlink" Target="https://www.instagram.com/rdk_nkdc/?igshid=kwnqlvfmbtt9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instagram.com/rdk_nkdc/?igshid=kwnqlvfmbtt9" TargetMode="External"/><Relationship Id="rId17" Type="http://schemas.openxmlformats.org/officeDocument/2006/relationships/hyperlink" Target="https://www.instagram.com/rdk_nkdc/?igshid=kwnqlvfmbtt9" TargetMode="External"/><Relationship Id="rId25" Type="http://schemas.openxmlformats.org/officeDocument/2006/relationships/hyperlink" Target="https://www.instagram.com/rdk_nkdc/?igshid=kwnqlvfmbtt9" TargetMode="External"/><Relationship Id="rId33" Type="http://schemas.openxmlformats.org/officeDocument/2006/relationships/hyperlink" Target="https://www.instagram.com/rdk_nkdc/?igshid=kwnqlvfmbtt9" TargetMode="External"/><Relationship Id="rId38" Type="http://schemas.openxmlformats.org/officeDocument/2006/relationships/hyperlink" Target="https://www.instagram.com/rdk_nkdc/?igshid=kwnqlvfmbtt9" TargetMode="External"/><Relationship Id="rId46" Type="http://schemas.openxmlformats.org/officeDocument/2006/relationships/hyperlink" Target="https://www.instagram.com/rdk_nkdc/?igshid=kwnqlvfmbtt9" TargetMode="External"/><Relationship Id="rId59" Type="http://schemas.openxmlformats.org/officeDocument/2006/relationships/hyperlink" Target="https://www.instagram.com/rdk_nkdc/?igshid=kwnqlvfmbtt9" TargetMode="External"/><Relationship Id="rId67" Type="http://schemas.openxmlformats.org/officeDocument/2006/relationships/hyperlink" Target="https://www.instagram.com/rdk_nkdc/?igshid=kwnqlvfmbtt9" TargetMode="External"/><Relationship Id="rId20" Type="http://schemas.openxmlformats.org/officeDocument/2006/relationships/hyperlink" Target="https://www.instagram.com/rdk_nkdc/" TargetMode="External"/><Relationship Id="rId41" Type="http://schemas.openxmlformats.org/officeDocument/2006/relationships/hyperlink" Target="https://www.instagram.com/rdk_nkdc/?igshid=kwnqlvfmbtt9" TargetMode="External"/><Relationship Id="rId54" Type="http://schemas.openxmlformats.org/officeDocument/2006/relationships/hyperlink" Target="https://www.instagram.com/rdk_nkdc/?igshid=kwnqlvfmbtt9" TargetMode="External"/><Relationship Id="rId62" Type="http://schemas.openxmlformats.org/officeDocument/2006/relationships/hyperlink" Target="https://www.instagram.com/rdk_nkdc/?igshid=kwnqlvfmbtt9" TargetMode="External"/><Relationship Id="rId70" Type="http://schemas.openxmlformats.org/officeDocument/2006/relationships/hyperlink" Target="https://www.instagram.com/rdk_nkdc/?igshid=kwnqlvfmbtt9" TargetMode="External"/><Relationship Id="rId75" Type="http://schemas.openxmlformats.org/officeDocument/2006/relationships/hyperlink" Target="https://www.instagram.com/rdk_nkdc/?igshid=kwnqlvfmbtt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rdk_nkdc/?igshid=kwnqlvfmbtt9" TargetMode="External"/><Relationship Id="rId15" Type="http://schemas.openxmlformats.org/officeDocument/2006/relationships/hyperlink" Target="https://www.instagram.com/rdk_nkdc/?igshid=kwnqlvfmbtt9" TargetMode="External"/><Relationship Id="rId23" Type="http://schemas.openxmlformats.org/officeDocument/2006/relationships/hyperlink" Target="https://www.instagram.com/rdk_nkdc/" TargetMode="External"/><Relationship Id="rId28" Type="http://schemas.openxmlformats.org/officeDocument/2006/relationships/hyperlink" Target="https://www.instagram.com/rdk_nkdc/?igshid=kwnqlvfmbtt9" TargetMode="External"/><Relationship Id="rId36" Type="http://schemas.openxmlformats.org/officeDocument/2006/relationships/hyperlink" Target="https://www.instagram.com/rdk_nkdc/?igshid=kwnqlvfmbtt9" TargetMode="External"/><Relationship Id="rId49" Type="http://schemas.openxmlformats.org/officeDocument/2006/relationships/hyperlink" Target="https://www.instagram.com/rdk_nkdc/?igshid=kwnqlvfmbtt9" TargetMode="External"/><Relationship Id="rId57" Type="http://schemas.openxmlformats.org/officeDocument/2006/relationships/hyperlink" Target="https://www.instagram.com/rdk_nkdc/?igshid=kwnqlvfmbtt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58815-1C0E-49AE-8A12-0BAE82B6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3611</Words>
  <Characters>20585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2020-07-27T07:01:00Z</cp:lastPrinted>
  <dcterms:created xsi:type="dcterms:W3CDTF">2020-07-23T09:34:00Z</dcterms:created>
  <dcterms:modified xsi:type="dcterms:W3CDTF">2020-12-08T12:02:00Z</dcterms:modified>
</cp:coreProperties>
</file>