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0B" w:rsidRDefault="00C86A0B" w:rsidP="00C86A0B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C86A0B" w:rsidRDefault="00C86A0B" w:rsidP="00C86A0B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C86A0B" w:rsidRDefault="00C86A0B" w:rsidP="00C86A0B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C86A0B" w:rsidRDefault="00C86A0B" w:rsidP="00C86A0B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C86A0B" w:rsidRPr="00C86A0B" w:rsidRDefault="00C86A0B" w:rsidP="00C86A0B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1E5657" w:rsidRDefault="001E5657" w:rsidP="001E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56C23">
        <w:rPr>
          <w:rFonts w:ascii="Times New Roman" w:hAnsi="Times New Roman" w:cs="Times New Roman"/>
          <w:sz w:val="28"/>
          <w:szCs w:val="28"/>
        </w:rPr>
        <w:t xml:space="preserve">сентябрь </w:t>
      </w:r>
      <w:r>
        <w:rPr>
          <w:rFonts w:ascii="Times New Roman" w:hAnsi="Times New Roman" w:cs="Times New Roman"/>
          <w:sz w:val="28"/>
          <w:szCs w:val="28"/>
        </w:rPr>
        <w:t>2023 года</w:t>
      </w:r>
      <w:bookmarkStart w:id="0" w:name="_GoBack"/>
      <w:bookmarkEnd w:id="0"/>
    </w:p>
    <w:p w:rsidR="001E5657" w:rsidRDefault="001E5657" w:rsidP="001E5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100"/>
        <w:gridCol w:w="3967"/>
        <w:gridCol w:w="2129"/>
        <w:gridCol w:w="2924"/>
        <w:gridCol w:w="23"/>
        <w:gridCol w:w="1872"/>
        <w:gridCol w:w="992"/>
        <w:gridCol w:w="16"/>
        <w:gridCol w:w="2536"/>
      </w:tblGrid>
      <w:tr w:rsidR="001E5657" w:rsidTr="00CC3A8A">
        <w:trPr>
          <w:tblHeader/>
        </w:trPr>
        <w:tc>
          <w:tcPr>
            <w:tcW w:w="1100" w:type="dxa"/>
          </w:tcPr>
          <w:p w:rsidR="001E5657" w:rsidRPr="00B54926" w:rsidRDefault="001E5657" w:rsidP="000571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7" w:type="dxa"/>
          </w:tcPr>
          <w:p w:rsidR="001E5657" w:rsidRPr="00287B5F" w:rsidRDefault="001E5657" w:rsidP="000571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9" w:type="dxa"/>
          </w:tcPr>
          <w:p w:rsidR="001E5657" w:rsidRPr="00287B5F" w:rsidRDefault="001E5657" w:rsidP="000571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24" w:type="dxa"/>
          </w:tcPr>
          <w:p w:rsidR="001E5657" w:rsidRPr="00287B5F" w:rsidRDefault="001E5657" w:rsidP="000571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5" w:type="dxa"/>
            <w:gridSpan w:val="2"/>
          </w:tcPr>
          <w:p w:rsidR="001E5657" w:rsidRPr="00287B5F" w:rsidRDefault="001E5657" w:rsidP="000571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1E5657" w:rsidRPr="00287B5F" w:rsidRDefault="001E5657" w:rsidP="000571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2" w:type="dxa"/>
            <w:gridSpan w:val="2"/>
          </w:tcPr>
          <w:p w:rsidR="001E5657" w:rsidRPr="00287B5F" w:rsidRDefault="001E5657" w:rsidP="000571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E5657" w:rsidTr="00202963">
        <w:tc>
          <w:tcPr>
            <w:tcW w:w="15559" w:type="dxa"/>
            <w:gridSpan w:val="9"/>
          </w:tcPr>
          <w:p w:rsidR="001E5657" w:rsidRPr="00287B5F" w:rsidRDefault="001E5657" w:rsidP="000571D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CF0A9F" w:rsidTr="00CC3A8A">
        <w:tc>
          <w:tcPr>
            <w:tcW w:w="1100" w:type="dxa"/>
            <w:tcBorders>
              <w:right w:val="single" w:sz="4" w:space="0" w:color="auto"/>
            </w:tcBorders>
          </w:tcPr>
          <w:p w:rsidR="00CF0A9F" w:rsidRPr="003A5931" w:rsidRDefault="00CF0A9F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9F" w:rsidRPr="00856C23" w:rsidRDefault="00CF0A9F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дороге мудрости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CA228A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</w:t>
            </w:r>
            <w:r w:rsidR="00E1059E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с элементами театрализации</w:t>
            </w:r>
            <w:r w:rsidR="00B718CB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Дню знаний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9F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0A9F" w:rsidRPr="00856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206E"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CA228A" w:rsidRPr="00856C23" w:rsidRDefault="00CA228A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E80" w:rsidRPr="00856C23" w:rsidRDefault="00C24E80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C24E80" w:rsidRPr="00856C23" w:rsidRDefault="00C24E80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CF0A9F" w:rsidRPr="00856C23" w:rsidRDefault="00C24E80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9F" w:rsidRDefault="00D91970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91970" w:rsidRPr="00856C23" w:rsidRDefault="00D91970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9F" w:rsidRPr="00856C23" w:rsidRDefault="00DD0D0C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CF0A9F" w:rsidRPr="00AC33BA" w:rsidRDefault="00D91970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7B13C4" w:rsidTr="00CC3A8A">
        <w:tc>
          <w:tcPr>
            <w:tcW w:w="1100" w:type="dxa"/>
            <w:tcBorders>
              <w:right w:val="single" w:sz="4" w:space="0" w:color="auto"/>
            </w:tcBorders>
          </w:tcPr>
          <w:p w:rsidR="007B13C4" w:rsidRPr="003A5931" w:rsidRDefault="007B13C4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7B13C4" w:rsidP="00CC3A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3A8A">
              <w:rPr>
                <w:rFonts w:ascii="Times New Roman" w:hAnsi="Times New Roman" w:cs="Times New Roman"/>
                <w:sz w:val="28"/>
                <w:szCs w:val="28"/>
              </w:rPr>
              <w:t>Подарок для книги»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28A" w:rsidRPr="00856C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6C23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</w:t>
            </w:r>
            <w:r w:rsidR="00CC3A8A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закладок</w:t>
            </w:r>
            <w:r w:rsidR="008D6117">
              <w:rPr>
                <w:rFonts w:ascii="Times New Roman" w:hAnsi="Times New Roman" w:cs="Times New Roman"/>
                <w:sz w:val="28"/>
                <w:szCs w:val="28"/>
              </w:rPr>
              <w:t xml:space="preserve"> для книг</w:t>
            </w:r>
            <w:r w:rsidR="00E1059E" w:rsidRPr="00856C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6C23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Дню знаний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206E" w:rsidRPr="00856C23">
              <w:rPr>
                <w:rFonts w:ascii="Times New Roman" w:hAnsi="Times New Roman" w:cs="Times New Roman"/>
                <w:sz w:val="28"/>
                <w:szCs w:val="28"/>
              </w:rPr>
              <w:t>1.09.2023г.</w:t>
            </w:r>
          </w:p>
          <w:p w:rsidR="00CA228A" w:rsidRPr="00856C23" w:rsidRDefault="00CA228A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9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79" w:rsidRPr="00856C23" w:rsidRDefault="00073E79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073E79" w:rsidRPr="00856C23" w:rsidRDefault="00073E79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7B13C4" w:rsidRPr="00856C23" w:rsidRDefault="00073E7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7B13C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B13C4" w:rsidRPr="00856C23" w:rsidRDefault="009B206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</w:t>
            </w:r>
            <w:r w:rsidR="007B13C4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B13C4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7B13C4" w:rsidRPr="00AC33BA" w:rsidRDefault="00856C23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</w:tc>
      </w:tr>
      <w:tr w:rsidR="007B13C4" w:rsidTr="00CC3A8A">
        <w:tc>
          <w:tcPr>
            <w:tcW w:w="1100" w:type="dxa"/>
            <w:tcBorders>
              <w:right w:val="single" w:sz="4" w:space="0" w:color="auto"/>
            </w:tcBorders>
          </w:tcPr>
          <w:p w:rsidR="007B13C4" w:rsidRPr="003A5931" w:rsidRDefault="007B13C4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«Трагедия Беслана в наших се</w:t>
            </w:r>
            <w:r w:rsidR="007B13C4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рд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ц</w:t>
            </w:r>
            <w:r w:rsidR="007B13C4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ах»</w:t>
            </w:r>
            <w:r w:rsidR="007B13C4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E1059E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информационный видеоролик, посвященный</w:t>
            </w:r>
            <w:r w:rsidR="007B13C4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E1059E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B206E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.09.2023г.</w:t>
            </w:r>
          </w:p>
          <w:p w:rsidR="00550163" w:rsidRPr="00856C23" w:rsidRDefault="00550163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18758A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E1059E" w:rsidRPr="00856C2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E1059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3C4" w:rsidRPr="00856C23" w:rsidRDefault="00E1059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B31" w:rsidRPr="00856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7B13C4" w:rsidRPr="00AC33BA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r w:rsidR="00E1059E" w:rsidRPr="00AC33BA">
              <w:rPr>
                <w:rFonts w:ascii="Times New Roman" w:hAnsi="Times New Roman" w:cs="Times New Roman"/>
                <w:sz w:val="28"/>
                <w:szCs w:val="28"/>
              </w:rPr>
              <w:t>Коломийцев</w:t>
            </w:r>
          </w:p>
        </w:tc>
      </w:tr>
      <w:tr w:rsidR="00CC3A8A" w:rsidTr="00CC3A8A">
        <w:tc>
          <w:tcPr>
            <w:tcW w:w="1100" w:type="dxa"/>
            <w:tcBorders>
              <w:right w:val="single" w:sz="4" w:space="0" w:color="auto"/>
            </w:tcBorders>
          </w:tcPr>
          <w:p w:rsidR="00CC3A8A" w:rsidRPr="003A5931" w:rsidRDefault="00CC3A8A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«Мы обязаны знать и помнить» - тематическое познавательное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мероприятие,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посвященное Дню солидарности в борьбе с терроризмом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A8A" w:rsidRPr="00856C23" w:rsidRDefault="00CC3A8A" w:rsidP="008D611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CC3A8A" w:rsidRPr="00856C23" w:rsidRDefault="00CC3A8A" w:rsidP="008D611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A8A" w:rsidRPr="00856C23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CC3A8A" w:rsidRPr="00AC33BA" w:rsidRDefault="00CC3A8A" w:rsidP="008D611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 Мыцыкова</w:t>
            </w:r>
          </w:p>
        </w:tc>
      </w:tr>
      <w:tr w:rsidR="00890B31" w:rsidTr="00CC3A8A">
        <w:tc>
          <w:tcPr>
            <w:tcW w:w="1100" w:type="dxa"/>
            <w:tcBorders>
              <w:right w:val="single" w:sz="4" w:space="0" w:color="auto"/>
            </w:tcBorders>
          </w:tcPr>
          <w:p w:rsidR="00890B31" w:rsidRPr="003A5931" w:rsidRDefault="00890B3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31" w:rsidRPr="00856C23" w:rsidRDefault="00890B31" w:rsidP="00CC3A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«Голубь мира» - творческий урок </w:t>
            </w:r>
            <w:r w:rsidR="00CC3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декоративно-прикладному искусству</w:t>
            </w:r>
            <w:r w:rsidR="008D6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8D6117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посвященный Дню солидарности в борьбе с терроризмом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8D61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.09.2023г.</w:t>
            </w:r>
          </w:p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31" w:rsidRPr="00856C23" w:rsidRDefault="00890B3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890B31" w:rsidRPr="00856C23" w:rsidRDefault="00890B3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31" w:rsidRPr="00856C23" w:rsidRDefault="000571D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890B31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етская</w:t>
            </w:r>
          </w:p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890B31" w:rsidRPr="00AC33BA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r w:rsidR="00890B31" w:rsidRPr="00AC33BA"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</w:tc>
      </w:tr>
      <w:tr w:rsidR="001840B5" w:rsidTr="00CC3A8A">
        <w:tc>
          <w:tcPr>
            <w:tcW w:w="1100" w:type="dxa"/>
            <w:tcBorders>
              <w:right w:val="single" w:sz="4" w:space="0" w:color="auto"/>
            </w:tcBorders>
          </w:tcPr>
          <w:p w:rsidR="001840B5" w:rsidRPr="003A5931" w:rsidRDefault="001840B5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0B5" w:rsidRPr="00856C23" w:rsidRDefault="009A6E0E" w:rsidP="0008014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</w:pPr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«</w:t>
            </w:r>
            <w:proofErr w:type="spellStart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Пересвет</w:t>
            </w:r>
            <w:proofErr w:type="spellEnd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Ослябя</w:t>
            </w:r>
            <w:proofErr w:type="spellEnd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» - </w:t>
            </w:r>
            <w:proofErr w:type="spellStart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в рамках </w:t>
            </w:r>
            <w:proofErr w:type="gramStart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краевой</w:t>
            </w:r>
            <w:proofErr w:type="gramEnd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киноакции</w:t>
            </w:r>
            <w:proofErr w:type="spellEnd"/>
            <w:r w:rsidRPr="00856C23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«Куликовская битва. О славе тех времен…»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B5" w:rsidRPr="00856C23" w:rsidRDefault="001840B5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05.09.2023г.</w:t>
            </w:r>
          </w:p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1840B5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1840B5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0B5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840B5" w:rsidRPr="00AC33BA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 Коломийцев</w:t>
            </w:r>
          </w:p>
        </w:tc>
      </w:tr>
      <w:tr w:rsidR="001E2561" w:rsidTr="00CC3A8A">
        <w:tc>
          <w:tcPr>
            <w:tcW w:w="1100" w:type="dxa"/>
            <w:tcBorders>
              <w:right w:val="single" w:sz="4" w:space="0" w:color="auto"/>
            </w:tcBorders>
          </w:tcPr>
          <w:p w:rsidR="001E2561" w:rsidRPr="003A5931" w:rsidRDefault="001E256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«Нам жить – нам выбирать!» -</w:t>
            </w:r>
            <w:r w:rsidRPr="00856C23"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  <w:t xml:space="preserve"> 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информационная программа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 повышению правовой культуры молодых и будущих избирателей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07.09.2023г.</w:t>
            </w:r>
          </w:p>
          <w:p w:rsidR="00550163" w:rsidRPr="00856C23" w:rsidRDefault="0055016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1E2561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2561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2D" w:rsidRPr="00856C23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57D2D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одростковая</w:t>
            </w:r>
          </w:p>
          <w:p w:rsidR="001E2561" w:rsidRPr="00856C23" w:rsidRDefault="00957D2D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8C2604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E2561" w:rsidRPr="00AC33BA" w:rsidRDefault="00856C2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4722DF" w:rsidTr="00CC3A8A">
        <w:tc>
          <w:tcPr>
            <w:tcW w:w="1100" w:type="dxa"/>
            <w:tcBorders>
              <w:right w:val="single" w:sz="4" w:space="0" w:color="auto"/>
            </w:tcBorders>
          </w:tcPr>
          <w:p w:rsidR="004722DF" w:rsidRPr="003A5931" w:rsidRDefault="004722DF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DF" w:rsidRPr="00856C23" w:rsidRDefault="004722DF" w:rsidP="00080145">
            <w:pPr>
              <w:pStyle w:val="a6"/>
              <w:suppressAutoHyphens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C23">
              <w:rPr>
                <w:rFonts w:ascii="Times New Roman" w:hAnsi="Times New Roman"/>
                <w:sz w:val="28"/>
                <w:szCs w:val="28"/>
              </w:rPr>
              <w:t>«Забыть такое невозможно, потому что забывать нельзя!» - тематическая программа, посвященная Международному дню памяти жертв фашизма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DF" w:rsidRPr="00856C23" w:rsidRDefault="004722DF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08.09.2023г.</w:t>
            </w:r>
          </w:p>
          <w:p w:rsidR="004722DF" w:rsidRPr="00856C23" w:rsidRDefault="004722DF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DF" w:rsidRPr="00856C23" w:rsidRDefault="004722DF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4722DF" w:rsidRPr="00856C23" w:rsidRDefault="004722DF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4722DF" w:rsidRPr="00856C23" w:rsidRDefault="004722DF" w:rsidP="007D609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DF" w:rsidRPr="00856C23" w:rsidRDefault="004722DF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2DF" w:rsidRPr="00856C23" w:rsidRDefault="004722DF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4722DF" w:rsidRPr="00AC33BA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r w:rsidR="004722DF" w:rsidRPr="00AC33BA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</w:p>
        </w:tc>
      </w:tr>
      <w:tr w:rsidR="001E2561" w:rsidTr="00CC3A8A">
        <w:tc>
          <w:tcPr>
            <w:tcW w:w="1100" w:type="dxa"/>
            <w:tcBorders>
              <w:right w:val="single" w:sz="4" w:space="0" w:color="auto"/>
            </w:tcBorders>
          </w:tcPr>
          <w:p w:rsidR="001E2561" w:rsidRPr="003A5931" w:rsidRDefault="001E256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«Памяти Расула Гамзатова» 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 литературно-познавательный </w:t>
            </w:r>
            <w:proofErr w:type="gramStart"/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</w:t>
            </w:r>
            <w:proofErr w:type="gramEnd"/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приуроченный </w:t>
            </w:r>
            <w:r w:rsidRPr="00856C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 100-летию со дня рождения </w:t>
            </w:r>
            <w:r w:rsidRPr="00856C2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Р.Г.Гамзатова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08</w:t>
            </w:r>
            <w:r w:rsidR="00550163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.09.2023г.</w:t>
            </w:r>
          </w:p>
          <w:p w:rsidR="00550163" w:rsidRPr="00856C23" w:rsidRDefault="00550163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1E2561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1E2561" w:rsidRPr="00856C23" w:rsidRDefault="001E2561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>(7–14лет)</w:t>
            </w: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E2561" w:rsidRPr="00AC33BA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r w:rsidR="001E2561"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</w:p>
        </w:tc>
      </w:tr>
      <w:tr w:rsidR="008D6117" w:rsidTr="00CC3A8A">
        <w:tc>
          <w:tcPr>
            <w:tcW w:w="1100" w:type="dxa"/>
            <w:tcBorders>
              <w:right w:val="single" w:sz="4" w:space="0" w:color="auto"/>
            </w:tcBorders>
          </w:tcPr>
          <w:p w:rsidR="008D6117" w:rsidRPr="003A5931" w:rsidRDefault="008D6117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117" w:rsidRPr="00856C23" w:rsidRDefault="008D6117" w:rsidP="00080145">
            <w:pPr>
              <w:suppressAutoHyphens/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</w:t>
            </w:r>
            <w:r w:rsidR="0025020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Безопасность превыше всего» - информационное мероприятие, приуроченное к Единому дню безопасности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17" w:rsidRDefault="002502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10.09.2023г</w:t>
            </w:r>
          </w:p>
          <w:p w:rsidR="00250204" w:rsidRPr="00856C23" w:rsidRDefault="002502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204" w:rsidRPr="00856C23" w:rsidRDefault="00250204" w:rsidP="002502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50204" w:rsidRPr="00856C23" w:rsidRDefault="00250204" w:rsidP="002502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8D6117" w:rsidRPr="00856C23" w:rsidRDefault="00250204" w:rsidP="002502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204" w:rsidRPr="00856C23" w:rsidRDefault="00250204" w:rsidP="002502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50204" w:rsidRPr="00856C23" w:rsidRDefault="00250204" w:rsidP="002502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250204" w:rsidRPr="00856C23" w:rsidRDefault="00250204" w:rsidP="002502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D6117" w:rsidRPr="00856C23" w:rsidRDefault="00250204" w:rsidP="00250204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117" w:rsidRPr="00856C23" w:rsidRDefault="002502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8D6117" w:rsidRPr="00AC33BA" w:rsidRDefault="002502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Гурулева</w:t>
            </w:r>
            <w:proofErr w:type="spellEnd"/>
          </w:p>
        </w:tc>
      </w:tr>
      <w:tr w:rsidR="001E2561" w:rsidTr="00CC3A8A">
        <w:tc>
          <w:tcPr>
            <w:tcW w:w="1100" w:type="dxa"/>
            <w:tcBorders>
              <w:right w:val="single" w:sz="4" w:space="0" w:color="auto"/>
            </w:tcBorders>
          </w:tcPr>
          <w:p w:rsidR="001E2561" w:rsidRPr="003A5931" w:rsidRDefault="001E256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2502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6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proofErr w:type="spellStart"/>
            <w:r w:rsidRPr="00856C23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ЗОЖем</w:t>
            </w:r>
            <w:proofErr w:type="spellEnd"/>
            <w:r w:rsidRPr="00856C23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вместе!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тематическая информационная программа, посвященная Всероссийскому дню трезвости 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550163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.09.2023г.</w:t>
            </w:r>
          </w:p>
          <w:p w:rsidR="00550163" w:rsidRPr="00856C23" w:rsidRDefault="00550163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1E2561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Default="00D91970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D91970" w:rsidRPr="00856C23" w:rsidRDefault="00D91970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E2561" w:rsidRPr="00AC33BA" w:rsidRDefault="00B91E6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="005A4E47"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Гурулева</w:t>
            </w:r>
            <w:proofErr w:type="spellEnd"/>
          </w:p>
        </w:tc>
      </w:tr>
      <w:tr w:rsidR="009A6E0E" w:rsidTr="00CC3A8A">
        <w:tc>
          <w:tcPr>
            <w:tcW w:w="1100" w:type="dxa"/>
            <w:tcBorders>
              <w:right w:val="single" w:sz="4" w:space="0" w:color="auto"/>
            </w:tcBorders>
          </w:tcPr>
          <w:p w:rsidR="009A6E0E" w:rsidRPr="003A5931" w:rsidRDefault="009A6E0E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856BC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«Рубеж» - </w:t>
            </w:r>
            <w:proofErr w:type="spellStart"/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краевой </w:t>
            </w:r>
            <w:proofErr w:type="spellStart"/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6BC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Край </w:t>
            </w:r>
            <w:r w:rsidR="001D4921"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>легенд и свершений</w:t>
            </w:r>
            <w:r w:rsidR="00856B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1D4921"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>, посвященный</w:t>
            </w: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86-летию со дня образования Краснодарского края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11.09.2023г.</w:t>
            </w:r>
          </w:p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9A6E0E" w:rsidRPr="00AC33BA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 Коломийцев</w:t>
            </w:r>
          </w:p>
        </w:tc>
      </w:tr>
      <w:tr w:rsidR="001E2561" w:rsidTr="00CC3A8A">
        <w:tc>
          <w:tcPr>
            <w:tcW w:w="1100" w:type="dxa"/>
            <w:tcBorders>
              <w:right w:val="single" w:sz="4" w:space="0" w:color="auto"/>
            </w:tcBorders>
          </w:tcPr>
          <w:p w:rsidR="001E2561" w:rsidRPr="003A5931" w:rsidRDefault="001E256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7D609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856C23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Кубань, овеянная </w:t>
            </w:r>
            <w:r w:rsidR="007D6097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856C23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лавой</w:t>
            </w:r>
            <w:r w:rsidRPr="00856C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="005A4E47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экскурс</w:t>
            </w:r>
            <w:proofErr w:type="spellEnd"/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историю</w:t>
            </w:r>
            <w:r w:rsidR="00227C16" w:rsidRPr="00856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227C16" w:rsidRPr="00856C23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="00227C16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80-летию со дня освобождения Краснодарского края от немецко-фашистских захватчиков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12.09.2023г.</w:t>
            </w:r>
          </w:p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8758A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5A4E47" w:rsidRPr="00856C2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5A4E47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5A4E4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57D2D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E2561" w:rsidRPr="00AC33BA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 Голик</w:t>
            </w:r>
          </w:p>
        </w:tc>
      </w:tr>
      <w:tr w:rsidR="001E2561" w:rsidTr="00CC3A8A">
        <w:tc>
          <w:tcPr>
            <w:tcW w:w="1100" w:type="dxa"/>
            <w:tcBorders>
              <w:right w:val="single" w:sz="4" w:space="0" w:color="auto"/>
            </w:tcBorders>
          </w:tcPr>
          <w:p w:rsidR="001E2561" w:rsidRPr="003A5931" w:rsidRDefault="001E256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250204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«Исток ты мой, Кубань моя!»</w:t>
            </w:r>
            <w:r w:rsidR="001E256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- цикл торжественных мероприятий</w:t>
            </w:r>
            <w:r w:rsidR="008E4C6D">
              <w:rPr>
                <w:rFonts w:ascii="Times New Roman" w:hAnsi="Times New Roman" w:cs="Times New Roman"/>
                <w:sz w:val="28"/>
                <w:szCs w:val="28"/>
              </w:rPr>
              <w:t xml:space="preserve"> и концертных программ</w:t>
            </w:r>
            <w:r w:rsidR="001E256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2561" w:rsidRPr="00856C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1E2561" w:rsidRPr="00856C23" w:rsidRDefault="001E2561" w:rsidP="00080145">
            <w:pPr>
              <w:pStyle w:val="aa"/>
              <w:suppressAutoHyphens/>
              <w:spacing w:before="0" w:beforeAutospacing="0" w:after="0" w:afterAutospacing="0" w:line="0" w:lineRule="atLeast"/>
              <w:ind w:left="30" w:right="3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856C23">
              <w:rPr>
                <w:sz w:val="28"/>
                <w:szCs w:val="28"/>
              </w:rPr>
              <w:t>86-летию со Дня образования Краснодарского края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50163"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550163" w:rsidRPr="00856C23" w:rsidRDefault="002502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1E2561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21276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E2561" w:rsidRPr="00AC33BA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1E2561" w:rsidTr="00CC3A8A">
        <w:tc>
          <w:tcPr>
            <w:tcW w:w="1100" w:type="dxa"/>
            <w:tcBorders>
              <w:right w:val="single" w:sz="4" w:space="0" w:color="auto"/>
            </w:tcBorders>
          </w:tcPr>
          <w:p w:rsidR="001E2561" w:rsidRPr="003A5931" w:rsidRDefault="001E256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250204" w:rsidP="002502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561" w:rsidRPr="00856C23">
              <w:rPr>
                <w:rFonts w:ascii="Times New Roman" w:hAnsi="Times New Roman" w:cs="Times New Roman"/>
                <w:sz w:val="28"/>
                <w:szCs w:val="28"/>
              </w:rPr>
              <w:t>Дары Кубани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256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районной выставке декоративно-прикладного искусства  и народных художественных ремесел ко Дню образования Краснодарского края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A4E47"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5A4E47" w:rsidRPr="00856C23" w:rsidRDefault="00250204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204" w:rsidRPr="00856C23" w:rsidRDefault="00250204" w:rsidP="002502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250204" w:rsidRPr="00856C23" w:rsidRDefault="00250204" w:rsidP="002502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1E2561" w:rsidRPr="00856C23" w:rsidRDefault="00250204" w:rsidP="002502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5A4E4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5A4E4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E2561" w:rsidRPr="00AC33BA" w:rsidRDefault="00B91E6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О.А. </w:t>
            </w:r>
            <w:r w:rsidR="005A4E47"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Фролова</w:t>
            </w:r>
          </w:p>
        </w:tc>
      </w:tr>
      <w:tr w:rsidR="003C7BF0" w:rsidTr="00CC3A8A">
        <w:tc>
          <w:tcPr>
            <w:tcW w:w="1100" w:type="dxa"/>
            <w:tcBorders>
              <w:right w:val="single" w:sz="4" w:space="0" w:color="auto"/>
            </w:tcBorders>
          </w:tcPr>
          <w:p w:rsidR="003C7BF0" w:rsidRPr="003A5931" w:rsidRDefault="003C7BF0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F0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«Несломленный, непобежденный Ленинград»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7BF0" w:rsidRPr="00856C23">
              <w:rPr>
                <w:rFonts w:ascii="Times New Roman" w:hAnsi="Times New Roman" w:cs="Times New Roman"/>
                <w:sz w:val="28"/>
                <w:szCs w:val="28"/>
              </w:rPr>
              <w:t>идеоэкскурс</w:t>
            </w:r>
            <w:proofErr w:type="spellEnd"/>
            <w:r w:rsidR="003C7BF0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к 80-летию со дня полного освобождения Ленинграда от фашистов блокады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F0" w:rsidRPr="00856C23" w:rsidRDefault="003C7BF0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14.09.2023г.</w:t>
            </w:r>
          </w:p>
          <w:p w:rsidR="003C7BF0" w:rsidRPr="00856C23" w:rsidRDefault="003C7BF0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F0" w:rsidRPr="00856C23" w:rsidRDefault="0018758A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991072" w:rsidRPr="00856C2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F0" w:rsidRPr="00856C23" w:rsidRDefault="005A4E4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F0" w:rsidRPr="00856C23" w:rsidRDefault="005A4E4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57D2D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3C7BF0" w:rsidRPr="00AC33BA" w:rsidRDefault="00B91E6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В.В. </w:t>
            </w:r>
            <w:r w:rsidR="005A4E47"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Голик</w:t>
            </w:r>
          </w:p>
        </w:tc>
      </w:tr>
      <w:tr w:rsidR="008C2604" w:rsidTr="00CC3A8A">
        <w:tc>
          <w:tcPr>
            <w:tcW w:w="1100" w:type="dxa"/>
            <w:tcBorders>
              <w:right w:val="single" w:sz="4" w:space="0" w:color="auto"/>
            </w:tcBorders>
          </w:tcPr>
          <w:p w:rsidR="008C2604" w:rsidRPr="003A5931" w:rsidRDefault="008C2604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604" w:rsidRPr="00EA2ED6" w:rsidRDefault="008C2604" w:rsidP="00856BC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0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«Осенних красок хоровод»</w:t>
            </w:r>
            <w:r w:rsidR="00626F8C" w:rsidRPr="00480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C5A17" w:rsidRPr="00480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626F8C" w:rsidRPr="00480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творческий у</w:t>
            </w:r>
            <w:r w:rsidR="00480BD0" w:rsidRPr="00480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рок ДПИ </w:t>
            </w:r>
            <w:r w:rsidR="00626F8C" w:rsidRPr="00480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 </w:t>
            </w:r>
            <w:r w:rsidR="00856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изготовлению </w:t>
            </w:r>
            <w:r w:rsidR="00480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панно из природного материала 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04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14.09.2023г.</w:t>
            </w:r>
          </w:p>
          <w:p w:rsidR="008C2604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8C2604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604" w:rsidRPr="00856C23" w:rsidRDefault="008C2604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C2604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</w:t>
            </w:r>
            <w:r w:rsidR="000571D2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0571D2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604" w:rsidRPr="00856C23" w:rsidRDefault="00626F8C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8C2604" w:rsidRPr="00AC33BA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О.А. Фролова</w:t>
            </w:r>
          </w:p>
        </w:tc>
      </w:tr>
      <w:tr w:rsidR="001E2561" w:rsidTr="00CC3A8A">
        <w:tc>
          <w:tcPr>
            <w:tcW w:w="1100" w:type="dxa"/>
            <w:tcBorders>
              <w:right w:val="single" w:sz="4" w:space="0" w:color="auto"/>
            </w:tcBorders>
          </w:tcPr>
          <w:p w:rsidR="001E2561" w:rsidRPr="003A5931" w:rsidRDefault="001E256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«Живет в веках любовь и верность»</w:t>
            </w:r>
            <w:r w:rsidR="00EA2ED6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программа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, посвященная Дню кубанской семьи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173F7"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8173F7" w:rsidRPr="00856C23" w:rsidRDefault="008173F7" w:rsidP="002502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0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1E2561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ED6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E2561" w:rsidRPr="00AC33BA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1E2561" w:rsidTr="00CC3A8A">
        <w:tc>
          <w:tcPr>
            <w:tcW w:w="1100" w:type="dxa"/>
            <w:tcBorders>
              <w:right w:val="single" w:sz="4" w:space="0" w:color="auto"/>
            </w:tcBorders>
          </w:tcPr>
          <w:p w:rsidR="001E2561" w:rsidRPr="003A5931" w:rsidRDefault="001E2561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«Любовью дорожить умейте» -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программа, посвященная Дню кубанской семьи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173F7"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8173F7" w:rsidRPr="00856C23" w:rsidRDefault="00626F8C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173F7" w:rsidRPr="00856C23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1E2561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1E256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61" w:rsidRPr="00856C23" w:rsidRDefault="008173F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1E2561" w:rsidRPr="00AC33BA" w:rsidRDefault="00B91E6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r w:rsidR="008173F7" w:rsidRPr="00AC33BA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</w:p>
        </w:tc>
      </w:tr>
      <w:tr w:rsidR="008C2604" w:rsidTr="00CC3A8A">
        <w:tc>
          <w:tcPr>
            <w:tcW w:w="1100" w:type="dxa"/>
            <w:tcBorders>
              <w:right w:val="single" w:sz="4" w:space="0" w:color="auto"/>
            </w:tcBorders>
          </w:tcPr>
          <w:p w:rsidR="008C2604" w:rsidRPr="003A5931" w:rsidRDefault="008C2604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604" w:rsidRPr="00856C23" w:rsidRDefault="008C2604" w:rsidP="00512FE9">
            <w:pPr>
              <w:pStyle w:val="a6"/>
              <w:suppressAutoHyphens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512F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гармонии с осенью</w:t>
            </w:r>
            <w:r w:rsidRPr="00856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вечер </w:t>
            </w:r>
            <w:r w:rsidR="00512F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отдыха </w:t>
            </w:r>
            <w:r w:rsidRPr="00856C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КФ «Золотой возраст»</w:t>
            </w:r>
            <w:r w:rsidR="002502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 Дню кубанской </w:t>
            </w:r>
            <w:r w:rsidR="002502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семьи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04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17.09.2023г.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15-00ч.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8C2604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604" w:rsidRPr="00856C23" w:rsidRDefault="008C2604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взрослая</w:t>
            </w:r>
          </w:p>
          <w:p w:rsidR="008C2604" w:rsidRPr="00856C23" w:rsidRDefault="008C2604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604" w:rsidRPr="00856C23" w:rsidRDefault="00626F8C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B91E69" w:rsidRPr="00AC33BA" w:rsidRDefault="00B91E6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="008C2604"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Гурулева</w:t>
            </w:r>
            <w:proofErr w:type="spellEnd"/>
          </w:p>
          <w:p w:rsidR="008C2604" w:rsidRPr="00AC33BA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 Лазаренко</w:t>
            </w:r>
          </w:p>
        </w:tc>
      </w:tr>
      <w:tr w:rsidR="00227C16" w:rsidTr="00CC3A8A">
        <w:tc>
          <w:tcPr>
            <w:tcW w:w="1100" w:type="dxa"/>
            <w:tcBorders>
              <w:right w:val="single" w:sz="4" w:space="0" w:color="auto"/>
            </w:tcBorders>
          </w:tcPr>
          <w:p w:rsidR="00227C16" w:rsidRPr="003A5931" w:rsidRDefault="00227C16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C16" w:rsidRPr="00856C23" w:rsidRDefault="00227C1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Новое поколение – здоровое продвижение»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спортивная программа</w:t>
            </w:r>
            <w:r w:rsidR="00183F59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работы по пропаганде здорового образа жизни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16" w:rsidRPr="00856C23" w:rsidRDefault="0005594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18.09.2023г.</w:t>
            </w:r>
          </w:p>
          <w:p w:rsidR="00055942" w:rsidRPr="00856C23" w:rsidRDefault="0005594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890B31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C16" w:rsidRPr="00856C23" w:rsidRDefault="00227C1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27C16" w:rsidRPr="00856C23" w:rsidRDefault="00227C1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957D2D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957D2D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C16" w:rsidRPr="00856C23" w:rsidRDefault="00626F8C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227C16" w:rsidRPr="00AC33BA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EA2ED6" w:rsidTr="00CC3A8A">
        <w:tc>
          <w:tcPr>
            <w:tcW w:w="1100" w:type="dxa"/>
            <w:tcBorders>
              <w:right w:val="single" w:sz="4" w:space="0" w:color="auto"/>
            </w:tcBorders>
          </w:tcPr>
          <w:p w:rsidR="00EA2ED6" w:rsidRPr="003A5931" w:rsidRDefault="00EA2ED6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 взлёту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</w:t>
            </w:r>
            <w:r w:rsidR="00CC3A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познавательная игра-путешествие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 100-летия</w:t>
            </w:r>
          </w:p>
          <w:p w:rsidR="00EA2ED6" w:rsidRPr="00EA2ED6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ечественной гражданской авиации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A2ED6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EA2ED6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EA2ED6" w:rsidRPr="00AC33BA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5F4DD2" w:rsidTr="00CC3A8A">
        <w:tc>
          <w:tcPr>
            <w:tcW w:w="1100" w:type="dxa"/>
            <w:tcBorders>
              <w:right w:val="single" w:sz="4" w:space="0" w:color="auto"/>
            </w:tcBorders>
          </w:tcPr>
          <w:p w:rsidR="005F4DD2" w:rsidRPr="003A5931" w:rsidRDefault="005F4DD2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D2" w:rsidRPr="00856C23" w:rsidRDefault="005F4DD2" w:rsidP="00080145">
            <w:pPr>
              <w:shd w:val="clear" w:color="auto" w:fill="FFFFFF"/>
              <w:suppressAutoHyphens/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«Безоп</w:t>
            </w:r>
            <w:r w:rsidR="00890B31"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асная дорога от школы к дому» - 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игра 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D2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5F4DD2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.09.2023г.</w:t>
            </w:r>
          </w:p>
          <w:p w:rsidR="005F4DD2" w:rsidRPr="00856C23" w:rsidRDefault="005F4DD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991072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5F4DD2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F4DD2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D2" w:rsidRPr="00856C23" w:rsidRDefault="005F4DD2" w:rsidP="00080145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5F4DD2" w:rsidRPr="00856C23" w:rsidRDefault="005F4DD2" w:rsidP="00080145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</w:t>
            </w:r>
            <w:r w:rsidR="00957D2D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957D2D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D2" w:rsidRPr="00856C23" w:rsidRDefault="00957D2D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5F4DD2" w:rsidRPr="00AC33BA" w:rsidRDefault="00B91E6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 w:rsidR="005F4DD2"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5F4DD2" w:rsidTr="00CC3A8A">
        <w:tc>
          <w:tcPr>
            <w:tcW w:w="1100" w:type="dxa"/>
            <w:tcBorders>
              <w:right w:val="single" w:sz="4" w:space="0" w:color="auto"/>
            </w:tcBorders>
          </w:tcPr>
          <w:p w:rsidR="005F4DD2" w:rsidRPr="003A5931" w:rsidRDefault="005F4DD2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D2" w:rsidRPr="00856C23" w:rsidRDefault="005F4DD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«Здоровым быть – век долгий жить»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интерактивная игра 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работы по пропаганде здорового образа жизни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D2" w:rsidRPr="00856C23" w:rsidRDefault="005F4DD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25.09.2023г.</w:t>
            </w:r>
          </w:p>
          <w:p w:rsidR="005F4DD2" w:rsidRPr="00856C23" w:rsidRDefault="005F4DD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5F4DD2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991072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D2" w:rsidRPr="00856C23" w:rsidRDefault="005F4DD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5F4DD2" w:rsidRPr="00856C23" w:rsidRDefault="005F4DD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DD2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5F4DD2" w:rsidRPr="00AC33BA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6C5A17" w:rsidTr="00CC3A8A">
        <w:tc>
          <w:tcPr>
            <w:tcW w:w="1100" w:type="dxa"/>
            <w:tcBorders>
              <w:right w:val="single" w:sz="4" w:space="0" w:color="auto"/>
            </w:tcBorders>
          </w:tcPr>
          <w:p w:rsidR="006C5A17" w:rsidRPr="003A5931" w:rsidRDefault="006C5A17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A17" w:rsidRPr="00856C23" w:rsidRDefault="00626F8C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«Украсим мир цветами» - творческий урок </w:t>
            </w:r>
            <w:r w:rsidR="00890B31"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декоративно-</w:t>
            </w:r>
            <w:r w:rsidR="00890B31"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прикладному искусству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17" w:rsidRPr="00856C23" w:rsidRDefault="006C5A1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26.09.2023</w:t>
            </w:r>
            <w:r w:rsidR="00890B31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6C5A17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890B31" w:rsidRPr="00856C23" w:rsidRDefault="00890B3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A17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890B31" w:rsidRPr="00856C23" w:rsidRDefault="00957D2D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90B31"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одростковая</w:t>
            </w:r>
          </w:p>
          <w:p w:rsidR="00890B31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A17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6C5A17" w:rsidRPr="00AC33BA" w:rsidRDefault="00B91E6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О.А. </w:t>
            </w:r>
            <w:r w:rsidR="006C5A17" w:rsidRPr="00AC3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Фролова</w:t>
            </w:r>
          </w:p>
        </w:tc>
      </w:tr>
      <w:tr w:rsidR="00E1059E" w:rsidTr="00CC3A8A">
        <w:tc>
          <w:tcPr>
            <w:tcW w:w="1100" w:type="dxa"/>
            <w:tcBorders>
              <w:right w:val="single" w:sz="4" w:space="0" w:color="auto"/>
            </w:tcBorders>
          </w:tcPr>
          <w:p w:rsidR="00E1059E" w:rsidRPr="003A5931" w:rsidRDefault="00E1059E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9E" w:rsidRPr="00856C23" w:rsidRDefault="00E1059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«22:00 – детям пора домой» - </w:t>
            </w:r>
            <w:r w:rsidR="00597FED"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информационная беседа </w:t>
            </w: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Закону </w:t>
            </w:r>
            <w:r w:rsidR="0025020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>1539 - КЗ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9E" w:rsidRPr="00856C23" w:rsidRDefault="00E1059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27.09.2023г.</w:t>
            </w:r>
          </w:p>
          <w:p w:rsidR="00E1059E" w:rsidRPr="00856C23" w:rsidRDefault="00E1059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991072" w:rsidRPr="00856C23" w:rsidRDefault="0099107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890B31" w:rsidRPr="00856C23" w:rsidRDefault="0099107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921" w:rsidRPr="00856C23" w:rsidRDefault="001D492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059E" w:rsidRPr="00856C23" w:rsidRDefault="00E1059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(15-1</w:t>
            </w:r>
            <w:r w:rsidR="00957D2D" w:rsidRPr="00856C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9E" w:rsidRPr="00856C23" w:rsidRDefault="00890B3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E1059E" w:rsidRPr="00AC33BA" w:rsidRDefault="00E1059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B91E69" w:rsidRPr="00AC3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9A6E0E" w:rsidTr="00CC3A8A">
        <w:tc>
          <w:tcPr>
            <w:tcW w:w="1100" w:type="dxa"/>
            <w:tcBorders>
              <w:right w:val="single" w:sz="4" w:space="0" w:color="auto"/>
            </w:tcBorders>
          </w:tcPr>
          <w:p w:rsidR="009A6E0E" w:rsidRPr="003A5931" w:rsidRDefault="009A6E0E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«Девушка спешит на свидание» - </w:t>
            </w:r>
            <w:proofErr w:type="spellStart"/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502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Дороги юности нашей</w:t>
            </w:r>
            <w:r w:rsidR="002502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посвященной Международному </w:t>
            </w:r>
            <w:r w:rsidR="002502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</w:p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пожилых людей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28.09.2023г.</w:t>
            </w:r>
          </w:p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A6E0E" w:rsidRPr="00856C23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E0E" w:rsidRPr="00856C23" w:rsidRDefault="009A6E0E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9A6E0E" w:rsidRPr="00AC33BA" w:rsidRDefault="009A6E0E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EA2ED6" w:rsidTr="00CC3A8A">
        <w:tc>
          <w:tcPr>
            <w:tcW w:w="1100" w:type="dxa"/>
            <w:tcBorders>
              <w:right w:val="single" w:sz="4" w:space="0" w:color="auto"/>
            </w:tcBorders>
          </w:tcPr>
          <w:p w:rsidR="00EA2ED6" w:rsidRPr="003A5931" w:rsidRDefault="00EA2ED6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7D6097" w:rsidP="0008014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«Город мой, хвала тебе и честь!» - т</w:t>
            </w:r>
            <w:r w:rsidR="00EA2ED6">
              <w:rPr>
                <w:rFonts w:ascii="Times New Roman" w:eastAsia="Calibri" w:hAnsi="Times New Roman" w:cs="Times New Roman"/>
                <w:sz w:val="28"/>
                <w:szCs w:val="28"/>
              </w:rPr>
              <w:t>оржественный прием главы Новокубанского городского поселения МО Новокубанский район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D6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29.09.2023г.</w:t>
            </w:r>
          </w:p>
          <w:p w:rsidR="00EA2ED6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  <w:p w:rsidR="00EA2ED6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EA2ED6" w:rsidRPr="00AC33BA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512FE9" w:rsidTr="00CC3A8A">
        <w:tc>
          <w:tcPr>
            <w:tcW w:w="1100" w:type="dxa"/>
            <w:tcBorders>
              <w:right w:val="single" w:sz="4" w:space="0" w:color="auto"/>
            </w:tcBorders>
          </w:tcPr>
          <w:p w:rsidR="00512FE9" w:rsidRPr="003A5931" w:rsidRDefault="00512FE9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E9" w:rsidRDefault="00512FE9" w:rsidP="0008014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открытие доски почета для одаренных детей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E9" w:rsidRDefault="00512FE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29.09.2023г.</w:t>
            </w:r>
          </w:p>
          <w:p w:rsidR="00512FE9" w:rsidRDefault="00512FE9" w:rsidP="00512FE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E9" w:rsidRPr="00856C23" w:rsidRDefault="00512FE9" w:rsidP="00512FE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512FE9" w:rsidRPr="00856C23" w:rsidRDefault="00512FE9" w:rsidP="00512FE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512FE9" w:rsidRPr="00856C23" w:rsidRDefault="00512FE9" w:rsidP="00512FE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E9" w:rsidRDefault="00512FE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E9" w:rsidRDefault="00512FE9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512FE9" w:rsidRPr="00AC33BA" w:rsidRDefault="00512FE9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EA2ED6" w:rsidTr="00CC3A8A">
        <w:tc>
          <w:tcPr>
            <w:tcW w:w="1100" w:type="dxa"/>
            <w:tcBorders>
              <w:right w:val="single" w:sz="4" w:space="0" w:color="auto"/>
            </w:tcBorders>
          </w:tcPr>
          <w:p w:rsidR="00EA2ED6" w:rsidRPr="003A5931" w:rsidRDefault="00EA2ED6" w:rsidP="001E5657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7D6097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«Горжусь тобой, люблю тебя,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земля!» - т</w:t>
            </w:r>
            <w:r w:rsidR="00EA2ED6">
              <w:rPr>
                <w:rFonts w:ascii="Times New Roman" w:hAnsi="Times New Roman" w:cs="Times New Roman"/>
                <w:sz w:val="28"/>
                <w:szCs w:val="28"/>
              </w:rPr>
              <w:t>оржественный прием главы МО Новокубанский район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30.09.2023г.</w:t>
            </w:r>
          </w:p>
          <w:p w:rsidR="00EA2ED6" w:rsidRPr="00856C23" w:rsidRDefault="00EA2ED6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EA2ED6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EA2ED6" w:rsidRPr="00856C23" w:rsidRDefault="00EA2ED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B718CB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ED6" w:rsidRPr="00856C23" w:rsidRDefault="00B718CB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EA2ED6" w:rsidRPr="00AC33BA" w:rsidRDefault="00B718CB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BA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080145" w:rsidTr="00080145">
        <w:tc>
          <w:tcPr>
            <w:tcW w:w="15559" w:type="dxa"/>
            <w:gridSpan w:val="9"/>
          </w:tcPr>
          <w:p w:rsidR="00080145" w:rsidRPr="00080145" w:rsidRDefault="00080145" w:rsidP="00DC09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14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ДК </w:t>
            </w:r>
            <w:proofErr w:type="spellStart"/>
            <w:r w:rsidR="00512FE9">
              <w:rPr>
                <w:rFonts w:ascii="Times New Roman" w:hAnsi="Times New Roman" w:cs="Times New Roman"/>
                <w:b/>
                <w:sz w:val="32"/>
                <w:szCs w:val="28"/>
              </w:rPr>
              <w:t>м</w:t>
            </w:r>
            <w:r w:rsidR="00DC09B6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r w:rsidR="00512FE9">
              <w:rPr>
                <w:rFonts w:ascii="Times New Roman" w:hAnsi="Times New Roman" w:cs="Times New Roman"/>
                <w:b/>
                <w:sz w:val="32"/>
                <w:szCs w:val="28"/>
              </w:rPr>
              <w:t>на</w:t>
            </w:r>
            <w:proofErr w:type="spellEnd"/>
            <w:r w:rsidR="00512FE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080145">
              <w:rPr>
                <w:rFonts w:ascii="Times New Roman" w:hAnsi="Times New Roman" w:cs="Times New Roman"/>
                <w:b/>
                <w:sz w:val="32"/>
                <w:szCs w:val="28"/>
              </w:rPr>
              <w:t>КНИИТиМ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512FE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«Путешествие в страну знаний» - </w:t>
            </w:r>
            <w:r w:rsidR="00512FE9">
              <w:rPr>
                <w:rFonts w:ascii="Times New Roman" w:hAnsi="Times New Roman"/>
                <w:color w:val="000000"/>
                <w:sz w:val="28"/>
                <w:szCs w:val="28"/>
              </w:rPr>
              <w:t>игровая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с элементами театрализ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ции ко Дню знаний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-30ч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 им.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А.И.Миргородского, 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 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  <w:proofErr w:type="gramEnd"/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«Толерантность – дорога к миру» - тем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тическая  программа ко  Дню солидарн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сти в борьбе с терроризмом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03.09.2023г.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5652BF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Пересвет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Ослябя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ках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«Куликовская битва. О славе тех времён…»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«Азбука права» - акция по повышению электоральной активности молодежи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07.09.2023г.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74751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«Волшебный сундучок» - мастер-класс по изготовлению </w:t>
            </w:r>
            <w:r w:rsidR="00747517">
              <w:rPr>
                <w:rFonts w:ascii="Times New Roman" w:hAnsi="Times New Roman"/>
                <w:sz w:val="28"/>
                <w:szCs w:val="28"/>
              </w:rPr>
              <w:t xml:space="preserve">сувенира </w:t>
            </w:r>
            <w:r>
              <w:rPr>
                <w:rFonts w:ascii="Times New Roman" w:hAnsi="Times New Roman"/>
                <w:sz w:val="28"/>
                <w:szCs w:val="28"/>
              </w:rPr>
              <w:t>из бумаги на базе кружка «Мир фантазий»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07.09.2023г.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Красная,44</w:t>
            </w:r>
          </w:p>
          <w:p w:rsidR="00080145" w:rsidRPr="00F12E1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«Внимание, дорога» -  познавательная программа по правилам дорожного дв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жения в рамках мероприятий по без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пасности детства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-30ч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«Рубеж»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«Край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легенд и свершений»,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посвященной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86-летию со дня образов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ния Краснодарского края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43169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431692" w:rsidRDefault="00431692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92" w:rsidRDefault="00431692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«Знаем о безопасности все» -  информационная программа, приуроченная к Единому дню безопасности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92" w:rsidRDefault="00431692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10.09.2023г.</w:t>
            </w:r>
          </w:p>
          <w:p w:rsidR="00431692" w:rsidRPr="00004717" w:rsidRDefault="00431692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92" w:rsidRPr="004C77F7" w:rsidRDefault="00431692" w:rsidP="00431692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431692" w:rsidRPr="004C77F7" w:rsidRDefault="00431692" w:rsidP="00431692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431692" w:rsidRPr="004C77F7" w:rsidRDefault="00431692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92" w:rsidRDefault="00431692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92" w:rsidRDefault="00431692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431692" w:rsidRDefault="00431692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431692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«На страже здоровья» - спортивная пр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грамма в рамках мероприятий к </w:t>
            </w:r>
            <w:r w:rsidRPr="00286B40">
              <w:rPr>
                <w:rFonts w:ascii="Times New Roman" w:hAnsi="Times New Roman"/>
                <w:color w:val="000000"/>
                <w:sz w:val="28"/>
                <w:szCs w:val="28"/>
              </w:rPr>
              <w:t>Всеросси</w:t>
            </w:r>
            <w:r w:rsidRPr="00286B40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286B40">
              <w:rPr>
                <w:rFonts w:ascii="Times New Roman" w:hAnsi="Times New Roman"/>
                <w:color w:val="000000"/>
                <w:sz w:val="28"/>
                <w:szCs w:val="28"/>
              </w:rPr>
              <w:t>скому дню трезвости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-30ч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 им.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 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431692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«Спорт и жизнь» -  спортивная програ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 </w:t>
            </w:r>
            <w:r w:rsidRPr="00286B40">
              <w:rPr>
                <w:rFonts w:ascii="Times New Roman" w:hAnsi="Times New Roman"/>
                <w:color w:val="000000"/>
                <w:sz w:val="28"/>
                <w:szCs w:val="28"/>
              </w:rPr>
              <w:t>в рамках мероприятий к Всеросси</w:t>
            </w:r>
            <w:r w:rsidRPr="00286B40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286B40">
              <w:rPr>
                <w:rFonts w:ascii="Times New Roman" w:hAnsi="Times New Roman"/>
                <w:color w:val="000000"/>
                <w:sz w:val="28"/>
                <w:szCs w:val="28"/>
              </w:rPr>
              <w:t>скому дню трезвости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-30ч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МОАУСОШ № 4 им.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А.И.Миргородского, 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038C">
              <w:rPr>
                <w:rFonts w:ascii="Times New Roman" w:hAnsi="Times New Roman"/>
                <w:color w:val="000000"/>
                <w:sz w:val="28"/>
                <w:szCs w:val="28"/>
              </w:rPr>
              <w:t>Ленинградская, 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«Быть счастливым и здоровым» - час п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лезной информации  в рамках мероприятий к Всеросси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скому дню трезвости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13-30ч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«Край наш Кубанский» - </w:t>
            </w:r>
            <w:r w:rsidRPr="00F23B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  <w:r w:rsidR="00431692" w:rsidRPr="00F23B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 изготовлению </w:t>
            </w:r>
            <w:r w:rsidR="007475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сувениров </w:t>
            </w:r>
            <w:r w:rsidRPr="00F23B6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 Дню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Краснодарского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края на базе кружка «Лоскутная мозаика»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11.09.2023г.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33C9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" w:history="1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Красная</w:t>
            </w:r>
            <w:proofErr w:type="gramEnd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,44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«Дары Кубани» – участие в районной выставке декоративно-прикладного и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кусства и народных художественных р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месел ко Дню образования Краснода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ского края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13.09.2023г.</w:t>
            </w:r>
          </w:p>
          <w:p w:rsidR="00DC09B6" w:rsidRPr="00004717" w:rsidRDefault="00DC09B6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9B6" w:rsidRDefault="00080145" w:rsidP="00080145">
            <w:pPr>
              <w:spacing w:line="0" w:lineRule="atLeast"/>
              <w:jc w:val="center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  <w:r w:rsidR="00DC0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09B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080145" w:rsidRPr="00DC09B6" w:rsidRDefault="00DC09B6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9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130</w:t>
            </w:r>
          </w:p>
          <w:p w:rsidR="00080145" w:rsidRPr="00004717" w:rsidRDefault="00DC09B6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080145" w:rsidRPr="00004717" w:rsidRDefault="00080145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«Кубань моя – ты гордость всей России» - познавательная программа  в рамках мероприятий, посвященных 86-летию со дня образования Краснодарского края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13.09.2023г.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5652BF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«Осенних красок хоровод» - интеллект</w:t>
            </w:r>
            <w:r w:rsidRPr="00004717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у</w:t>
            </w:r>
            <w:r w:rsidRPr="00004717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альное состязание в клубе «Хочу всё знать»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-30ч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«Кругозор эрудиции» - интеллектуальная викторина в КФ «Игры разума»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(11-14лет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«Память народа культура хранит» - ви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туальная экскурсия с целью изучения и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тории и традиций кубанского казачества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15.09.2023г.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(11-14лет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«Моя семья – моё богатство» - познав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тельно – развлекательная програ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ма ко Дню кубанской семьи в рамках проф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лактического проекта «Часы мира и до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ра» с информационным блоком по Зак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ну № 1539 - КЗ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-30ч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F852F3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Кубани мы живем» - мастер-класс по изготовлению настенного панно ко Дню Кубанской семьи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641B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Красная,44</w:t>
            </w:r>
          </w:p>
          <w:p w:rsidR="00080145" w:rsidRPr="004C33C9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4C33C9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431692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«У обелисков головы склоняя…» - час истории в клубе «Маячок»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19.09.2023г.</w:t>
            </w:r>
          </w:p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«Искусство жить вместе» - диалог о с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хранении семейных ценностей в КФ «Ровесники»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19.09.2023г.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5652BF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A2ED1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AC33B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«Весь этот мир творит учитель» - </w:t>
            </w:r>
            <w:r w:rsidR="00AC33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поздравительное </w:t>
            </w:r>
            <w:r w:rsidR="00CC3A8A" w:rsidRPr="00CC3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</w:t>
            </w:r>
            <w:r w:rsidRPr="00CC3A8A">
              <w:rPr>
                <w:rFonts w:ascii="Times New Roman" w:hAnsi="Times New Roman"/>
                <w:color w:val="000000"/>
                <w:sz w:val="28"/>
                <w:szCs w:val="28"/>
              </w:rPr>
              <w:t>в рамках</w:t>
            </w:r>
            <w:r w:rsidRPr="00CC3A8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C3A8A">
              <w:rPr>
                <w:rFonts w:ascii="Times New Roman" w:hAnsi="Times New Roman"/>
                <w:color w:val="000000"/>
                <w:sz w:val="28"/>
                <w:szCs w:val="28"/>
              </w:rPr>
              <w:t>Года пед</w:t>
            </w:r>
            <w:r w:rsidRPr="00CC3A8A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C3A8A">
              <w:rPr>
                <w:rFonts w:ascii="Times New Roman" w:hAnsi="Times New Roman"/>
                <w:color w:val="000000"/>
                <w:sz w:val="28"/>
                <w:szCs w:val="28"/>
              </w:rPr>
              <w:t>гога и наставника в России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3BA" w:rsidRDefault="00AC33BA" w:rsidP="00AC33BA">
            <w:pPr>
              <w:shd w:val="clear" w:color="auto" w:fill="FFFFFF"/>
              <w:spacing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33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МОАУ СОШ № 4 </w:t>
            </w:r>
          </w:p>
          <w:p w:rsidR="00AC33BA" w:rsidRDefault="00AC33BA" w:rsidP="00AC33BA">
            <w:pPr>
              <w:shd w:val="clear" w:color="auto" w:fill="FFFFFF"/>
              <w:spacing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C33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Новокубанска</w:t>
            </w:r>
          </w:p>
          <w:p w:rsidR="00AC33BA" w:rsidRPr="00AC33BA" w:rsidRDefault="00AC33BA" w:rsidP="00AC33BA">
            <w:pPr>
              <w:shd w:val="clear" w:color="auto" w:fill="FFFFFF"/>
              <w:spacing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 Ленинградская, 4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5652BF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Невозможное-возможно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- познав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тельная программа в КФ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Очевидное-невероятное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5652BF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C86A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86A0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885338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«Каравай» - мастер-класс по изготовл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нию поделки из джута на базе кружка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Смастеринка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20.09.2023г.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Красная,44</w:t>
            </w:r>
          </w:p>
          <w:p w:rsidR="00080145" w:rsidRPr="004C33C9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885338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«Хочу всё знать» - викт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рина  в клубе по р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боте с инвалидами «Надежда»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21.09.2023г.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CC3A8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 героизме наших земляков» - </w:t>
            </w:r>
            <w:r w:rsidR="00CC3A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информационная 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о земляках, прин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мавших участие в освобождении Кубани в рамках мероприятий,  посвященных 80-летию со дня освобождения Краснода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ского края от немецко-фашистских з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хватчиков и завершения битвы за Кавказ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22.09.2023г.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5652BF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A2ED1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«Птичка – невеличка» - мастер-класс по объёмной аппликации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22.09.2023г.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расная,44,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D61E1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C6106A" w:rsidRDefault="00080145" w:rsidP="00080145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CC3A8A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AE6">
              <w:rPr>
                <w:rFonts w:ascii="Times New Roman" w:hAnsi="Times New Roman"/>
                <w:color w:val="000000"/>
                <w:sz w:val="28"/>
                <w:szCs w:val="28"/>
              </w:rPr>
              <w:t>«Доброт</w:t>
            </w:r>
            <w:r w:rsidR="00CC3A8A" w:rsidRPr="00126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спасет мир» - звуковая акция </w:t>
            </w:r>
            <w:r w:rsidR="00DC0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милосердия, приуроченная </w:t>
            </w:r>
            <w:r w:rsidRPr="00126AE6">
              <w:rPr>
                <w:rFonts w:ascii="Times New Roman" w:hAnsi="Times New Roman"/>
                <w:color w:val="000000"/>
                <w:sz w:val="28"/>
                <w:szCs w:val="28"/>
              </w:rPr>
              <w:t>к Ме</w:t>
            </w:r>
            <w:r w:rsidRPr="00126AE6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126AE6">
              <w:rPr>
                <w:rFonts w:ascii="Times New Roman" w:hAnsi="Times New Roman"/>
                <w:color w:val="000000"/>
                <w:sz w:val="28"/>
                <w:szCs w:val="28"/>
              </w:rPr>
              <w:t>дународному дню глухих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376130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«Ханты и манси» - 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познавательная пр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грамма об истории народов </w:t>
            </w: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.09.2023г.</w:t>
            </w:r>
          </w:p>
          <w:p w:rsidR="00080145" w:rsidRPr="00BE33A9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431692" w:rsidP="00080145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«Экстремизм и терроризм: цели и последствия» - профилактическая беседа по профилактике межнациональных отношений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29.09.2023г.</w:t>
            </w:r>
          </w:p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13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«Кукла зольная» - мастер-класс по изг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товлению </w:t>
            </w: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обережной</w:t>
            </w:r>
            <w:proofErr w:type="spellEnd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куклы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61B6">
              <w:rPr>
                <w:rFonts w:ascii="Times New Roman" w:hAnsi="Times New Roman"/>
                <w:color w:val="000000"/>
                <w:sz w:val="28"/>
                <w:szCs w:val="28"/>
              </w:rPr>
              <w:t>29.09.2023г.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кабинет № 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80145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080145" w:rsidRPr="00004717" w:rsidRDefault="00080145" w:rsidP="00431692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43169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«Чем известен город Выборг?» - истор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ческий экскурс в рамках мероприятий, посвященных </w:t>
            </w:r>
            <w:r w:rsidRPr="00004717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  <w:t>100-летию образования Ленинградской области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29.09.2023г.</w:t>
            </w:r>
          </w:p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0145" w:rsidRPr="004C77F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>Красная, 44</w:t>
            </w:r>
          </w:p>
          <w:p w:rsidR="00080145" w:rsidRPr="00004717" w:rsidRDefault="00080145" w:rsidP="00080145">
            <w:pPr>
              <w:suppressAutoHyphens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4C7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717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080145" w:rsidRPr="00004717" w:rsidRDefault="00080145" w:rsidP="000801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F84B12" w:rsidTr="001D4921">
        <w:tc>
          <w:tcPr>
            <w:tcW w:w="15559" w:type="dxa"/>
            <w:gridSpan w:val="9"/>
            <w:vAlign w:val="center"/>
          </w:tcPr>
          <w:p w:rsidR="00F84B12" w:rsidRPr="00856C23" w:rsidRDefault="00F84B12" w:rsidP="00DC09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145">
              <w:rPr>
                <w:rFonts w:ascii="Times New Roman" w:hAnsi="Times New Roman" w:cs="Times New Roman"/>
                <w:b/>
                <w:sz w:val="32"/>
                <w:szCs w:val="28"/>
              </w:rPr>
              <w:t>ДК</w:t>
            </w:r>
            <w:r w:rsidR="00DC09B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="00DC09B6">
              <w:rPr>
                <w:rFonts w:ascii="Times New Roman" w:hAnsi="Times New Roman" w:cs="Times New Roman"/>
                <w:b/>
                <w:sz w:val="32"/>
                <w:szCs w:val="28"/>
              </w:rPr>
              <w:t>м-на</w:t>
            </w:r>
            <w:proofErr w:type="spellEnd"/>
            <w:r w:rsidRPr="0008014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 w:rsidRPr="00080145">
              <w:rPr>
                <w:rFonts w:ascii="Times New Roman" w:hAnsi="Times New Roman" w:cs="Times New Roman"/>
                <w:b/>
                <w:sz w:val="32"/>
                <w:szCs w:val="28"/>
              </w:rPr>
              <w:t>Капланово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CC3A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рисуем наше завтра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CC3A8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знаний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«Праздник з</w:t>
            </w:r>
            <w:r w:rsidR="00DC09B6">
              <w:rPr>
                <w:rFonts w:ascii="Times New Roman" w:hAnsi="Times New Roman" w:cs="Times New Roman"/>
                <w:sz w:val="28"/>
                <w:szCs w:val="28"/>
              </w:rPr>
              <w:t xml:space="preserve">наний» - тематическая программа,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посвящённая Дню знаний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3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«Трагедия в Беслане – наша 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общая боль» -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тематическое познавательное мероприятие, посвященное Дню солидарности в борьбе с терроризмом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DC09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CC3A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«Профессия – педагог» - </w:t>
            </w:r>
            <w:r w:rsidR="00CC3A8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>программа в рамках Г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ода педагога и наставника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05.09.2023г.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«Мы разные, но не чужие» - познавательный обзор в рамках профилактического проекта «Часы мира и добра», с информационным блоком по Закону №1539-КЗ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06.09.2023г.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«Школьные истории» - конкурс рисунков в рамках Года педагога и наставника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07.09.2023г.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126AE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 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«Здоровому образу жизни — ДА!» - познавательная программа по здоровому образу жизни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08.09.2023г.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DC09B6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F84B1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«Живые традиции» 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выставка работ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кружков ДПИ ко Дню образования Краснодарского края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0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11.09.2023г. по 13 09.2023г.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126AE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 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DC09B6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F84B1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widowControl w:val="0"/>
              <w:suppressAutoHyphens/>
              <w:autoSpaceDN w:val="0"/>
              <w:spacing w:line="0" w:lineRule="atLeast"/>
              <w:jc w:val="center"/>
              <w:rPr>
                <w:rFonts w:ascii="Times New Roman" w:eastAsia="Segoe UI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 России с любовью» - 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звуковая акция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 повышению правовой культуры молодых и будущих избирателей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Default="00F84B12" w:rsidP="00080145">
            <w:pPr>
              <w:widowControl w:val="0"/>
              <w:suppressAutoHyphens/>
              <w:autoSpaceDN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10.09.2023г.</w:t>
            </w:r>
          </w:p>
          <w:p w:rsidR="00DC09B6" w:rsidRPr="00856C23" w:rsidRDefault="00DC09B6" w:rsidP="00080145">
            <w:pPr>
              <w:widowControl w:val="0"/>
              <w:suppressAutoHyphens/>
              <w:autoSpaceDN w:val="0"/>
              <w:spacing w:line="0" w:lineRule="atLeast"/>
              <w:jc w:val="center"/>
              <w:rPr>
                <w:rFonts w:ascii="Times New Roman" w:eastAsia="Segoe UI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F84B12" w:rsidRPr="00856C23" w:rsidRDefault="00F84B12" w:rsidP="00080145">
            <w:pPr>
              <w:widowControl w:val="0"/>
              <w:suppressAutoHyphens/>
              <w:autoSpaceDN w:val="0"/>
              <w:spacing w:line="0" w:lineRule="atLeast"/>
              <w:jc w:val="center"/>
              <w:rPr>
                <w:rFonts w:ascii="Times New Roman" w:eastAsia="Segoe UI" w:hAnsi="Times New Roman" w:cs="Times New Roman"/>
                <w:color w:val="000000" w:themeColor="text1"/>
                <w:kern w:val="3"/>
                <w:sz w:val="28"/>
                <w:szCs w:val="28"/>
                <w:lang w:eastAsia="zh-CN" w:bidi="hi-IN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 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DC09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DC09B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«Легенда Краснодарского края» - познавательная программа, посвященная Дню образования Краснодарского края</w:t>
            </w:r>
          </w:p>
          <w:p w:rsidR="00F84B12" w:rsidRPr="00856C23" w:rsidRDefault="00F84B12" w:rsidP="00080145">
            <w:pPr>
              <w:pStyle w:val="a6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DC09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C09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«Здесь живёт история моя» - познавательная викторина, посвященная Дню образования Краснодарского края</w:t>
            </w: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программы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«Казачество Кубани</w:t>
            </w:r>
            <w:r w:rsidR="00DC09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202963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202963" w:rsidRDefault="00202963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63" w:rsidRPr="00856C23" w:rsidRDefault="00202963" w:rsidP="00DC09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6C2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56C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Эпоха и судьба Николая Кондратенко</w:t>
            </w:r>
            <w:r w:rsidR="00DC09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Pr="00856C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 информационный обзор о трудовых заслугах  вкладе в развитие Кубани и краевом народно-политическом движении «Отечество»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63" w:rsidRPr="00856C23" w:rsidRDefault="0020296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12.09.2023г.</w:t>
            </w:r>
          </w:p>
          <w:p w:rsidR="00202963" w:rsidRPr="00856C23" w:rsidRDefault="0020296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63" w:rsidRPr="00856C23" w:rsidRDefault="0020296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02963" w:rsidRPr="00856C23" w:rsidRDefault="0020296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02963" w:rsidRPr="00856C23" w:rsidRDefault="0020296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63" w:rsidRPr="00856C23" w:rsidRDefault="00202963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02963" w:rsidRPr="00856C23" w:rsidRDefault="00202963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202963" w:rsidRPr="00856C23" w:rsidRDefault="00202963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963" w:rsidRPr="00856C23" w:rsidRDefault="0020296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202963" w:rsidRPr="00856C23" w:rsidRDefault="00202963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DC09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C09B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«На пути к новым открытиям» - мастер – класс по рисованию в кружке «Мастерица»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126AE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 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DC09B6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DC09B6" w:rsidRPr="00F84B12" w:rsidRDefault="00DC09B6" w:rsidP="00A61D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«О Кубани с любовью» - звуковая акция ко Дню образования Краснодарского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DC09B6" w:rsidRPr="00856C23" w:rsidRDefault="00DC09B6" w:rsidP="00A61DC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DC09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6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Кубань – здесь Родины моей начало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DC09B6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ко Дню образования Краснодарского края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13.09.2023г.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63" w:rsidRPr="00856C23">
              <w:rPr>
                <w:rFonts w:ascii="Times New Roman" w:hAnsi="Times New Roman" w:cs="Times New Roman"/>
                <w:sz w:val="28"/>
                <w:szCs w:val="28"/>
              </w:rPr>
              <w:t>Алекса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ндрова</w:t>
            </w:r>
          </w:p>
        </w:tc>
      </w:tr>
      <w:tr w:rsidR="00651BB1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651BB1" w:rsidRDefault="00651BB1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«Архитектура и памятники родного края» - </w:t>
            </w:r>
            <w:proofErr w:type="gramStart"/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познавательный</w:t>
            </w:r>
            <w:proofErr w:type="gramEnd"/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видеообзор</w:t>
            </w:r>
            <w:proofErr w:type="spellEnd"/>
            <w:r w:rsidR="001840B5"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проекта </w:t>
            </w:r>
            <w:r w:rsidR="001840B5" w:rsidRPr="00856C23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«Культура для школьников»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13.09.2023г.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51BB1" w:rsidRPr="00856C23" w:rsidRDefault="00651BB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651BB1" w:rsidRPr="00856C23" w:rsidRDefault="00651BB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51BB1" w:rsidRPr="00856C23" w:rsidRDefault="00651BB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«Золотая осень» - мастер-класс по изготовлению листьев клена в технике оригами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14.09.2023г.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126AE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 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«Я иду по улице» - информационный час по правилам дорожного движения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15.09.2023г.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«Мелодия Осени» - музыкальная викторина в КФ «Непоседы», «Ассорти»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19.09.2023г.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«Королевство осени» - мастер – класс по изготовлению аппликации из пластилина в кружке «Затейники»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E60EF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651BB1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651BB1" w:rsidRDefault="00651BB1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6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«Наука – дорога в будущее» - тематическая фотовыставка, приуроченная к </w:t>
            </w:r>
            <w:r w:rsidRPr="0085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120-летию со </w:t>
            </w:r>
            <w:r w:rsidRPr="0085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дня рождения выдающихся советских ученых академиков И.В. Курчатова и А.П. Александрова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20.09.2023г.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1840B5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1840B5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651BB1" w:rsidRPr="00856C23" w:rsidRDefault="00E60EF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«Очей очарованье - осень золотая</w:t>
            </w:r>
            <w:r w:rsidRPr="00856C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тематический час поэзии в КФ «Сударушка» и «Вдохновение»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21.09.2023г.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(50 лет и старше)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«Как себя защитить» - познавательная беседа о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кибербуллинге</w:t>
            </w:r>
            <w:proofErr w:type="spellEnd"/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21.09.2023г.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(7-14 лет) </w:t>
            </w: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CC3A8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3A8A">
              <w:rPr>
                <w:rFonts w:ascii="Times New Roman" w:hAnsi="Times New Roman" w:cs="Times New Roman"/>
                <w:sz w:val="28"/>
                <w:szCs w:val="28"/>
              </w:rPr>
              <w:t>Сила спорта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» - конкурс рисунков по пропаганде здорового образа жизни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22.09.2023г.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DC09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«Конституция РФ о межэтнических отношениях» - тематическое мероприятие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26.09.2023г.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DC09B6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4B12" w:rsidRPr="00856C23">
              <w:rPr>
                <w:rFonts w:ascii="Times New Roman" w:hAnsi="Times New Roman" w:cs="Times New Roman"/>
                <w:sz w:val="28"/>
                <w:szCs w:val="28"/>
              </w:rPr>
              <w:t>Там происходит чудо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F84B12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 о театре в КФ «</w:t>
            </w:r>
            <w:proofErr w:type="spellStart"/>
            <w:r w:rsidR="00F84B12" w:rsidRPr="00856C23">
              <w:rPr>
                <w:rFonts w:ascii="Times New Roman" w:hAnsi="Times New Roman" w:cs="Times New Roman"/>
                <w:sz w:val="28"/>
                <w:szCs w:val="28"/>
              </w:rPr>
              <w:t>Мальвина</w:t>
            </w:r>
            <w:proofErr w:type="spellEnd"/>
            <w:r w:rsidR="00F84B12" w:rsidRPr="00856C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27.09.2023г.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651BB1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651BB1" w:rsidRDefault="00651BB1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«Музыкальное искусство» - историческая программа с прослушиванием музыкальных произведений в рамках празднования 150-летия со дня 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 Е.Ф.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Гнесиной</w:t>
            </w:r>
            <w:proofErr w:type="spellEnd"/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27.09.2023г.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51BB1" w:rsidRPr="00856C23" w:rsidRDefault="00651BB1" w:rsidP="0008014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br/>
              <w:t>(15-18 лет)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651BB1" w:rsidRPr="00856C23" w:rsidRDefault="00651BB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1D492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4B12" w:rsidRPr="00856C23">
              <w:rPr>
                <w:rFonts w:ascii="Times New Roman" w:hAnsi="Times New Roman" w:cs="Times New Roman"/>
                <w:sz w:val="28"/>
                <w:szCs w:val="28"/>
              </w:rPr>
              <w:t>Дарит нам стихи Аким, мы шагаем вместе с ним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F84B12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программа по творчеству Я.Акима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28.09.2023г.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B91E69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F84B12" w:rsidTr="00CC3A8A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F84B12" w:rsidRPr="00F84B12" w:rsidRDefault="00F84B12" w:rsidP="00F84B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«Сияние севера» - мастер класс по изготовлению сувенира «Олень» из джута в кружке «Затейники</w:t>
            </w:r>
            <w:r w:rsidR="001D4921"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» к 100 </w:t>
            </w:r>
            <w:r w:rsidR="00DC09B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Ханты – Мансийского автономного округа </w:t>
            </w:r>
            <w:r w:rsidR="00DC09B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29.09.2023г.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  <w:r w:rsidRPr="00856C23">
              <w:rPr>
                <w:rFonts w:ascii="Times New Roman" w:hAnsi="Times New Roman" w:cs="Times New Roman"/>
                <w:sz w:val="28"/>
                <w:szCs w:val="28"/>
              </w:rPr>
              <w:br/>
              <w:t>ул. Новаторов, 5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B12" w:rsidRPr="00856C23" w:rsidRDefault="00F84B12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6" w:type="dxa"/>
            <w:tcBorders>
              <w:left w:val="single" w:sz="4" w:space="0" w:color="auto"/>
            </w:tcBorders>
            <w:vAlign w:val="center"/>
          </w:tcPr>
          <w:p w:rsidR="00F84B12" w:rsidRPr="00856C23" w:rsidRDefault="00E60EF1" w:rsidP="0008014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C23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856C23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</w:tbl>
    <w:p w:rsidR="00E04BA4" w:rsidRDefault="00E04BA4"/>
    <w:p w:rsidR="001E5657" w:rsidRPr="00C86A0B" w:rsidRDefault="00C86A0B">
      <w:pPr>
        <w:rPr>
          <w:rFonts w:ascii="Times New Roman" w:hAnsi="Times New Roman" w:cs="Times New Roman"/>
          <w:sz w:val="28"/>
        </w:rPr>
      </w:pPr>
      <w:r w:rsidRPr="00C86A0B">
        <w:rPr>
          <w:rFonts w:ascii="Times New Roman" w:hAnsi="Times New Roman" w:cs="Times New Roman"/>
          <w:sz w:val="28"/>
        </w:rPr>
        <w:t xml:space="preserve">Ознакомлен:  </w:t>
      </w:r>
    </w:p>
    <w:p w:rsidR="00C86A0B" w:rsidRPr="00C86A0B" w:rsidRDefault="00C86A0B" w:rsidP="00C86A0B">
      <w:pPr>
        <w:ind w:right="-456"/>
        <w:rPr>
          <w:rFonts w:ascii="Times New Roman" w:hAnsi="Times New Roman" w:cs="Times New Roman"/>
          <w:sz w:val="28"/>
        </w:rPr>
      </w:pPr>
      <w:r w:rsidRPr="00C86A0B">
        <w:rPr>
          <w:rFonts w:ascii="Times New Roman" w:hAnsi="Times New Roman" w:cs="Times New Roman"/>
          <w:sz w:val="28"/>
        </w:rPr>
        <w:t xml:space="preserve">Художественный руководитель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C86A0B">
        <w:rPr>
          <w:rFonts w:ascii="Times New Roman" w:hAnsi="Times New Roman" w:cs="Times New Roman"/>
          <w:sz w:val="28"/>
        </w:rPr>
        <w:t xml:space="preserve">    Мыцыкова И.Ф.</w:t>
      </w:r>
    </w:p>
    <w:p w:rsidR="00C86A0B" w:rsidRPr="00C86A0B" w:rsidRDefault="00C86A0B" w:rsidP="00C86A0B">
      <w:pPr>
        <w:ind w:right="-456"/>
        <w:rPr>
          <w:rFonts w:ascii="Times New Roman" w:hAnsi="Times New Roman" w:cs="Times New Roman"/>
          <w:sz w:val="28"/>
        </w:rPr>
      </w:pPr>
      <w:r w:rsidRPr="00C86A0B">
        <w:rPr>
          <w:rFonts w:ascii="Times New Roman" w:hAnsi="Times New Roman" w:cs="Times New Roman"/>
          <w:sz w:val="28"/>
        </w:rPr>
        <w:t xml:space="preserve">Заведующий детским сектором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C86A0B"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Pr="00C86A0B">
        <w:rPr>
          <w:rFonts w:ascii="Times New Roman" w:hAnsi="Times New Roman" w:cs="Times New Roman"/>
          <w:sz w:val="28"/>
        </w:rPr>
        <w:t>Гурулева</w:t>
      </w:r>
      <w:proofErr w:type="spellEnd"/>
      <w:r w:rsidRPr="00C86A0B">
        <w:rPr>
          <w:rFonts w:ascii="Times New Roman" w:hAnsi="Times New Roman" w:cs="Times New Roman"/>
          <w:sz w:val="28"/>
        </w:rPr>
        <w:t xml:space="preserve"> О.С.</w:t>
      </w:r>
    </w:p>
    <w:p w:rsidR="00C86A0B" w:rsidRPr="00C86A0B" w:rsidRDefault="00C86A0B" w:rsidP="00C86A0B">
      <w:pPr>
        <w:ind w:right="-456"/>
        <w:rPr>
          <w:rFonts w:ascii="Times New Roman" w:hAnsi="Times New Roman" w:cs="Times New Roman"/>
          <w:sz w:val="28"/>
        </w:rPr>
      </w:pPr>
      <w:r w:rsidRPr="00C86A0B">
        <w:rPr>
          <w:rFonts w:ascii="Times New Roman" w:hAnsi="Times New Roman" w:cs="Times New Roman"/>
          <w:sz w:val="28"/>
        </w:rPr>
        <w:t>Заведующий культурно-массовым  сектором                                                                                                          Овчинникова В.А.</w:t>
      </w:r>
    </w:p>
    <w:p w:rsidR="001E5657" w:rsidRPr="005F0616" w:rsidRDefault="001E5657" w:rsidP="001E565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1E5657" w:rsidRPr="005F0616" w:rsidRDefault="001E5657" w:rsidP="001E565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1E5657" w:rsidRPr="00D22E4F" w:rsidRDefault="001E5657" w:rsidP="00212767">
      <w:pPr>
        <w:spacing w:after="0" w:line="0" w:lineRule="atLeast"/>
        <w:ind w:right="-739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2127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Пушкина Н.И.</w:t>
      </w:r>
    </w:p>
    <w:p w:rsidR="001E5657" w:rsidRDefault="001E5657"/>
    <w:sectPr w:rsidR="001E5657" w:rsidSect="001E565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69AF"/>
    <w:multiLevelType w:val="hybridMultilevel"/>
    <w:tmpl w:val="3398A5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98555FB"/>
    <w:multiLevelType w:val="hybridMultilevel"/>
    <w:tmpl w:val="84900504"/>
    <w:lvl w:ilvl="0" w:tplc="C8D29A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5657"/>
    <w:rsid w:val="00055942"/>
    <w:rsid w:val="000571D2"/>
    <w:rsid w:val="00073E79"/>
    <w:rsid w:val="00080145"/>
    <w:rsid w:val="00085611"/>
    <w:rsid w:val="000A1904"/>
    <w:rsid w:val="000E0C39"/>
    <w:rsid w:val="00110BFC"/>
    <w:rsid w:val="00126AE6"/>
    <w:rsid w:val="00183F59"/>
    <w:rsid w:val="001840B5"/>
    <w:rsid w:val="0018758A"/>
    <w:rsid w:val="001D4921"/>
    <w:rsid w:val="001E2561"/>
    <w:rsid w:val="001E5657"/>
    <w:rsid w:val="00202963"/>
    <w:rsid w:val="00212767"/>
    <w:rsid w:val="00227C16"/>
    <w:rsid w:val="00250204"/>
    <w:rsid w:val="003C04D9"/>
    <w:rsid w:val="003C7BF0"/>
    <w:rsid w:val="003E4019"/>
    <w:rsid w:val="00431692"/>
    <w:rsid w:val="004722DF"/>
    <w:rsid w:val="00480BD0"/>
    <w:rsid w:val="004A6DED"/>
    <w:rsid w:val="00512FE9"/>
    <w:rsid w:val="00550163"/>
    <w:rsid w:val="00571964"/>
    <w:rsid w:val="00597FED"/>
    <w:rsid w:val="005A4E47"/>
    <w:rsid w:val="005F4DD2"/>
    <w:rsid w:val="00626F8C"/>
    <w:rsid w:val="0064608B"/>
    <w:rsid w:val="00651BB1"/>
    <w:rsid w:val="006C5A17"/>
    <w:rsid w:val="00747517"/>
    <w:rsid w:val="007B13C4"/>
    <w:rsid w:val="007D6097"/>
    <w:rsid w:val="008173F7"/>
    <w:rsid w:val="008423FF"/>
    <w:rsid w:val="00856BC7"/>
    <w:rsid w:val="00856C23"/>
    <w:rsid w:val="00890B31"/>
    <w:rsid w:val="008C2604"/>
    <w:rsid w:val="008D079A"/>
    <w:rsid w:val="008D1ADC"/>
    <w:rsid w:val="008D6117"/>
    <w:rsid w:val="008E4C6D"/>
    <w:rsid w:val="00903C35"/>
    <w:rsid w:val="00957D2D"/>
    <w:rsid w:val="00963D18"/>
    <w:rsid w:val="009641B3"/>
    <w:rsid w:val="0097033A"/>
    <w:rsid w:val="00976784"/>
    <w:rsid w:val="00980553"/>
    <w:rsid w:val="00991072"/>
    <w:rsid w:val="009A65FF"/>
    <w:rsid w:val="009A6E0E"/>
    <w:rsid w:val="009B206E"/>
    <w:rsid w:val="009B64E9"/>
    <w:rsid w:val="00A044D1"/>
    <w:rsid w:val="00A56B37"/>
    <w:rsid w:val="00AC33BA"/>
    <w:rsid w:val="00B55BEB"/>
    <w:rsid w:val="00B662D2"/>
    <w:rsid w:val="00B718CB"/>
    <w:rsid w:val="00B81843"/>
    <w:rsid w:val="00B83D8C"/>
    <w:rsid w:val="00B91E69"/>
    <w:rsid w:val="00BC35AC"/>
    <w:rsid w:val="00C24E80"/>
    <w:rsid w:val="00C7380B"/>
    <w:rsid w:val="00C86A0B"/>
    <w:rsid w:val="00CA228A"/>
    <w:rsid w:val="00CC3A8A"/>
    <w:rsid w:val="00CF0A9F"/>
    <w:rsid w:val="00D2224E"/>
    <w:rsid w:val="00D91970"/>
    <w:rsid w:val="00DC09B6"/>
    <w:rsid w:val="00DD0D0C"/>
    <w:rsid w:val="00DE106F"/>
    <w:rsid w:val="00E04BA4"/>
    <w:rsid w:val="00E1059E"/>
    <w:rsid w:val="00E60EF1"/>
    <w:rsid w:val="00EA2ED6"/>
    <w:rsid w:val="00EC6746"/>
    <w:rsid w:val="00F23B61"/>
    <w:rsid w:val="00F84B12"/>
    <w:rsid w:val="00FE4E54"/>
    <w:rsid w:val="00FF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57"/>
  </w:style>
  <w:style w:type="paragraph" w:styleId="2">
    <w:name w:val="heading 2"/>
    <w:basedOn w:val="a"/>
    <w:link w:val="20"/>
    <w:uiPriority w:val="9"/>
    <w:qFormat/>
    <w:rsid w:val="00AC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56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5657"/>
    <w:rPr>
      <w:color w:val="0000FF" w:themeColor="hyperlink"/>
      <w:u w:val="single"/>
    </w:rPr>
  </w:style>
  <w:style w:type="paragraph" w:styleId="a6">
    <w:name w:val="No Spacing"/>
    <w:aliases w:val="документы,No Spacing,Официальный"/>
    <w:link w:val="a7"/>
    <w:uiPriority w:val="99"/>
    <w:qFormat/>
    <w:rsid w:val="001E56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документы Знак,No Spacing Знак,Официальный Знак"/>
    <w:link w:val="a6"/>
    <w:uiPriority w:val="1"/>
    <w:locked/>
    <w:rsid w:val="001E5657"/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a"/>
    <w:rsid w:val="001E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1E5657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1E565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Normal (Web)"/>
    <w:basedOn w:val="a"/>
    <w:uiPriority w:val="99"/>
    <w:unhideWhenUsed/>
    <w:rsid w:val="0090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7380B"/>
    <w:rPr>
      <w:b/>
      <w:bCs/>
    </w:rPr>
  </w:style>
  <w:style w:type="paragraph" w:customStyle="1" w:styleId="Textbody">
    <w:name w:val="Text body"/>
    <w:basedOn w:val="a"/>
    <w:rsid w:val="00CF0A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1">
    <w:name w:val="Без интервала1"/>
    <w:link w:val="1Char"/>
    <w:qFormat/>
    <w:rsid w:val="00F84B1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"/>
    <w:rsid w:val="00F84B12"/>
    <w:rPr>
      <w:rFonts w:ascii="Calibri" w:eastAsia="Calibri" w:hAnsi="Calibri" w:cs="Times New Roman"/>
      <w:lang w:eastAsia="zh-CN"/>
    </w:rPr>
  </w:style>
  <w:style w:type="character" w:customStyle="1" w:styleId="c1">
    <w:name w:val="c1"/>
    <w:basedOn w:val="a0"/>
    <w:rsid w:val="00080145"/>
  </w:style>
  <w:style w:type="character" w:customStyle="1" w:styleId="20">
    <w:name w:val="Заголовок 2 Знак"/>
    <w:basedOn w:val="a0"/>
    <w:link w:val="2"/>
    <w:uiPriority w:val="9"/>
    <w:rsid w:val="00AC3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dk_nkd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47042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4704224" TargetMode="External"/><Relationship Id="rId5" Type="http://schemas.openxmlformats.org/officeDocument/2006/relationships/hyperlink" Target="https://vk.com/club2047042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3292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Мыскова</dc:creator>
  <cp:lastModifiedBy>Анастасия Мыскова</cp:lastModifiedBy>
  <cp:revision>2</cp:revision>
  <cp:lastPrinted>2023-08-29T06:00:00Z</cp:lastPrinted>
  <dcterms:created xsi:type="dcterms:W3CDTF">2023-08-29T06:37:00Z</dcterms:created>
  <dcterms:modified xsi:type="dcterms:W3CDTF">2023-08-29T06:37:00Z</dcterms:modified>
</cp:coreProperties>
</file>