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F2" w:rsidRDefault="00F47FF2" w:rsidP="00F47FF2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F47FF2" w:rsidRDefault="00F47FF2" w:rsidP="00F47FF2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Л А Н</w:t>
      </w:r>
    </w:p>
    <w:p w:rsidR="00F47FF2" w:rsidRDefault="00F47FF2" w:rsidP="00F47FF2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бюджетного учреждения культуры </w:t>
      </w:r>
    </w:p>
    <w:p w:rsidR="00F47FF2" w:rsidRDefault="00F47FF2" w:rsidP="00F47FF2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«Новокубанский культурно-досуговый центр» им.Наумчиковой В.И. </w:t>
      </w:r>
    </w:p>
    <w:p w:rsidR="00F47FF2" w:rsidRDefault="00321B38" w:rsidP="00F47FF2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май</w:t>
      </w:r>
      <w:r w:rsidR="00F47FF2">
        <w:rPr>
          <w:rFonts w:ascii="Times New Roman" w:hAnsi="Times New Roman" w:cs="Times New Roman"/>
          <w:sz w:val="28"/>
          <w:szCs w:val="28"/>
        </w:rPr>
        <w:t xml:space="preserve"> 20</w:t>
      </w:r>
      <w:r w:rsidR="00F47FF2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F47FF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7FF2" w:rsidRDefault="00F47FF2" w:rsidP="00F47FF2">
      <w:pPr>
        <w:tabs>
          <w:tab w:val="left" w:pos="4466"/>
        </w:tabs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229" w:type="dxa"/>
        <w:jc w:val="center"/>
        <w:tblInd w:w="-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9"/>
        <w:gridCol w:w="4393"/>
        <w:gridCol w:w="1985"/>
        <w:gridCol w:w="2834"/>
        <w:gridCol w:w="1773"/>
        <w:gridCol w:w="2605"/>
      </w:tblGrid>
      <w:tr w:rsidR="00F47FF2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(возрастная категория)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FF2" w:rsidRPr="00EA5DDF" w:rsidRDefault="00F47FF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25B13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13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572" w:rsidRPr="00EA5DDF" w:rsidRDefault="00E25B13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Видеопрезентации в рамках районной </w:t>
            </w:r>
            <w:r w:rsidR="00BC3572"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звуковой 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  <w:p w:rsidR="00E25B13" w:rsidRPr="00EA5DDF" w:rsidRDefault="00E25B13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«75</w:t>
            </w:r>
            <w:r w:rsidR="00CE09A4"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Великой Славы»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13" w:rsidRPr="00EA5DDF" w:rsidRDefault="00BC357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01.05.-08.05.2020г.</w:t>
            </w:r>
          </w:p>
          <w:p w:rsidR="00BC3572" w:rsidRPr="00EA5DDF" w:rsidRDefault="00BC357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12-30ч.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13" w:rsidRPr="00EA5DDF" w:rsidRDefault="003150DD" w:rsidP="00EA5DDF">
            <w:pPr>
              <w:pStyle w:val="a5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5" w:history="1">
              <w:r w:rsidR="00EA5DDF" w:rsidRPr="00EA5DDF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13" w:rsidRPr="00EA5DDF" w:rsidRDefault="00BC357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5B13" w:rsidRPr="00EA5DDF" w:rsidRDefault="00BC357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И.А.Коломи</w:t>
            </w:r>
            <w:r w:rsidR="007126E3" w:rsidRPr="00EA5DDF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цев</w:t>
            </w:r>
          </w:p>
        </w:tc>
      </w:tr>
      <w:tr w:rsidR="00BC2CA0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CA0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CA0" w:rsidRPr="00EA5DDF" w:rsidRDefault="00BC2CA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«Песни Победы» - цикл концертных индивидуальных адресных поздравлений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CA0" w:rsidRPr="00EA5DDF" w:rsidRDefault="00BC2CA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01.05.-09.05.2020г.</w:t>
            </w:r>
          </w:p>
          <w:p w:rsidR="00BC3572" w:rsidRPr="00EA5DDF" w:rsidRDefault="00F1215B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r w:rsidR="007126E3" w:rsidRPr="00EA5DD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CA0" w:rsidRPr="00EA5DDF" w:rsidRDefault="00BC2CA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Новокубанский район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CA0" w:rsidRPr="00EA5DDF" w:rsidRDefault="00BE0701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CA0" w:rsidRPr="00EA5DDF" w:rsidRDefault="00BC2CA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F73AF0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«Первомайская палитра»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фотопрезентация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весенних пейзажей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01.05.2020г.</w:t>
            </w:r>
          </w:p>
          <w:p w:rsidR="007126E3" w:rsidRPr="00EA5DDF" w:rsidRDefault="007126E3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3150DD" w:rsidP="00EA5DDF">
            <w:pPr>
              <w:pStyle w:val="a5"/>
              <w:spacing w:line="0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6" w:history="1">
              <w:r w:rsidR="00EA5DDF" w:rsidRPr="00EA5DDF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0679B3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F73AF0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«Весеннее настроение» - </w:t>
            </w:r>
            <w:proofErr w:type="gram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праздничный</w:t>
            </w:r>
            <w:proofErr w:type="gram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видеоконцерт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Кубанской музыкальной весны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01.05.2020г.</w:t>
            </w:r>
          </w:p>
          <w:p w:rsidR="007126E3" w:rsidRPr="00EA5DDF" w:rsidRDefault="005A2CE4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Default="003150DD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  <w:p w:rsidR="005A2CE4" w:rsidRPr="00EA5DDF" w:rsidRDefault="005A2CE4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F87">
              <w:rPr>
                <w:rFonts w:ascii="Times New Roman" w:hAnsi="Times New Roman"/>
                <w:color w:val="000000"/>
                <w:sz w:val="24"/>
                <w:szCs w:val="24"/>
              </w:rPr>
              <w:t>http://www.ngpnr.ru/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F73AF0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2CA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«Цветы Первомая» - </w:t>
            </w:r>
            <w:bookmarkStart w:id="0" w:name="_GoBack"/>
            <w:bookmarkEnd w:id="0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мастер-класс по вышивке лентами весенних букетов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01.05.2020г.</w:t>
            </w:r>
          </w:p>
          <w:p w:rsidR="007126E3" w:rsidRPr="00EA5DDF" w:rsidRDefault="007126E3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3150DD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  <w:p w:rsidR="00F73AF0" w:rsidRPr="00EA5DDF" w:rsidRDefault="00BC2CA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С.П.</w:t>
            </w:r>
            <w:r w:rsidR="00F73AF0" w:rsidRPr="00EA5DDF">
              <w:rPr>
                <w:rFonts w:ascii="Times New Roman" w:hAnsi="Times New Roman" w:cs="Times New Roman"/>
                <w:sz w:val="28"/>
                <w:szCs w:val="28"/>
              </w:rPr>
              <w:t>Жлудова</w:t>
            </w:r>
            <w:proofErr w:type="spellEnd"/>
          </w:p>
          <w:p w:rsidR="00F73AF0" w:rsidRPr="00EA5DDF" w:rsidRDefault="00BC2CA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О.А.</w:t>
            </w:r>
            <w:r w:rsidR="00F73AF0" w:rsidRPr="00EA5DDF"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:rsidR="00F73AF0" w:rsidRPr="00EA5DDF" w:rsidRDefault="00F73AF0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4178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178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178" w:rsidRPr="00EA5DDF" w:rsidRDefault="00F84178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«На весёлый Первомай всех своих друзей сзывай!»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познавательной программы для детей, 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посвященной Празднику Весны и Труда в Российской Федерации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178" w:rsidRPr="00EA5DDF" w:rsidRDefault="00F84178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01.05.2020г.</w:t>
            </w:r>
          </w:p>
          <w:p w:rsidR="007126E3" w:rsidRPr="00EA5DDF" w:rsidRDefault="007126E3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13-00ч.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178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4178" w:rsidRPr="00EA5DDF" w:rsidRDefault="00F84178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4178" w:rsidRPr="00EA5DDF" w:rsidRDefault="00F84178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«Война пришла на вашу юность» - видеоролик в рамках краевого конкурса на лучший интернет-проект учреждений культуры клубного типа «Имя твое – победитель!»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06.05.2020г.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О.С.Гурулева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«К бою готовы!»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программы, </w:t>
            </w:r>
            <w:proofErr w:type="gram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75-ой годовщине Победы в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ВОв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07.05.2020г. 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DDF">
              <w:rPr>
                <w:rFonts w:ascii="Times New Roman" w:hAnsi="Times New Roman"/>
                <w:sz w:val="28"/>
                <w:szCs w:val="28"/>
              </w:rPr>
              <w:t xml:space="preserve">«Фильмы о Войне» - </w:t>
            </w:r>
            <w:proofErr w:type="spellStart"/>
            <w:r w:rsidRPr="00EA5DDF">
              <w:rPr>
                <w:rFonts w:ascii="Times New Roman" w:hAnsi="Times New Roman"/>
                <w:sz w:val="28"/>
                <w:szCs w:val="28"/>
              </w:rPr>
              <w:t>видепрезентация</w:t>
            </w:r>
            <w:proofErr w:type="spellEnd"/>
            <w:r w:rsidRPr="00EA5DDF">
              <w:rPr>
                <w:rFonts w:ascii="Times New Roman" w:hAnsi="Times New Roman"/>
                <w:sz w:val="28"/>
                <w:szCs w:val="28"/>
              </w:rPr>
              <w:t xml:space="preserve"> в клубе «</w:t>
            </w:r>
            <w:proofErr w:type="spellStart"/>
            <w:r w:rsidRPr="00EA5DDF">
              <w:rPr>
                <w:rFonts w:ascii="Times New Roman" w:hAnsi="Times New Roman"/>
                <w:sz w:val="28"/>
                <w:szCs w:val="28"/>
              </w:rPr>
              <w:t>Киномикс</w:t>
            </w:r>
            <w:proofErr w:type="spellEnd"/>
            <w:r w:rsidRPr="00EA5DD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07.05.2020г.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«Помним и гордимся» - видео мастер-класса по ДПИ в кружке «Умелые казачата»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08.05.2020г.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«Чтим память о великом» - видео мастер-класса по ДПИ в кружке «Мастерица»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08.05.2020г.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«Песни Победы» - праздничная концертная программа </w:t>
            </w:r>
            <w:r w:rsidRPr="00EA5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, посвященной 75-летию Великой Победы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09.05.2020г.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  <w:p w:rsidR="005A2CE4" w:rsidRPr="00EA5DDF" w:rsidRDefault="005A2CE4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F87">
              <w:rPr>
                <w:rFonts w:ascii="Times New Roman" w:hAnsi="Times New Roman"/>
                <w:color w:val="000000"/>
                <w:sz w:val="24"/>
                <w:szCs w:val="24"/>
              </w:rPr>
              <w:t>http://www.ngpnr.ru/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«Ради мира на земле!» – вечерний эстрадный концерт в режиме  </w:t>
            </w: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online</w:t>
            </w: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участием молодежных коллективов и солистов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09.05.2020г.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19-00ч.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  <w:p w:rsidR="005A2CE4" w:rsidRPr="00EA5DDF" w:rsidRDefault="005A2CE4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F87">
              <w:rPr>
                <w:rFonts w:ascii="Times New Roman" w:hAnsi="Times New Roman"/>
                <w:color w:val="000000"/>
                <w:sz w:val="24"/>
                <w:szCs w:val="24"/>
              </w:rPr>
              <w:t>http://www.ngpnr.ru/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«Ради мира на земле!» - вечерний 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эстрадный концерт </w:t>
            </w:r>
            <w:r w:rsidRPr="00EA5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с участием молодежных коллективов и солистов района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19-00ч.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</w:t>
              </w:r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lastRenderedPageBreak/>
                <w:t>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Д.А.Евсеев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«Будь здоровым, крепким, сильным!» - видео мастер-класса в кружке «Модерн»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11.05.2020г.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вокальном коллективе «Созвездие»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11.05.2020г.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вокальном коллективе «Нежный возраст»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11.05.2020г.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 мастер-класса по сценарному мастерству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3E3232">
            <w:pPr>
              <w:tabs>
                <w:tab w:val="left" w:pos="4466"/>
              </w:tabs>
              <w:spacing w:after="0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«На старт!» - </w:t>
            </w:r>
            <w:proofErr w:type="spellStart"/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здоровому образу жизни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DF" w:rsidRPr="00EA5DDF" w:rsidRDefault="00EA5DDF" w:rsidP="00EA5DDF">
            <w:pPr>
              <w:tabs>
                <w:tab w:val="left" w:pos="26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«Семейные забавы» - видео мастер-класса по ДПИ в кружке «Умелые казачата»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С.П.Жлудова</w:t>
            </w:r>
            <w:proofErr w:type="spellEnd"/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5DDF" w:rsidRPr="00EA5DDF" w:rsidRDefault="00EA5DDF" w:rsidP="00EA5DDF">
            <w:pPr>
              <w:tabs>
                <w:tab w:val="left" w:pos="2610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«Моя семья, мое богатство» - видео мастер-класса по ДПИ в кружке «</w:t>
            </w:r>
            <w:proofErr w:type="gramStart"/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Проворный</w:t>
            </w:r>
            <w:proofErr w:type="gramEnd"/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ручки»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О.А.Фролова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«Семья, начало всех начал» - 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, посвященная Международному дню семьи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15.05.2020г.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/>
                <w:sz w:val="28"/>
                <w:szCs w:val="28"/>
              </w:rPr>
              <w:t>Видеоурок</w:t>
            </w:r>
            <w:proofErr w:type="spellEnd"/>
            <w:r w:rsidRPr="00EA5DDF">
              <w:rPr>
                <w:rFonts w:ascii="Times New Roman" w:hAnsi="Times New Roman"/>
                <w:sz w:val="28"/>
                <w:szCs w:val="28"/>
              </w:rPr>
              <w:t xml:space="preserve"> в вокальном коллективе «Семь Я»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15.05.2020г.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В.Г.Полшков</w:t>
            </w:r>
            <w:proofErr w:type="spellEnd"/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 мастер-класса в коллективе барабанщиков «Шок»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17.05.2020г.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А.С.Богдан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 мастер-класс в вокальном коллективе «Ветеран»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17.05.2020г.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«Война глазами детей» - </w:t>
            </w:r>
            <w:proofErr w:type="spellStart"/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посвященная 20-летию подвига воинов-десантников и подвигу российского солдата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«Анализ произведения» - видео мастер-класса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bCs/>
                <w:sz w:val="28"/>
                <w:szCs w:val="28"/>
              </w:rPr>
              <w:t>И.Ф.Мыцыкова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«Дыши свободно» - информационный видеоролик, посвященный Всемирному дню без табака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«Возьмемся за руки друзья»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информационно-развлекательной программы по профилактике межнациональных конфликтов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20.05.2020г.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323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«Дыши свободно» - информационный видеоролик, посвященный Всемирному дню без табака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«Не только знать, но и соблюдать!»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№ 1539 - КЗ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«Повышение исполнительского мастерства участников коллектива «Звездочки»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DDF">
              <w:rPr>
                <w:rFonts w:ascii="Times New Roman" w:hAnsi="Times New Roman"/>
                <w:sz w:val="28"/>
                <w:szCs w:val="28"/>
              </w:rPr>
              <w:t>«Музыкальная минутка» - видеоролик концертной программы в КФ «Золотой возраст»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24.05.2020г.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6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pStyle w:val="a7"/>
              <w:spacing w:line="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5DDF">
              <w:rPr>
                <w:rFonts w:ascii="Times New Roman" w:hAnsi="Times New Roman"/>
                <w:sz w:val="28"/>
                <w:szCs w:val="28"/>
              </w:rPr>
              <w:t xml:space="preserve">«От знаков к буквам, от бересты к страницам» - </w:t>
            </w:r>
            <w:proofErr w:type="spellStart"/>
            <w:r w:rsidRPr="00EA5DDF">
              <w:rPr>
                <w:rFonts w:ascii="Times New Roman" w:hAnsi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/>
                <w:sz w:val="28"/>
                <w:szCs w:val="28"/>
              </w:rPr>
              <w:t xml:space="preserve"> познавательно-развлекательной программы, посвященной Дню славянской письменности и культуры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24.05.2020г.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7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«Знать, чтобы уберечь себя» </w:t>
            </w:r>
            <w:r w:rsidRPr="00EA5D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видеоролик по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 терроризма и экстремизма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25.05.2020г.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8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3E3232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Ю.А</w:t>
            </w:r>
            <w:r w:rsidR="00EA5DDF" w:rsidRPr="00EA5DDF">
              <w:rPr>
                <w:rFonts w:ascii="Times New Roman" w:hAnsi="Times New Roman" w:cs="Times New Roman"/>
                <w:sz w:val="28"/>
                <w:szCs w:val="28"/>
              </w:rPr>
              <w:t>.Ипатова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«Модно быть здоровым!»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памяти жертв СПИДа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26.05.2020г.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9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«Дети и СМИ»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тематической программы по информационной безопасности детей в рамках профилактического проекта «Часы мира и добра»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27.05.2020г.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0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О.С.Гурулева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вокальном коллективе «Созвездие»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28.05.2020г.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1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Р.А.Малхасян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Видеоурок</w:t>
            </w:r>
            <w:proofErr w:type="spellEnd"/>
            <w:r w:rsidRPr="00EA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вокальном коллективе «Нежный возраст»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28.05.2020г.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2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Ю.А.Ипатова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pStyle w:val="a8"/>
              <w:spacing w:before="0" w:beforeAutospacing="0" w:after="0" w:afterAutospacing="0" w:line="0" w:lineRule="atLeast"/>
              <w:ind w:left="30" w:right="3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EA5DDF">
              <w:rPr>
                <w:color w:val="000000"/>
                <w:sz w:val="28"/>
                <w:szCs w:val="28"/>
              </w:rPr>
              <w:br/>
              <w:t xml:space="preserve">«Я служу на границе» - </w:t>
            </w:r>
            <w:proofErr w:type="spellStart"/>
            <w:r w:rsidRPr="00EA5DDF">
              <w:rPr>
                <w:color w:val="000000"/>
                <w:sz w:val="28"/>
                <w:szCs w:val="28"/>
              </w:rPr>
              <w:t>видеопрещентация</w:t>
            </w:r>
            <w:proofErr w:type="spellEnd"/>
            <w:r w:rsidRPr="00EA5DDF">
              <w:rPr>
                <w:color w:val="000000"/>
                <w:sz w:val="28"/>
                <w:szCs w:val="28"/>
              </w:rPr>
              <w:t xml:space="preserve"> ко Дню пограничника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28.05.2020г.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3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И.А.Коломийцев</w:t>
            </w:r>
          </w:p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«В мире закона и права»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по Закону №1539 – КЗ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29.05.2020г.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4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Видеоурок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 вокальном коллективе «Отражение»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31.05.2020г.</w:t>
            </w:r>
          </w:p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5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В.Г.Полшков</w:t>
            </w:r>
            <w:proofErr w:type="spellEnd"/>
          </w:p>
        </w:tc>
      </w:tr>
      <w:tr w:rsidR="00EA5DDF" w:rsidTr="005A2CE4">
        <w:trPr>
          <w:jc w:val="center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E3232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E323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В гармонии с собой и миром» - </w:t>
            </w:r>
            <w:proofErr w:type="spell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Всемирному дню без табака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D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31.05.2020г.</w:t>
            </w: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дня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3150DD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6" w:history="1">
              <w:r w:rsidR="00EA5DDF" w:rsidRPr="00EA5DDF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https://www.instagram.com/rdk_nkdc/?igshid=kwnqlvfmbtt9</w:t>
              </w:r>
            </w:hyperlink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DDF" w:rsidRPr="00EA5DDF" w:rsidRDefault="00EA5DDF" w:rsidP="00EA5DDF">
            <w:pPr>
              <w:tabs>
                <w:tab w:val="left" w:pos="4466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DDF" w:rsidRPr="00EA5DDF" w:rsidRDefault="00EA5DDF" w:rsidP="00EA5DDF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5DDF">
              <w:rPr>
                <w:rFonts w:ascii="Times New Roman" w:hAnsi="Times New Roman" w:cs="Times New Roman"/>
                <w:sz w:val="28"/>
                <w:szCs w:val="28"/>
              </w:rPr>
              <w:t>А.С.Ипатов</w:t>
            </w:r>
          </w:p>
        </w:tc>
      </w:tr>
    </w:tbl>
    <w:p w:rsidR="005A2CE4" w:rsidRDefault="005A2CE4" w:rsidP="005A2CE4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A2CE4" w:rsidRDefault="005A2CE4" w:rsidP="005A2CE4">
      <w:pPr>
        <w:spacing w:after="0" w:line="0" w:lineRule="atLeast"/>
        <w:ind w:firstLine="567"/>
        <w:rPr>
          <w:rFonts w:ascii="Times New Roman" w:hAnsi="Times New Roman" w:cs="Times New Roman"/>
          <w:sz w:val="28"/>
          <w:szCs w:val="28"/>
        </w:rPr>
      </w:pPr>
    </w:p>
    <w:p w:rsidR="005A2CE4" w:rsidRDefault="005A2CE4" w:rsidP="00FE3D26"/>
    <w:sectPr w:rsidR="005A2CE4" w:rsidSect="00F8417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422BEC"/>
    <w:multiLevelType w:val="hybridMultilevel"/>
    <w:tmpl w:val="926A533A"/>
    <w:lvl w:ilvl="0" w:tplc="E386176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7FF2"/>
    <w:rsid w:val="000200C8"/>
    <w:rsid w:val="0002557A"/>
    <w:rsid w:val="000679B3"/>
    <w:rsid w:val="00083AFC"/>
    <w:rsid w:val="0016125F"/>
    <w:rsid w:val="00202E2F"/>
    <w:rsid w:val="00212B0E"/>
    <w:rsid w:val="00224060"/>
    <w:rsid w:val="002740DE"/>
    <w:rsid w:val="002E12D7"/>
    <w:rsid w:val="0031097A"/>
    <w:rsid w:val="003150DD"/>
    <w:rsid w:val="00321B38"/>
    <w:rsid w:val="003B59BD"/>
    <w:rsid w:val="003D2118"/>
    <w:rsid w:val="003E3232"/>
    <w:rsid w:val="004A3587"/>
    <w:rsid w:val="004C0FD3"/>
    <w:rsid w:val="004E0C6E"/>
    <w:rsid w:val="00501016"/>
    <w:rsid w:val="005A2CE4"/>
    <w:rsid w:val="0065702F"/>
    <w:rsid w:val="007126E3"/>
    <w:rsid w:val="0071703F"/>
    <w:rsid w:val="007A7E25"/>
    <w:rsid w:val="008312D5"/>
    <w:rsid w:val="008F42D3"/>
    <w:rsid w:val="00935190"/>
    <w:rsid w:val="009713D1"/>
    <w:rsid w:val="00972030"/>
    <w:rsid w:val="009C4D10"/>
    <w:rsid w:val="00AB4E15"/>
    <w:rsid w:val="00AF4228"/>
    <w:rsid w:val="00B01266"/>
    <w:rsid w:val="00B671AB"/>
    <w:rsid w:val="00BA6AD9"/>
    <w:rsid w:val="00BC2CA0"/>
    <w:rsid w:val="00BC3572"/>
    <w:rsid w:val="00BE0701"/>
    <w:rsid w:val="00CC238F"/>
    <w:rsid w:val="00CD72E7"/>
    <w:rsid w:val="00CE09A4"/>
    <w:rsid w:val="00D014B5"/>
    <w:rsid w:val="00D62B22"/>
    <w:rsid w:val="00DE1833"/>
    <w:rsid w:val="00DF5D85"/>
    <w:rsid w:val="00E25B13"/>
    <w:rsid w:val="00E82046"/>
    <w:rsid w:val="00EA5DDF"/>
    <w:rsid w:val="00EB36C8"/>
    <w:rsid w:val="00F1215B"/>
    <w:rsid w:val="00F47FF2"/>
    <w:rsid w:val="00F73AF0"/>
    <w:rsid w:val="00F84178"/>
    <w:rsid w:val="00FA2501"/>
    <w:rsid w:val="00FA6906"/>
    <w:rsid w:val="00FE3D26"/>
    <w:rsid w:val="00FE5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FF2"/>
    <w:pPr>
      <w:ind w:left="720"/>
      <w:contextualSpacing/>
    </w:pPr>
  </w:style>
  <w:style w:type="character" w:styleId="a4">
    <w:name w:val="Strong"/>
    <w:basedOn w:val="a0"/>
    <w:uiPriority w:val="22"/>
    <w:qFormat/>
    <w:rsid w:val="00F47FF2"/>
    <w:rPr>
      <w:b/>
      <w:bCs/>
    </w:rPr>
  </w:style>
  <w:style w:type="paragraph" w:styleId="a5">
    <w:name w:val="Plain Text"/>
    <w:basedOn w:val="a"/>
    <w:link w:val="a6"/>
    <w:unhideWhenUsed/>
    <w:rsid w:val="00F47FF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F47FF2"/>
    <w:rPr>
      <w:rFonts w:ascii="Courier New" w:eastAsia="Times New Roman" w:hAnsi="Courier New" w:cs="Times New Roman"/>
      <w:sz w:val="20"/>
      <w:szCs w:val="20"/>
    </w:rPr>
  </w:style>
  <w:style w:type="paragraph" w:styleId="a7">
    <w:name w:val="No Spacing"/>
    <w:uiPriority w:val="1"/>
    <w:qFormat/>
    <w:rsid w:val="008F42D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1">
    <w:name w:val="c1"/>
    <w:basedOn w:val="a0"/>
    <w:rsid w:val="00CC238F"/>
  </w:style>
  <w:style w:type="paragraph" w:styleId="a8">
    <w:name w:val="Normal (Web)"/>
    <w:basedOn w:val="a"/>
    <w:uiPriority w:val="99"/>
    <w:unhideWhenUsed/>
    <w:rsid w:val="00E2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A5DD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dk_nkdc/?igshid=kwnqlvfmbtt9" TargetMode="External"/><Relationship Id="rId13" Type="http://schemas.openxmlformats.org/officeDocument/2006/relationships/hyperlink" Target="https://www.instagram.com/rdk_nkdc/?igshid=kwnqlvfmbtt9" TargetMode="External"/><Relationship Id="rId18" Type="http://schemas.openxmlformats.org/officeDocument/2006/relationships/hyperlink" Target="https://www.instagram.com/rdk_nkdc/?igshid=kwnqlvfmbtt9" TargetMode="External"/><Relationship Id="rId26" Type="http://schemas.openxmlformats.org/officeDocument/2006/relationships/hyperlink" Target="https://www.instagram.com/rdk_nkdc/?igshid=kwnqlvfmbtt9" TargetMode="External"/><Relationship Id="rId39" Type="http://schemas.openxmlformats.org/officeDocument/2006/relationships/hyperlink" Target="https://www.instagram.com/rdk_nkdc/?igshid=kwnqlvfmbtt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rdk_nkdc/?igshid=kwnqlvfmbtt9" TargetMode="External"/><Relationship Id="rId34" Type="http://schemas.openxmlformats.org/officeDocument/2006/relationships/hyperlink" Target="https://www.instagram.com/rdk_nkdc/?igshid=kwnqlvfmbtt9" TargetMode="External"/><Relationship Id="rId42" Type="http://schemas.openxmlformats.org/officeDocument/2006/relationships/hyperlink" Target="https://www.instagram.com/rdk_nkdc/?igshid=kwnqlvfmbtt9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instagram.com/rdk_nkdc/?igshid=kwnqlvfmbtt9" TargetMode="External"/><Relationship Id="rId12" Type="http://schemas.openxmlformats.org/officeDocument/2006/relationships/hyperlink" Target="https://www.instagram.com/rdk_nkdc/?igshid=kwnqlvfmbtt9" TargetMode="External"/><Relationship Id="rId17" Type="http://schemas.openxmlformats.org/officeDocument/2006/relationships/hyperlink" Target="https://www.instagram.com/rdk_nkdc/?igshid=kwnqlvfmbtt9" TargetMode="External"/><Relationship Id="rId25" Type="http://schemas.openxmlformats.org/officeDocument/2006/relationships/hyperlink" Target="https://www.instagram.com/rdk_nkdc/?igshid=kwnqlvfmbtt9" TargetMode="External"/><Relationship Id="rId33" Type="http://schemas.openxmlformats.org/officeDocument/2006/relationships/hyperlink" Target="https://www.instagram.com/rdk_nkdc/?igshid=kwnqlvfmbtt9" TargetMode="External"/><Relationship Id="rId38" Type="http://schemas.openxmlformats.org/officeDocument/2006/relationships/hyperlink" Target="https://www.instagram.com/rdk_nkdc/?igshid=kwnqlvfmbtt9" TargetMode="External"/><Relationship Id="rId46" Type="http://schemas.openxmlformats.org/officeDocument/2006/relationships/hyperlink" Target="https://www.instagram.com/rdk_nkdc/?igshid=kwnqlvfmbtt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rdk_nkdc/?igshid=kwnqlvfmbtt9" TargetMode="External"/><Relationship Id="rId20" Type="http://schemas.openxmlformats.org/officeDocument/2006/relationships/hyperlink" Target="https://www.instagram.com/rdk_nkdc/?igshid=kwnqlvfmbtt9" TargetMode="External"/><Relationship Id="rId29" Type="http://schemas.openxmlformats.org/officeDocument/2006/relationships/hyperlink" Target="https://www.instagram.com/rdk_nkdc/?igshid=kwnqlvfmbtt9" TargetMode="External"/><Relationship Id="rId41" Type="http://schemas.openxmlformats.org/officeDocument/2006/relationships/hyperlink" Target="https://www.instagram.com/rdk_nkdc/?igshid=kwnqlvfmbtt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dk_nkdc/?igshid=kwnqlvfmbtt9" TargetMode="External"/><Relationship Id="rId11" Type="http://schemas.openxmlformats.org/officeDocument/2006/relationships/hyperlink" Target="https://www.instagram.com/rdk_nkdc/?igshid=kwnqlvfmbtt9" TargetMode="External"/><Relationship Id="rId24" Type="http://schemas.openxmlformats.org/officeDocument/2006/relationships/hyperlink" Target="https://www.instagram.com/rdk_nkdc/?igshid=kwnqlvfmbtt9" TargetMode="External"/><Relationship Id="rId32" Type="http://schemas.openxmlformats.org/officeDocument/2006/relationships/hyperlink" Target="https://www.instagram.com/rdk_nkdc/?igshid=kwnqlvfmbtt9" TargetMode="External"/><Relationship Id="rId37" Type="http://schemas.openxmlformats.org/officeDocument/2006/relationships/hyperlink" Target="https://www.instagram.com/rdk_nkdc/?igshid=kwnqlvfmbtt9" TargetMode="External"/><Relationship Id="rId40" Type="http://schemas.openxmlformats.org/officeDocument/2006/relationships/hyperlink" Target="https://www.instagram.com/rdk_nkdc/?igshid=kwnqlvfmbtt9" TargetMode="External"/><Relationship Id="rId45" Type="http://schemas.openxmlformats.org/officeDocument/2006/relationships/hyperlink" Target="https://www.instagram.com/rdk_nkdc/?igshid=kwnqlvfmbtt9" TargetMode="External"/><Relationship Id="rId5" Type="http://schemas.openxmlformats.org/officeDocument/2006/relationships/hyperlink" Target="https://www.instagram.com/rdk_nkdc/?igshid=kwnqlvfmbtt9" TargetMode="External"/><Relationship Id="rId15" Type="http://schemas.openxmlformats.org/officeDocument/2006/relationships/hyperlink" Target="https://www.instagram.com/rdk_nkdc/?igshid=kwnqlvfmbtt9" TargetMode="External"/><Relationship Id="rId23" Type="http://schemas.openxmlformats.org/officeDocument/2006/relationships/hyperlink" Target="https://www.instagram.com/rdk_nkdc/?igshid=kwnqlvfmbtt9" TargetMode="External"/><Relationship Id="rId28" Type="http://schemas.openxmlformats.org/officeDocument/2006/relationships/hyperlink" Target="https://www.instagram.com/rdk_nkdc/?igshid=kwnqlvfmbtt9" TargetMode="External"/><Relationship Id="rId36" Type="http://schemas.openxmlformats.org/officeDocument/2006/relationships/hyperlink" Target="https://www.instagram.com/rdk_nkdc/?igshid=kwnqlvfmbtt9" TargetMode="External"/><Relationship Id="rId10" Type="http://schemas.openxmlformats.org/officeDocument/2006/relationships/hyperlink" Target="https://www.instagram.com/rdk_nkdc/?igshid=kwnqlvfmbtt9" TargetMode="External"/><Relationship Id="rId19" Type="http://schemas.openxmlformats.org/officeDocument/2006/relationships/hyperlink" Target="https://www.instagram.com/rdk_nkdc/?igshid=kwnqlvfmbtt9" TargetMode="External"/><Relationship Id="rId31" Type="http://schemas.openxmlformats.org/officeDocument/2006/relationships/hyperlink" Target="https://www.instagram.com/rdk_nkdc/?igshid=kwnqlvfmbtt9" TargetMode="External"/><Relationship Id="rId44" Type="http://schemas.openxmlformats.org/officeDocument/2006/relationships/hyperlink" Target="https://www.instagram.com/rdk_nkdc/?igshid=kwnqlvfmbtt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dk_nkdc/?igshid=kwnqlvfmbtt9" TargetMode="External"/><Relationship Id="rId14" Type="http://schemas.openxmlformats.org/officeDocument/2006/relationships/hyperlink" Target="https://www.instagram.com/rdk_nkdc/?igshid=kwnqlvfmbtt9" TargetMode="External"/><Relationship Id="rId22" Type="http://schemas.openxmlformats.org/officeDocument/2006/relationships/hyperlink" Target="https://www.instagram.com/rdk_nkdc/?igshid=kwnqlvfmbtt9" TargetMode="External"/><Relationship Id="rId27" Type="http://schemas.openxmlformats.org/officeDocument/2006/relationships/hyperlink" Target="https://www.instagram.com/rdk_nkdc/?igshid=kwnqlvfmbtt9" TargetMode="External"/><Relationship Id="rId30" Type="http://schemas.openxmlformats.org/officeDocument/2006/relationships/hyperlink" Target="https://www.instagram.com/rdk_nkdc/?igshid=kwnqlvfmbtt9" TargetMode="External"/><Relationship Id="rId35" Type="http://schemas.openxmlformats.org/officeDocument/2006/relationships/hyperlink" Target="https://www.instagram.com/rdk_nkdc/?igshid=kwnqlvfmbtt9" TargetMode="External"/><Relationship Id="rId43" Type="http://schemas.openxmlformats.org/officeDocument/2006/relationships/hyperlink" Target="https://www.instagram.com/rdk_nkdc/?igshid=kwnqlvfmbtt9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13</cp:revision>
  <cp:lastPrinted>2020-04-24T08:25:00Z</cp:lastPrinted>
  <dcterms:created xsi:type="dcterms:W3CDTF">2020-04-22T09:34:00Z</dcterms:created>
  <dcterms:modified xsi:type="dcterms:W3CDTF">2020-04-24T07:23:00Z</dcterms:modified>
</cp:coreProperties>
</file>