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24" w:rsidRPr="004870E0" w:rsidRDefault="00545924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E0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545924" w:rsidRPr="004870E0" w:rsidRDefault="00545924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E0">
        <w:rPr>
          <w:rFonts w:ascii="Times New Roman" w:hAnsi="Times New Roman" w:cs="Times New Roman"/>
          <w:sz w:val="28"/>
          <w:szCs w:val="28"/>
        </w:rPr>
        <w:t>Глава Новокубанского</w:t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  <w:t>«Утверждаю»:</w:t>
      </w:r>
    </w:p>
    <w:p w:rsidR="00545924" w:rsidRPr="004870E0" w:rsidRDefault="00545924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E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545924" w:rsidRPr="004870E0" w:rsidRDefault="00545924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E0">
        <w:rPr>
          <w:rFonts w:ascii="Times New Roman" w:hAnsi="Times New Roman" w:cs="Times New Roman"/>
          <w:sz w:val="28"/>
          <w:szCs w:val="28"/>
        </w:rPr>
        <w:t>Новокубанского района</w:t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  <w:t>им. Наумчиковой В.И.</w:t>
      </w:r>
    </w:p>
    <w:p w:rsidR="00545924" w:rsidRPr="004870E0" w:rsidRDefault="00545924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E0">
        <w:rPr>
          <w:rFonts w:ascii="Times New Roman" w:hAnsi="Times New Roman" w:cs="Times New Roman"/>
          <w:sz w:val="28"/>
          <w:szCs w:val="28"/>
        </w:rPr>
        <w:t>__________ П.В. Манаков</w:t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proofErr w:type="spellStart"/>
      <w:r w:rsidRPr="004870E0">
        <w:rPr>
          <w:rFonts w:ascii="Times New Roman" w:hAnsi="Times New Roman" w:cs="Times New Roman"/>
          <w:sz w:val="28"/>
          <w:szCs w:val="28"/>
        </w:rPr>
        <w:t>В.А.Овчинникова</w:t>
      </w:r>
      <w:proofErr w:type="spellEnd"/>
    </w:p>
    <w:p w:rsidR="00545924" w:rsidRPr="004870E0" w:rsidRDefault="00545924" w:rsidP="00545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924" w:rsidRPr="004870E0" w:rsidRDefault="00545924" w:rsidP="00545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924" w:rsidRPr="004870E0" w:rsidRDefault="00545924" w:rsidP="0054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E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5924" w:rsidRPr="004870E0" w:rsidRDefault="00545924" w:rsidP="0054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E0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545924" w:rsidRPr="004870E0" w:rsidRDefault="00545924" w:rsidP="00545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E0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545924" w:rsidRPr="004870E0" w:rsidRDefault="00545924" w:rsidP="005459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E0">
        <w:rPr>
          <w:rFonts w:ascii="Times New Roman" w:hAnsi="Times New Roman" w:cs="Times New Roman"/>
          <w:b/>
          <w:sz w:val="28"/>
          <w:szCs w:val="28"/>
        </w:rPr>
        <w:t>на сентябрь 2024 года</w:t>
      </w:r>
    </w:p>
    <w:p w:rsidR="00545924" w:rsidRPr="004870E0" w:rsidRDefault="00545924" w:rsidP="005459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ook w:val="04A0"/>
      </w:tblPr>
      <w:tblGrid>
        <w:gridCol w:w="671"/>
        <w:gridCol w:w="3718"/>
        <w:gridCol w:w="1889"/>
        <w:gridCol w:w="3802"/>
        <w:gridCol w:w="1841"/>
        <w:gridCol w:w="1073"/>
        <w:gridCol w:w="2457"/>
      </w:tblGrid>
      <w:tr w:rsidR="00545924" w:rsidRPr="004870E0" w:rsidTr="006D4CEB">
        <w:trPr>
          <w:trHeight w:val="145"/>
        </w:trPr>
        <w:tc>
          <w:tcPr>
            <w:tcW w:w="671" w:type="dxa"/>
            <w:vAlign w:val="center"/>
          </w:tcPr>
          <w:p w:rsidR="00545924" w:rsidRPr="004870E0" w:rsidRDefault="00545924" w:rsidP="00E02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45924" w:rsidRPr="004870E0" w:rsidRDefault="00545924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Align w:val="center"/>
          </w:tcPr>
          <w:p w:rsidR="00545924" w:rsidRPr="004870E0" w:rsidRDefault="00545924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89" w:type="dxa"/>
            <w:vAlign w:val="center"/>
          </w:tcPr>
          <w:p w:rsidR="00545924" w:rsidRPr="004870E0" w:rsidRDefault="00545924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802" w:type="dxa"/>
            <w:vAlign w:val="center"/>
          </w:tcPr>
          <w:p w:rsidR="00545924" w:rsidRPr="004870E0" w:rsidRDefault="00545924" w:rsidP="00E02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545924" w:rsidRPr="004870E0" w:rsidRDefault="00545924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545924" w:rsidRPr="004870E0" w:rsidRDefault="00545924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  <w:vAlign w:val="center"/>
          </w:tcPr>
          <w:p w:rsidR="00545924" w:rsidRPr="004870E0" w:rsidRDefault="00545924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  <w:vAlign w:val="center"/>
          </w:tcPr>
          <w:p w:rsidR="00545924" w:rsidRPr="004870E0" w:rsidRDefault="00545924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45924" w:rsidRPr="004870E0" w:rsidTr="006D4CEB">
        <w:trPr>
          <w:trHeight w:val="145"/>
        </w:trPr>
        <w:tc>
          <w:tcPr>
            <w:tcW w:w="671" w:type="dxa"/>
          </w:tcPr>
          <w:p w:rsidR="00545924" w:rsidRPr="004870E0" w:rsidRDefault="00545924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545924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«Диалог поколений» - </w:t>
            </w:r>
            <w:r w:rsidR="00B11E7C">
              <w:rPr>
                <w:rFonts w:ascii="Times New Roman" w:hAnsi="Times New Roman" w:cs="Times New Roman"/>
                <w:sz w:val="28"/>
                <w:szCs w:val="28"/>
              </w:rPr>
              <w:t>участие в районном детском культурном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мини-марафон</w:t>
            </w:r>
            <w:r w:rsidR="00B11E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89" w:type="dxa"/>
            <w:vAlign w:val="center"/>
          </w:tcPr>
          <w:p w:rsidR="00545924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802" w:type="dxa"/>
            <w:vAlign w:val="center"/>
          </w:tcPr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545924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545924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545924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545924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335C61" w:rsidRPr="004870E0" w:rsidTr="006D4CEB">
        <w:trPr>
          <w:trHeight w:val="145"/>
        </w:trPr>
        <w:tc>
          <w:tcPr>
            <w:tcW w:w="671" w:type="dxa"/>
          </w:tcPr>
          <w:p w:rsidR="00335C61" w:rsidRPr="004870E0" w:rsidRDefault="00335C61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335C61" w:rsidRPr="004870E0" w:rsidRDefault="00E02BB0" w:rsidP="00AC2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2BCE">
              <w:rPr>
                <w:rFonts w:ascii="Times New Roman" w:hAnsi="Times New Roman" w:cs="Times New Roman"/>
                <w:sz w:val="28"/>
                <w:szCs w:val="28"/>
              </w:rPr>
              <w:t>Школьники в деле!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» - конкурсно-</w:t>
            </w:r>
            <w:r w:rsidR="00335C61" w:rsidRPr="004870E0">
              <w:rPr>
                <w:rFonts w:ascii="Times New Roman" w:hAnsi="Times New Roman" w:cs="Times New Roman"/>
                <w:sz w:val="28"/>
                <w:szCs w:val="28"/>
              </w:rPr>
              <w:t>игровая программа ко Дню Знаний</w:t>
            </w:r>
          </w:p>
        </w:tc>
        <w:tc>
          <w:tcPr>
            <w:tcW w:w="1889" w:type="dxa"/>
            <w:vAlign w:val="center"/>
          </w:tcPr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</w:t>
            </w:r>
            <w:r w:rsidR="00B11E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НПКиО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1" w:type="dxa"/>
            <w:vAlign w:val="center"/>
          </w:tcPr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335C61" w:rsidRPr="004870E0" w:rsidRDefault="00335C6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5D5FB9" w:rsidRPr="004870E0" w:rsidTr="006D4CEB">
        <w:trPr>
          <w:trHeight w:val="145"/>
        </w:trPr>
        <w:tc>
          <w:tcPr>
            <w:tcW w:w="671" w:type="dxa"/>
          </w:tcPr>
          <w:p w:rsidR="005D5FB9" w:rsidRPr="004870E0" w:rsidRDefault="005D5FB9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5D5FB9" w:rsidRPr="00B11E7C" w:rsidRDefault="00B11E7C" w:rsidP="005D5FB9">
            <w:pPr>
              <w:pStyle w:val="1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«Тимур и его команда» - </w:t>
            </w:r>
            <w:proofErr w:type="spellStart"/>
            <w:r>
              <w:rPr>
                <w:szCs w:val="28"/>
              </w:rPr>
              <w:t>кинопоказ</w:t>
            </w:r>
            <w:proofErr w:type="spellEnd"/>
            <w:r>
              <w:rPr>
                <w:szCs w:val="28"/>
              </w:rPr>
              <w:t xml:space="preserve"> </w:t>
            </w:r>
            <w:r w:rsidR="005D5FB9" w:rsidRPr="00B11E7C">
              <w:rPr>
                <w:szCs w:val="28"/>
              </w:rPr>
              <w:t xml:space="preserve">в рамках краевой </w:t>
            </w:r>
            <w:proofErr w:type="spellStart"/>
            <w:r w:rsidR="005D5FB9" w:rsidRPr="00B11E7C">
              <w:rPr>
                <w:szCs w:val="28"/>
              </w:rPr>
              <w:t>киноакции</w:t>
            </w:r>
            <w:proofErr w:type="spellEnd"/>
          </w:p>
          <w:p w:rsidR="005D5FB9" w:rsidRPr="00B11E7C" w:rsidRDefault="005D5FB9" w:rsidP="00B11E7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1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"День знаний", </w:t>
            </w:r>
            <w:proofErr w:type="gramStart"/>
            <w:r w:rsidRPr="00B11E7C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B11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началу учебного года</w:t>
            </w:r>
          </w:p>
        </w:tc>
        <w:tc>
          <w:tcPr>
            <w:tcW w:w="1889" w:type="dxa"/>
            <w:vAlign w:val="center"/>
          </w:tcPr>
          <w:p w:rsidR="005D5FB9" w:rsidRPr="00B11E7C" w:rsidRDefault="00B11E7C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C">
              <w:rPr>
                <w:rFonts w:ascii="Times New Roman" w:hAnsi="Times New Roman" w:cs="Times New Roman"/>
                <w:sz w:val="28"/>
                <w:szCs w:val="28"/>
              </w:rPr>
              <w:t>02.09.2024г. 10-00ч.</w:t>
            </w:r>
          </w:p>
        </w:tc>
        <w:tc>
          <w:tcPr>
            <w:tcW w:w="3802" w:type="dxa"/>
            <w:vAlign w:val="center"/>
          </w:tcPr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5D5FB9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5D5FB9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5D5FB9" w:rsidRPr="004870E0" w:rsidRDefault="00B11E7C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5D5FB9" w:rsidRPr="004870E0" w:rsidRDefault="00600EE7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И.И.</w:t>
            </w:r>
          </w:p>
        </w:tc>
      </w:tr>
      <w:tr w:rsidR="00AC2BCE" w:rsidRPr="004870E0" w:rsidTr="006D4CEB">
        <w:trPr>
          <w:trHeight w:val="145"/>
        </w:trPr>
        <w:tc>
          <w:tcPr>
            <w:tcW w:w="671" w:type="dxa"/>
          </w:tcPr>
          <w:p w:rsidR="00AC2BCE" w:rsidRPr="004870E0" w:rsidRDefault="00AC2BCE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AC2BCE" w:rsidRPr="004870E0" w:rsidRDefault="00AC2BCE" w:rsidP="00B8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61EF" w:rsidRPr="00B861EF">
              <w:rPr>
                <w:rFonts w:ascii="Times New Roman" w:hAnsi="Times New Roman" w:cs="Times New Roman"/>
                <w:sz w:val="28"/>
                <w:szCs w:val="28"/>
              </w:rPr>
              <w:t>Вот красивая закладка, что нужна вам для порядка</w:t>
            </w:r>
            <w:r w:rsidRPr="00B861E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B86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ДПИ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изготовлению сувенира в технике «бумажная пластика»</w:t>
            </w:r>
          </w:p>
        </w:tc>
        <w:tc>
          <w:tcPr>
            <w:tcW w:w="1889" w:type="dxa"/>
            <w:vAlign w:val="center"/>
          </w:tcPr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02.09.2024г.</w:t>
            </w:r>
          </w:p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Новокубанс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НПКиО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1" w:type="dxa"/>
            <w:vAlign w:val="center"/>
          </w:tcPr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AC2BCE" w:rsidRPr="004870E0" w:rsidRDefault="00AC2BCE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AC2BCE" w:rsidRPr="004870E0" w:rsidRDefault="00AC2BCE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В.А.Бабуцкая</w:t>
            </w:r>
            <w:proofErr w:type="spellEnd"/>
          </w:p>
        </w:tc>
      </w:tr>
      <w:tr w:rsidR="009F5CB3" w:rsidRPr="004870E0" w:rsidTr="006D4CEB">
        <w:trPr>
          <w:trHeight w:val="145"/>
        </w:trPr>
        <w:tc>
          <w:tcPr>
            <w:tcW w:w="671" w:type="dxa"/>
          </w:tcPr>
          <w:p w:rsidR="009F5CB3" w:rsidRPr="004870E0" w:rsidRDefault="009F5CB3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9F5CB3" w:rsidRPr="004870E0" w:rsidRDefault="009F5CB3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1709" w:rsidRPr="004870E0">
              <w:rPr>
                <w:rFonts w:ascii="Times New Roman" w:hAnsi="Times New Roman" w:cs="Times New Roman"/>
                <w:sz w:val="28"/>
                <w:szCs w:val="28"/>
              </w:rPr>
              <w:t>Мы за мир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- тематическое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солидарности в борьбе с терроризмом</w:t>
            </w:r>
          </w:p>
        </w:tc>
        <w:tc>
          <w:tcPr>
            <w:tcW w:w="1889" w:type="dxa"/>
            <w:vAlign w:val="center"/>
          </w:tcPr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03.09.2024г.</w:t>
            </w:r>
          </w:p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802" w:type="dxa"/>
            <w:vAlign w:val="center"/>
          </w:tcPr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9F5CB3" w:rsidRPr="004870E0" w:rsidRDefault="009F5CB3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9F5CB3" w:rsidRPr="004870E0" w:rsidRDefault="009E1F95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B766AB" w:rsidRPr="004870E0" w:rsidTr="006D4CEB">
        <w:trPr>
          <w:trHeight w:val="145"/>
        </w:trPr>
        <w:tc>
          <w:tcPr>
            <w:tcW w:w="671" w:type="dxa"/>
          </w:tcPr>
          <w:p w:rsidR="00B766AB" w:rsidRPr="004870E0" w:rsidRDefault="00B766A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6AB" w:rsidRPr="004870E0" w:rsidRDefault="00B766AB" w:rsidP="00E02BB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«Что такое выборы?» - час полезной информации</w:t>
            </w:r>
          </w:p>
        </w:tc>
        <w:tc>
          <w:tcPr>
            <w:tcW w:w="1889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04.09.2024г.</w:t>
            </w:r>
          </w:p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802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766AB" w:rsidRPr="004870E0" w:rsidTr="006D4CEB">
        <w:trPr>
          <w:trHeight w:val="145"/>
        </w:trPr>
        <w:tc>
          <w:tcPr>
            <w:tcW w:w="671" w:type="dxa"/>
          </w:tcPr>
          <w:p w:rsidR="00B766AB" w:rsidRPr="004870E0" w:rsidRDefault="00B766A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«Новое поколение – здоровое движение» - информационно-профилактическое мероприятие по пропаганде здорового образа жизни среди подрастающего по</w:t>
            </w:r>
            <w:bookmarkStart w:id="0" w:name="_GoBack"/>
            <w:bookmarkEnd w:id="0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коления с приглашением Стахановой Ольги Петровны, 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главного специалиста отдела по делам несовершеннолетних при администрации МО Новокубанский район</w:t>
            </w:r>
          </w:p>
        </w:tc>
        <w:tc>
          <w:tcPr>
            <w:tcW w:w="1889" w:type="dxa"/>
            <w:vAlign w:val="center"/>
          </w:tcPr>
          <w:p w:rsidR="00B766AB" w:rsidRPr="004870E0" w:rsidRDefault="00B766A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05.09.2024г.</w:t>
            </w:r>
          </w:p>
          <w:p w:rsidR="00B766AB" w:rsidRPr="004870E0" w:rsidRDefault="00B766A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802" w:type="dxa"/>
            <w:vAlign w:val="center"/>
          </w:tcPr>
          <w:p w:rsidR="00B766AB" w:rsidRPr="004870E0" w:rsidRDefault="00B766A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766AB" w:rsidRPr="004870E0" w:rsidRDefault="00B766A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766AB" w:rsidRPr="004870E0" w:rsidRDefault="00B766A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766AB" w:rsidRPr="004870E0" w:rsidRDefault="00B766A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B766AB" w:rsidRPr="004870E0" w:rsidRDefault="00B11E7C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B766AB" w:rsidRPr="004870E0" w:rsidRDefault="00B766A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Н.А.Фрыкана</w:t>
            </w:r>
            <w:proofErr w:type="spellEnd"/>
          </w:p>
        </w:tc>
      </w:tr>
      <w:tr w:rsidR="00B11E7C" w:rsidRPr="004870E0" w:rsidTr="006D4CEB">
        <w:trPr>
          <w:trHeight w:val="145"/>
        </w:trPr>
        <w:tc>
          <w:tcPr>
            <w:tcW w:w="671" w:type="dxa"/>
          </w:tcPr>
          <w:p w:rsidR="00B11E7C" w:rsidRPr="004870E0" w:rsidRDefault="00B11E7C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11E7C" w:rsidRPr="004870E0" w:rsidRDefault="00B11E7C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00EE7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600E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00EE7">
              <w:rPr>
                <w:rFonts w:ascii="Times New Roman" w:hAnsi="Times New Roman" w:cs="Times New Roman"/>
                <w:sz w:val="28"/>
                <w:szCs w:val="28"/>
              </w:rPr>
              <w:t>Ослябя</w:t>
            </w:r>
            <w:proofErr w:type="spellEnd"/>
            <w:r w:rsidRPr="00600EE7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1889" w:type="dxa"/>
            <w:vAlign w:val="center"/>
          </w:tcPr>
          <w:p w:rsidR="00B11E7C" w:rsidRDefault="00B11E7C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05.09.2024г.</w:t>
            </w:r>
          </w:p>
          <w:p w:rsidR="00B11E7C" w:rsidRPr="004870E0" w:rsidRDefault="00B11E7C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02" w:type="dxa"/>
            <w:vAlign w:val="center"/>
          </w:tcPr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B11E7C" w:rsidRPr="004870E0" w:rsidRDefault="00B11E7C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И.И.</w:t>
            </w:r>
          </w:p>
        </w:tc>
      </w:tr>
      <w:tr w:rsidR="00E02BB0" w:rsidRPr="004870E0" w:rsidTr="006D4CEB">
        <w:trPr>
          <w:trHeight w:val="145"/>
        </w:trPr>
        <w:tc>
          <w:tcPr>
            <w:tcW w:w="671" w:type="dxa"/>
          </w:tcPr>
          <w:p w:rsidR="00E02BB0" w:rsidRPr="004870E0" w:rsidRDefault="00E02BB0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«Осенняя фантазия» - мастер-класс ДПИ</w:t>
            </w:r>
            <w:r w:rsid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работе с природным материалом</w:t>
            </w:r>
          </w:p>
        </w:tc>
        <w:tc>
          <w:tcPr>
            <w:tcW w:w="1889" w:type="dxa"/>
            <w:vAlign w:val="center"/>
          </w:tcPr>
          <w:p w:rsidR="00E02BB0" w:rsidRPr="004870E0" w:rsidRDefault="00E02BB0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06.09.2024г.</w:t>
            </w:r>
          </w:p>
          <w:p w:rsidR="00E02BB0" w:rsidRPr="004870E0" w:rsidRDefault="00E02BB0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802" w:type="dxa"/>
            <w:vAlign w:val="center"/>
          </w:tcPr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E02BB0" w:rsidRPr="004870E0" w:rsidRDefault="00E02BB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В.А.Бабуцукая</w:t>
            </w:r>
            <w:proofErr w:type="spellEnd"/>
          </w:p>
        </w:tc>
      </w:tr>
      <w:tr w:rsidR="003F667B" w:rsidRPr="004870E0" w:rsidTr="003E00ED">
        <w:trPr>
          <w:trHeight w:val="145"/>
        </w:trPr>
        <w:tc>
          <w:tcPr>
            <w:tcW w:w="671" w:type="dxa"/>
          </w:tcPr>
          <w:p w:rsidR="003F667B" w:rsidRPr="004870E0" w:rsidRDefault="003F667B" w:rsidP="003F667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«Ты прекрасней всех на свете, Родина моя!» - звуковая акция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для избирателей</w:t>
            </w:r>
            <w:r w:rsidR="001A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07.09.2024г.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3802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 им. Наумчиковой В.И.</w:t>
            </w:r>
          </w:p>
        </w:tc>
        <w:tc>
          <w:tcPr>
            <w:tcW w:w="1841" w:type="dxa"/>
            <w:vAlign w:val="center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F667B" w:rsidRPr="004870E0" w:rsidRDefault="00B11E7C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57" w:type="dxa"/>
            <w:vAlign w:val="center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3F667B" w:rsidRPr="004870E0" w:rsidTr="003E00ED">
        <w:trPr>
          <w:trHeight w:val="145"/>
        </w:trPr>
        <w:tc>
          <w:tcPr>
            <w:tcW w:w="671" w:type="dxa"/>
          </w:tcPr>
          <w:p w:rsidR="003F667B" w:rsidRPr="004870E0" w:rsidRDefault="003F667B" w:rsidP="003F667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«Живи Россия, пой Кубань!» - концертная программа</w:t>
            </w:r>
            <w:r w:rsidR="001A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>для избирателей</w:t>
            </w:r>
          </w:p>
        </w:tc>
        <w:tc>
          <w:tcPr>
            <w:tcW w:w="1889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07.09.2024г.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 им. Наумчиковой В.И.,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нижнее фойе</w:t>
            </w:r>
          </w:p>
        </w:tc>
        <w:tc>
          <w:tcPr>
            <w:tcW w:w="1841" w:type="dxa"/>
            <w:vAlign w:val="center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F667B" w:rsidRPr="004870E0" w:rsidRDefault="00B11E7C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3F667B" w:rsidRPr="004870E0" w:rsidTr="003E00ED">
        <w:trPr>
          <w:trHeight w:val="145"/>
        </w:trPr>
        <w:tc>
          <w:tcPr>
            <w:tcW w:w="671" w:type="dxa"/>
          </w:tcPr>
          <w:p w:rsidR="003F667B" w:rsidRPr="004870E0" w:rsidRDefault="003F667B" w:rsidP="003F667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«Формула жизни - творить красоту!» - выставка мастеров ДПИ</w:t>
            </w:r>
            <w:r w:rsidR="001A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>для избирателей</w:t>
            </w:r>
          </w:p>
        </w:tc>
        <w:tc>
          <w:tcPr>
            <w:tcW w:w="1889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07.09.2024г.-08.09.2024г.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02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 им. Наумчиковой В.И.,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нижнее фойе</w:t>
            </w:r>
          </w:p>
        </w:tc>
        <w:tc>
          <w:tcPr>
            <w:tcW w:w="1841" w:type="dxa"/>
            <w:vAlign w:val="center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F667B" w:rsidRPr="004870E0" w:rsidRDefault="00B11E7C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В.А.Бабацкая</w:t>
            </w:r>
            <w:proofErr w:type="spellEnd"/>
          </w:p>
        </w:tc>
      </w:tr>
      <w:tr w:rsidR="003F667B" w:rsidRPr="004870E0" w:rsidTr="003E00ED">
        <w:trPr>
          <w:trHeight w:val="145"/>
        </w:trPr>
        <w:tc>
          <w:tcPr>
            <w:tcW w:w="671" w:type="dxa"/>
          </w:tcPr>
          <w:p w:rsidR="003F667B" w:rsidRPr="004870E0" w:rsidRDefault="003F667B" w:rsidP="003F667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«Ты прекрасней всех на свете, Родина моя!» - звуковая акция</w:t>
            </w:r>
            <w:r w:rsidR="001A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>для избирателей</w:t>
            </w:r>
            <w:r w:rsidR="005445FE">
              <w:rPr>
                <w:rFonts w:ascii="Times New Roman" w:hAnsi="Times New Roman" w:cs="Times New Roman"/>
                <w:sz w:val="28"/>
                <w:szCs w:val="28"/>
              </w:rPr>
              <w:t xml:space="preserve"> в Единый день голосования</w:t>
            </w:r>
          </w:p>
        </w:tc>
        <w:tc>
          <w:tcPr>
            <w:tcW w:w="1889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08.09.2024г.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3802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 им. Наумчиковой В.И.</w:t>
            </w:r>
          </w:p>
        </w:tc>
        <w:tc>
          <w:tcPr>
            <w:tcW w:w="1841" w:type="dxa"/>
            <w:vAlign w:val="center"/>
          </w:tcPr>
          <w:p w:rsidR="003F667B" w:rsidRPr="004870E0" w:rsidRDefault="003F667B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F667B" w:rsidRPr="004870E0" w:rsidRDefault="00B11E7C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57" w:type="dxa"/>
            <w:vAlign w:val="center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</w:tc>
      </w:tr>
      <w:tr w:rsidR="003F667B" w:rsidRPr="004870E0" w:rsidTr="003E00ED">
        <w:trPr>
          <w:trHeight w:val="145"/>
        </w:trPr>
        <w:tc>
          <w:tcPr>
            <w:tcW w:w="671" w:type="dxa"/>
          </w:tcPr>
          <w:p w:rsidR="003F667B" w:rsidRPr="004870E0" w:rsidRDefault="003F667B" w:rsidP="003F667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</w:tcPr>
          <w:p w:rsidR="003F667B" w:rsidRPr="004870E0" w:rsidRDefault="003F667B" w:rsidP="0054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«Потеха делу не помеха» - конкурсно-игровая программа для детей</w:t>
            </w:r>
            <w:r w:rsidR="001A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5FE">
              <w:rPr>
                <w:rFonts w:ascii="Times New Roman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1889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08.09.2024г.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</w:tcPr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3F667B" w:rsidRPr="004870E0" w:rsidRDefault="003F667B" w:rsidP="003F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841" w:type="dxa"/>
            <w:vAlign w:val="center"/>
          </w:tcPr>
          <w:p w:rsidR="003E00ED" w:rsidRPr="004870E0" w:rsidRDefault="003E00ED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F667B" w:rsidRPr="004870E0" w:rsidRDefault="003E00ED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3F667B" w:rsidRPr="004870E0" w:rsidRDefault="003E00ED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3E00ED" w:rsidRPr="004870E0" w:rsidRDefault="003E00ED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  <w:p w:rsidR="003E00ED" w:rsidRPr="004870E0" w:rsidRDefault="003E00ED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  <w:p w:rsidR="003F667B" w:rsidRPr="004870E0" w:rsidRDefault="003E00ED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</w:tc>
      </w:tr>
      <w:tr w:rsidR="0046409B" w:rsidRPr="004870E0" w:rsidTr="006D4CEB">
        <w:trPr>
          <w:trHeight w:val="145"/>
        </w:trPr>
        <w:tc>
          <w:tcPr>
            <w:tcW w:w="671" w:type="dxa"/>
          </w:tcPr>
          <w:p w:rsidR="0046409B" w:rsidRPr="004870E0" w:rsidRDefault="0046409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6409B" w:rsidRPr="004870E0" w:rsidRDefault="0046409B" w:rsidP="003E00ED">
            <w:pPr>
              <w:pStyle w:val="a3"/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«Забыть такое невозможно, потому что забывать нельзя!» - тематическая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программа, посвященная Международному дню памяти жертв фашизма</w:t>
            </w:r>
          </w:p>
        </w:tc>
        <w:tc>
          <w:tcPr>
            <w:tcW w:w="1889" w:type="dxa"/>
            <w:vAlign w:val="center"/>
          </w:tcPr>
          <w:p w:rsidR="0046409B" w:rsidRPr="004870E0" w:rsidRDefault="003F667B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46409B" w:rsidRPr="004870E0">
              <w:rPr>
                <w:rFonts w:ascii="Times New Roman" w:hAnsi="Times New Roman" w:cs="Times New Roman"/>
                <w:sz w:val="28"/>
                <w:szCs w:val="28"/>
              </w:rPr>
              <w:t>.09.2024г.</w:t>
            </w:r>
          </w:p>
          <w:p w:rsidR="0046409B" w:rsidRPr="004870E0" w:rsidRDefault="003F667B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</w:t>
            </w:r>
            <w:r w:rsidR="0046409B" w:rsidRPr="004870E0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802" w:type="dxa"/>
            <w:vAlign w:val="center"/>
          </w:tcPr>
          <w:p w:rsidR="0046409B" w:rsidRPr="004870E0" w:rsidRDefault="0046409B" w:rsidP="0046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6409B" w:rsidRPr="004870E0" w:rsidRDefault="00B11E7C" w:rsidP="0046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="0046409B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, 132 </w:t>
            </w:r>
          </w:p>
          <w:p w:rsidR="0046409B" w:rsidRPr="004870E0" w:rsidRDefault="0046409B" w:rsidP="0046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6409B" w:rsidRPr="004870E0" w:rsidRDefault="0046409B" w:rsidP="0046409B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Наумчиковой В.И.</w:t>
            </w:r>
          </w:p>
        </w:tc>
        <w:tc>
          <w:tcPr>
            <w:tcW w:w="1841" w:type="dxa"/>
            <w:vAlign w:val="center"/>
          </w:tcPr>
          <w:p w:rsidR="0046409B" w:rsidRPr="004870E0" w:rsidRDefault="0046409B" w:rsidP="003E00ED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юношеская</w:t>
            </w:r>
          </w:p>
          <w:p w:rsidR="0046409B" w:rsidRPr="004870E0" w:rsidRDefault="0046409B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73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46409B" w:rsidRPr="004870E0" w:rsidTr="006D4CEB">
        <w:trPr>
          <w:trHeight w:val="145"/>
        </w:trPr>
        <w:tc>
          <w:tcPr>
            <w:tcW w:w="671" w:type="dxa"/>
          </w:tcPr>
          <w:p w:rsidR="0046409B" w:rsidRPr="004870E0" w:rsidRDefault="0046409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«Здоровым быть – век долгий жить»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интерактивная игра</w:t>
            </w:r>
          </w:p>
        </w:tc>
        <w:tc>
          <w:tcPr>
            <w:tcW w:w="1889" w:type="dxa"/>
            <w:vAlign w:val="center"/>
          </w:tcPr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10.09.2024г.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  <w:r w:rsidR="00B11E7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802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6409B" w:rsidRPr="004870E0" w:rsidRDefault="00B11E7C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="0046409B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, 132 </w:t>
            </w:r>
          </w:p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46409B" w:rsidRPr="004870E0" w:rsidRDefault="0046409B" w:rsidP="00B7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6409B" w:rsidRPr="004870E0" w:rsidRDefault="0046409B" w:rsidP="00B7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46409B" w:rsidRPr="004870E0" w:rsidTr="006D4CEB">
        <w:trPr>
          <w:trHeight w:val="145"/>
        </w:trPr>
        <w:tc>
          <w:tcPr>
            <w:tcW w:w="671" w:type="dxa"/>
          </w:tcPr>
          <w:p w:rsidR="0046409B" w:rsidRPr="004870E0" w:rsidRDefault="0046409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«Береги себя!» - молодёжная акция, посвященная Всероссийскому дню трезвости</w:t>
            </w:r>
          </w:p>
        </w:tc>
        <w:tc>
          <w:tcPr>
            <w:tcW w:w="1889" w:type="dxa"/>
            <w:vAlign w:val="center"/>
          </w:tcPr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02" w:type="dxa"/>
            <w:vAlign w:val="center"/>
          </w:tcPr>
          <w:p w:rsidR="00B11E7C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  <w:r w:rsidR="00B11E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6409B" w:rsidRPr="004870E0" w:rsidRDefault="00B11E7C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</w:t>
            </w:r>
          </w:p>
        </w:tc>
        <w:tc>
          <w:tcPr>
            <w:tcW w:w="1841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юношескаяя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(15-20 лет)</w:t>
            </w:r>
          </w:p>
        </w:tc>
        <w:tc>
          <w:tcPr>
            <w:tcW w:w="1073" w:type="dxa"/>
            <w:vAlign w:val="center"/>
          </w:tcPr>
          <w:p w:rsidR="0046409B" w:rsidRPr="004870E0" w:rsidRDefault="00B11E7C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09B" w:rsidRPr="00487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4870E0" w:rsidRPr="004870E0" w:rsidTr="006D4CEB">
        <w:trPr>
          <w:trHeight w:val="145"/>
        </w:trPr>
        <w:tc>
          <w:tcPr>
            <w:tcW w:w="671" w:type="dxa"/>
          </w:tcPr>
          <w:p w:rsidR="004870E0" w:rsidRPr="004870E0" w:rsidRDefault="004870E0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870E0" w:rsidRPr="004870E0" w:rsidRDefault="004870E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«Вдохновение» - выставка работ мастера ДПИ, посвященная Дню кубанской семьи</w:t>
            </w:r>
          </w:p>
        </w:tc>
        <w:tc>
          <w:tcPr>
            <w:tcW w:w="1889" w:type="dxa"/>
            <w:vAlign w:val="center"/>
          </w:tcPr>
          <w:p w:rsidR="004870E0" w:rsidRPr="004870E0" w:rsidRDefault="004870E0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  <w:r w:rsidR="00B11E7C">
              <w:rPr>
                <w:rFonts w:ascii="Times New Roman" w:hAnsi="Times New Roman" w:cs="Times New Roman"/>
                <w:sz w:val="28"/>
                <w:szCs w:val="28"/>
              </w:rPr>
              <w:t xml:space="preserve"> – 15.09.2024г.</w:t>
            </w:r>
          </w:p>
        </w:tc>
        <w:tc>
          <w:tcPr>
            <w:tcW w:w="3802" w:type="dxa"/>
            <w:vAlign w:val="center"/>
          </w:tcPr>
          <w:p w:rsidR="004870E0" w:rsidRPr="004870E0" w:rsidRDefault="004870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870E0" w:rsidRPr="004870E0" w:rsidRDefault="004870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4870E0" w:rsidRPr="004870E0" w:rsidRDefault="004870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870E0" w:rsidRPr="004870E0" w:rsidRDefault="004870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4870E0" w:rsidRPr="004870E0" w:rsidRDefault="004870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4870E0" w:rsidRPr="004870E0" w:rsidRDefault="004870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4870E0" w:rsidRPr="004870E0" w:rsidRDefault="004870E0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В.А.Бабуцкая</w:t>
            </w:r>
            <w:proofErr w:type="spellEnd"/>
          </w:p>
        </w:tc>
      </w:tr>
      <w:tr w:rsidR="0046409B" w:rsidRPr="004870E0" w:rsidTr="006D4CEB">
        <w:trPr>
          <w:trHeight w:val="145"/>
        </w:trPr>
        <w:tc>
          <w:tcPr>
            <w:tcW w:w="671" w:type="dxa"/>
          </w:tcPr>
          <w:p w:rsidR="0046409B" w:rsidRPr="004870E0" w:rsidRDefault="0046409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6409B" w:rsidRPr="004870E0" w:rsidRDefault="0046409B" w:rsidP="007120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"Край мой – гордость моя! " - торжественное мероприятие </w:t>
            </w: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87-летию со Дня образования Краснодарского края</w:t>
            </w:r>
          </w:p>
        </w:tc>
        <w:tc>
          <w:tcPr>
            <w:tcW w:w="1889" w:type="dxa"/>
            <w:vAlign w:val="center"/>
          </w:tcPr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46409B" w:rsidRPr="004870E0" w:rsidRDefault="0046409B" w:rsidP="0033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6409B" w:rsidRPr="004870E0" w:rsidRDefault="0046409B" w:rsidP="0033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46409B" w:rsidRPr="004870E0" w:rsidRDefault="0046409B" w:rsidP="0033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6409B" w:rsidRPr="004870E0" w:rsidRDefault="0046409B" w:rsidP="0033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46409B" w:rsidRPr="004870E0" w:rsidRDefault="009E1F95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</w:t>
            </w:r>
            <w:r w:rsidR="0046409B" w:rsidRPr="004870E0">
              <w:rPr>
                <w:rFonts w:ascii="Times New Roman" w:hAnsi="Times New Roman" w:cs="Times New Roman"/>
                <w:sz w:val="28"/>
                <w:szCs w:val="28"/>
              </w:rPr>
              <w:t>цыкова</w:t>
            </w:r>
          </w:p>
        </w:tc>
      </w:tr>
      <w:tr w:rsidR="0046409B" w:rsidRPr="004870E0" w:rsidTr="006D4CEB">
        <w:trPr>
          <w:trHeight w:val="145"/>
        </w:trPr>
        <w:tc>
          <w:tcPr>
            <w:tcW w:w="671" w:type="dxa"/>
          </w:tcPr>
          <w:p w:rsidR="0046409B" w:rsidRPr="004870E0" w:rsidRDefault="0046409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«Кубанская семья традицией сильна»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программа, посвященная Дню кубанской семьи</w:t>
            </w:r>
          </w:p>
        </w:tc>
        <w:tc>
          <w:tcPr>
            <w:tcW w:w="1889" w:type="dxa"/>
            <w:vAlign w:val="center"/>
          </w:tcPr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802" w:type="dxa"/>
            <w:vAlign w:val="center"/>
          </w:tcPr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B76C41" w:rsidRPr="004870E0" w:rsidTr="006D4CEB">
        <w:trPr>
          <w:trHeight w:val="145"/>
        </w:trPr>
        <w:tc>
          <w:tcPr>
            <w:tcW w:w="671" w:type="dxa"/>
          </w:tcPr>
          <w:p w:rsidR="00B76C41" w:rsidRPr="004870E0" w:rsidRDefault="00B76C41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C41" w:rsidRPr="004870E0" w:rsidRDefault="00B76C41" w:rsidP="00B76C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«Семейные ценности</w:t>
            </w:r>
          </w:p>
          <w:p w:rsidR="00B76C41" w:rsidRPr="004870E0" w:rsidRDefault="00B76C41" w:rsidP="00B76C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казачьей семье» -</w:t>
            </w:r>
          </w:p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экскурс в историю семейных традиций казачества</w:t>
            </w:r>
          </w:p>
        </w:tc>
        <w:tc>
          <w:tcPr>
            <w:tcW w:w="1889" w:type="dxa"/>
            <w:vAlign w:val="center"/>
          </w:tcPr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</w:p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02" w:type="dxa"/>
            <w:vAlign w:val="center"/>
          </w:tcPr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76C41" w:rsidRPr="004870E0" w:rsidRDefault="00B76C41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00EE7" w:rsidRPr="004870E0" w:rsidTr="006D4CEB">
        <w:trPr>
          <w:trHeight w:val="145"/>
        </w:trPr>
        <w:tc>
          <w:tcPr>
            <w:tcW w:w="671" w:type="dxa"/>
          </w:tcPr>
          <w:p w:rsidR="00600EE7" w:rsidRPr="004870E0" w:rsidRDefault="00600EE7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600EE7" w:rsidRPr="00600EE7" w:rsidRDefault="00600EE7" w:rsidP="00600EE7">
            <w:pPr>
              <w:pStyle w:val="1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«Смелые люди» - </w:t>
            </w:r>
            <w:proofErr w:type="spellStart"/>
            <w:r>
              <w:rPr>
                <w:szCs w:val="28"/>
              </w:rPr>
              <w:t>кинопоказ</w:t>
            </w:r>
            <w:proofErr w:type="spellEnd"/>
            <w:r w:rsidRPr="00045AC0">
              <w:rPr>
                <w:b/>
                <w:szCs w:val="28"/>
              </w:rPr>
              <w:t xml:space="preserve"> </w:t>
            </w:r>
            <w:r w:rsidRPr="00600EE7">
              <w:rPr>
                <w:szCs w:val="28"/>
              </w:rPr>
              <w:lastRenderedPageBreak/>
              <w:t xml:space="preserve">в рамках </w:t>
            </w:r>
            <w:proofErr w:type="gramStart"/>
            <w:r w:rsidRPr="00600EE7">
              <w:rPr>
                <w:szCs w:val="28"/>
              </w:rPr>
              <w:t>краевой</w:t>
            </w:r>
            <w:proofErr w:type="gramEnd"/>
            <w:r w:rsidRPr="00600EE7">
              <w:rPr>
                <w:szCs w:val="28"/>
              </w:rPr>
              <w:t xml:space="preserve"> </w:t>
            </w:r>
            <w:proofErr w:type="spellStart"/>
            <w:r w:rsidRPr="00600EE7">
              <w:rPr>
                <w:szCs w:val="28"/>
              </w:rPr>
              <w:t>киноакции</w:t>
            </w:r>
            <w:proofErr w:type="spellEnd"/>
          </w:p>
          <w:p w:rsidR="00600EE7" w:rsidRPr="004870E0" w:rsidRDefault="00600EE7" w:rsidP="0060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7">
              <w:rPr>
                <w:rFonts w:ascii="Times New Roman" w:hAnsi="Times New Roman" w:cs="Times New Roman"/>
                <w:sz w:val="28"/>
                <w:szCs w:val="28"/>
              </w:rPr>
              <w:t xml:space="preserve">"Край легенд и свершений", </w:t>
            </w:r>
            <w:proofErr w:type="gramStart"/>
            <w:r w:rsidRPr="00600EE7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600EE7">
              <w:rPr>
                <w:rFonts w:ascii="Times New Roman" w:hAnsi="Times New Roman" w:cs="Times New Roman"/>
                <w:sz w:val="28"/>
                <w:szCs w:val="28"/>
              </w:rPr>
              <w:t xml:space="preserve"> 87-летию со дня образования Краснодарского края</w:t>
            </w:r>
          </w:p>
        </w:tc>
        <w:tc>
          <w:tcPr>
            <w:tcW w:w="1889" w:type="dxa"/>
            <w:vAlign w:val="center"/>
          </w:tcPr>
          <w:p w:rsidR="00600EE7" w:rsidRPr="004870E0" w:rsidRDefault="00600EE7" w:rsidP="0060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13.09.2024г.</w:t>
            </w:r>
          </w:p>
          <w:p w:rsidR="00600EE7" w:rsidRPr="004870E0" w:rsidRDefault="00600EE7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15-00ч.</w:t>
            </w:r>
          </w:p>
        </w:tc>
        <w:tc>
          <w:tcPr>
            <w:tcW w:w="3802" w:type="dxa"/>
            <w:vAlign w:val="center"/>
          </w:tcPr>
          <w:p w:rsidR="00600EE7" w:rsidRPr="004870E0" w:rsidRDefault="00600EE7" w:rsidP="0060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600EE7" w:rsidRPr="004870E0" w:rsidRDefault="00600EE7" w:rsidP="0060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Первомайская , 132 </w:t>
            </w:r>
          </w:p>
          <w:p w:rsidR="00600EE7" w:rsidRPr="004870E0" w:rsidRDefault="00600EE7" w:rsidP="0060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600EE7" w:rsidRPr="004870E0" w:rsidRDefault="00600EE7" w:rsidP="0060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600EE7" w:rsidRPr="004870E0" w:rsidRDefault="00600EE7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73" w:type="dxa"/>
            <w:vAlign w:val="center"/>
          </w:tcPr>
          <w:p w:rsidR="00600EE7" w:rsidRPr="004870E0" w:rsidRDefault="00600EE7" w:rsidP="0060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600EE7" w:rsidRPr="004870E0" w:rsidRDefault="00600EE7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6D4CEB" w:rsidRPr="004870E0" w:rsidTr="006D4CEB">
        <w:trPr>
          <w:trHeight w:val="145"/>
        </w:trPr>
        <w:tc>
          <w:tcPr>
            <w:tcW w:w="671" w:type="dxa"/>
          </w:tcPr>
          <w:p w:rsidR="006D4CEB" w:rsidRPr="004870E0" w:rsidRDefault="006D4CE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6D4CEB" w:rsidRPr="004870E0" w:rsidRDefault="006D4CEB" w:rsidP="006D4C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«Кубанский край – жемчужина России» - тематический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видеообз</w:t>
            </w:r>
            <w:r w:rsidR="00B11E7C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историко-культурных объектах Краснодарского края</w:t>
            </w: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«Волонтёры культуры»</w:t>
            </w:r>
          </w:p>
        </w:tc>
        <w:tc>
          <w:tcPr>
            <w:tcW w:w="1889" w:type="dxa"/>
            <w:vAlign w:val="center"/>
          </w:tcPr>
          <w:p w:rsidR="006D4CEB" w:rsidRPr="004870E0" w:rsidRDefault="006D4CEB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15.09.2024г.</w:t>
            </w:r>
          </w:p>
          <w:p w:rsidR="006D4CEB" w:rsidRPr="004870E0" w:rsidRDefault="006D4CEB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vAlign w:val="center"/>
          </w:tcPr>
          <w:p w:rsidR="006D4CEB" w:rsidRPr="004870E0" w:rsidRDefault="006D4CEB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841" w:type="dxa"/>
            <w:vAlign w:val="center"/>
          </w:tcPr>
          <w:p w:rsidR="006D4CEB" w:rsidRPr="004870E0" w:rsidRDefault="006D4CEB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6D4CEB" w:rsidRPr="004870E0" w:rsidRDefault="006D4CEB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  <w:vAlign w:val="center"/>
          </w:tcPr>
          <w:p w:rsidR="006D4CEB" w:rsidRPr="004870E0" w:rsidRDefault="006D4CEB" w:rsidP="003E0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46409B" w:rsidRPr="004870E0" w:rsidTr="006D4CEB">
        <w:trPr>
          <w:trHeight w:val="145"/>
        </w:trPr>
        <w:tc>
          <w:tcPr>
            <w:tcW w:w="671" w:type="dxa"/>
          </w:tcPr>
          <w:p w:rsidR="0046409B" w:rsidRPr="004870E0" w:rsidRDefault="0046409B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70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4870E0">
              <w:rPr>
                <w:rFonts w:ascii="Times New Roman" w:hAnsi="Times New Roman"/>
                <w:sz w:val="28"/>
                <w:szCs w:val="28"/>
              </w:rPr>
              <w:t>От сердца к сердцу» - тематический вечер поэзии в КФ «Золотой возраст»</w:t>
            </w:r>
            <w:r w:rsidR="00B11E7C">
              <w:rPr>
                <w:rFonts w:ascii="Times New Roman" w:hAnsi="Times New Roman"/>
                <w:sz w:val="28"/>
                <w:szCs w:val="28"/>
              </w:rPr>
              <w:t xml:space="preserve"> ко Дню кубанской семьи</w:t>
            </w:r>
          </w:p>
        </w:tc>
        <w:tc>
          <w:tcPr>
            <w:tcW w:w="1889" w:type="dxa"/>
            <w:vAlign w:val="center"/>
          </w:tcPr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15.09.2024г.</w:t>
            </w:r>
          </w:p>
          <w:p w:rsidR="0046409B" w:rsidRPr="004870E0" w:rsidRDefault="0046409B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02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46409B" w:rsidRPr="004870E0" w:rsidRDefault="00B11E7C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Старшее поколение (60 лет и старше)</w:t>
            </w:r>
          </w:p>
        </w:tc>
        <w:tc>
          <w:tcPr>
            <w:tcW w:w="1073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57" w:type="dxa"/>
            <w:vAlign w:val="center"/>
          </w:tcPr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  <w:p w:rsidR="0046409B" w:rsidRPr="004870E0" w:rsidRDefault="0046409B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861EF" w:rsidRPr="004870E0" w:rsidTr="006D4CEB">
        <w:trPr>
          <w:trHeight w:val="145"/>
        </w:trPr>
        <w:tc>
          <w:tcPr>
            <w:tcW w:w="671" w:type="dxa"/>
          </w:tcPr>
          <w:p w:rsidR="00B861EF" w:rsidRPr="004870E0" w:rsidRDefault="00B861EF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861EF" w:rsidRPr="004870E0" w:rsidRDefault="00C94A16" w:rsidP="00E02BB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«Осенний зонтик» - м</w:t>
            </w:r>
            <w:r w:rsidR="00A455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астер-класс ДПИ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технике «бумажная пластика» с элементами «оригами»</w:t>
            </w:r>
          </w:p>
        </w:tc>
        <w:tc>
          <w:tcPr>
            <w:tcW w:w="1889" w:type="dxa"/>
            <w:vAlign w:val="center"/>
          </w:tcPr>
          <w:p w:rsidR="00B861EF" w:rsidRDefault="00B861EF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17.09.2024г.</w:t>
            </w:r>
          </w:p>
          <w:p w:rsidR="00B861EF" w:rsidRPr="004870E0" w:rsidRDefault="00B861EF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802" w:type="dxa"/>
            <w:vAlign w:val="center"/>
          </w:tcPr>
          <w:p w:rsidR="00B861EF" w:rsidRPr="004870E0" w:rsidRDefault="00B861EF" w:rsidP="00B8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861EF" w:rsidRPr="004870E0" w:rsidRDefault="00B861EF" w:rsidP="00B8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861EF" w:rsidRPr="004870E0" w:rsidRDefault="00B861EF" w:rsidP="00B8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861EF" w:rsidRPr="004870E0" w:rsidRDefault="00B861EF" w:rsidP="00B86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861EF" w:rsidRPr="004870E0" w:rsidRDefault="00B861EF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861EF" w:rsidRPr="004870E0" w:rsidRDefault="00B861EF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B861EF" w:rsidRPr="004870E0" w:rsidRDefault="00B861EF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861EF" w:rsidRPr="004870E0" w:rsidRDefault="00B861EF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В.А.Бабуцукая</w:t>
            </w:r>
            <w:proofErr w:type="spellEnd"/>
          </w:p>
        </w:tc>
      </w:tr>
      <w:tr w:rsidR="00B76C41" w:rsidRPr="004870E0" w:rsidTr="006D4CEB">
        <w:trPr>
          <w:trHeight w:val="145"/>
        </w:trPr>
        <w:tc>
          <w:tcPr>
            <w:tcW w:w="671" w:type="dxa"/>
          </w:tcPr>
          <w:p w:rsidR="00B76C41" w:rsidRPr="004870E0" w:rsidRDefault="00B76C41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C41" w:rsidRPr="004870E0" w:rsidRDefault="00B76C41" w:rsidP="00B76C41">
            <w:pPr>
              <w:shd w:val="clear" w:color="auto" w:fill="FFFFFF" w:themeFill="background1"/>
              <w:suppressAutoHyphens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«Безопасная дорога от школы к дому» - викторина - игра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889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17.09.2024г.</w:t>
            </w:r>
          </w:p>
          <w:p w:rsidR="00B76C41" w:rsidRPr="004870E0" w:rsidRDefault="00B76C41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76C41" w:rsidRPr="004870E0" w:rsidRDefault="00B76C41" w:rsidP="00B7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76C41" w:rsidRPr="004870E0" w:rsidRDefault="00B76C41" w:rsidP="00B76C41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B76C41" w:rsidRPr="004870E0" w:rsidRDefault="00B76C41" w:rsidP="003E00ED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B76C41" w:rsidRPr="004870E0" w:rsidTr="006D4CEB">
        <w:trPr>
          <w:trHeight w:val="145"/>
        </w:trPr>
        <w:tc>
          <w:tcPr>
            <w:tcW w:w="671" w:type="dxa"/>
          </w:tcPr>
          <w:p w:rsidR="00B76C41" w:rsidRPr="004870E0" w:rsidRDefault="00B76C41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Новое поколение – здоровое движение»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- спортивная программа</w:t>
            </w:r>
          </w:p>
        </w:tc>
        <w:tc>
          <w:tcPr>
            <w:tcW w:w="1889" w:type="dxa"/>
            <w:vAlign w:val="center"/>
          </w:tcPr>
          <w:p w:rsidR="00B76C41" w:rsidRPr="004870E0" w:rsidRDefault="00B76C41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17.09.2024г.</w:t>
            </w:r>
          </w:p>
          <w:p w:rsidR="00B76C41" w:rsidRPr="004870E0" w:rsidRDefault="00B76C41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802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А.Э.Кувикова</w:t>
            </w:r>
          </w:p>
        </w:tc>
      </w:tr>
      <w:tr w:rsidR="00B76C41" w:rsidRPr="004870E0" w:rsidTr="006D4CEB">
        <w:trPr>
          <w:trHeight w:val="145"/>
        </w:trPr>
        <w:tc>
          <w:tcPr>
            <w:tcW w:w="671" w:type="dxa"/>
          </w:tcPr>
          <w:p w:rsidR="00B76C41" w:rsidRPr="004870E0" w:rsidRDefault="00B76C41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«Мой дом – моя семья – моя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живая» - познавательная программа в рамках Года семьи </w:t>
            </w:r>
          </w:p>
        </w:tc>
        <w:tc>
          <w:tcPr>
            <w:tcW w:w="1889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18.09.2024г.</w:t>
            </w:r>
          </w:p>
          <w:p w:rsidR="00B76C41" w:rsidRPr="004870E0" w:rsidRDefault="00B76C41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12-40ч.</w:t>
            </w:r>
          </w:p>
        </w:tc>
        <w:tc>
          <w:tcPr>
            <w:tcW w:w="3802" w:type="dxa"/>
            <w:vAlign w:val="center"/>
          </w:tcPr>
          <w:p w:rsidR="00602D4D" w:rsidRPr="004870E0" w:rsidRDefault="00602D4D" w:rsidP="006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602D4D" w:rsidRPr="004870E0" w:rsidRDefault="00602D4D" w:rsidP="006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Первомайская , 132 </w:t>
            </w:r>
          </w:p>
          <w:p w:rsidR="00602D4D" w:rsidRPr="004870E0" w:rsidRDefault="00602D4D" w:rsidP="006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76C41" w:rsidRPr="004870E0" w:rsidRDefault="00602D4D" w:rsidP="00602D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B76C41" w:rsidRPr="004870E0" w:rsidRDefault="00602D4D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</w:t>
            </w:r>
            <w:r w:rsidR="00B76C41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073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457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B76C41" w:rsidRPr="004870E0" w:rsidTr="006D4CEB">
        <w:trPr>
          <w:trHeight w:val="145"/>
        </w:trPr>
        <w:tc>
          <w:tcPr>
            <w:tcW w:w="671" w:type="dxa"/>
          </w:tcPr>
          <w:p w:rsidR="00B76C41" w:rsidRPr="004870E0" w:rsidRDefault="00B76C41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«Неизвестные факты </w:t>
            </w: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известных открытиях» - час знакомства и открытий в рамках 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празднования 300-летия Российской академии наук</w:t>
            </w:r>
          </w:p>
        </w:tc>
        <w:tc>
          <w:tcPr>
            <w:tcW w:w="1889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20.09.2024г.</w:t>
            </w:r>
          </w:p>
          <w:p w:rsidR="00B76C41" w:rsidRPr="004870E0" w:rsidRDefault="00B76C41" w:rsidP="003E00ED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14-00ч.</w:t>
            </w:r>
          </w:p>
        </w:tc>
        <w:tc>
          <w:tcPr>
            <w:tcW w:w="3802" w:type="dxa"/>
            <w:vAlign w:val="center"/>
          </w:tcPr>
          <w:p w:rsidR="00602D4D" w:rsidRPr="004870E0" w:rsidRDefault="00602D4D" w:rsidP="006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02D4D" w:rsidRPr="004870E0" w:rsidRDefault="00602D4D" w:rsidP="006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602D4D" w:rsidRPr="004870E0" w:rsidRDefault="00602D4D" w:rsidP="006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B76C41" w:rsidRPr="004870E0" w:rsidRDefault="00602D4D" w:rsidP="00602D4D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B76C41" w:rsidRPr="004870E0" w:rsidRDefault="00B76C41" w:rsidP="003E00ED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B76C41" w:rsidRPr="004870E0" w:rsidRDefault="00B76C41" w:rsidP="003E00ED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A455E0" w:rsidRPr="004870E0" w:rsidTr="006D4CEB">
        <w:trPr>
          <w:trHeight w:val="145"/>
        </w:trPr>
        <w:tc>
          <w:tcPr>
            <w:tcW w:w="671" w:type="dxa"/>
          </w:tcPr>
          <w:p w:rsidR="00A455E0" w:rsidRPr="004870E0" w:rsidRDefault="00A455E0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A455E0" w:rsidRPr="00E77BFA" w:rsidRDefault="00C94A16" w:rsidP="00E7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FA">
              <w:rPr>
                <w:rFonts w:ascii="Times New Roman" w:hAnsi="Times New Roman" w:cs="Times New Roman"/>
                <w:sz w:val="28"/>
                <w:szCs w:val="28"/>
              </w:rPr>
              <w:t>«Моя семья» - м</w:t>
            </w:r>
            <w:r w:rsidR="00A455E0" w:rsidRPr="00E77BFA">
              <w:rPr>
                <w:rFonts w:ascii="Times New Roman" w:hAnsi="Times New Roman" w:cs="Times New Roman"/>
                <w:sz w:val="28"/>
                <w:szCs w:val="28"/>
              </w:rPr>
              <w:t>астер-класс ДПИ</w:t>
            </w:r>
            <w:r w:rsidRPr="00E77BFA">
              <w:rPr>
                <w:rFonts w:ascii="Times New Roman" w:hAnsi="Times New Roman" w:cs="Times New Roman"/>
                <w:sz w:val="28"/>
                <w:szCs w:val="28"/>
              </w:rPr>
              <w:t xml:space="preserve"> в технике аппликации</w:t>
            </w:r>
          </w:p>
        </w:tc>
        <w:tc>
          <w:tcPr>
            <w:tcW w:w="1889" w:type="dxa"/>
            <w:vAlign w:val="center"/>
          </w:tcPr>
          <w:p w:rsidR="00A455E0" w:rsidRDefault="00A455E0" w:rsidP="003E00ED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24.09.2024г.</w:t>
            </w:r>
          </w:p>
          <w:p w:rsidR="00A455E0" w:rsidRPr="004870E0" w:rsidRDefault="00A455E0" w:rsidP="003E00ED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12-40ч.</w:t>
            </w:r>
          </w:p>
        </w:tc>
        <w:tc>
          <w:tcPr>
            <w:tcW w:w="3802" w:type="dxa"/>
            <w:vAlign w:val="center"/>
          </w:tcPr>
          <w:p w:rsidR="00A455E0" w:rsidRPr="004870E0" w:rsidRDefault="00A455E0" w:rsidP="00A45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A455E0" w:rsidRPr="004870E0" w:rsidRDefault="00A455E0" w:rsidP="00A45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A455E0" w:rsidRPr="004870E0" w:rsidRDefault="00A455E0" w:rsidP="00A45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A455E0" w:rsidRPr="004870E0" w:rsidRDefault="00A455E0" w:rsidP="00A45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A455E0" w:rsidRPr="004870E0" w:rsidRDefault="00A455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455E0" w:rsidRPr="004870E0" w:rsidRDefault="00A455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A455E0" w:rsidRPr="004870E0" w:rsidRDefault="00A455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A455E0" w:rsidRPr="004870E0" w:rsidRDefault="00A455E0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В.А.Бабуцукая</w:t>
            </w:r>
            <w:proofErr w:type="spellEnd"/>
          </w:p>
        </w:tc>
      </w:tr>
      <w:tr w:rsidR="009E1F95" w:rsidRPr="004870E0" w:rsidTr="006D4CEB">
        <w:trPr>
          <w:trHeight w:val="145"/>
        </w:trPr>
        <w:tc>
          <w:tcPr>
            <w:tcW w:w="671" w:type="dxa"/>
          </w:tcPr>
          <w:p w:rsidR="009E1F95" w:rsidRPr="004870E0" w:rsidRDefault="009E1F95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9E1F95" w:rsidRPr="00E77BFA" w:rsidRDefault="00E54EA3" w:rsidP="00E7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7BFA" w:rsidRPr="00E77BFA">
              <w:rPr>
                <w:rFonts w:ascii="Times New Roman" w:hAnsi="Times New Roman" w:cs="Times New Roman"/>
                <w:sz w:val="28"/>
                <w:szCs w:val="28"/>
              </w:rPr>
              <w:t>Нужно слушаться без спора указаний светофора</w:t>
            </w:r>
            <w:r w:rsidRPr="00E77BF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E77BFA" w:rsidRPr="00E77BFA">
              <w:rPr>
                <w:rFonts w:ascii="Times New Roman" w:hAnsi="Times New Roman" w:cs="Times New Roman"/>
                <w:sz w:val="28"/>
                <w:szCs w:val="28"/>
              </w:rPr>
              <w:t>полезны</w:t>
            </w:r>
            <w:r w:rsidR="00E77BFA">
              <w:rPr>
                <w:rFonts w:ascii="Times New Roman" w:hAnsi="Times New Roman" w:cs="Times New Roman"/>
                <w:sz w:val="28"/>
                <w:szCs w:val="28"/>
              </w:rPr>
              <w:t>е советы по ПДД</w:t>
            </w:r>
          </w:p>
        </w:tc>
        <w:tc>
          <w:tcPr>
            <w:tcW w:w="1889" w:type="dxa"/>
            <w:vAlign w:val="center"/>
          </w:tcPr>
          <w:p w:rsidR="009E1F95" w:rsidRDefault="009E1F95" w:rsidP="003E00ED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25.09.2024г.</w:t>
            </w:r>
          </w:p>
        </w:tc>
        <w:tc>
          <w:tcPr>
            <w:tcW w:w="3802" w:type="dxa"/>
            <w:vAlign w:val="center"/>
          </w:tcPr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 , 132 </w:t>
            </w:r>
          </w:p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9E1F95" w:rsidRPr="004870E0" w:rsidRDefault="009E1F95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DD6C67" w:rsidRPr="004870E0" w:rsidTr="006D4CEB">
        <w:trPr>
          <w:trHeight w:val="145"/>
        </w:trPr>
        <w:tc>
          <w:tcPr>
            <w:tcW w:w="671" w:type="dxa"/>
          </w:tcPr>
          <w:p w:rsidR="00DD6C67" w:rsidRPr="004870E0" w:rsidRDefault="00DD6C67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DD6C67" w:rsidRPr="00DD6C67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«Подкидыш»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DD6C67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D6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C67" w:rsidRPr="00DD6C67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 xml:space="preserve">"Дороги юности нашей", посвященной Международному Дню </w:t>
            </w:r>
          </w:p>
          <w:p w:rsidR="00DD6C67" w:rsidRPr="00E77BFA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>пожилых людей</w:t>
            </w:r>
          </w:p>
        </w:tc>
        <w:tc>
          <w:tcPr>
            <w:tcW w:w="1889" w:type="dxa"/>
            <w:vAlign w:val="center"/>
          </w:tcPr>
          <w:p w:rsidR="00DD6C67" w:rsidRDefault="00DD6C67" w:rsidP="003E00ED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26.09.2-24г.</w:t>
            </w:r>
          </w:p>
          <w:p w:rsidR="00DD6C67" w:rsidRDefault="00DD6C67" w:rsidP="003E00ED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15-00ч.</w:t>
            </w:r>
          </w:p>
        </w:tc>
        <w:tc>
          <w:tcPr>
            <w:tcW w:w="3802" w:type="dxa"/>
            <w:vAlign w:val="center"/>
          </w:tcPr>
          <w:p w:rsidR="00DD6C67" w:rsidRPr="004870E0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D6C67" w:rsidRPr="004870E0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, 132 </w:t>
            </w:r>
          </w:p>
          <w:p w:rsidR="00DD6C67" w:rsidRPr="004870E0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D6C67" w:rsidRPr="004870E0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DD6C67" w:rsidRPr="004870E0" w:rsidRDefault="00DD6C67" w:rsidP="00DD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DD6C67" w:rsidRDefault="00DD6C67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DD6C67" w:rsidRDefault="00DD6C67" w:rsidP="00B1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5B4132" w:rsidRPr="004870E0" w:rsidTr="006D4CEB">
        <w:trPr>
          <w:trHeight w:val="145"/>
        </w:trPr>
        <w:tc>
          <w:tcPr>
            <w:tcW w:w="671" w:type="dxa"/>
          </w:tcPr>
          <w:p w:rsidR="005B4132" w:rsidRPr="004870E0" w:rsidRDefault="005B4132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НовоКубанский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мастер»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районной выставке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ДПИ и народных ремесел к 100-летию образования Новокубанского района</w:t>
            </w:r>
          </w:p>
        </w:tc>
        <w:tc>
          <w:tcPr>
            <w:tcW w:w="1889" w:type="dxa"/>
            <w:vAlign w:val="center"/>
          </w:tcPr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.09.2024г.</w:t>
            </w:r>
          </w:p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, 132 </w:t>
            </w:r>
          </w:p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841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В.А.Бабуцкая</w:t>
            </w:r>
            <w:proofErr w:type="spellEnd"/>
          </w:p>
        </w:tc>
      </w:tr>
      <w:tr w:rsidR="005B4132" w:rsidRPr="004870E0" w:rsidTr="006D4CEB">
        <w:trPr>
          <w:trHeight w:val="145"/>
        </w:trPr>
        <w:tc>
          <w:tcPr>
            <w:tcW w:w="671" w:type="dxa"/>
          </w:tcPr>
          <w:p w:rsidR="005B4132" w:rsidRPr="004870E0" w:rsidRDefault="005B4132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айонный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творческих 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коллективов в рамках мероприятий, посвященных 100-летию Новокубанского района</w:t>
            </w:r>
          </w:p>
        </w:tc>
        <w:tc>
          <w:tcPr>
            <w:tcW w:w="1889" w:type="dxa"/>
            <w:vAlign w:val="center"/>
          </w:tcPr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.09.2024г.</w:t>
            </w:r>
          </w:p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5B4132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5B4132" w:rsidRPr="004870E0" w:rsidRDefault="005B4132" w:rsidP="005B4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НПКиО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73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B76C41" w:rsidRPr="004870E0" w:rsidTr="006D4CEB">
        <w:trPr>
          <w:trHeight w:val="145"/>
        </w:trPr>
        <w:tc>
          <w:tcPr>
            <w:tcW w:w="671" w:type="dxa"/>
          </w:tcPr>
          <w:p w:rsidR="00B76C41" w:rsidRPr="004870E0" w:rsidRDefault="00B76C41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B76C41" w:rsidRPr="00E77BFA" w:rsidRDefault="005B4132" w:rsidP="00E7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«#PO-играем»- участие в районном фестивале дворовых игр</w:t>
            </w:r>
          </w:p>
        </w:tc>
        <w:tc>
          <w:tcPr>
            <w:tcW w:w="1889" w:type="dxa"/>
            <w:vAlign w:val="center"/>
          </w:tcPr>
          <w:p w:rsidR="00B76C41" w:rsidRPr="004870E0" w:rsidRDefault="00B76C41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29.09.2024г.</w:t>
            </w:r>
          </w:p>
          <w:p w:rsidR="00B76C41" w:rsidRPr="004870E0" w:rsidRDefault="005B4132" w:rsidP="007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76C41" w:rsidRPr="004870E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Новокубанс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НПКиО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1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B76C41" w:rsidRPr="004870E0" w:rsidRDefault="00B76C41" w:rsidP="00E0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5B4132" w:rsidRPr="004870E0" w:rsidTr="006D4CEB">
        <w:trPr>
          <w:trHeight w:val="145"/>
        </w:trPr>
        <w:tc>
          <w:tcPr>
            <w:tcW w:w="671" w:type="dxa"/>
          </w:tcPr>
          <w:p w:rsidR="005B4132" w:rsidRPr="004870E0" w:rsidRDefault="005B4132" w:rsidP="0054592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18" w:type="dxa"/>
            <w:vAlign w:val="center"/>
          </w:tcPr>
          <w:p w:rsidR="005B4132" w:rsidRPr="004870E0" w:rsidRDefault="005B4132" w:rsidP="0058747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«Вновь в единстве с Россией» - </w:t>
            </w: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информационно-патриотическая</w:t>
            </w:r>
            <w:proofErr w:type="gram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о присоединении Донецкой, Луганской, Запорожской и Херсонской областей Украины в состав Российской Федерации</w:t>
            </w:r>
          </w:p>
        </w:tc>
        <w:tc>
          <w:tcPr>
            <w:tcW w:w="1889" w:type="dxa"/>
            <w:vAlign w:val="center"/>
          </w:tcPr>
          <w:p w:rsidR="005B4132" w:rsidRPr="004870E0" w:rsidRDefault="005B4132" w:rsidP="00587470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0.09.2024г.</w:t>
            </w:r>
          </w:p>
          <w:p w:rsidR="005B4132" w:rsidRPr="004870E0" w:rsidRDefault="005B4132" w:rsidP="00587470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дня</w:t>
            </w:r>
          </w:p>
        </w:tc>
        <w:tc>
          <w:tcPr>
            <w:tcW w:w="3802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841" w:type="dxa"/>
            <w:vAlign w:val="center"/>
          </w:tcPr>
          <w:p w:rsidR="005B4132" w:rsidRPr="004870E0" w:rsidRDefault="005B4132" w:rsidP="0058747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  <w:vAlign w:val="center"/>
          </w:tcPr>
          <w:p w:rsidR="005B4132" w:rsidRPr="004870E0" w:rsidRDefault="005B4132" w:rsidP="005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</w:tbl>
    <w:p w:rsidR="00545924" w:rsidRPr="004870E0" w:rsidRDefault="00545924" w:rsidP="00FC35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54B" w:rsidRPr="004870E0" w:rsidRDefault="00FC354B" w:rsidP="00FC35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E0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4870E0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4870E0"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p w:rsidR="00FC354B" w:rsidRPr="004870E0" w:rsidRDefault="00FC354B" w:rsidP="00FC35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709"/>
        <w:gridCol w:w="3686"/>
        <w:gridCol w:w="1842"/>
        <w:gridCol w:w="3828"/>
        <w:gridCol w:w="1842"/>
        <w:gridCol w:w="1134"/>
        <w:gridCol w:w="2410"/>
      </w:tblGrid>
      <w:tr w:rsidR="00FC354B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354B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4B" w:rsidRPr="004870E0" w:rsidRDefault="00FC354B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4465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«Незнайка спешит в шко</w:t>
            </w:r>
            <w:r w:rsidR="005B4132">
              <w:rPr>
                <w:rFonts w:ascii="Times New Roman" w:hAnsi="Times New Roman" w:cs="Times New Roman"/>
                <w:sz w:val="28"/>
                <w:szCs w:val="28"/>
              </w:rPr>
              <w:t>лу» - игровая программа ко Дню з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  <w:p w:rsidR="007429D2" w:rsidRPr="004870E0" w:rsidRDefault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D2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FC354B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D2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7429D2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FC354B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107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FC354B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4B" w:rsidRPr="004870E0" w:rsidRDefault="00FC354B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8607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человек – здоровая страна!» </w:t>
            </w:r>
            <w:r w:rsidR="002D70C8" w:rsidRPr="004870E0">
              <w:rPr>
                <w:rFonts w:ascii="Times New Roman" w:hAnsi="Times New Roman" w:cs="Times New Roman"/>
                <w:sz w:val="28"/>
                <w:szCs w:val="28"/>
              </w:rPr>
              <w:t>- мастерская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по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D2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02.09.2024г.</w:t>
            </w:r>
          </w:p>
          <w:p w:rsidR="00FC354B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  <w:r w:rsidR="007429D2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FC354B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4B" w:rsidRPr="004870E0" w:rsidRDefault="00FC354B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4465CF" w:rsidP="00C94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C94A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Беслан… Мы помним…</w:t>
            </w:r>
            <w:r w:rsidRPr="004870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- </w:t>
            </w:r>
            <w:r w:rsidRPr="004870E0">
              <w:rPr>
                <w:rFonts w:ascii="Times New Roman" w:hAnsi="Times New Roman"/>
                <w:sz w:val="28"/>
                <w:szCs w:val="28"/>
              </w:rPr>
              <w:t>тематическое познавательное мероприятие, посвящённое Дню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D2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03.09.2024г.</w:t>
            </w:r>
          </w:p>
          <w:p w:rsidR="00FC354B" w:rsidRPr="004870E0" w:rsidRDefault="007429D2" w:rsidP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FC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B" w:rsidRPr="004870E0" w:rsidRDefault="007429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«Ты в ответе за свою жизнь!» - тематический час по профилактике терроризма и экстремизма с демонстрацией фрагментов фильма о Беслане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03.09.2024г.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BD6" w:rsidRPr="004870E0" w:rsidRDefault="001A7BD6" w:rsidP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«Культурное наследие» - тематическая беседа с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видеообзором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исторических объектах Краснодарского края</w:t>
            </w: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«Волонтёры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05.09.2024г.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«Знать правила движения – большое достижение» - информационный час по правилам дорожного движения в КФ «Альтаир»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06.09.2024г.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4C672A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2A" w:rsidRPr="004870E0" w:rsidRDefault="004C672A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7CFD" w:rsidRPr="004870E0">
              <w:rPr>
                <w:rFonts w:ascii="Times New Roman" w:hAnsi="Times New Roman" w:cs="Times New Roman"/>
                <w:sz w:val="28"/>
                <w:szCs w:val="28"/>
              </w:rPr>
              <w:t>От ремесла к искусству</w:t>
            </w: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- выставка работ участников кружков ДПИ для избирателей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07.08.2024г.</w:t>
            </w:r>
          </w:p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AC7C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4C672A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2A" w:rsidRPr="004870E0" w:rsidRDefault="004C672A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/>
                <w:sz w:val="28"/>
                <w:szCs w:val="28"/>
              </w:rPr>
              <w:t>«Я верю в будущее России!» - звуковая акция для избирателей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07.08.2024г.</w:t>
            </w:r>
          </w:p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</w:tc>
      </w:tr>
      <w:tr w:rsidR="004C672A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2A" w:rsidRPr="004870E0" w:rsidRDefault="004C672A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E0">
              <w:rPr>
                <w:rFonts w:ascii="Times New Roman" w:hAnsi="Times New Roman"/>
                <w:sz w:val="28"/>
                <w:szCs w:val="28"/>
              </w:rPr>
              <w:t>«Пою тебе, моя Россия</w:t>
            </w:r>
            <w:r w:rsidRPr="004870E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4870E0">
              <w:rPr>
                <w:rFonts w:ascii="Times New Roman" w:hAnsi="Times New Roman"/>
                <w:sz w:val="28"/>
                <w:szCs w:val="28"/>
              </w:rPr>
              <w:t xml:space="preserve"> - концертная программа для избирателей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07.08.2024г.</w:t>
            </w:r>
          </w:p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4C672A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2A" w:rsidRPr="004870E0" w:rsidRDefault="004C672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Т.Н.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107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7CFD" w:rsidRPr="004870E0">
              <w:rPr>
                <w:rFonts w:ascii="Times New Roman" w:hAnsi="Times New Roman" w:cs="Times New Roman"/>
                <w:sz w:val="28"/>
                <w:szCs w:val="28"/>
              </w:rPr>
              <w:t>От ремесла к искусству</w:t>
            </w: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- выставка работ участников кружков ДПИ для избирателей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08.09.2024г.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D13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1A7BD6" w:rsidRPr="004870E0" w:rsidRDefault="004C672A" w:rsidP="00ED13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</w:t>
            </w:r>
            <w:r w:rsidR="001A7BD6" w:rsidRPr="004870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AC7C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/>
                <w:sz w:val="28"/>
                <w:szCs w:val="28"/>
              </w:rPr>
              <w:t>«Я верю в будущее России!» - звуковая акция для избирателей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08.09.2024г.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1A7BD6" w:rsidRPr="004870E0" w:rsidRDefault="001A7BD6" w:rsidP="004465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4C672A" w:rsidP="004C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«Весёлые ребята» - игровая программа ко Дню выборов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4465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E0">
              <w:rPr>
                <w:rFonts w:ascii="Times New Roman" w:hAnsi="Times New Roman"/>
                <w:sz w:val="28"/>
                <w:szCs w:val="28"/>
              </w:rPr>
              <w:t>08.09.2024г.</w:t>
            </w:r>
          </w:p>
          <w:p w:rsidR="001A7BD6" w:rsidRPr="004870E0" w:rsidRDefault="001A7BD6" w:rsidP="004465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0E0">
              <w:rPr>
                <w:rFonts w:ascii="Times New Roman" w:hAnsi="Times New Roman"/>
                <w:sz w:val="28"/>
                <w:szCs w:val="28"/>
              </w:rPr>
              <w:t>12-00ч.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Александрова </w:t>
            </w:r>
            <w:r w:rsidR="00AC7CFD"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А.П.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«Цунами хорошей погоды» - тематическая викто</w:t>
            </w:r>
            <w:r w:rsidR="005B4132">
              <w:rPr>
                <w:rFonts w:ascii="Times New Roman" w:hAnsi="Times New Roman" w:cs="Times New Roman"/>
                <w:sz w:val="28"/>
                <w:szCs w:val="28"/>
              </w:rPr>
              <w:t>рина, посвящённая 190-летию со Д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ня создания гидрометеорологической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FA0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10.09.2024г.</w:t>
            </w:r>
          </w:p>
          <w:p w:rsidR="001A7BD6" w:rsidRPr="004870E0" w:rsidRDefault="001A7BD6" w:rsidP="00FA04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Т.Н.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«Любовь живёт у каждого в душе» </w:t>
            </w:r>
            <w:r w:rsidRPr="004870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выставка работ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кружков ДПИ ко Дню образования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10.09.2024г.</w:t>
            </w:r>
          </w:p>
          <w:p w:rsidR="001A7BD6" w:rsidRPr="004870E0" w:rsidRDefault="005B4132" w:rsidP="005B41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BD6" w:rsidRPr="004870E0"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</w:tc>
      </w:tr>
      <w:tr w:rsidR="00BD1E78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78" w:rsidRPr="004870E0" w:rsidRDefault="00BD1E78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78" w:rsidRPr="004870E0" w:rsidRDefault="00BD1E78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«Казачья удаль» - игровая программа ко Дню образования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края, в рамках работы клуба семейного досуга «Вдохновение» приуроченного к Году семьи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78" w:rsidRPr="004870E0" w:rsidRDefault="00BD1E78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12.09.2024г.</w:t>
            </w:r>
          </w:p>
          <w:p w:rsidR="00BD1E78" w:rsidRPr="004870E0" w:rsidRDefault="00BD1E78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78" w:rsidRPr="004870E0" w:rsidRDefault="00BD1E78" w:rsidP="00BD1E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BD1E78" w:rsidRPr="004870E0" w:rsidRDefault="00BD1E78" w:rsidP="00BD1E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78" w:rsidRPr="004870E0" w:rsidRDefault="00BD1E78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78" w:rsidRPr="004870E0" w:rsidRDefault="00BD1E78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78" w:rsidRPr="004870E0" w:rsidRDefault="00BD1E78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«Страницы истории любимого края» - познавательная программа, посвящённая Дню образования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9645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9645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«Люблю тебя, мой край родной» - тематическая программа ко Дню образования Краснодарского края в КФ «Серебряный голосок»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6751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6751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Т.Н.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«Казачья удаль» - игровая программа ко Дню образования Краснодарского края </w:t>
            </w:r>
            <w:r w:rsidR="00D12FB7">
              <w:rPr>
                <w:rFonts w:ascii="Times New Roman" w:hAnsi="Times New Roman" w:cs="Times New Roman"/>
                <w:sz w:val="28"/>
                <w:szCs w:val="28"/>
              </w:rPr>
              <w:t xml:space="preserve">и Дню кубанской семьи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КФ «Непоседы»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17.09.2024г.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5B59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«Вместе – мы сила!» – тематическое мероприятие по поддержке участников специальной военной операции в КФ «Добровольцы России»</w:t>
            </w:r>
            <w:r w:rsidR="00BD1E78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D1E78"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Года семьи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FA04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18.09.2024г.</w:t>
            </w:r>
          </w:p>
          <w:p w:rsidR="001A7BD6" w:rsidRPr="004870E0" w:rsidRDefault="001A7BD6" w:rsidP="00FA04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FA04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FA04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697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«Хочешь быть здоровым – будь им!» - познавательная программа по здоровому образу жизни в рамках программы по противодействию незаконному обороту наркотиков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FA04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18.09.2024г.</w:t>
            </w:r>
          </w:p>
          <w:p w:rsidR="001A7BD6" w:rsidRPr="004870E0" w:rsidRDefault="001A7BD6" w:rsidP="00FA0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FA04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FA0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69794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 w:rsidP="0069794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 w:rsidP="00697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«Творческая осень» - мастер-класс по изготовлению поделок из природного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19.09.2024г.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697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6822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«Наука окрыляет, и жизни смысл даёт» - тематическое мероприятие о П.Л. Капице</w:t>
            </w:r>
            <w:r w:rsidR="00D12F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приуроченное к 300-летию Российской академии наук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C06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19.09.2024г.</w:t>
            </w:r>
          </w:p>
          <w:p w:rsidR="001A7BD6" w:rsidRPr="004870E0" w:rsidRDefault="001A7BD6" w:rsidP="00C06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C06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C06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Т.Н.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D12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«Есть село</w:t>
            </w:r>
            <w:r w:rsidR="00D12FB7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в Краснодарском крае» - исторический экскурс, приуроченный к 100-летию образования Новокубанского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3B4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24.09.2024г.</w:t>
            </w:r>
          </w:p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«Важно быть нужным кому-то…» - познавательный обзор в рамках профилактическ</w:t>
            </w:r>
            <w:r w:rsidR="00D12FB7">
              <w:rPr>
                <w:rFonts w:ascii="Times New Roman" w:hAnsi="Times New Roman" w:cs="Times New Roman"/>
                <w:sz w:val="28"/>
                <w:szCs w:val="28"/>
              </w:rPr>
              <w:t>ого проекта «Часы мира и добра»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информационным блоком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Закону №1539-КЗ в КФ «Альтаир»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А.П.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«Улыбнись прохожему» - познавательный обзор</w:t>
            </w: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25.09.2024г.</w:t>
            </w:r>
          </w:p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3317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«Исторический путь казачества» - познавательная викторина, посвящённая </w:t>
            </w:r>
            <w:r w:rsidR="0033178E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100-летию Новокубанского района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«Казачество Кубани»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26.09.2024г.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C06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C06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 w:rsidP="003B412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Литовченко Н.А.</w:t>
            </w:r>
          </w:p>
        </w:tc>
      </w:tr>
      <w:tr w:rsidR="001A7BD6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D6" w:rsidRPr="004870E0" w:rsidRDefault="001A7BD6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«Музыкальное искусство» - историческая программа с прослушиванием музыкальных произведений в рамках празднования 150-летия со дня рождения Е.Ф.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в КФ «Матрёшки +»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27.09.2024г.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 w:rsidP="00CC62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1A7BD6" w:rsidRPr="004870E0" w:rsidRDefault="001A7BD6" w:rsidP="00CC62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D6" w:rsidRPr="004870E0" w:rsidRDefault="001A7BD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Т.Н.</w:t>
            </w:r>
          </w:p>
        </w:tc>
      </w:tr>
      <w:tr w:rsidR="00CB7B61" w:rsidRPr="004870E0" w:rsidTr="0054592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61" w:rsidRPr="004870E0" w:rsidRDefault="00CB7B61" w:rsidP="00E02BB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«Разговор о важном»</w:t>
            </w:r>
            <w:r w:rsidRPr="0048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беседа о присоединении Донецкой, Луганской, Запорожской и Херсонской областей Украины в состав Российской Федерации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61" w:rsidRPr="004870E0" w:rsidRDefault="00602D4D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CB7B61" w:rsidRPr="004870E0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61" w:rsidRPr="004870E0" w:rsidRDefault="00CB7B61" w:rsidP="00E02BB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Т.Н.</w:t>
            </w:r>
          </w:p>
        </w:tc>
      </w:tr>
    </w:tbl>
    <w:p w:rsidR="003F667B" w:rsidRPr="004870E0" w:rsidRDefault="003F667B"/>
    <w:p w:rsidR="003F667B" w:rsidRPr="004870E0" w:rsidRDefault="003F667B" w:rsidP="003F667B">
      <w:pPr>
        <w:tabs>
          <w:tab w:val="left" w:pos="446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70E0">
        <w:rPr>
          <w:rFonts w:ascii="Times New Roman" w:eastAsia="Calibri" w:hAnsi="Times New Roman" w:cs="Times New Roman"/>
          <w:b/>
          <w:sz w:val="28"/>
          <w:szCs w:val="28"/>
        </w:rPr>
        <w:t xml:space="preserve">ДК </w:t>
      </w:r>
      <w:proofErr w:type="spellStart"/>
      <w:r w:rsidRPr="004870E0">
        <w:rPr>
          <w:rFonts w:ascii="Times New Roman" w:eastAsia="Calibri" w:hAnsi="Times New Roman" w:cs="Times New Roman"/>
          <w:b/>
          <w:sz w:val="28"/>
          <w:szCs w:val="28"/>
        </w:rPr>
        <w:t>м-на</w:t>
      </w:r>
      <w:proofErr w:type="spellEnd"/>
      <w:r w:rsidRPr="004870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870E0">
        <w:rPr>
          <w:rFonts w:ascii="Times New Roman" w:eastAsia="Calibri" w:hAnsi="Times New Roman" w:cs="Times New Roman"/>
          <w:b/>
          <w:sz w:val="28"/>
          <w:szCs w:val="28"/>
        </w:rPr>
        <w:t>КНИИТиМ</w:t>
      </w:r>
      <w:proofErr w:type="spellEnd"/>
    </w:p>
    <w:p w:rsidR="003F667B" w:rsidRPr="004870E0" w:rsidRDefault="003F667B" w:rsidP="003F667B">
      <w:pPr>
        <w:tabs>
          <w:tab w:val="left" w:pos="4466"/>
          <w:tab w:val="center" w:pos="7653"/>
          <w:tab w:val="left" w:pos="102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3841"/>
        <w:gridCol w:w="1842"/>
        <w:gridCol w:w="3828"/>
        <w:gridCol w:w="1842"/>
        <w:gridCol w:w="1134"/>
        <w:gridCol w:w="2552"/>
      </w:tblGrid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67B" w:rsidRPr="004870E0" w:rsidRDefault="003F667B" w:rsidP="00D12FB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70E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70E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870E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мероприятия,</w:t>
            </w:r>
          </w:p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и</w:t>
            </w:r>
          </w:p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мя</w:t>
            </w:r>
          </w:p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Аудит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рия</w:t>
            </w:r>
          </w:p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(возрас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ная</w:t>
            </w:r>
            <w:proofErr w:type="gramEnd"/>
          </w:p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тегория)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</w:t>
            </w: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«Ученье-свет» -  игровая программа с элементами театрализации ко Дню зн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01.09.2024г.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Д.А.Страх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«Толерантность – дорога к миру» -    тематическая  программа ко  Дню солида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03.09.2024г.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(6-10 лет)</w:t>
            </w:r>
          </w:p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«Избирательное право для всех и кажд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го» - звуковая акция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для избирателей</w:t>
            </w:r>
            <w:r w:rsidR="001A3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«Вместе выбираем будущее» - концер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ная программа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для избирателей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Д.А.Страх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«Избирательная система РФ: история и современность» - книжная выставка</w:t>
            </w:r>
            <w:r w:rsidR="001A3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для избирателей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07.09.24г. в течение дня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 фойе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В.И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Балакирева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«Избирательное право для всех и кажд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го» - звуковая акция</w:t>
            </w:r>
            <w:r w:rsidR="001A3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 xml:space="preserve"> для избирателей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1A3A5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«Избирательная система РФ: история и современность» - 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книжная выставка</w:t>
            </w:r>
            <w:r w:rsidR="001A3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3A55" w:rsidRPr="004870E0">
              <w:rPr>
                <w:rFonts w:ascii="Times New Roman" w:hAnsi="Times New Roman" w:cs="Times New Roman"/>
                <w:sz w:val="28"/>
                <w:szCs w:val="28"/>
              </w:rPr>
              <w:t>для избирателей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08.09.24г. в течение дня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 фойе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Т.Н.Стельмашова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«Мы живем в России» - игровая пр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грамма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(6-10 лет)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«Ужасно интересно все то, что неизвес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но» - занимательная викторина  к 300-летию Российской академии наук</w:t>
            </w:r>
          </w:p>
          <w:p w:rsidR="003F667B" w:rsidRPr="004870E0" w:rsidRDefault="003F667B" w:rsidP="003F66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Д.А.Страх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«Веселее жить, коли со спортом дружить» - спо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тивная программа, в рамках мероприятий к Всероссийскому дню трезвости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детская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В.И.Балакирева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«Быть счастливым и здоровым» - час полезной информации  к Всеросси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скому дню трезвости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13-30ч.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«Моё богатство» - познавательно – игровая программа ко Дню кубанской с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мьи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15.09.2024г.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В.И.Балакирева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«Красный, желтый, зеленый» -  познав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тельная программа по правилам доро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детская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«Школьные проблемы, как их решить?» - профилактическая беседа в рамках пр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филактического проекта «Часы мира и добра», с информационным блоком по Закону  № 1539-КЗ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Д.А.Страх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0E0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>«Что? Где? Когда?» - интеллектуальное состязание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Д.А.Страх</w:t>
            </w:r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«О море, море…» - музыкальная викт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рина  в клубе по работе с инвалидами «Надежда»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19.09.2024г.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D12FB7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2FB7" w:rsidRPr="004870E0" w:rsidRDefault="00D12FB7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FB7" w:rsidRPr="00D12FB7" w:rsidRDefault="00D12FB7" w:rsidP="00D12F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F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«Поле русской славы» - </w:t>
            </w:r>
            <w:r w:rsidRPr="00D12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час, посвященный победе великого князя Дмитрия Донского над монголо-татарским игом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FB7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21.09.2024г.</w:t>
            </w:r>
          </w:p>
          <w:p w:rsidR="00D12FB7" w:rsidRPr="004870E0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FB7" w:rsidRPr="004870E0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12FB7" w:rsidRPr="004870E0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D12FB7" w:rsidRPr="004870E0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2FB7" w:rsidRPr="004870E0" w:rsidRDefault="00D12FB7" w:rsidP="00D12FB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D12FB7" w:rsidRPr="004870E0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FB7" w:rsidRPr="004870E0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FB7" w:rsidRPr="004870E0" w:rsidRDefault="00D12FB7" w:rsidP="00D1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«История и современность» - информ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ционно-познавательная программа в рамках мероприятий, посвященных100-летию образования Новокубанского ра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она к 100-летию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26.09.2024г.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«Вам, чью осень не покинула весна» - вечер отдыха в КФ «Сердечные встречи»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27.09.24г.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F667B" w:rsidRPr="004870E0" w:rsidTr="00D12FB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D12FB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F66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«Мы вместе» - познавательное мер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приятие ко Дню воссоединения Доне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4870E0">
              <w:rPr>
                <w:rFonts w:ascii="Times New Roman" w:eastAsia="Times New Roman" w:hAnsi="Times New Roman" w:cs="Times New Roman"/>
                <w:sz w:val="28"/>
                <w:szCs w:val="28"/>
              </w:rPr>
              <w:t>кой и Луганской народных республик, Запорожской и Херсонской областей к Российской Федерации с приглашением детей из семей участников  СВО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30.09.24г.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расная,44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7B" w:rsidRPr="004870E0" w:rsidRDefault="003F667B" w:rsidP="003E0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0E0">
              <w:rPr>
                <w:rFonts w:ascii="Times New Roman" w:eastAsia="Calibri" w:hAnsi="Times New Roman" w:cs="Times New Roman"/>
                <w:sz w:val="28"/>
                <w:szCs w:val="28"/>
              </w:rPr>
              <w:t>Д.А.Страх</w:t>
            </w:r>
          </w:p>
        </w:tc>
      </w:tr>
    </w:tbl>
    <w:p w:rsidR="003E00ED" w:rsidRPr="004870E0" w:rsidRDefault="003E00ED" w:rsidP="003E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0ED" w:rsidRPr="004870E0" w:rsidRDefault="003E00ED" w:rsidP="003E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0ED" w:rsidRPr="004870E0" w:rsidRDefault="003E00ED" w:rsidP="003E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0E0">
        <w:rPr>
          <w:rFonts w:ascii="Times New Roman" w:hAnsi="Times New Roman" w:cs="Times New Roman"/>
          <w:sz w:val="28"/>
          <w:szCs w:val="28"/>
        </w:rPr>
        <w:t xml:space="preserve">Составил заведующий детским сектором МБУК «НКДЦ» им. Наумчиковой В.И. </w:t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</w:r>
      <w:r w:rsidRPr="004870E0">
        <w:rPr>
          <w:rFonts w:ascii="Times New Roman" w:hAnsi="Times New Roman" w:cs="Times New Roman"/>
          <w:sz w:val="28"/>
          <w:szCs w:val="28"/>
        </w:rPr>
        <w:tab/>
        <w:t xml:space="preserve">О.С. </w:t>
      </w:r>
      <w:proofErr w:type="spellStart"/>
      <w:r w:rsidRPr="004870E0"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</w:p>
    <w:p w:rsidR="003F667B" w:rsidRPr="004870E0" w:rsidRDefault="003F667B"/>
    <w:sectPr w:rsidR="003F667B" w:rsidRPr="004870E0" w:rsidSect="0054592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B82" w:rsidRDefault="00FA3B82" w:rsidP="003E00ED">
      <w:pPr>
        <w:spacing w:after="0" w:line="240" w:lineRule="auto"/>
      </w:pPr>
      <w:r>
        <w:separator/>
      </w:r>
    </w:p>
  </w:endnote>
  <w:endnote w:type="continuationSeparator" w:id="0">
    <w:p w:rsidR="00FA3B82" w:rsidRDefault="00FA3B82" w:rsidP="003E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6282"/>
      <w:docPartObj>
        <w:docPartGallery w:val="Page Numbers (Bottom of Page)"/>
        <w:docPartUnique/>
      </w:docPartObj>
    </w:sdtPr>
    <w:sdtContent>
      <w:p w:rsidR="00B11E7C" w:rsidRDefault="00B11E7C">
        <w:pPr>
          <w:pStyle w:val="a9"/>
          <w:jc w:val="right"/>
        </w:pPr>
        <w:fldSimple w:instr=" PAGE   \* MERGEFORMAT ">
          <w:r w:rsidR="00D12FB7">
            <w:rPr>
              <w:noProof/>
            </w:rPr>
            <w:t>16</w:t>
          </w:r>
        </w:fldSimple>
      </w:p>
    </w:sdtContent>
  </w:sdt>
  <w:p w:rsidR="00B11E7C" w:rsidRDefault="00B11E7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B82" w:rsidRDefault="00FA3B82" w:rsidP="003E00ED">
      <w:pPr>
        <w:spacing w:after="0" w:line="240" w:lineRule="auto"/>
      </w:pPr>
      <w:r>
        <w:separator/>
      </w:r>
    </w:p>
  </w:footnote>
  <w:footnote w:type="continuationSeparator" w:id="0">
    <w:p w:rsidR="00FA3B82" w:rsidRDefault="00FA3B82" w:rsidP="003E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04964"/>
    <w:multiLevelType w:val="hybridMultilevel"/>
    <w:tmpl w:val="C1BCDF8E"/>
    <w:lvl w:ilvl="0" w:tplc="0C8A4D0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5532BE"/>
    <w:multiLevelType w:val="hybridMultilevel"/>
    <w:tmpl w:val="E466A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526"/>
    <w:rsid w:val="000D6D64"/>
    <w:rsid w:val="001078B5"/>
    <w:rsid w:val="00172C69"/>
    <w:rsid w:val="001A3A55"/>
    <w:rsid w:val="001A7BD6"/>
    <w:rsid w:val="0021581F"/>
    <w:rsid w:val="0026613E"/>
    <w:rsid w:val="002A495F"/>
    <w:rsid w:val="002A5E45"/>
    <w:rsid w:val="002D70C8"/>
    <w:rsid w:val="0033178E"/>
    <w:rsid w:val="00335C61"/>
    <w:rsid w:val="003A1709"/>
    <w:rsid w:val="003B4124"/>
    <w:rsid w:val="003E00ED"/>
    <w:rsid w:val="003F667B"/>
    <w:rsid w:val="004465CF"/>
    <w:rsid w:val="0046409B"/>
    <w:rsid w:val="00464A29"/>
    <w:rsid w:val="004870E0"/>
    <w:rsid w:val="004C0B74"/>
    <w:rsid w:val="004C672A"/>
    <w:rsid w:val="005445FE"/>
    <w:rsid w:val="00545924"/>
    <w:rsid w:val="00590E21"/>
    <w:rsid w:val="005B4132"/>
    <w:rsid w:val="005B599B"/>
    <w:rsid w:val="005D5FB9"/>
    <w:rsid w:val="00600EE7"/>
    <w:rsid w:val="006018DE"/>
    <w:rsid w:val="00602D4D"/>
    <w:rsid w:val="00671E92"/>
    <w:rsid w:val="00675191"/>
    <w:rsid w:val="0068225D"/>
    <w:rsid w:val="0069794B"/>
    <w:rsid w:val="006B44D8"/>
    <w:rsid w:val="006D4CEB"/>
    <w:rsid w:val="006F7E99"/>
    <w:rsid w:val="0071205D"/>
    <w:rsid w:val="007429D2"/>
    <w:rsid w:val="00860701"/>
    <w:rsid w:val="0093755E"/>
    <w:rsid w:val="009645E7"/>
    <w:rsid w:val="009716CF"/>
    <w:rsid w:val="009E1F95"/>
    <w:rsid w:val="009F5CB3"/>
    <w:rsid w:val="00A455E0"/>
    <w:rsid w:val="00AC2BCE"/>
    <w:rsid w:val="00AC7CFD"/>
    <w:rsid w:val="00B0197B"/>
    <w:rsid w:val="00B11E7C"/>
    <w:rsid w:val="00B30FB0"/>
    <w:rsid w:val="00B766AB"/>
    <w:rsid w:val="00B76C41"/>
    <w:rsid w:val="00B861EF"/>
    <w:rsid w:val="00BD1E78"/>
    <w:rsid w:val="00C068FD"/>
    <w:rsid w:val="00C94A16"/>
    <w:rsid w:val="00CB7B61"/>
    <w:rsid w:val="00CC5F76"/>
    <w:rsid w:val="00CC625C"/>
    <w:rsid w:val="00CD106C"/>
    <w:rsid w:val="00D004E5"/>
    <w:rsid w:val="00D12FB7"/>
    <w:rsid w:val="00D931B2"/>
    <w:rsid w:val="00DD6C67"/>
    <w:rsid w:val="00E02BB0"/>
    <w:rsid w:val="00E04264"/>
    <w:rsid w:val="00E50740"/>
    <w:rsid w:val="00E54EA3"/>
    <w:rsid w:val="00E77BFA"/>
    <w:rsid w:val="00ED135D"/>
    <w:rsid w:val="00F016D7"/>
    <w:rsid w:val="00FA04BB"/>
    <w:rsid w:val="00FA3B82"/>
    <w:rsid w:val="00FC354B"/>
    <w:rsid w:val="00FF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4B"/>
  </w:style>
  <w:style w:type="paragraph" w:styleId="1">
    <w:name w:val="heading 1"/>
    <w:basedOn w:val="a"/>
    <w:next w:val="a"/>
    <w:link w:val="10"/>
    <w:qFormat/>
    <w:rsid w:val="005D5F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"/>
    <w:link w:val="a4"/>
    <w:uiPriority w:val="99"/>
    <w:qFormat/>
    <w:rsid w:val="00FC354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C354B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FC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окументы Знак,No Spacing Знак,Официальный Знак"/>
    <w:link w:val="a3"/>
    <w:uiPriority w:val="1"/>
    <w:rsid w:val="004465CF"/>
  </w:style>
  <w:style w:type="character" w:customStyle="1" w:styleId="c1">
    <w:name w:val="c1"/>
    <w:basedOn w:val="a0"/>
    <w:rsid w:val="003F667B"/>
  </w:style>
  <w:style w:type="paragraph" w:styleId="a7">
    <w:name w:val="header"/>
    <w:basedOn w:val="a"/>
    <w:link w:val="a8"/>
    <w:uiPriority w:val="99"/>
    <w:semiHidden/>
    <w:unhideWhenUsed/>
    <w:rsid w:val="003E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00ED"/>
  </w:style>
  <w:style w:type="paragraph" w:styleId="a9">
    <w:name w:val="footer"/>
    <w:basedOn w:val="a"/>
    <w:link w:val="aa"/>
    <w:uiPriority w:val="99"/>
    <w:unhideWhenUsed/>
    <w:rsid w:val="003E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00ED"/>
  </w:style>
  <w:style w:type="character" w:customStyle="1" w:styleId="10">
    <w:name w:val="Заголовок 1 Знак"/>
    <w:basedOn w:val="a0"/>
    <w:link w:val="1"/>
    <w:rsid w:val="005D5F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16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Анастасия Мыскова</cp:lastModifiedBy>
  <cp:revision>26</cp:revision>
  <cp:lastPrinted>2024-08-23T09:19:00Z</cp:lastPrinted>
  <dcterms:created xsi:type="dcterms:W3CDTF">2024-08-02T11:58:00Z</dcterms:created>
  <dcterms:modified xsi:type="dcterms:W3CDTF">2024-08-23T09:40:00Z</dcterms:modified>
</cp:coreProperties>
</file>