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47" w:rsidRPr="003C7141" w:rsidRDefault="00473847" w:rsidP="004738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71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C7141"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473847" w:rsidRPr="003C7141" w:rsidRDefault="00473847" w:rsidP="004738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473847" w:rsidRPr="003C7141" w:rsidRDefault="00473847" w:rsidP="004738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473847" w:rsidRDefault="00473847" w:rsidP="004738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июль </w:t>
      </w:r>
      <w:r w:rsidRPr="003C7141">
        <w:rPr>
          <w:rFonts w:ascii="Times New Roman" w:hAnsi="Times New Roman" w:cs="Times New Roman"/>
          <w:sz w:val="28"/>
          <w:szCs w:val="28"/>
        </w:rPr>
        <w:t>20</w:t>
      </w:r>
      <w:r w:rsidRPr="003C7141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3C714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3847" w:rsidRDefault="00473847" w:rsidP="004738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3827"/>
        <w:gridCol w:w="1984"/>
        <w:gridCol w:w="2552"/>
        <w:gridCol w:w="2693"/>
        <w:gridCol w:w="2629"/>
      </w:tblGrid>
      <w:tr w:rsidR="00473847" w:rsidTr="00473847">
        <w:tc>
          <w:tcPr>
            <w:tcW w:w="1101" w:type="dxa"/>
          </w:tcPr>
          <w:p w:rsidR="00473847" w:rsidRPr="0037620F" w:rsidRDefault="00473847" w:rsidP="00473847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984" w:type="dxa"/>
          </w:tcPr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552" w:type="dxa"/>
          </w:tcPr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</w:tcPr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2629" w:type="dxa"/>
          </w:tcPr>
          <w:p w:rsidR="00473847" w:rsidRPr="0037620F" w:rsidRDefault="00473847" w:rsidP="0047384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5B7B78" w:rsidRDefault="001C6B3D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«Веселое путешествие</w:t>
            </w:r>
            <w:r w:rsidR="00473847"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!» - дистанционная познавательная викторина по мотивам сказок</w:t>
            </w:r>
            <w:r w:rsidR="005B7B78" w:rsidRPr="005B7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74F92">
              <w:rPr>
                <w:rFonts w:ascii="Times New Roman" w:hAnsi="Times New Roman" w:cs="Times New Roman"/>
                <w:sz w:val="28"/>
                <w:szCs w:val="28"/>
              </w:rPr>
              <w:t>(ЛДД</w:t>
            </w:r>
            <w:r w:rsidR="005B7B78" w:rsidRPr="0037620F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01.07.2020г.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73847" w:rsidRPr="005B7B78" w:rsidRDefault="00473847" w:rsidP="00555C72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«Подари улыбку другу» - 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межнациональных конфликтов</w:t>
            </w:r>
            <w:r w:rsidR="005B7B78" w:rsidRPr="005B7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4F92">
              <w:rPr>
                <w:rFonts w:ascii="Times New Roman" w:hAnsi="Times New Roman" w:cs="Times New Roman"/>
                <w:sz w:val="28"/>
                <w:szCs w:val="28"/>
              </w:rPr>
              <w:t>в молодежной среде</w:t>
            </w:r>
          </w:p>
        </w:tc>
        <w:tc>
          <w:tcPr>
            <w:tcW w:w="1984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01.07.2020г.</w:t>
            </w:r>
          </w:p>
        </w:tc>
        <w:tc>
          <w:tcPr>
            <w:tcW w:w="2552" w:type="dxa"/>
            <w:vAlign w:val="center"/>
          </w:tcPr>
          <w:p w:rsidR="00473847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  <w:vAlign w:val="center"/>
          </w:tcPr>
          <w:p w:rsidR="00B74F92" w:rsidRPr="0037620F" w:rsidRDefault="00B74F92" w:rsidP="00555C72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473847" w:rsidRPr="0037620F" w:rsidRDefault="00B74F9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2C2C2C"/>
                <w:sz w:val="28"/>
                <w:szCs w:val="28"/>
                <w:shd w:val="clear" w:color="auto" w:fill="FFFFFF"/>
              </w:rPr>
              <w:t>«Наш выбор - наше будущее»</w:t>
            </w:r>
            <w:r w:rsidR="00B74F92">
              <w:rPr>
                <w:rFonts w:ascii="Times New Roman" w:hAnsi="Times New Roman" w:cs="Times New Roman"/>
                <w:color w:val="2C2C2C"/>
                <w:sz w:val="28"/>
                <w:szCs w:val="28"/>
                <w:shd w:val="clear" w:color="auto" w:fill="FFFFFF"/>
              </w:rPr>
              <w:t xml:space="preserve"> -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дистанционная программа с участием солистов  вокальных </w:t>
            </w:r>
            <w:r w:rsidR="00B74F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коллективов 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ДК м - на Капланово</w:t>
            </w: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07.2020г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«Мы разные и мы равны!» - </w:t>
            </w:r>
            <w:proofErr w:type="spellStart"/>
            <w:r w:rsidR="00EE1CC0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ложных вызовов</w:t>
            </w:r>
            <w:r w:rsidR="00B74F92">
              <w:rPr>
                <w:rFonts w:ascii="Times New Roman" w:hAnsi="Times New Roman" w:cs="Times New Roman"/>
                <w:sz w:val="28"/>
                <w:szCs w:val="28"/>
              </w:rPr>
              <w:t xml:space="preserve"> экстренных служб</w:t>
            </w: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01.07.2020г.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473847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  <w:p w:rsidR="00B74F92" w:rsidRPr="0037620F" w:rsidRDefault="00B74F9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74F92" w:rsidRPr="0037620F" w:rsidRDefault="00B74F9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«Сказочная радуга»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7620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дистанционн</w:t>
            </w:r>
            <w:r w:rsidR="00913A6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ая выставка рисунков </w:t>
            </w:r>
            <w:r w:rsidR="00B74F92">
              <w:rPr>
                <w:rFonts w:ascii="Times New Roman" w:hAnsi="Times New Roman" w:cs="Times New Roman"/>
                <w:sz w:val="28"/>
                <w:szCs w:val="28"/>
              </w:rPr>
              <w:t>(ЛД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ДП)</w:t>
            </w: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02.07.2020г.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</w:t>
              </w:r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am.com/rdk_nkdc/?igshid=kwnqlvfmbtt9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 – 14лет)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И.И.Миллер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«В кругу друзей!» - дистанционная программ</w:t>
            </w:r>
            <w:r w:rsidR="00B74F92">
              <w:rPr>
                <w:rFonts w:ascii="Times New Roman" w:hAnsi="Times New Roman" w:cs="Times New Roman"/>
                <w:sz w:val="28"/>
                <w:szCs w:val="28"/>
              </w:rPr>
              <w:t>а, посвященная Дню сюрпризов (ЛДД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«Лилия» - </w:t>
            </w:r>
            <w:r w:rsidR="00B74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дистанционный мастер-класс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изготовлению объемной аппликации в кружке ДПИ «Мир фантазий»</w:t>
            </w:r>
          </w:p>
        </w:tc>
        <w:tc>
          <w:tcPr>
            <w:tcW w:w="1984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02.07.2020г.</w:t>
            </w:r>
          </w:p>
        </w:tc>
        <w:tc>
          <w:tcPr>
            <w:tcW w:w="2552" w:type="dxa"/>
            <w:vAlign w:val="center"/>
          </w:tcPr>
          <w:p w:rsidR="00473847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73847" w:rsidRPr="0037620F" w:rsidRDefault="00473847" w:rsidP="00555C72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«Умники и умницы» - </w:t>
            </w:r>
            <w:proofErr w:type="spellStart"/>
            <w:r w:rsidRPr="0037620F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видео</w:t>
            </w:r>
            <w:r w:rsidR="003300AB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1984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02.07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2552" w:type="dxa"/>
            <w:vAlign w:val="center"/>
          </w:tcPr>
          <w:p w:rsidR="00473847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</w:tc>
        <w:tc>
          <w:tcPr>
            <w:tcW w:w="2629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«Музыкальная грамота. Ритмическая организация» – </w:t>
            </w:r>
            <w:proofErr w:type="spellStart"/>
            <w:r w:rsidRPr="00EE1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1984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02.07.2020г.</w:t>
            </w:r>
          </w:p>
        </w:tc>
        <w:tc>
          <w:tcPr>
            <w:tcW w:w="2552" w:type="dxa"/>
            <w:vAlign w:val="center"/>
          </w:tcPr>
          <w:p w:rsidR="00473847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«Здоровей-ка!» - познавательная 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141EB">
              <w:rPr>
                <w:rFonts w:ascii="Times New Roman" w:hAnsi="Times New Roman" w:cs="Times New Roman"/>
                <w:sz w:val="28"/>
                <w:szCs w:val="28"/>
              </w:rPr>
              <w:t>по пропаганде здорового образа жизни (ЛДД</w:t>
            </w:r>
            <w:r w:rsidR="00A04E57" w:rsidRPr="0037620F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03.07.2020г.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«Закон для молодых» - информационная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Закона</w:t>
            </w:r>
          </w:p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1539 - КЗ</w:t>
            </w: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8112E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«Формула здоровья» - спортивная программа по здоровому образу жизни</w:t>
            </w:r>
          </w:p>
        </w:tc>
        <w:tc>
          <w:tcPr>
            <w:tcW w:w="1984" w:type="dxa"/>
          </w:tcPr>
          <w:p w:rsidR="00473847" w:rsidRPr="008112E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2E0">
              <w:rPr>
                <w:rFonts w:ascii="Times New Roman" w:hAnsi="Times New Roman" w:cs="Times New Roman"/>
                <w:sz w:val="28"/>
                <w:szCs w:val="28"/>
              </w:rPr>
              <w:t>03.07.2020г.</w:t>
            </w:r>
          </w:p>
        </w:tc>
        <w:tc>
          <w:tcPr>
            <w:tcW w:w="2552" w:type="dxa"/>
          </w:tcPr>
          <w:p w:rsidR="00473847" w:rsidRPr="008112E0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473847" w:rsidRPr="008112E0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</w:t>
              </w:r>
              <w:r w:rsidR="00473847" w:rsidRPr="008112E0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 w:themeFill="background1"/>
                </w:rPr>
                <w:t>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8112E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2E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473847" w:rsidRPr="008112E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2E0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8112E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2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здоровом теле –</w:t>
            </w:r>
            <w:r w:rsidR="00114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здоровый дух» - информационная </w:t>
            </w:r>
            <w:proofErr w:type="spellStart"/>
            <w:r w:rsidR="00114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="00114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 пропаганде здорового образа жизни</w:t>
            </w:r>
          </w:p>
        </w:tc>
        <w:tc>
          <w:tcPr>
            <w:tcW w:w="1984" w:type="dxa"/>
          </w:tcPr>
          <w:p w:rsidR="00473847" w:rsidRPr="008112E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2E0">
              <w:rPr>
                <w:rFonts w:ascii="Times New Roman" w:hAnsi="Times New Roman" w:cs="Times New Roman"/>
                <w:sz w:val="28"/>
                <w:szCs w:val="28"/>
              </w:rPr>
              <w:t>03.07.2020г.</w:t>
            </w:r>
          </w:p>
        </w:tc>
        <w:tc>
          <w:tcPr>
            <w:tcW w:w="2552" w:type="dxa"/>
          </w:tcPr>
          <w:p w:rsidR="00473847" w:rsidRPr="008112E0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473847" w:rsidRPr="008112E0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8112E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2E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473847" w:rsidRPr="008112E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2E0">
              <w:rPr>
                <w:rFonts w:ascii="Times New Roman" w:hAnsi="Times New Roman" w:cs="Times New Roman"/>
                <w:sz w:val="28"/>
                <w:szCs w:val="28"/>
              </w:rPr>
              <w:t>Л.А.Герасименко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8112E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12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«Поверь в себя – найди свой путь» - тематическая познавательная </w:t>
            </w:r>
            <w:r w:rsidR="00114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 w:rsidRPr="008112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</w:t>
            </w:r>
          </w:p>
        </w:tc>
        <w:tc>
          <w:tcPr>
            <w:tcW w:w="1984" w:type="dxa"/>
          </w:tcPr>
          <w:p w:rsidR="00473847" w:rsidRPr="008112E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2E0">
              <w:rPr>
                <w:rFonts w:ascii="Times New Roman" w:hAnsi="Times New Roman" w:cs="Times New Roman"/>
                <w:sz w:val="28"/>
                <w:szCs w:val="28"/>
              </w:rPr>
              <w:t>03.07.2020г.</w:t>
            </w:r>
          </w:p>
        </w:tc>
        <w:tc>
          <w:tcPr>
            <w:tcW w:w="2552" w:type="dxa"/>
          </w:tcPr>
          <w:p w:rsidR="00473847" w:rsidRPr="008112E0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473847" w:rsidRPr="008112E0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8112E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2E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473847" w:rsidRPr="008112E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2E0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473847" w:rsidTr="00473847">
        <w:tc>
          <w:tcPr>
            <w:tcW w:w="1101" w:type="dxa"/>
          </w:tcPr>
          <w:p w:rsidR="00473847" w:rsidRPr="00EE1CC0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73847" w:rsidRPr="00EE1CC0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sz w:val="28"/>
                <w:szCs w:val="28"/>
              </w:rPr>
              <w:t xml:space="preserve">«Ярмарка идей» - </w:t>
            </w:r>
            <w:proofErr w:type="spellStart"/>
            <w:r w:rsidRPr="00EE1CC0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r w:rsidR="00EE1CC0" w:rsidRPr="00EE1C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141EB" w:rsidRPr="00EE1CC0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proofErr w:type="spellEnd"/>
            <w:r w:rsidRPr="00EE1CC0">
              <w:rPr>
                <w:rFonts w:ascii="Times New Roman" w:hAnsi="Times New Roman" w:cs="Times New Roman"/>
                <w:sz w:val="28"/>
                <w:szCs w:val="28"/>
              </w:rPr>
              <w:t xml:space="preserve"> по лепке фигурок из пластилина</w:t>
            </w:r>
            <w:r w:rsidR="00A04E57" w:rsidRPr="00EE1C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41EB" w:rsidRPr="00EE1CC0">
              <w:rPr>
                <w:rFonts w:ascii="Times New Roman" w:hAnsi="Times New Roman" w:cs="Times New Roman"/>
                <w:sz w:val="28"/>
                <w:szCs w:val="28"/>
              </w:rPr>
              <w:t>(ЛД</w:t>
            </w:r>
            <w:r w:rsidR="00A04E57" w:rsidRPr="00EE1CC0">
              <w:rPr>
                <w:rFonts w:ascii="Times New Roman" w:hAnsi="Times New Roman" w:cs="Times New Roman"/>
                <w:sz w:val="28"/>
                <w:szCs w:val="28"/>
              </w:rPr>
              <w:t>ДП)</w:t>
            </w:r>
          </w:p>
        </w:tc>
        <w:tc>
          <w:tcPr>
            <w:tcW w:w="1984" w:type="dxa"/>
            <w:vAlign w:val="center"/>
          </w:tcPr>
          <w:p w:rsidR="00473847" w:rsidRPr="00EE1CC0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03.07</w:t>
            </w:r>
            <w:r w:rsidRPr="00EE1CC0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2552" w:type="dxa"/>
            <w:vAlign w:val="center"/>
          </w:tcPr>
          <w:p w:rsidR="00473847" w:rsidRPr="00EE1CC0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history="1">
              <w:r w:rsidR="00473847" w:rsidRPr="00EE1CC0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  <w:vAlign w:val="center"/>
          </w:tcPr>
          <w:p w:rsidR="00473847" w:rsidRPr="00EE1CC0" w:rsidRDefault="00473847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473847" w:rsidRPr="00EE1CC0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1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73847" w:rsidRPr="0037620F" w:rsidRDefault="003300AB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«Домовенок» - </w:t>
            </w:r>
            <w:r w:rsidR="00114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дистанционный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</w:t>
            </w:r>
            <w:r w:rsidR="00473847"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14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изготовлению поделок</w:t>
            </w:r>
            <w:r w:rsidR="00473847"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 джута в кружках ДПИ</w:t>
            </w:r>
            <w:r w:rsidR="00555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55C72" w:rsidRPr="00EE1CC0">
              <w:rPr>
                <w:rFonts w:ascii="Times New Roman" w:hAnsi="Times New Roman" w:cs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03.07.2020г.</w:t>
            </w:r>
          </w:p>
        </w:tc>
        <w:tc>
          <w:tcPr>
            <w:tcW w:w="2552" w:type="dxa"/>
            <w:vAlign w:val="center"/>
          </w:tcPr>
          <w:p w:rsidR="00473847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1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«Работа над </w:t>
            </w:r>
            <w:proofErr w:type="spellStart"/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звукоизвлечением</w:t>
            </w:r>
            <w:proofErr w:type="spellEnd"/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r w:rsidR="00114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дистанционный мастер-класс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вокалу</w:t>
            </w: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поведения на воде» </w:t>
            </w:r>
            <w:r w:rsidRPr="0037620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познавательная </w:t>
            </w:r>
            <w:proofErr w:type="spellStart"/>
            <w:r w:rsidR="0011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141EB">
              <w:rPr>
                <w:rFonts w:ascii="Times New Roman" w:hAnsi="Times New Roman" w:cs="Times New Roman"/>
                <w:sz w:val="28"/>
                <w:szCs w:val="28"/>
              </w:rPr>
              <w:t>(ЛД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ДП)</w:t>
            </w: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03.07.2020г.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</w:t>
              </w:r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am.com/rdk_nkdc/?igshid=kwnqlvfmbtt9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 – 14лет)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Т.Н.Александрова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«... И в мирном мире жить» -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 информационная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20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 толерантности</w:t>
            </w: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EE1CC0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4A64" w:rsidRPr="00EE1CC0">
              <w:rPr>
                <w:rFonts w:ascii="Times New Roman" w:hAnsi="Times New Roman" w:cs="Times New Roman"/>
                <w:sz w:val="28"/>
                <w:szCs w:val="28"/>
              </w:rPr>
              <w:t>Секреты мастеров</w:t>
            </w:r>
            <w:r w:rsidRPr="00EE1CC0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="00BE4A64" w:rsidRPr="00EE1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дистанционный мастер-класс</w:t>
            </w:r>
            <w:r w:rsidRPr="00EE1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ДПИ</w:t>
            </w:r>
          </w:p>
        </w:tc>
        <w:tc>
          <w:tcPr>
            <w:tcW w:w="1984" w:type="dxa"/>
          </w:tcPr>
          <w:p w:rsidR="00473847" w:rsidRPr="00EE1CC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sz w:val="28"/>
                <w:szCs w:val="28"/>
              </w:rPr>
              <w:t>04.07.2020г.</w:t>
            </w:r>
          </w:p>
        </w:tc>
        <w:tc>
          <w:tcPr>
            <w:tcW w:w="2552" w:type="dxa"/>
          </w:tcPr>
          <w:p w:rsidR="00473847" w:rsidRPr="00EE1CC0" w:rsidRDefault="001D60DD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473847" w:rsidRPr="00EE1CC0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EE1CC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73847" w:rsidRPr="00EE1CC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473847" w:rsidRPr="00EE1CC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473847" w:rsidTr="00473847">
        <w:tc>
          <w:tcPr>
            <w:tcW w:w="1101" w:type="dxa"/>
          </w:tcPr>
          <w:p w:rsidR="00473847" w:rsidRPr="00EE1CC0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EE1CC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6A6C0F" w:rsidRPr="00EE1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Лето в деревне</w:t>
            </w:r>
            <w:r w:rsidRPr="00EE1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  <w:r w:rsidR="006A6C0F" w:rsidRPr="00EE1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цикл дистанционных</w:t>
            </w:r>
            <w:r w:rsidR="00BE4A64" w:rsidRPr="00EE1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CC0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6A6C0F" w:rsidRPr="00EE1CC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E1CC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BE4A64" w:rsidRPr="00EE1CC0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изготовлению </w:t>
            </w:r>
            <w:r w:rsidR="006A6C0F" w:rsidRPr="00EE1CC0">
              <w:rPr>
                <w:rFonts w:ascii="Times New Roman" w:hAnsi="Times New Roman" w:cs="Times New Roman"/>
                <w:sz w:val="28"/>
                <w:szCs w:val="28"/>
              </w:rPr>
              <w:t xml:space="preserve">фигурок девочки, бычка, лошадки и петушка из упаковок соков и йогуртов </w:t>
            </w:r>
            <w:r w:rsidR="00BE4A64" w:rsidRPr="00EE1CC0">
              <w:rPr>
                <w:rFonts w:ascii="Times New Roman" w:hAnsi="Times New Roman" w:cs="Times New Roman"/>
                <w:sz w:val="28"/>
                <w:szCs w:val="28"/>
              </w:rPr>
              <w:t>(ЛДД</w:t>
            </w:r>
            <w:r w:rsidR="00A04E57" w:rsidRPr="00EE1CC0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473847" w:rsidRPr="00EE1CC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sz w:val="28"/>
                <w:szCs w:val="28"/>
              </w:rPr>
              <w:t>06.07.2020г.</w:t>
            </w:r>
          </w:p>
          <w:p w:rsidR="006A6C0F" w:rsidRPr="00EE1CC0" w:rsidRDefault="00EE1CC0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sz w:val="28"/>
                <w:szCs w:val="28"/>
              </w:rPr>
              <w:t>13.07.2020г.</w:t>
            </w:r>
          </w:p>
          <w:p w:rsidR="00EE1CC0" w:rsidRPr="00EE1CC0" w:rsidRDefault="00EE1CC0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sz w:val="28"/>
                <w:szCs w:val="28"/>
              </w:rPr>
              <w:t>25.07.2020г.</w:t>
            </w:r>
          </w:p>
          <w:p w:rsidR="00EE1CC0" w:rsidRPr="00EE1CC0" w:rsidRDefault="00EE1CC0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sz w:val="28"/>
                <w:szCs w:val="28"/>
              </w:rPr>
              <w:t>31.07.2020г.</w:t>
            </w:r>
          </w:p>
        </w:tc>
        <w:tc>
          <w:tcPr>
            <w:tcW w:w="2552" w:type="dxa"/>
          </w:tcPr>
          <w:p w:rsidR="00473847" w:rsidRPr="00EE1CC0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473847" w:rsidRPr="00EE1CC0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EE1CC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73847" w:rsidRPr="00EE1CC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473847" w:rsidRPr="00EE1CC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CC0">
              <w:rPr>
                <w:rFonts w:ascii="Times New Roman" w:hAnsi="Times New Roman" w:cs="Times New Roman"/>
                <w:sz w:val="28"/>
                <w:szCs w:val="28"/>
              </w:rPr>
              <w:t>С.П.Жлудова</w:t>
            </w:r>
            <w:proofErr w:type="spellEnd"/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«Когда любовь растопит мир </w:t>
            </w:r>
            <w:r w:rsidR="006A6C0F">
              <w:rPr>
                <w:rFonts w:ascii="Times New Roman" w:hAnsi="Times New Roman" w:cs="Times New Roman"/>
                <w:sz w:val="28"/>
                <w:szCs w:val="28"/>
              </w:rPr>
              <w:t xml:space="preserve">земной» - поздравительная </w:t>
            </w:r>
            <w:proofErr w:type="spellStart"/>
            <w:r w:rsidR="006A6C0F">
              <w:rPr>
                <w:rFonts w:ascii="Times New Roman" w:hAnsi="Times New Roman" w:cs="Times New Roman"/>
                <w:sz w:val="28"/>
                <w:szCs w:val="28"/>
              </w:rPr>
              <w:t>видеооткрытка</w:t>
            </w:r>
            <w:proofErr w:type="spellEnd"/>
            <w:r w:rsidR="006A6C0F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КФ «Сударушка»</w:t>
            </w:r>
            <w:r w:rsidR="006A6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Всероссийскому дню любви, семьи и верности</w:t>
            </w:r>
          </w:p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06.07.2020г.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73847" w:rsidRPr="0037620F" w:rsidRDefault="00473847" w:rsidP="00555C72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«Купальские обряды» -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об истории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возникновения народного праздника Ивана Купалы</w:t>
            </w:r>
            <w:r w:rsidR="00555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06.07.2020г.</w:t>
            </w:r>
          </w:p>
        </w:tc>
        <w:tc>
          <w:tcPr>
            <w:tcW w:w="2552" w:type="dxa"/>
            <w:vAlign w:val="center"/>
          </w:tcPr>
          <w:p w:rsidR="00473847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</w:t>
              </w:r>
              <w:r w:rsidR="00473847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lastRenderedPageBreak/>
                <w:t>gshid=kwnqlvfmbtt9</w:t>
              </w:r>
            </w:hyperlink>
          </w:p>
        </w:tc>
        <w:tc>
          <w:tcPr>
            <w:tcW w:w="2693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29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«Неразлучники» - </w:t>
            </w:r>
            <w:r w:rsidR="006A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дистанционный мастер-класс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A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изготовлению поделок из джута к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Всероссийскому дню семьи, любви и верности</w:t>
            </w:r>
            <w:r w:rsidR="00555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C72" w:rsidRPr="00EE1CC0">
              <w:rPr>
                <w:rFonts w:ascii="Times New Roman" w:hAnsi="Times New Roman" w:cs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06.07.2020г.</w:t>
            </w:r>
          </w:p>
        </w:tc>
        <w:tc>
          <w:tcPr>
            <w:tcW w:w="2552" w:type="dxa"/>
            <w:vAlign w:val="center"/>
          </w:tcPr>
          <w:p w:rsidR="00473847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9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EE1CC0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«Пода</w:t>
            </w:r>
            <w:r w:rsidR="003300AB">
              <w:rPr>
                <w:rFonts w:ascii="Times New Roman" w:hAnsi="Times New Roman" w:cs="Times New Roman"/>
                <w:sz w:val="28"/>
                <w:szCs w:val="28"/>
              </w:rPr>
              <w:t xml:space="preserve">рите ромашки любимым» - </w:t>
            </w:r>
            <w:r w:rsidR="006A6C0F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мастер-класс по ДПИ, посвящённый Всероссийскому дню любви, семьи и верности</w:t>
            </w: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07.07.2020г.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473847" w:rsidTr="00473847">
        <w:tc>
          <w:tcPr>
            <w:tcW w:w="1101" w:type="dxa"/>
          </w:tcPr>
          <w:p w:rsidR="00473847" w:rsidRPr="00EE1CC0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EE1CC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«На Ивана, на Купалу» - </w:t>
            </w:r>
            <w:proofErr w:type="spellStart"/>
            <w:r w:rsidRPr="00EE1C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</w:t>
            </w:r>
            <w:r w:rsidR="006A6C0F" w:rsidRPr="00EE1C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экскурс</w:t>
            </w:r>
            <w:proofErr w:type="spellEnd"/>
            <w:r w:rsidR="006A6C0F" w:rsidRPr="00EE1C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историю </w:t>
            </w:r>
            <w:r w:rsidRPr="00EE1C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народного праздника</w:t>
            </w:r>
          </w:p>
        </w:tc>
        <w:tc>
          <w:tcPr>
            <w:tcW w:w="1984" w:type="dxa"/>
          </w:tcPr>
          <w:p w:rsidR="00473847" w:rsidRPr="00EE1CC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sz w:val="28"/>
                <w:szCs w:val="28"/>
              </w:rPr>
              <w:t>07.07.2020г.</w:t>
            </w:r>
          </w:p>
        </w:tc>
        <w:tc>
          <w:tcPr>
            <w:tcW w:w="2552" w:type="dxa"/>
          </w:tcPr>
          <w:p w:rsidR="00473847" w:rsidRPr="00EE1CC0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473847" w:rsidRPr="00EE1CC0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EE1CC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73847" w:rsidRPr="00EE1CC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473847" w:rsidRPr="00EE1CC0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73847" w:rsidRPr="0037620F" w:rsidRDefault="00473847" w:rsidP="00555C72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«Водные забавы» -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к празднику Ивана Купалы</w:t>
            </w:r>
            <w:r w:rsidR="00555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C72" w:rsidRPr="00EE1CC0">
              <w:rPr>
                <w:rFonts w:ascii="Times New Roman" w:hAnsi="Times New Roman" w:cs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07.07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2552" w:type="dxa"/>
            <w:vAlign w:val="center"/>
          </w:tcPr>
          <w:p w:rsidR="00473847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2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73847" w:rsidRPr="0037620F" w:rsidRDefault="00473847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Дыхательные упражнения. Разбор музыкального произведения» – 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 w:rsidR="006A6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вокалу</w:t>
            </w:r>
          </w:p>
        </w:tc>
        <w:tc>
          <w:tcPr>
            <w:tcW w:w="1984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07.07.2020г.</w:t>
            </w:r>
          </w:p>
        </w:tc>
        <w:tc>
          <w:tcPr>
            <w:tcW w:w="2552" w:type="dxa"/>
            <w:vAlign w:val="center"/>
          </w:tcPr>
          <w:p w:rsidR="00473847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3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«По традициям семейным» - тематическая видео-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программа, посвященная Всероссийскому дню семьи, любви и верности</w:t>
            </w: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</w:t>
              </w:r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«Важней всего погода в доме» - праздничная 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дистанционная программа с участием солистов  вокальных кружков ДК м - на Капланово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Всероссийскому дню любви, семьи и верности</w:t>
            </w:r>
          </w:p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08.07.2020г.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73847" w:rsidRPr="0037620F" w:rsidRDefault="00473847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«Семейное счастье ручной работы» - выставка изделий народных художес</w:t>
            </w:r>
            <w:r w:rsidR="003810C1">
              <w:rPr>
                <w:rFonts w:ascii="Times New Roman" w:hAnsi="Times New Roman" w:cs="Times New Roman"/>
                <w:sz w:val="28"/>
                <w:szCs w:val="28"/>
              </w:rPr>
              <w:t xml:space="preserve">твенных промыслов участников КФ, </w:t>
            </w:r>
            <w:r w:rsidR="003810C1"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посвященная Всероссийскому дню семьи, любви и верности</w:t>
            </w: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08.07.2020г.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«Под покровом Петра и Февронии» -</w:t>
            </w:r>
            <w:r w:rsidR="003810C1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тематический праздничный </w:t>
            </w:r>
            <w:proofErr w:type="spellStart"/>
            <w:r w:rsidR="003810C1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, посвященный Всероссийскому дню семьи, любви и верности</w:t>
            </w: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08.07.2020г.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3810C1" w:rsidRDefault="003810C1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«Мы чтим традиции во всём!» </w:t>
            </w:r>
            <w:r w:rsidR="003810C1">
              <w:rPr>
                <w:rFonts w:ascii="Times New Roman" w:hAnsi="Times New Roman" w:cs="Times New Roman"/>
                <w:sz w:val="28"/>
                <w:szCs w:val="28"/>
              </w:rPr>
              <w:t>- развлекательная видеопрограмма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Всероссийскому дню семьи, любви и верности</w:t>
            </w:r>
            <w:r w:rsidR="00A04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0C1">
              <w:rPr>
                <w:rFonts w:ascii="Times New Roman" w:hAnsi="Times New Roman" w:cs="Times New Roman"/>
                <w:sz w:val="28"/>
                <w:szCs w:val="28"/>
              </w:rPr>
              <w:t>(ЛДД</w:t>
            </w:r>
            <w:r w:rsidR="00A04E57" w:rsidRPr="0037620F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</w:t>
              </w:r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«Дружная семья – залог счастья» - </w:t>
            </w:r>
            <w:r w:rsidR="003810C1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мастер-класс по ДПИ в кружке «Умелые казачата»</w:t>
            </w: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08.07.2020г.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С.П.Жлудова</w:t>
            </w:r>
            <w:proofErr w:type="spellEnd"/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«Семейные забавы» - </w:t>
            </w:r>
            <w:r w:rsidR="003810C1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мастер-класс по ДПИ в кружке «Мастерицы»</w:t>
            </w:r>
          </w:p>
        </w:tc>
        <w:tc>
          <w:tcPr>
            <w:tcW w:w="1984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08.07.2020г.</w:t>
            </w:r>
          </w:p>
        </w:tc>
        <w:tc>
          <w:tcPr>
            <w:tcW w:w="2552" w:type="dxa"/>
          </w:tcPr>
          <w:p w:rsidR="00473847" w:rsidRPr="0037620F" w:rsidRDefault="001D60DD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473847" w:rsidRPr="0037620F" w:rsidRDefault="00473847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473847" w:rsidTr="00473847">
        <w:tc>
          <w:tcPr>
            <w:tcW w:w="1101" w:type="dxa"/>
          </w:tcPr>
          <w:p w:rsidR="00473847" w:rsidRPr="00473847" w:rsidRDefault="00473847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73847" w:rsidRPr="0037620F" w:rsidRDefault="00473847" w:rsidP="00555C72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«История веч</w:t>
            </w:r>
            <w:r w:rsidR="003810C1">
              <w:rPr>
                <w:rFonts w:ascii="Times New Roman" w:hAnsi="Times New Roman" w:cs="Times New Roman"/>
                <w:sz w:val="28"/>
                <w:szCs w:val="28"/>
              </w:rPr>
              <w:t xml:space="preserve">ной любви» - </w:t>
            </w:r>
            <w:proofErr w:type="spellStart"/>
            <w:r w:rsidR="003810C1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="003810C1">
              <w:rPr>
                <w:rFonts w:ascii="Times New Roman" w:hAnsi="Times New Roman" w:cs="Times New Roman"/>
                <w:sz w:val="28"/>
                <w:szCs w:val="28"/>
              </w:rPr>
              <w:t xml:space="preserve"> об  истории праздника, посвященная 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Всероссийскому дню семьи, любви и верности</w:t>
            </w:r>
            <w:r w:rsidR="00555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08.07.2020г.</w:t>
            </w:r>
          </w:p>
        </w:tc>
        <w:tc>
          <w:tcPr>
            <w:tcW w:w="2552" w:type="dxa"/>
            <w:vAlign w:val="center"/>
          </w:tcPr>
          <w:p w:rsidR="00473847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1" w:history="1">
              <w:r w:rsidR="00473847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473847" w:rsidRPr="0037620F" w:rsidRDefault="00473847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215512" w:rsidTr="00473847">
        <w:tc>
          <w:tcPr>
            <w:tcW w:w="1101" w:type="dxa"/>
          </w:tcPr>
          <w:p w:rsidR="00215512" w:rsidRPr="002563E8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2563E8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«Символ счастья и любви» - дистанционн</w:t>
            </w:r>
            <w:r w:rsidR="002563E8" w:rsidRPr="00256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мастер-класс по изготовлению </w:t>
            </w:r>
            <w:r w:rsidR="00256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ромашкового оберега</w:t>
            </w:r>
            <w:r w:rsidR="002563E8" w:rsidRPr="00256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6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2563E8">
              <w:rPr>
                <w:rFonts w:ascii="Times New Roman" w:hAnsi="Times New Roman" w:cs="Times New Roman"/>
                <w:sz w:val="28"/>
                <w:szCs w:val="28"/>
              </w:rPr>
              <w:t>Всероссийскому дню семьи, любви и верности</w:t>
            </w:r>
            <w:r w:rsidR="00555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C72" w:rsidRPr="00EE1CC0">
              <w:rPr>
                <w:rFonts w:ascii="Times New Roman" w:hAnsi="Times New Roman" w:cs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  <w:vAlign w:val="center"/>
          </w:tcPr>
          <w:p w:rsidR="00215512" w:rsidRPr="002563E8" w:rsidRDefault="00EE1CC0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  <w:r w:rsidR="00215512" w:rsidRPr="00256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.07.2020г.</w:t>
            </w:r>
          </w:p>
        </w:tc>
        <w:tc>
          <w:tcPr>
            <w:tcW w:w="2552" w:type="dxa"/>
            <w:vAlign w:val="center"/>
          </w:tcPr>
          <w:p w:rsidR="00215512" w:rsidRPr="002563E8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2" w:history="1">
              <w:r w:rsidR="00215512" w:rsidRPr="002563E8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2563E8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2563E8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6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215512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512">
              <w:rPr>
                <w:rFonts w:ascii="Times New Roman" w:hAnsi="Times New Roman" w:cs="Times New Roman"/>
                <w:sz w:val="28"/>
                <w:szCs w:val="28"/>
              </w:rPr>
              <w:t xml:space="preserve">«Друг друга храните во все времена» - тематический видеоролик  по сохранению семейных традиций  к Всероссийскому дню семьи, </w:t>
            </w:r>
            <w:r w:rsidRPr="00215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любви и верности</w:t>
            </w:r>
          </w:p>
        </w:tc>
        <w:tc>
          <w:tcPr>
            <w:tcW w:w="1984" w:type="dxa"/>
            <w:vAlign w:val="center"/>
          </w:tcPr>
          <w:p w:rsidR="00215512" w:rsidRPr="00215512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08.07.2020г.</w:t>
            </w:r>
          </w:p>
        </w:tc>
        <w:tc>
          <w:tcPr>
            <w:tcW w:w="2552" w:type="dxa"/>
            <w:vAlign w:val="center"/>
          </w:tcPr>
          <w:p w:rsidR="00215512" w:rsidRPr="00215512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3" w:history="1">
              <w:r w:rsidR="00215512" w:rsidRPr="00215512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  <w:vAlign w:val="center"/>
          </w:tcPr>
          <w:p w:rsidR="00215512" w:rsidRPr="00215512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215512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293C39" w:rsidTr="00473847">
        <w:tc>
          <w:tcPr>
            <w:tcW w:w="1101" w:type="dxa"/>
          </w:tcPr>
          <w:p w:rsidR="00293C39" w:rsidRPr="00473847" w:rsidRDefault="00293C39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93C39" w:rsidRPr="00215512" w:rsidRDefault="00293C39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«Кубанские казаки»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рамках краевой киноакции «Любви неугасимый свет», посвященной Всероссийскому дню семьи, любви и верности</w:t>
            </w:r>
          </w:p>
        </w:tc>
        <w:tc>
          <w:tcPr>
            <w:tcW w:w="1984" w:type="dxa"/>
            <w:vAlign w:val="center"/>
          </w:tcPr>
          <w:p w:rsidR="00293C39" w:rsidRPr="00215512" w:rsidRDefault="00293C39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08.07.2020г.</w:t>
            </w:r>
          </w:p>
        </w:tc>
        <w:tc>
          <w:tcPr>
            <w:tcW w:w="2552" w:type="dxa"/>
            <w:vAlign w:val="center"/>
          </w:tcPr>
          <w:p w:rsidR="00293C39" w:rsidRPr="00215512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4" w:history="1">
              <w:r w:rsidR="00293C39" w:rsidRPr="00215512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  <w:vAlign w:val="center"/>
          </w:tcPr>
          <w:p w:rsidR="00293C39" w:rsidRPr="00215512" w:rsidRDefault="00293C39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93C39" w:rsidRPr="00215512" w:rsidRDefault="00293C39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«Парад загадок» - </w:t>
            </w:r>
            <w:proofErr w:type="spellStart"/>
            <w:r w:rsidRPr="00376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(ЛД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ДП)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07.2020г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«Музыкальная грамота. Ритмическая организация» – 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озанятие</w:t>
            </w:r>
            <w:proofErr w:type="spellEnd"/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6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«Всё на свете интересно» - </w:t>
            </w:r>
            <w:proofErr w:type="spellStart"/>
            <w:r w:rsidRPr="00376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(ЛДД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10.07.2020г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«Нам со спортом по пути» - информационно-познавательная видеопрограмма, с демонстрацией видеороликов рекомендо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ванных а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нтинаркотической комиссией Краснодарского края,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выступлением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Арустамяна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Виталия Абрамовича, президента Новокубанской районной общественной организации «Федерация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Кик-Боксинга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widowControl w:val="0"/>
              <w:shd w:val="clear" w:color="auto" w:fill="FFFFFF" w:themeFill="background1"/>
              <w:spacing w:line="0" w:lineRule="atLeast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10.07.2020г.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«А ну-ка, победи!» - развлекательная видеопрограмма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(ЛДД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10.07.2020г.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«Затеи мастера»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дистанционный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ДПИ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(ЛДД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10.07.2020г.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«Теплом души и рук творится чудо»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дистанционный мастер-класс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по ДПИ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(ЛДД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10.07.2020г.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С.П.Жлудова</w:t>
            </w:r>
            <w:proofErr w:type="spellEnd"/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«День воинской славы России» -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программы, посвященной Дню победы русской армии под командованием Петра Первого над шведами в Полтавском сражении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10.07.2020г.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215512" w:rsidRDefault="00215512" w:rsidP="00555C72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5512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«Ах, лето…» - тематическая </w:t>
            </w:r>
            <w:proofErr w:type="spellStart"/>
            <w:r w:rsidRPr="00215512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215512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 видах отдыха </w:t>
            </w:r>
            <w:r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 летний период </w:t>
            </w:r>
            <w:r w:rsidRPr="00215512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для </w:t>
            </w:r>
            <w:r w:rsidRPr="00215512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людей с ограниченными возможностями «Надежда»</w:t>
            </w:r>
            <w:r w:rsidR="00555C72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55C72" w:rsidRPr="00EE1CC0">
              <w:rPr>
                <w:rFonts w:ascii="Times New Roman" w:hAnsi="Times New Roman" w:cs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  <w:vAlign w:val="center"/>
          </w:tcPr>
          <w:p w:rsidR="00215512" w:rsidRPr="00215512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10.07</w:t>
            </w:r>
            <w:r w:rsidRPr="00215512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2552" w:type="dxa"/>
            <w:vAlign w:val="center"/>
          </w:tcPr>
          <w:p w:rsidR="00215512" w:rsidRPr="00215512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3" w:history="1">
              <w:r w:rsidR="00215512" w:rsidRPr="00215512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</w:t>
              </w:r>
              <w:r w:rsidR="00215512" w:rsidRPr="00215512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lastRenderedPageBreak/>
                <w:t>9</w:t>
              </w:r>
            </w:hyperlink>
          </w:p>
        </w:tc>
        <w:tc>
          <w:tcPr>
            <w:tcW w:w="2693" w:type="dxa"/>
            <w:vAlign w:val="center"/>
          </w:tcPr>
          <w:p w:rsidR="00215512" w:rsidRPr="00215512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215512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поведения на воде» - видеоролик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основам безопасности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жизнидеятельности</w:t>
            </w:r>
            <w:proofErr w:type="spellEnd"/>
            <w:r w:rsidR="00555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C72" w:rsidRPr="00EE1CC0">
              <w:rPr>
                <w:rFonts w:ascii="Times New Roman" w:hAnsi="Times New Roman" w:cs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10.07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4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«Методы работы над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эмоноциональной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выразительностью» -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видеопрезинтация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мастер-класса по вокалу в кружке «Матрёшки»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 07.2020г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«Мягкие игрушки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 фетра » - дистанционный мастер-класс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ДПИ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 07.2020г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 мире кинематографии» - познавательная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13.07.2020г.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«Поверь в себя – найди свой путь»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информационная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пропаганде здорового образа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жизни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8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О.В.Александрова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«Сорока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белобока» - дистанционный мастер-класс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 изготовлению  аппликации в кружке ДПИ «Мир фантазий»</w:t>
            </w:r>
            <w:r w:rsidR="00555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55C72" w:rsidRPr="00EE1CC0">
              <w:rPr>
                <w:rFonts w:ascii="Times New Roman" w:hAnsi="Times New Roman" w:cs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9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Дыхательные упражнения. Разбор музыкального произведения» – видеоролик мастер-класса по вокалу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0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«Война вошла в мальчишество мое» - информационная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ященная 20-летию подвига воинов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-десантников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1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И.И.Миллер</w:t>
            </w:r>
          </w:p>
        </w:tc>
      </w:tr>
      <w:tr w:rsidR="002F69A4" w:rsidTr="00473847">
        <w:tc>
          <w:tcPr>
            <w:tcW w:w="1101" w:type="dxa"/>
          </w:tcPr>
          <w:p w:rsidR="002F69A4" w:rsidRPr="00473847" w:rsidRDefault="002F69A4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F69A4" w:rsidRDefault="002F69A4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2EF7">
              <w:rPr>
                <w:rFonts w:ascii="Times New Roman" w:hAnsi="Times New Roman" w:cs="Times New Roman"/>
                <w:sz w:val="28"/>
                <w:szCs w:val="28"/>
              </w:rPr>
              <w:t xml:space="preserve">«Россия перед выбором» - </w:t>
            </w:r>
            <w:r w:rsidR="00E27EB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</w:t>
            </w:r>
            <w:proofErr w:type="spellStart"/>
            <w:r w:rsidR="00E27EB3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="00E27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будущих избирателей</w:t>
            </w:r>
          </w:p>
        </w:tc>
        <w:tc>
          <w:tcPr>
            <w:tcW w:w="1984" w:type="dxa"/>
            <w:vAlign w:val="center"/>
          </w:tcPr>
          <w:p w:rsidR="002F69A4" w:rsidRPr="0037620F" w:rsidRDefault="002F69A4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14.07.2020г.</w:t>
            </w:r>
          </w:p>
        </w:tc>
        <w:tc>
          <w:tcPr>
            <w:tcW w:w="2552" w:type="dxa"/>
            <w:vAlign w:val="center"/>
          </w:tcPr>
          <w:p w:rsidR="002F69A4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2" w:history="1">
              <w:r w:rsidR="002F69A4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F69A4" w:rsidRPr="0037620F" w:rsidRDefault="002F69A4" w:rsidP="00555C72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2F69A4" w:rsidRPr="0037620F" w:rsidRDefault="002F69A4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vAlign w:val="center"/>
          </w:tcPr>
          <w:p w:rsidR="002F69A4" w:rsidRDefault="00E27EB3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«Народ прозвал тебя Великим Невским» - дистанционная викторина-игра, посвященная 780-летию Невской биты в рамках 800-летия со дня рождения Александра Невского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15.07.2020г.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«Почемучка на дороге» - 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познавательной программы 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 ПДД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(ЛДД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</w:t>
              </w:r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«Пусть всегда будет лето» -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видеопрезинтация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«Напиши привет-письмо»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(ЛДД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«Размышляй-ка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 - дистанционная викторина (ЛДД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16.07.2020г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«Соблюдай закон» - информационная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профилактической беседе  по Закону №1539-КЗ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16.07.2020г.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«Музыкальная грамота.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Ритмическая организация»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видеозанятие</w:t>
            </w:r>
            <w:proofErr w:type="spellEnd"/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8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«Кто самый быстрый»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познавательной программы по здоровому образу жизни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9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О.В.Александрова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«Подвиг десантников» -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, посв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ященная 20-летию подвига воинов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-десантников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0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Лохматик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дистанционный мастер-класс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поделки из джута в кружках ДПИ</w:t>
            </w:r>
            <w:r w:rsidR="00555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55C72" w:rsidRPr="00EE1C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(ЛДДП)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1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«Вперед! К спортивным победам!» -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информационной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пропаганде здорового образа жизни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(Л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ДП)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17.07.2020г.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«О подвигах, о доблести, о славе» - тематическая </w:t>
            </w:r>
            <w:proofErr w:type="spellStart"/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рамках 75-летия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Великой 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Победы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17.07.2020г.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215512" w:rsidTr="002563E8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«Волшебные сказки» - 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                                  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235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летию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творчества 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А.П.Зонтаг</w:t>
            </w:r>
            <w:proofErr w:type="spellEnd"/>
            <w:r w:rsidR="00555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4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«Определение типа голоса» - 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видеопрезинтация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мастер-класса по вокалу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18.07.2020г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293C39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3C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«Светлый мир народной культуры» - цикл дистанционный мероприятий в рамках </w:t>
            </w:r>
            <w:r w:rsidRPr="00293C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единого дня фольклора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18.07.2020г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«Весёлые старты» -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информационной программы по пропаганде здорового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образа жизни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«Петриковская роспись по дереву»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дистанционный мастер-класс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ДПИ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20.07. 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«Будь ловким и умелым» - информационная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шахмат</w:t>
            </w:r>
            <w:r w:rsidR="00555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C72" w:rsidRPr="00EE1CC0">
              <w:rPr>
                <w:rFonts w:ascii="Times New Roman" w:hAnsi="Times New Roman" w:cs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20.07. 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Т.Н.Храмцова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«Совёнок»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дистанционный мастер-класс поделок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 бумаги</w:t>
            </w:r>
            <w:r w:rsidR="00555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55C72" w:rsidRPr="00EE1CC0">
              <w:rPr>
                <w:rFonts w:ascii="Times New Roman" w:hAnsi="Times New Roman" w:cs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0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«Нет! – заявляем мы войне»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ященная 20-летию подвига воинов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-десантников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1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Дыхательные упражнения. Разбор музыкального произведения» – видеоролик мастер-класса по вокалу в кружках «Алые паруса», «Десерт», «Доминанта»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2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«Терроризм. Я предупрежден» -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 по  профилактике  терроризма и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(ЛДД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22.07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3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экранчик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информационная </w:t>
            </w:r>
            <w:proofErr w:type="spellStart"/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(ЛДД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22.07.2020г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4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О.В.Александрова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«Друзья познаются в спорте»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здорового образа жизни</w:t>
            </w:r>
            <w:r w:rsidR="00555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C72" w:rsidRPr="00EE1CC0">
              <w:rPr>
                <w:rFonts w:ascii="Times New Roman" w:hAnsi="Times New Roman" w:cs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22.07.2020г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5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Т.Н.Храмцова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«Безопасное лето» - тематическая 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правилам безопасности в летние каникулы в рамках профилактического проекта «Часы мира и добра», информационный блок по Закону № 1539-КЗ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(Л.Д.Д.П)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22.07.2020г.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7620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«Школа безопасности» - познавательная </w:t>
            </w:r>
            <w:proofErr w:type="spellStart"/>
            <w:r w:rsidRPr="0037620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видеопрезентация</w:t>
            </w:r>
            <w:proofErr w:type="spellEnd"/>
            <w:r w:rsidRPr="0037620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по 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профилактике межнациональных отношений в рамках профилактического проекта «Часы мира и добра»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22.07.2020г.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«Музыкальная грамота. Основные правила работы с 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инструментом» – 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8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«Ключница»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дистанционный  мастер-класс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поделки из бумажных трубочек  в кружках ДПИ «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«Волшебный сундучок»</w:t>
            </w:r>
            <w:r w:rsidR="00555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9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«И мужество павших, и подвиг живых» -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темат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ической программы, посвященной н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ачалу битвы за Кавказ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24.07.2020г.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3762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Безопасный интернет и мы»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- информационная </w:t>
            </w:r>
            <w:proofErr w:type="spellStart"/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пользования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сети Интернет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25.07.2020г.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«Строение органов голосообразования» - </w:t>
            </w:r>
            <w:proofErr w:type="spellStart"/>
            <w:r w:rsidR="00913A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нтация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мастер-класса по вокалу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25.07.2020г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2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«Терроризм – угроза жизни!» - познавательная видео- викторина в рамках профилактического проекта «Часы мира и добра»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26.07.2020г.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7620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«Территория позитива» - </w:t>
            </w:r>
            <w:r w:rsidRPr="003762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дистанционный мастер-класс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ДПИ</w:t>
            </w:r>
            <w:r w:rsidRPr="003762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лепка из пластилина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4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«Зеленая  </w:t>
            </w:r>
            <w:hyperlink r:id="rId95" w:tooltip="Аптеки" w:history="1">
              <w:r w:rsidRPr="0037620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аптека</w:t>
              </w:r>
            </w:hyperlink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» - тематическая познавательная программа</w:t>
            </w:r>
            <w:r w:rsidR="00555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27.07.2020г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6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«Войной изломанное детство» - 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Году памяти и славы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27.07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7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«Водяные заморочки» - тематическая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, посвященная Дню Нептуна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(ЛДД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27.07.2020г.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Волшебство своими руками» - дистанционный 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27.07.2020г.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9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«Великий сын России» - познавательная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памяти Михаила Юрьевича Лермонтова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.07.2020г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0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О.В.Александрова</w:t>
            </w:r>
          </w:p>
        </w:tc>
      </w:tr>
      <w:tr w:rsidR="002F69A4" w:rsidTr="00473847">
        <w:tc>
          <w:tcPr>
            <w:tcW w:w="1101" w:type="dxa"/>
          </w:tcPr>
          <w:p w:rsidR="002F69A4" w:rsidRPr="00473847" w:rsidRDefault="002F69A4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F69A4" w:rsidRDefault="002F69A4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«Мир прекрасного»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видеопутешествие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дендрарию города Сочи</w:t>
            </w:r>
            <w:r w:rsidR="00555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2F69A4" w:rsidRPr="0037620F" w:rsidRDefault="002F69A4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.07.2020г</w:t>
            </w:r>
          </w:p>
        </w:tc>
        <w:tc>
          <w:tcPr>
            <w:tcW w:w="2552" w:type="dxa"/>
          </w:tcPr>
          <w:p w:rsidR="002F69A4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1" w:history="1">
              <w:r w:rsidR="002F69A4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</w:t>
              </w:r>
              <w:r w:rsidR="002F69A4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gshid=kwnqlvfmbtt9</w:t>
              </w:r>
            </w:hyperlink>
          </w:p>
        </w:tc>
        <w:tc>
          <w:tcPr>
            <w:tcW w:w="2693" w:type="dxa"/>
          </w:tcPr>
          <w:p w:rsidR="002F69A4" w:rsidRPr="0037620F" w:rsidRDefault="002F69A4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29" w:type="dxa"/>
          </w:tcPr>
          <w:p w:rsidR="002F69A4" w:rsidRPr="0037620F" w:rsidRDefault="002F69A4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«Передай добро по кругу» - 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информационной программы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профилактического проекта «Часы мира и добра»</w:t>
            </w:r>
          </w:p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28.07.2020г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2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О.В.Александрова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«Здоровое будущее»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пропаганде здорового образа жизни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28.07.2020г.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3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«Русь православная» - информационно-познавательная видеопрограмма, посвященная Дню Крещения Руси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28.07.2020г.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4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2563E8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«Русь героическая»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информационная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посвященная Дню Крещения Руси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5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2563E8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2F69A4" w:rsidRDefault="002F69A4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6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«Как крестили Русь» - информационная </w:t>
            </w:r>
            <w:proofErr w:type="spellStart"/>
            <w:r w:rsidRPr="002F6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 w:rsidRPr="002F6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 истории крещения Руси</w:t>
            </w:r>
            <w:r w:rsidR="00555C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:rsidR="00215512" w:rsidRPr="002F69A4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69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28.07.2020г.</w:t>
            </w:r>
          </w:p>
        </w:tc>
        <w:tc>
          <w:tcPr>
            <w:tcW w:w="2552" w:type="dxa"/>
          </w:tcPr>
          <w:p w:rsidR="00215512" w:rsidRPr="002F69A4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6" w:history="1">
              <w:r w:rsidR="00215512" w:rsidRPr="002F69A4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2F69A4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69A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215512" w:rsidRPr="002F69A4" w:rsidRDefault="002F69A4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A4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 руки не для скуки» - дистанционный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28.07.2020г.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«Подарок ветерану» - дистанционный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изготовлению </w:t>
            </w:r>
            <w:r w:rsidR="00555C72">
              <w:rPr>
                <w:rFonts w:ascii="Times New Roman" w:hAnsi="Times New Roman" w:cs="Times New Roman"/>
                <w:sz w:val="28"/>
                <w:szCs w:val="28"/>
              </w:rPr>
              <w:t xml:space="preserve">подделок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для ветеранов </w:t>
            </w: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28.07.2020г.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С.П.Жлудова</w:t>
            </w:r>
            <w:proofErr w:type="spellEnd"/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«От сердца к сердцу» - видеоролик тематической музыкальной программы, посвященной Дню ветерана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28.07.2020г.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9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В.Г.Полшков</w:t>
            </w:r>
            <w:proofErr w:type="spellEnd"/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555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Открытка ветерану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дистанционный мастер-класс</w:t>
            </w:r>
            <w:r w:rsidR="00555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изготовлению открытки 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55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 дню ветерана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0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Дыхательные упражнения. Разбо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 музыкального произведения»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видеозянятие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вокалу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1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B55541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«Веселый перекресток» - 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информационной программы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по 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(ЛДД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29.07.2020г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2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«Зайчишка - хвастунишка» - познавательная видеопрограмма о правилах общения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29.07.2020г.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2F69A4" w:rsidTr="00473847">
        <w:tc>
          <w:tcPr>
            <w:tcW w:w="1101" w:type="dxa"/>
          </w:tcPr>
          <w:p w:rsidR="002F69A4" w:rsidRPr="00473847" w:rsidRDefault="002F69A4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F69A4" w:rsidRPr="0037620F" w:rsidRDefault="002F69A4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«Марш веселый в шеренгу зовет»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пропаганде здорового образа жизни и приобщению к культурным ценностям</w:t>
            </w:r>
          </w:p>
        </w:tc>
        <w:tc>
          <w:tcPr>
            <w:tcW w:w="1984" w:type="dxa"/>
          </w:tcPr>
          <w:p w:rsidR="002F69A4" w:rsidRPr="0037620F" w:rsidRDefault="002F69A4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29.07.2020г.</w:t>
            </w:r>
          </w:p>
        </w:tc>
        <w:tc>
          <w:tcPr>
            <w:tcW w:w="2552" w:type="dxa"/>
          </w:tcPr>
          <w:p w:rsidR="002F69A4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" w:history="1">
              <w:r w:rsidR="002F69A4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F69A4" w:rsidRPr="0037620F" w:rsidRDefault="002F69A4" w:rsidP="00555C72">
            <w:pPr>
              <w:shd w:val="clear" w:color="auto" w:fill="FFFFFF" w:themeFill="background1"/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2F69A4" w:rsidRPr="0037620F" w:rsidRDefault="002F69A4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</w:tcPr>
          <w:p w:rsidR="002F69A4" w:rsidRPr="0037620F" w:rsidRDefault="002F69A4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Я.С.Шубина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«Джутовый сувенир» - дистанционный  мастер-класс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из джутовой филиграни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5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«Музыкальная грамота. Ритмическая организация» – 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6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 стране детства»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информационная 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Закону № 1539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-КЗ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7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«Мой любимый друг»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</w:t>
            </w: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</w:t>
            </w:r>
            <w:proofErr w:type="spellEnd"/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домашних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(ЛДДП)</w:t>
            </w:r>
          </w:p>
        </w:tc>
        <w:tc>
          <w:tcPr>
            <w:tcW w:w="1984" w:type="dxa"/>
            <w:vAlign w:val="center"/>
          </w:tcPr>
          <w:p w:rsidR="00215512" w:rsidRPr="0037620F" w:rsidRDefault="00EE1CC0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8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«Спортивное лето» - спортивно-развлекательная видеопрограмма</w:t>
            </w:r>
          </w:p>
        </w:tc>
        <w:tc>
          <w:tcPr>
            <w:tcW w:w="1984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31.07.2020г.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9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«Расскажу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любимом поэте» - </w:t>
            </w:r>
            <w:proofErr w:type="spellStart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творчестве Ф.И.Тютчева</w:t>
            </w:r>
            <w:r w:rsidR="00555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55C72" w:rsidRPr="00EE1CC0">
              <w:rPr>
                <w:rFonts w:ascii="Times New Roman" w:hAnsi="Times New Roman" w:cs="Times New Roman"/>
                <w:sz w:val="28"/>
                <w:szCs w:val="28"/>
              </w:rPr>
              <w:t>(ЛДДП)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31.07.2020г.</w:t>
            </w:r>
          </w:p>
        </w:tc>
        <w:tc>
          <w:tcPr>
            <w:tcW w:w="2552" w:type="dxa"/>
            <w:vAlign w:val="center"/>
          </w:tcPr>
          <w:p w:rsidR="00215512" w:rsidRPr="0037620F" w:rsidRDefault="001D60DD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0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215512" w:rsidTr="00473847">
        <w:tc>
          <w:tcPr>
            <w:tcW w:w="1101" w:type="dxa"/>
          </w:tcPr>
          <w:p w:rsidR="00215512" w:rsidRPr="00473847" w:rsidRDefault="00215512" w:rsidP="00473847">
            <w:pPr>
              <w:pStyle w:val="a5"/>
              <w:numPr>
                <w:ilvl w:val="0"/>
                <w:numId w:val="4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«Самолетик»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дистанционный м</w:t>
            </w:r>
            <w:r w:rsidRPr="003762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астер-класс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(ЛДД</w:t>
            </w:r>
            <w:r w:rsidRPr="0037620F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  <w:vAlign w:val="center"/>
          </w:tcPr>
          <w:p w:rsidR="00215512" w:rsidRPr="0037620F" w:rsidRDefault="00215512" w:rsidP="00555C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31.07.2020г</w:t>
            </w:r>
          </w:p>
        </w:tc>
        <w:tc>
          <w:tcPr>
            <w:tcW w:w="2552" w:type="dxa"/>
          </w:tcPr>
          <w:p w:rsidR="00215512" w:rsidRPr="0037620F" w:rsidRDefault="001D60DD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" w:history="1"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</w:t>
              </w:r>
              <w:r w:rsidR="00215512" w:rsidRPr="0037620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am.com/rdk_nkdc/?igshid=kwnqlvfmbtt9</w:t>
              </w:r>
            </w:hyperlink>
          </w:p>
        </w:tc>
        <w:tc>
          <w:tcPr>
            <w:tcW w:w="2693" w:type="dxa"/>
          </w:tcPr>
          <w:p w:rsidR="00215512" w:rsidRPr="0037620F" w:rsidRDefault="00215512" w:rsidP="00555C72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 – 14лет)</w:t>
            </w:r>
          </w:p>
        </w:tc>
        <w:tc>
          <w:tcPr>
            <w:tcW w:w="2629" w:type="dxa"/>
          </w:tcPr>
          <w:p w:rsidR="00215512" w:rsidRPr="0037620F" w:rsidRDefault="00215512" w:rsidP="00555C72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2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И.И.Миллер</w:t>
            </w:r>
          </w:p>
        </w:tc>
      </w:tr>
    </w:tbl>
    <w:p w:rsidR="00473847" w:rsidRDefault="00473847"/>
    <w:p w:rsidR="008E5652" w:rsidRDefault="008E5652"/>
    <w:p w:rsidR="008E5652" w:rsidRDefault="008E5652" w:rsidP="008E5652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8E5652" w:rsidRPr="005F0616" w:rsidRDefault="008E5652" w:rsidP="008E565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8E5652" w:rsidRPr="005F0616" w:rsidRDefault="008E5652" w:rsidP="008E565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8E5652" w:rsidRPr="008E5652" w:rsidRDefault="008E5652" w:rsidP="008E565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proofErr w:type="spellStart"/>
      <w:r w:rsidRPr="005F0616">
        <w:rPr>
          <w:rFonts w:ascii="Times New Roman" w:hAnsi="Times New Roman" w:cs="Times New Roman"/>
          <w:sz w:val="28"/>
          <w:szCs w:val="28"/>
        </w:rPr>
        <w:t>Мыскова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616">
        <w:rPr>
          <w:rFonts w:ascii="Times New Roman" w:hAnsi="Times New Roman" w:cs="Times New Roman"/>
          <w:sz w:val="28"/>
          <w:szCs w:val="28"/>
        </w:rPr>
        <w:t>А.Э.</w:t>
      </w:r>
    </w:p>
    <w:sectPr w:rsidR="008E5652" w:rsidRPr="008E5652" w:rsidSect="004738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1264"/>
    <w:multiLevelType w:val="hybridMultilevel"/>
    <w:tmpl w:val="437E98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5CE6FA8"/>
    <w:multiLevelType w:val="hybridMultilevel"/>
    <w:tmpl w:val="9558BCB4"/>
    <w:lvl w:ilvl="0" w:tplc="E3861760">
      <w:start w:val="1"/>
      <w:numFmt w:val="decimal"/>
      <w:lvlText w:val="%1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B34AA0"/>
    <w:multiLevelType w:val="hybridMultilevel"/>
    <w:tmpl w:val="437E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A3124"/>
    <w:multiLevelType w:val="hybridMultilevel"/>
    <w:tmpl w:val="C32E5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3847"/>
    <w:rsid w:val="000200C8"/>
    <w:rsid w:val="000442BD"/>
    <w:rsid w:val="001141EB"/>
    <w:rsid w:val="00122FBC"/>
    <w:rsid w:val="00184D44"/>
    <w:rsid w:val="001C6B3D"/>
    <w:rsid w:val="001D60DD"/>
    <w:rsid w:val="00202E2F"/>
    <w:rsid w:val="00215512"/>
    <w:rsid w:val="002563E8"/>
    <w:rsid w:val="00293C39"/>
    <w:rsid w:val="002F69A4"/>
    <w:rsid w:val="0031097A"/>
    <w:rsid w:val="003300AB"/>
    <w:rsid w:val="003543D9"/>
    <w:rsid w:val="003810C1"/>
    <w:rsid w:val="003D2118"/>
    <w:rsid w:val="00473847"/>
    <w:rsid w:val="004E0C6E"/>
    <w:rsid w:val="00555C72"/>
    <w:rsid w:val="005B7B78"/>
    <w:rsid w:val="006A6C0F"/>
    <w:rsid w:val="0071703F"/>
    <w:rsid w:val="008312D5"/>
    <w:rsid w:val="00871EE8"/>
    <w:rsid w:val="008E5652"/>
    <w:rsid w:val="00913A6D"/>
    <w:rsid w:val="00917141"/>
    <w:rsid w:val="009713D1"/>
    <w:rsid w:val="00A02885"/>
    <w:rsid w:val="00A04E57"/>
    <w:rsid w:val="00AA19E8"/>
    <w:rsid w:val="00AF4228"/>
    <w:rsid w:val="00B01266"/>
    <w:rsid w:val="00B55541"/>
    <w:rsid w:val="00B74F92"/>
    <w:rsid w:val="00BE4A64"/>
    <w:rsid w:val="00CE06C0"/>
    <w:rsid w:val="00DA58B5"/>
    <w:rsid w:val="00E27EB3"/>
    <w:rsid w:val="00EE1CC0"/>
    <w:rsid w:val="00F80243"/>
    <w:rsid w:val="00FA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384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73847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3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847"/>
  </w:style>
  <w:style w:type="paragraph" w:styleId="a8">
    <w:name w:val="footer"/>
    <w:basedOn w:val="a"/>
    <w:link w:val="a9"/>
    <w:uiPriority w:val="99"/>
    <w:unhideWhenUsed/>
    <w:rsid w:val="00473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3847"/>
  </w:style>
  <w:style w:type="character" w:styleId="aa">
    <w:name w:val="Strong"/>
    <w:basedOn w:val="a0"/>
    <w:uiPriority w:val="22"/>
    <w:qFormat/>
    <w:rsid w:val="00473847"/>
    <w:rPr>
      <w:b/>
      <w:bCs/>
    </w:rPr>
  </w:style>
  <w:style w:type="character" w:styleId="ab">
    <w:name w:val="Emphasis"/>
    <w:basedOn w:val="a0"/>
    <w:uiPriority w:val="20"/>
    <w:qFormat/>
    <w:rsid w:val="00473847"/>
    <w:rPr>
      <w:i/>
      <w:iCs/>
    </w:rPr>
  </w:style>
  <w:style w:type="character" w:customStyle="1" w:styleId="c1">
    <w:name w:val="c1"/>
    <w:basedOn w:val="a0"/>
    <w:rsid w:val="00473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rdk_nkdc/?igshid=kwnqlvfmbtt9" TargetMode="External"/><Relationship Id="rId117" Type="http://schemas.openxmlformats.org/officeDocument/2006/relationships/hyperlink" Target="https://www.instagram.com/rdk_nkdc/?igshid=kwnqlvfmbtt9" TargetMode="External"/><Relationship Id="rId21" Type="http://schemas.openxmlformats.org/officeDocument/2006/relationships/hyperlink" Target="https://www.instagram.com/rdk_nkdc/?igshid=kwnqlvfmbtt9" TargetMode="External"/><Relationship Id="rId42" Type="http://schemas.openxmlformats.org/officeDocument/2006/relationships/hyperlink" Target="https://www.instagram.com/rdk_nkdc/?igshid=kwnqlvfmbtt9" TargetMode="External"/><Relationship Id="rId47" Type="http://schemas.openxmlformats.org/officeDocument/2006/relationships/hyperlink" Target="https://www.instagram.com/rdk_nkdc/?igshid=kwnqlvfmbtt9" TargetMode="External"/><Relationship Id="rId63" Type="http://schemas.openxmlformats.org/officeDocument/2006/relationships/hyperlink" Target="https://www.instagram.com/rdk_nkdc/?igshid=kwnqlvfmbtt9" TargetMode="External"/><Relationship Id="rId68" Type="http://schemas.openxmlformats.org/officeDocument/2006/relationships/hyperlink" Target="https://www.instagram.com/rdk_nkdc/?igshid=kwnqlvfmbtt9" TargetMode="External"/><Relationship Id="rId84" Type="http://schemas.openxmlformats.org/officeDocument/2006/relationships/hyperlink" Target="https://www.instagram.com/rdk_nkdc/?igshid=kwnqlvfmbtt9" TargetMode="External"/><Relationship Id="rId89" Type="http://schemas.openxmlformats.org/officeDocument/2006/relationships/hyperlink" Target="https://www.instagram.com/rdk_nkdc/?igshid=kwnqlvfmbtt9" TargetMode="External"/><Relationship Id="rId112" Type="http://schemas.openxmlformats.org/officeDocument/2006/relationships/hyperlink" Target="https://www.instagram.com/rdk_nkdc/?igshid=kwnqlvfmbtt9" TargetMode="External"/><Relationship Id="rId16" Type="http://schemas.openxmlformats.org/officeDocument/2006/relationships/hyperlink" Target="https://www.instagram.com/rdk_nkdc/?igshid=kwnqlvfmbtt9" TargetMode="External"/><Relationship Id="rId107" Type="http://schemas.openxmlformats.org/officeDocument/2006/relationships/hyperlink" Target="https://www.instagram.com/rdk_nkdc/?igshid=kwnqlvfmbtt9" TargetMode="External"/><Relationship Id="rId11" Type="http://schemas.openxmlformats.org/officeDocument/2006/relationships/hyperlink" Target="https://www.instagram.com/rdk_nkdc/?igshid=kwnqlvfmbtt9" TargetMode="External"/><Relationship Id="rId32" Type="http://schemas.openxmlformats.org/officeDocument/2006/relationships/hyperlink" Target="https://www.instagram.com/rdk_nkdc/?igshid=kwnqlvfmbtt9" TargetMode="External"/><Relationship Id="rId37" Type="http://schemas.openxmlformats.org/officeDocument/2006/relationships/hyperlink" Target="https://www.instagram.com/rdk_nkdc/?igshid=kwnqlvfmbtt9" TargetMode="External"/><Relationship Id="rId53" Type="http://schemas.openxmlformats.org/officeDocument/2006/relationships/hyperlink" Target="https://www.instagram.com/rdk_nkdc/?igshid=kwnqlvfmbtt9" TargetMode="External"/><Relationship Id="rId58" Type="http://schemas.openxmlformats.org/officeDocument/2006/relationships/hyperlink" Target="https://www.instagram.com/rdk_nkdc/?igshid=kwnqlvfmbtt9" TargetMode="External"/><Relationship Id="rId74" Type="http://schemas.openxmlformats.org/officeDocument/2006/relationships/hyperlink" Target="https://www.instagram.com/rdk_nkdc/?igshid=kwnqlvfmbtt9" TargetMode="External"/><Relationship Id="rId79" Type="http://schemas.openxmlformats.org/officeDocument/2006/relationships/hyperlink" Target="https://www.instagram.com/rdk_nkdc/?igshid=kwnqlvfmbtt9" TargetMode="External"/><Relationship Id="rId102" Type="http://schemas.openxmlformats.org/officeDocument/2006/relationships/hyperlink" Target="https://www.instagram.com/rdk_nkdc/?igshid=kwnqlvfmbtt9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instagram.com/rdk_nkdc/?igshid=kwnqlvfmbtt9" TargetMode="External"/><Relationship Id="rId82" Type="http://schemas.openxmlformats.org/officeDocument/2006/relationships/hyperlink" Target="https://www.instagram.com/rdk_nkdc/?igshid=kwnqlvfmbtt9" TargetMode="External"/><Relationship Id="rId90" Type="http://schemas.openxmlformats.org/officeDocument/2006/relationships/hyperlink" Target="https://www.instagram.com/rdk_nkdc/?igshid=kwnqlvfmbtt9" TargetMode="External"/><Relationship Id="rId95" Type="http://schemas.openxmlformats.org/officeDocument/2006/relationships/hyperlink" Target="https://pandia.ru/text/category/apteki/" TargetMode="External"/><Relationship Id="rId19" Type="http://schemas.openxmlformats.org/officeDocument/2006/relationships/hyperlink" Target="https://www.instagram.com/rdk_nkdc/?igshid=kwnqlvfmbtt9" TargetMode="External"/><Relationship Id="rId14" Type="http://schemas.openxmlformats.org/officeDocument/2006/relationships/hyperlink" Target="https://www.instagram.com/rdk_nkdc/?igshid=kwnqlvfmbtt9" TargetMode="External"/><Relationship Id="rId22" Type="http://schemas.openxmlformats.org/officeDocument/2006/relationships/hyperlink" Target="https://www.instagram.com/rdk_nkdc/?igshid=kwnqlvfmbtt9" TargetMode="External"/><Relationship Id="rId27" Type="http://schemas.openxmlformats.org/officeDocument/2006/relationships/hyperlink" Target="https://www.instagram.com/rdk_nkdc/?igshid=kwnqlvfmbtt9" TargetMode="External"/><Relationship Id="rId30" Type="http://schemas.openxmlformats.org/officeDocument/2006/relationships/hyperlink" Target="https://www.instagram.com/rdk_nkdc/?igshid=kwnqlvfmbtt9" TargetMode="External"/><Relationship Id="rId35" Type="http://schemas.openxmlformats.org/officeDocument/2006/relationships/hyperlink" Target="https://www.instagram.com/rdk_nkdc/?igshid=kwnqlvfmbtt9" TargetMode="External"/><Relationship Id="rId43" Type="http://schemas.openxmlformats.org/officeDocument/2006/relationships/hyperlink" Target="https://www.instagram.com/rdk_nkdc/?igshid=kwnqlvfmbtt9" TargetMode="External"/><Relationship Id="rId48" Type="http://schemas.openxmlformats.org/officeDocument/2006/relationships/hyperlink" Target="https://www.instagram.com/rdk_nkdc/?igshid=kwnqlvfmbtt9" TargetMode="External"/><Relationship Id="rId56" Type="http://schemas.openxmlformats.org/officeDocument/2006/relationships/hyperlink" Target="https://www.instagram.com/rdk_nkdc/?igshid=kwnqlvfmbtt9" TargetMode="External"/><Relationship Id="rId64" Type="http://schemas.openxmlformats.org/officeDocument/2006/relationships/hyperlink" Target="https://www.instagram.com/rdk_nkdc/?igshid=kwnqlvfmbtt9" TargetMode="External"/><Relationship Id="rId69" Type="http://schemas.openxmlformats.org/officeDocument/2006/relationships/hyperlink" Target="https://www.instagram.com/rdk_nkdc/?igshid=kwnqlvfmbtt9" TargetMode="External"/><Relationship Id="rId77" Type="http://schemas.openxmlformats.org/officeDocument/2006/relationships/hyperlink" Target="https://www.instagram.com/rdk_nkdc/?igshid=kwnqlvfmbtt9" TargetMode="External"/><Relationship Id="rId100" Type="http://schemas.openxmlformats.org/officeDocument/2006/relationships/hyperlink" Target="https://www.instagram.com/rdk_nkdc/?igshid=kwnqlvfmbtt9" TargetMode="External"/><Relationship Id="rId105" Type="http://schemas.openxmlformats.org/officeDocument/2006/relationships/hyperlink" Target="https://www.instagram.com/rdk_nkdc/?igshid=kwnqlvfmbtt9" TargetMode="External"/><Relationship Id="rId113" Type="http://schemas.openxmlformats.org/officeDocument/2006/relationships/hyperlink" Target="https://www.instagram.com/rdk_nkdc/?igshid=kwnqlvfmbtt9" TargetMode="External"/><Relationship Id="rId118" Type="http://schemas.openxmlformats.org/officeDocument/2006/relationships/hyperlink" Target="https://www.instagram.com/rdk_nkdc/?igshid=kwnqlvfmbtt9" TargetMode="External"/><Relationship Id="rId8" Type="http://schemas.openxmlformats.org/officeDocument/2006/relationships/hyperlink" Target="https://www.instagram.com/rdk_nkdc/?igshid=kwnqlvfmbtt9" TargetMode="External"/><Relationship Id="rId51" Type="http://schemas.openxmlformats.org/officeDocument/2006/relationships/hyperlink" Target="https://www.instagram.com/rdk_nkdc/?igshid=kwnqlvfmbtt9" TargetMode="External"/><Relationship Id="rId72" Type="http://schemas.openxmlformats.org/officeDocument/2006/relationships/hyperlink" Target="https://www.instagram.com/rdk_nkdc/?igshid=kwnqlvfmbtt9" TargetMode="External"/><Relationship Id="rId80" Type="http://schemas.openxmlformats.org/officeDocument/2006/relationships/hyperlink" Target="https://www.instagram.com/rdk_nkdc/?igshid=kwnqlvfmbtt9" TargetMode="External"/><Relationship Id="rId85" Type="http://schemas.openxmlformats.org/officeDocument/2006/relationships/hyperlink" Target="https://www.instagram.com/rdk_nkdc/?igshid=kwnqlvfmbtt9" TargetMode="External"/><Relationship Id="rId93" Type="http://schemas.openxmlformats.org/officeDocument/2006/relationships/hyperlink" Target="https://www.instagram.com/rdk_nkdc/?igshid=kwnqlvfmbtt9" TargetMode="External"/><Relationship Id="rId98" Type="http://schemas.openxmlformats.org/officeDocument/2006/relationships/hyperlink" Target="https://www.instagram.com/rdk_nkdc/?igshid=kwnqlvfmbtt9" TargetMode="External"/><Relationship Id="rId121" Type="http://schemas.openxmlformats.org/officeDocument/2006/relationships/hyperlink" Target="https://www.instagram.com/rdk_nkdc/?igshid=kwnqlvfmbtt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rdk_nkdc/?igshid=kwnqlvfmbtt9" TargetMode="External"/><Relationship Id="rId17" Type="http://schemas.openxmlformats.org/officeDocument/2006/relationships/hyperlink" Target="https://www.instagram.com/rdk_nkdc/?igshid=kwnqlvfmbtt9" TargetMode="External"/><Relationship Id="rId25" Type="http://schemas.openxmlformats.org/officeDocument/2006/relationships/hyperlink" Target="https://www.instagram.com/rdk_nkdc/?igshid=kwnqlvfmbtt9" TargetMode="External"/><Relationship Id="rId33" Type="http://schemas.openxmlformats.org/officeDocument/2006/relationships/hyperlink" Target="https://www.instagram.com/rdk_nkdc/?igshid=kwnqlvfmbtt9" TargetMode="External"/><Relationship Id="rId38" Type="http://schemas.openxmlformats.org/officeDocument/2006/relationships/hyperlink" Target="https://www.instagram.com/rdk_nkdc/?igshid=kwnqlvfmbtt9" TargetMode="External"/><Relationship Id="rId46" Type="http://schemas.openxmlformats.org/officeDocument/2006/relationships/hyperlink" Target="https://www.instagram.com/rdk_nkdc/?igshid=kwnqlvfmbtt9" TargetMode="External"/><Relationship Id="rId59" Type="http://schemas.openxmlformats.org/officeDocument/2006/relationships/hyperlink" Target="https://www.instagram.com/rdk_nkdc/?igshid=kwnqlvfmbtt9" TargetMode="External"/><Relationship Id="rId67" Type="http://schemas.openxmlformats.org/officeDocument/2006/relationships/hyperlink" Target="https://www.instagram.com/rdk_nkdc/?igshid=kwnqlvfmbtt9" TargetMode="External"/><Relationship Id="rId103" Type="http://schemas.openxmlformats.org/officeDocument/2006/relationships/hyperlink" Target="https://www.instagram.com/rdk_nkdc/?igshid=kwnqlvfmbtt9" TargetMode="External"/><Relationship Id="rId108" Type="http://schemas.openxmlformats.org/officeDocument/2006/relationships/hyperlink" Target="https://www.instagram.com/rdk_nkdc/?igshid=kwnqlvfmbtt9" TargetMode="External"/><Relationship Id="rId116" Type="http://schemas.openxmlformats.org/officeDocument/2006/relationships/hyperlink" Target="https://www.instagram.com/rdk_nkdc/?igshid=kwnqlvfmbtt9" TargetMode="External"/><Relationship Id="rId20" Type="http://schemas.openxmlformats.org/officeDocument/2006/relationships/hyperlink" Target="https://www.instagram.com/rdk_nkdc/?igshid=kwnqlvfmbtt9" TargetMode="External"/><Relationship Id="rId41" Type="http://schemas.openxmlformats.org/officeDocument/2006/relationships/hyperlink" Target="https://www.instagram.com/rdk_nkdc/?igshid=kwnqlvfmbtt9" TargetMode="External"/><Relationship Id="rId54" Type="http://schemas.openxmlformats.org/officeDocument/2006/relationships/hyperlink" Target="https://www.instagram.com/rdk_nkdc/?igshid=kwnqlvfmbtt9" TargetMode="External"/><Relationship Id="rId62" Type="http://schemas.openxmlformats.org/officeDocument/2006/relationships/hyperlink" Target="https://www.instagram.com/rdk_nkdc/?igshid=kwnqlvfmbtt9" TargetMode="External"/><Relationship Id="rId70" Type="http://schemas.openxmlformats.org/officeDocument/2006/relationships/hyperlink" Target="https://www.instagram.com/rdk_nkdc/?igshid=kwnqlvfmbtt9" TargetMode="External"/><Relationship Id="rId75" Type="http://schemas.openxmlformats.org/officeDocument/2006/relationships/hyperlink" Target="https://www.instagram.com/rdk_nkdc/?igshid=kwnqlvfmbtt9" TargetMode="External"/><Relationship Id="rId83" Type="http://schemas.openxmlformats.org/officeDocument/2006/relationships/hyperlink" Target="https://www.instagram.com/rdk_nkdc/?igshid=kwnqlvfmbtt9" TargetMode="External"/><Relationship Id="rId88" Type="http://schemas.openxmlformats.org/officeDocument/2006/relationships/hyperlink" Target="https://www.instagram.com/rdk_nkdc/?igshid=kwnqlvfmbtt9" TargetMode="External"/><Relationship Id="rId91" Type="http://schemas.openxmlformats.org/officeDocument/2006/relationships/hyperlink" Target="https://www.instagram.com/rdk_nkdc/?igshid=kwnqlvfmbtt9" TargetMode="External"/><Relationship Id="rId96" Type="http://schemas.openxmlformats.org/officeDocument/2006/relationships/hyperlink" Target="https://www.instagram.com/rdk_nkdc/?igshid=kwnqlvfmbtt9" TargetMode="External"/><Relationship Id="rId111" Type="http://schemas.openxmlformats.org/officeDocument/2006/relationships/hyperlink" Target="https://www.instagram.com/rdk_nkdc/?igshid=kwnqlvfmbtt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rdk_nkdc/?igshid=kwnqlvfmbtt9" TargetMode="External"/><Relationship Id="rId15" Type="http://schemas.openxmlformats.org/officeDocument/2006/relationships/hyperlink" Target="https://www.instagram.com/rdk_nkdc/?igshid=kwnqlvfmbtt9" TargetMode="External"/><Relationship Id="rId23" Type="http://schemas.openxmlformats.org/officeDocument/2006/relationships/hyperlink" Target="https://www.instagram.com/rdk_nkdc/?igshid=kwnqlvfmbtt9" TargetMode="External"/><Relationship Id="rId28" Type="http://schemas.openxmlformats.org/officeDocument/2006/relationships/hyperlink" Target="https://www.instagram.com/rdk_nkdc/?igshid=kwnqlvfmbtt9" TargetMode="External"/><Relationship Id="rId36" Type="http://schemas.openxmlformats.org/officeDocument/2006/relationships/hyperlink" Target="https://www.instagram.com/rdk_nkdc/?igshid=kwnqlvfmbtt9" TargetMode="External"/><Relationship Id="rId49" Type="http://schemas.openxmlformats.org/officeDocument/2006/relationships/hyperlink" Target="https://www.instagram.com/rdk_nkdc/?igshid=kwnqlvfmbtt9" TargetMode="External"/><Relationship Id="rId57" Type="http://schemas.openxmlformats.org/officeDocument/2006/relationships/hyperlink" Target="https://www.instagram.com/rdk_nkdc/?igshid=kwnqlvfmbtt9" TargetMode="External"/><Relationship Id="rId106" Type="http://schemas.openxmlformats.org/officeDocument/2006/relationships/hyperlink" Target="https://www.instagram.com/rdk_nkdc/?igshid=kwnqlvfmbtt9" TargetMode="External"/><Relationship Id="rId114" Type="http://schemas.openxmlformats.org/officeDocument/2006/relationships/hyperlink" Target="https://www.instagram.com/rdk_nkdc/?igshid=kwnqlvfmbtt9" TargetMode="External"/><Relationship Id="rId119" Type="http://schemas.openxmlformats.org/officeDocument/2006/relationships/hyperlink" Target="https://www.instagram.com/rdk_nkdc/?igshid=kwnqlvfmbtt9" TargetMode="External"/><Relationship Id="rId10" Type="http://schemas.openxmlformats.org/officeDocument/2006/relationships/hyperlink" Target="https://www.instagram.com/rdk_nkdc/?igshid=kwnqlvfmbtt9" TargetMode="External"/><Relationship Id="rId31" Type="http://schemas.openxmlformats.org/officeDocument/2006/relationships/hyperlink" Target="https://www.instagram.com/rdk_nkdc/?igshid=kwnqlvfmbtt9" TargetMode="External"/><Relationship Id="rId44" Type="http://schemas.openxmlformats.org/officeDocument/2006/relationships/hyperlink" Target="https://www.instagram.com/rdk_nkdc/?igshid=kwnqlvfmbtt9" TargetMode="External"/><Relationship Id="rId52" Type="http://schemas.openxmlformats.org/officeDocument/2006/relationships/hyperlink" Target="https://www.instagram.com/rdk_nkdc/?igshid=kwnqlvfmbtt9" TargetMode="External"/><Relationship Id="rId60" Type="http://schemas.openxmlformats.org/officeDocument/2006/relationships/hyperlink" Target="https://www.instagram.com/rdk_nkdc/?igshid=kwnqlvfmbtt9" TargetMode="External"/><Relationship Id="rId65" Type="http://schemas.openxmlformats.org/officeDocument/2006/relationships/hyperlink" Target="https://www.instagram.com/rdk_nkdc/?igshid=kwnqlvfmbtt9" TargetMode="External"/><Relationship Id="rId73" Type="http://schemas.openxmlformats.org/officeDocument/2006/relationships/hyperlink" Target="https://www.instagram.com/rdk_nkdc/?igshid=kwnqlvfmbtt9" TargetMode="External"/><Relationship Id="rId78" Type="http://schemas.openxmlformats.org/officeDocument/2006/relationships/hyperlink" Target="https://www.instagram.com/rdk_nkdc/?igshid=kwnqlvfmbtt9" TargetMode="External"/><Relationship Id="rId81" Type="http://schemas.openxmlformats.org/officeDocument/2006/relationships/hyperlink" Target="https://www.instagram.com/rdk_nkdc/?igshid=kwnqlvfmbtt9" TargetMode="External"/><Relationship Id="rId86" Type="http://schemas.openxmlformats.org/officeDocument/2006/relationships/hyperlink" Target="https://www.instagram.com/rdk_nkdc/?igshid=kwnqlvfmbtt9" TargetMode="External"/><Relationship Id="rId94" Type="http://schemas.openxmlformats.org/officeDocument/2006/relationships/hyperlink" Target="https://www.instagram.com/rdk_nkdc/?igshid=kwnqlvfmbtt9" TargetMode="External"/><Relationship Id="rId99" Type="http://schemas.openxmlformats.org/officeDocument/2006/relationships/hyperlink" Target="https://www.instagram.com/rdk_nkdc/?igshid=kwnqlvfmbtt9" TargetMode="External"/><Relationship Id="rId101" Type="http://schemas.openxmlformats.org/officeDocument/2006/relationships/hyperlink" Target="https://www.instagram.com/rdk_nkdc/?igshid=kwnqlvfmbtt9" TargetMode="External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rdk_nkdc/?igshid=kwnqlvfmbtt9" TargetMode="External"/><Relationship Id="rId13" Type="http://schemas.openxmlformats.org/officeDocument/2006/relationships/hyperlink" Target="https://www.instagram.com/rdk_nkdc/?igshid=kwnqlvfmbtt9" TargetMode="External"/><Relationship Id="rId18" Type="http://schemas.openxmlformats.org/officeDocument/2006/relationships/hyperlink" Target="https://www.instagram.com/rdk_nkdc/?igshid=kwnqlvfmbtt9" TargetMode="External"/><Relationship Id="rId39" Type="http://schemas.openxmlformats.org/officeDocument/2006/relationships/hyperlink" Target="https://www.instagram.com/rdk_nkdc/?igshid=kwnqlvfmbtt9" TargetMode="External"/><Relationship Id="rId109" Type="http://schemas.openxmlformats.org/officeDocument/2006/relationships/hyperlink" Target="https://www.instagram.com/rdk_nkdc/?igshid=kwnqlvfmbtt9" TargetMode="External"/><Relationship Id="rId34" Type="http://schemas.openxmlformats.org/officeDocument/2006/relationships/hyperlink" Target="https://www.instagram.com/rdk_nkdc/?igshid=kwnqlvfmbtt9" TargetMode="External"/><Relationship Id="rId50" Type="http://schemas.openxmlformats.org/officeDocument/2006/relationships/hyperlink" Target="https://www.instagram.com/rdk_nkdc/?igshid=kwnqlvfmbtt9" TargetMode="External"/><Relationship Id="rId55" Type="http://schemas.openxmlformats.org/officeDocument/2006/relationships/hyperlink" Target="https://www.instagram.com/rdk_nkdc/?igshid=kwnqlvfmbtt9" TargetMode="External"/><Relationship Id="rId76" Type="http://schemas.openxmlformats.org/officeDocument/2006/relationships/hyperlink" Target="https://www.instagram.com/rdk_nkdc/?igshid=kwnqlvfmbtt9" TargetMode="External"/><Relationship Id="rId97" Type="http://schemas.openxmlformats.org/officeDocument/2006/relationships/hyperlink" Target="https://www.instagram.com/rdk_nkdc/?igshid=kwnqlvfmbtt9" TargetMode="External"/><Relationship Id="rId104" Type="http://schemas.openxmlformats.org/officeDocument/2006/relationships/hyperlink" Target="https://www.instagram.com/rdk_nkdc/?igshid=kwnqlvfmbtt9" TargetMode="External"/><Relationship Id="rId120" Type="http://schemas.openxmlformats.org/officeDocument/2006/relationships/hyperlink" Target="https://www.instagram.com/rdk_nkdc/?igshid=kwnqlvfmbtt9" TargetMode="External"/><Relationship Id="rId7" Type="http://schemas.openxmlformats.org/officeDocument/2006/relationships/hyperlink" Target="https://www.instagram.com/rdk_nkdc/?igshid=kwnqlvfmbtt9" TargetMode="External"/><Relationship Id="rId71" Type="http://schemas.openxmlformats.org/officeDocument/2006/relationships/hyperlink" Target="https://www.instagram.com/rdk_nkdc/?igshid=kwnqlvfmbtt9" TargetMode="External"/><Relationship Id="rId92" Type="http://schemas.openxmlformats.org/officeDocument/2006/relationships/hyperlink" Target="https://www.instagram.com/rdk_nkdc/?igshid=kwnqlvfmbtt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nstagram.com/rdk_nkdc/?igshid=kwnqlvfmbtt9" TargetMode="External"/><Relationship Id="rId24" Type="http://schemas.openxmlformats.org/officeDocument/2006/relationships/hyperlink" Target="https://www.instagram.com/rdk_nkdc/?igshid=kwnqlvfmbtt9" TargetMode="External"/><Relationship Id="rId40" Type="http://schemas.openxmlformats.org/officeDocument/2006/relationships/hyperlink" Target="https://www.instagram.com/rdk_nkdc/?igshid=kwnqlvfmbtt9" TargetMode="External"/><Relationship Id="rId45" Type="http://schemas.openxmlformats.org/officeDocument/2006/relationships/hyperlink" Target="https://www.instagram.com/rdk_nkdc/?igshid=kwnqlvfmbtt9" TargetMode="External"/><Relationship Id="rId66" Type="http://schemas.openxmlformats.org/officeDocument/2006/relationships/hyperlink" Target="https://www.instagram.com/rdk_nkdc/?igshid=kwnqlvfmbtt9" TargetMode="External"/><Relationship Id="rId87" Type="http://schemas.openxmlformats.org/officeDocument/2006/relationships/hyperlink" Target="https://www.instagram.com/rdk_nkdc/?igshid=kwnqlvfmbtt9" TargetMode="External"/><Relationship Id="rId110" Type="http://schemas.openxmlformats.org/officeDocument/2006/relationships/hyperlink" Target="https://www.instagram.com/rdk_nkdc/?igshid=kwnqlvfmbtt9" TargetMode="External"/><Relationship Id="rId115" Type="http://schemas.openxmlformats.org/officeDocument/2006/relationships/hyperlink" Target="https://www.instagram.com/rdk_nkdc/?igshid=kwnqlvfmbtt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4321E-3FAD-49C5-9C71-E8B058E5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21</Pages>
  <Words>4544</Words>
  <Characters>25901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13</cp:revision>
  <cp:lastPrinted>2020-06-29T08:50:00Z</cp:lastPrinted>
  <dcterms:created xsi:type="dcterms:W3CDTF">2020-06-24T12:24:00Z</dcterms:created>
  <dcterms:modified xsi:type="dcterms:W3CDTF">2020-07-09T10:22:00Z</dcterms:modified>
</cp:coreProperties>
</file>