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034F" w:rsidRPr="00D0468A" w:rsidRDefault="00CA034F" w:rsidP="00D0468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0468A">
        <w:rPr>
          <w:rFonts w:ascii="Times New Roman" w:hAnsi="Times New Roman" w:cs="Times New Roman"/>
          <w:sz w:val="28"/>
          <w:szCs w:val="28"/>
        </w:rPr>
        <w:t>«Согласовано»:</w:t>
      </w:r>
    </w:p>
    <w:p w:rsidR="00CA034F" w:rsidRPr="00D0468A" w:rsidRDefault="00CA034F" w:rsidP="00D0468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0468A">
        <w:rPr>
          <w:rFonts w:ascii="Times New Roman" w:hAnsi="Times New Roman" w:cs="Times New Roman"/>
          <w:sz w:val="28"/>
          <w:szCs w:val="28"/>
        </w:rPr>
        <w:t>Гл</w:t>
      </w:r>
      <w:r w:rsidR="00F8455A">
        <w:rPr>
          <w:rFonts w:ascii="Times New Roman" w:hAnsi="Times New Roman" w:cs="Times New Roman"/>
          <w:sz w:val="28"/>
          <w:szCs w:val="28"/>
        </w:rPr>
        <w:t>ава Новокубанского</w:t>
      </w:r>
      <w:r w:rsidR="00F8455A">
        <w:rPr>
          <w:rFonts w:ascii="Times New Roman" w:hAnsi="Times New Roman" w:cs="Times New Roman"/>
          <w:sz w:val="28"/>
          <w:szCs w:val="28"/>
        </w:rPr>
        <w:tab/>
      </w:r>
      <w:r w:rsidR="00F8455A">
        <w:rPr>
          <w:rFonts w:ascii="Times New Roman" w:hAnsi="Times New Roman" w:cs="Times New Roman"/>
          <w:sz w:val="28"/>
          <w:szCs w:val="28"/>
        </w:rPr>
        <w:tab/>
      </w:r>
      <w:r w:rsidR="00F8455A">
        <w:rPr>
          <w:rFonts w:ascii="Times New Roman" w:hAnsi="Times New Roman" w:cs="Times New Roman"/>
          <w:sz w:val="28"/>
          <w:szCs w:val="28"/>
        </w:rPr>
        <w:tab/>
      </w:r>
      <w:r w:rsidR="00F8455A">
        <w:rPr>
          <w:rFonts w:ascii="Times New Roman" w:hAnsi="Times New Roman" w:cs="Times New Roman"/>
          <w:sz w:val="28"/>
          <w:szCs w:val="28"/>
        </w:rPr>
        <w:tab/>
      </w:r>
      <w:r w:rsidR="00F8455A">
        <w:rPr>
          <w:rFonts w:ascii="Times New Roman" w:hAnsi="Times New Roman" w:cs="Times New Roman"/>
          <w:sz w:val="28"/>
          <w:szCs w:val="28"/>
        </w:rPr>
        <w:tab/>
      </w:r>
      <w:r w:rsidR="00F8455A">
        <w:rPr>
          <w:rFonts w:ascii="Times New Roman" w:hAnsi="Times New Roman" w:cs="Times New Roman"/>
          <w:sz w:val="28"/>
          <w:szCs w:val="28"/>
        </w:rPr>
        <w:tab/>
      </w:r>
      <w:r w:rsidR="00F8455A">
        <w:rPr>
          <w:rFonts w:ascii="Times New Roman" w:hAnsi="Times New Roman" w:cs="Times New Roman"/>
          <w:sz w:val="28"/>
          <w:szCs w:val="28"/>
        </w:rPr>
        <w:tab/>
      </w:r>
      <w:r w:rsidR="00F8455A">
        <w:rPr>
          <w:rFonts w:ascii="Times New Roman" w:hAnsi="Times New Roman" w:cs="Times New Roman"/>
          <w:sz w:val="28"/>
          <w:szCs w:val="28"/>
        </w:rPr>
        <w:tab/>
      </w:r>
      <w:r w:rsidR="00F8455A">
        <w:rPr>
          <w:rFonts w:ascii="Times New Roman" w:hAnsi="Times New Roman" w:cs="Times New Roman"/>
          <w:sz w:val="28"/>
          <w:szCs w:val="28"/>
        </w:rPr>
        <w:tab/>
      </w:r>
      <w:r w:rsidR="00F8455A">
        <w:rPr>
          <w:rFonts w:ascii="Times New Roman" w:hAnsi="Times New Roman" w:cs="Times New Roman"/>
          <w:sz w:val="28"/>
          <w:szCs w:val="28"/>
        </w:rPr>
        <w:tab/>
      </w:r>
      <w:r w:rsidR="00F8455A">
        <w:rPr>
          <w:rFonts w:ascii="Times New Roman" w:hAnsi="Times New Roman" w:cs="Times New Roman"/>
          <w:sz w:val="28"/>
          <w:szCs w:val="28"/>
        </w:rPr>
        <w:tab/>
      </w:r>
      <w:r w:rsidR="00F8455A">
        <w:rPr>
          <w:rFonts w:ascii="Times New Roman" w:hAnsi="Times New Roman" w:cs="Times New Roman"/>
          <w:sz w:val="28"/>
          <w:szCs w:val="28"/>
        </w:rPr>
        <w:tab/>
      </w:r>
      <w:r w:rsidR="00F8455A">
        <w:rPr>
          <w:rFonts w:ascii="Times New Roman" w:hAnsi="Times New Roman" w:cs="Times New Roman"/>
          <w:sz w:val="28"/>
          <w:szCs w:val="28"/>
        </w:rPr>
        <w:tab/>
      </w:r>
      <w:r w:rsidRPr="00D0468A">
        <w:rPr>
          <w:rFonts w:ascii="Times New Roman" w:hAnsi="Times New Roman" w:cs="Times New Roman"/>
          <w:sz w:val="28"/>
          <w:szCs w:val="28"/>
        </w:rPr>
        <w:t>«Утверждаю»:</w:t>
      </w:r>
    </w:p>
    <w:p w:rsidR="00CA034F" w:rsidRPr="00D0468A" w:rsidRDefault="00CA034F" w:rsidP="00D0468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0468A">
        <w:rPr>
          <w:rFonts w:ascii="Times New Roman" w:hAnsi="Times New Roman" w:cs="Times New Roman"/>
          <w:sz w:val="28"/>
          <w:szCs w:val="28"/>
        </w:rPr>
        <w:t>гор</w:t>
      </w:r>
      <w:r w:rsidR="00F8455A">
        <w:rPr>
          <w:rFonts w:ascii="Times New Roman" w:hAnsi="Times New Roman" w:cs="Times New Roman"/>
          <w:sz w:val="28"/>
          <w:szCs w:val="28"/>
        </w:rPr>
        <w:t>одского поселения</w:t>
      </w:r>
      <w:r w:rsidR="00F8455A">
        <w:rPr>
          <w:rFonts w:ascii="Times New Roman" w:hAnsi="Times New Roman" w:cs="Times New Roman"/>
          <w:sz w:val="28"/>
          <w:szCs w:val="28"/>
        </w:rPr>
        <w:tab/>
      </w:r>
      <w:r w:rsidR="00F8455A">
        <w:rPr>
          <w:rFonts w:ascii="Times New Roman" w:hAnsi="Times New Roman" w:cs="Times New Roman"/>
          <w:sz w:val="28"/>
          <w:szCs w:val="28"/>
        </w:rPr>
        <w:tab/>
      </w:r>
      <w:r w:rsidR="00F8455A">
        <w:rPr>
          <w:rFonts w:ascii="Times New Roman" w:hAnsi="Times New Roman" w:cs="Times New Roman"/>
          <w:sz w:val="28"/>
          <w:szCs w:val="28"/>
        </w:rPr>
        <w:tab/>
      </w:r>
      <w:r w:rsidR="00F8455A">
        <w:rPr>
          <w:rFonts w:ascii="Times New Roman" w:hAnsi="Times New Roman" w:cs="Times New Roman"/>
          <w:sz w:val="28"/>
          <w:szCs w:val="28"/>
        </w:rPr>
        <w:tab/>
      </w:r>
      <w:r w:rsidR="00F8455A">
        <w:rPr>
          <w:rFonts w:ascii="Times New Roman" w:hAnsi="Times New Roman" w:cs="Times New Roman"/>
          <w:sz w:val="28"/>
          <w:szCs w:val="28"/>
        </w:rPr>
        <w:tab/>
      </w:r>
      <w:r w:rsidR="00F8455A">
        <w:rPr>
          <w:rFonts w:ascii="Times New Roman" w:hAnsi="Times New Roman" w:cs="Times New Roman"/>
          <w:sz w:val="28"/>
          <w:szCs w:val="28"/>
        </w:rPr>
        <w:tab/>
      </w:r>
      <w:r w:rsidR="00F8455A">
        <w:rPr>
          <w:rFonts w:ascii="Times New Roman" w:hAnsi="Times New Roman" w:cs="Times New Roman"/>
          <w:sz w:val="28"/>
          <w:szCs w:val="28"/>
        </w:rPr>
        <w:tab/>
      </w:r>
      <w:r w:rsidR="00F8455A">
        <w:rPr>
          <w:rFonts w:ascii="Times New Roman" w:hAnsi="Times New Roman" w:cs="Times New Roman"/>
          <w:sz w:val="28"/>
          <w:szCs w:val="28"/>
        </w:rPr>
        <w:tab/>
      </w:r>
      <w:r w:rsidR="00F8455A">
        <w:rPr>
          <w:rFonts w:ascii="Times New Roman" w:hAnsi="Times New Roman" w:cs="Times New Roman"/>
          <w:sz w:val="28"/>
          <w:szCs w:val="28"/>
        </w:rPr>
        <w:tab/>
      </w:r>
      <w:r w:rsidR="00F8455A">
        <w:rPr>
          <w:rFonts w:ascii="Times New Roman" w:hAnsi="Times New Roman" w:cs="Times New Roman"/>
          <w:sz w:val="28"/>
          <w:szCs w:val="28"/>
        </w:rPr>
        <w:tab/>
      </w:r>
      <w:r w:rsidR="00F8455A">
        <w:rPr>
          <w:rFonts w:ascii="Times New Roman" w:hAnsi="Times New Roman" w:cs="Times New Roman"/>
          <w:sz w:val="28"/>
          <w:szCs w:val="28"/>
        </w:rPr>
        <w:tab/>
      </w:r>
      <w:r w:rsidR="00F8455A">
        <w:rPr>
          <w:rFonts w:ascii="Times New Roman" w:hAnsi="Times New Roman" w:cs="Times New Roman"/>
          <w:sz w:val="28"/>
          <w:szCs w:val="28"/>
        </w:rPr>
        <w:tab/>
      </w:r>
      <w:r w:rsidR="00F8455A">
        <w:rPr>
          <w:rFonts w:ascii="Times New Roman" w:hAnsi="Times New Roman" w:cs="Times New Roman"/>
          <w:sz w:val="28"/>
          <w:szCs w:val="28"/>
        </w:rPr>
        <w:tab/>
        <w:t>и.о. д</w:t>
      </w:r>
      <w:r w:rsidRPr="00D0468A">
        <w:rPr>
          <w:rFonts w:ascii="Times New Roman" w:hAnsi="Times New Roman" w:cs="Times New Roman"/>
          <w:sz w:val="28"/>
          <w:szCs w:val="28"/>
        </w:rPr>
        <w:t>иректор МБУК «НКДЦ»</w:t>
      </w:r>
    </w:p>
    <w:p w:rsidR="00CA034F" w:rsidRPr="00D0468A" w:rsidRDefault="00CA034F" w:rsidP="00D0468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0468A">
        <w:rPr>
          <w:rFonts w:ascii="Times New Roman" w:hAnsi="Times New Roman" w:cs="Times New Roman"/>
          <w:sz w:val="28"/>
          <w:szCs w:val="28"/>
        </w:rPr>
        <w:t>Но</w:t>
      </w:r>
      <w:r w:rsidR="00F8455A">
        <w:rPr>
          <w:rFonts w:ascii="Times New Roman" w:hAnsi="Times New Roman" w:cs="Times New Roman"/>
          <w:sz w:val="28"/>
          <w:szCs w:val="28"/>
        </w:rPr>
        <w:t>вокубанского района</w:t>
      </w:r>
      <w:r w:rsidR="00F8455A">
        <w:rPr>
          <w:rFonts w:ascii="Times New Roman" w:hAnsi="Times New Roman" w:cs="Times New Roman"/>
          <w:sz w:val="28"/>
          <w:szCs w:val="28"/>
        </w:rPr>
        <w:tab/>
      </w:r>
      <w:r w:rsidR="00F8455A">
        <w:rPr>
          <w:rFonts w:ascii="Times New Roman" w:hAnsi="Times New Roman" w:cs="Times New Roman"/>
          <w:sz w:val="28"/>
          <w:szCs w:val="28"/>
        </w:rPr>
        <w:tab/>
      </w:r>
      <w:r w:rsidR="00F8455A">
        <w:rPr>
          <w:rFonts w:ascii="Times New Roman" w:hAnsi="Times New Roman" w:cs="Times New Roman"/>
          <w:sz w:val="28"/>
          <w:szCs w:val="28"/>
        </w:rPr>
        <w:tab/>
      </w:r>
      <w:r w:rsidR="00F8455A">
        <w:rPr>
          <w:rFonts w:ascii="Times New Roman" w:hAnsi="Times New Roman" w:cs="Times New Roman"/>
          <w:sz w:val="28"/>
          <w:szCs w:val="28"/>
        </w:rPr>
        <w:tab/>
      </w:r>
      <w:r w:rsidR="00F8455A">
        <w:rPr>
          <w:rFonts w:ascii="Times New Roman" w:hAnsi="Times New Roman" w:cs="Times New Roman"/>
          <w:sz w:val="28"/>
          <w:szCs w:val="28"/>
        </w:rPr>
        <w:tab/>
      </w:r>
      <w:r w:rsidR="00F8455A">
        <w:rPr>
          <w:rFonts w:ascii="Times New Roman" w:hAnsi="Times New Roman" w:cs="Times New Roman"/>
          <w:sz w:val="28"/>
          <w:szCs w:val="28"/>
        </w:rPr>
        <w:tab/>
      </w:r>
      <w:r w:rsidR="00F8455A">
        <w:rPr>
          <w:rFonts w:ascii="Times New Roman" w:hAnsi="Times New Roman" w:cs="Times New Roman"/>
          <w:sz w:val="28"/>
          <w:szCs w:val="28"/>
        </w:rPr>
        <w:tab/>
      </w:r>
      <w:r w:rsidR="00F8455A">
        <w:rPr>
          <w:rFonts w:ascii="Times New Roman" w:hAnsi="Times New Roman" w:cs="Times New Roman"/>
          <w:sz w:val="28"/>
          <w:szCs w:val="28"/>
        </w:rPr>
        <w:tab/>
      </w:r>
      <w:r w:rsidR="00F8455A">
        <w:rPr>
          <w:rFonts w:ascii="Times New Roman" w:hAnsi="Times New Roman" w:cs="Times New Roman"/>
          <w:sz w:val="28"/>
          <w:szCs w:val="28"/>
        </w:rPr>
        <w:tab/>
      </w:r>
      <w:r w:rsidR="00F8455A">
        <w:rPr>
          <w:rFonts w:ascii="Times New Roman" w:hAnsi="Times New Roman" w:cs="Times New Roman"/>
          <w:sz w:val="28"/>
          <w:szCs w:val="28"/>
        </w:rPr>
        <w:tab/>
      </w:r>
      <w:r w:rsidR="00F8455A">
        <w:rPr>
          <w:rFonts w:ascii="Times New Roman" w:hAnsi="Times New Roman" w:cs="Times New Roman"/>
          <w:sz w:val="28"/>
          <w:szCs w:val="28"/>
        </w:rPr>
        <w:tab/>
      </w:r>
      <w:r w:rsidR="00F8455A">
        <w:rPr>
          <w:rFonts w:ascii="Times New Roman" w:hAnsi="Times New Roman" w:cs="Times New Roman"/>
          <w:sz w:val="28"/>
          <w:szCs w:val="28"/>
        </w:rPr>
        <w:tab/>
      </w:r>
      <w:r w:rsidRPr="00D0468A">
        <w:rPr>
          <w:rFonts w:ascii="Times New Roman" w:hAnsi="Times New Roman" w:cs="Times New Roman"/>
          <w:sz w:val="28"/>
          <w:szCs w:val="28"/>
        </w:rPr>
        <w:t>им. Наумчиковой В.И.</w:t>
      </w:r>
    </w:p>
    <w:p w:rsidR="00CA034F" w:rsidRPr="00D0468A" w:rsidRDefault="00CA034F" w:rsidP="00D0468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0468A">
        <w:rPr>
          <w:rFonts w:ascii="Times New Roman" w:hAnsi="Times New Roman" w:cs="Times New Roman"/>
          <w:sz w:val="28"/>
          <w:szCs w:val="28"/>
        </w:rPr>
        <w:t>____</w:t>
      </w:r>
      <w:r w:rsidR="00F8455A">
        <w:rPr>
          <w:rFonts w:ascii="Times New Roman" w:hAnsi="Times New Roman" w:cs="Times New Roman"/>
          <w:sz w:val="28"/>
          <w:szCs w:val="28"/>
        </w:rPr>
        <w:t>______ П.В. Манаков</w:t>
      </w:r>
      <w:r w:rsidR="00F8455A">
        <w:rPr>
          <w:rFonts w:ascii="Times New Roman" w:hAnsi="Times New Roman" w:cs="Times New Roman"/>
          <w:sz w:val="28"/>
          <w:szCs w:val="28"/>
        </w:rPr>
        <w:tab/>
      </w:r>
      <w:r w:rsidR="00F8455A">
        <w:rPr>
          <w:rFonts w:ascii="Times New Roman" w:hAnsi="Times New Roman" w:cs="Times New Roman"/>
          <w:sz w:val="28"/>
          <w:szCs w:val="28"/>
        </w:rPr>
        <w:tab/>
      </w:r>
      <w:r w:rsidR="00F8455A">
        <w:rPr>
          <w:rFonts w:ascii="Times New Roman" w:hAnsi="Times New Roman" w:cs="Times New Roman"/>
          <w:sz w:val="28"/>
          <w:szCs w:val="28"/>
        </w:rPr>
        <w:tab/>
      </w:r>
      <w:r w:rsidR="00F8455A">
        <w:rPr>
          <w:rFonts w:ascii="Times New Roman" w:hAnsi="Times New Roman" w:cs="Times New Roman"/>
          <w:sz w:val="28"/>
          <w:szCs w:val="28"/>
        </w:rPr>
        <w:tab/>
      </w:r>
      <w:r w:rsidR="00F8455A">
        <w:rPr>
          <w:rFonts w:ascii="Times New Roman" w:hAnsi="Times New Roman" w:cs="Times New Roman"/>
          <w:sz w:val="28"/>
          <w:szCs w:val="28"/>
        </w:rPr>
        <w:tab/>
      </w:r>
      <w:r w:rsidR="00F8455A">
        <w:rPr>
          <w:rFonts w:ascii="Times New Roman" w:hAnsi="Times New Roman" w:cs="Times New Roman"/>
          <w:sz w:val="28"/>
          <w:szCs w:val="28"/>
        </w:rPr>
        <w:tab/>
      </w:r>
      <w:r w:rsidR="00F8455A">
        <w:rPr>
          <w:rFonts w:ascii="Times New Roman" w:hAnsi="Times New Roman" w:cs="Times New Roman"/>
          <w:sz w:val="28"/>
          <w:szCs w:val="28"/>
        </w:rPr>
        <w:tab/>
      </w:r>
      <w:r w:rsidR="00F8455A">
        <w:rPr>
          <w:rFonts w:ascii="Times New Roman" w:hAnsi="Times New Roman" w:cs="Times New Roman"/>
          <w:sz w:val="28"/>
          <w:szCs w:val="28"/>
        </w:rPr>
        <w:tab/>
      </w:r>
      <w:r w:rsidR="00F8455A">
        <w:rPr>
          <w:rFonts w:ascii="Times New Roman" w:hAnsi="Times New Roman" w:cs="Times New Roman"/>
          <w:sz w:val="28"/>
          <w:szCs w:val="28"/>
        </w:rPr>
        <w:tab/>
      </w:r>
      <w:r w:rsidR="00F8455A">
        <w:rPr>
          <w:rFonts w:ascii="Times New Roman" w:hAnsi="Times New Roman" w:cs="Times New Roman"/>
          <w:sz w:val="28"/>
          <w:szCs w:val="28"/>
        </w:rPr>
        <w:tab/>
      </w:r>
      <w:r w:rsidR="00F8455A">
        <w:rPr>
          <w:rFonts w:ascii="Times New Roman" w:hAnsi="Times New Roman" w:cs="Times New Roman"/>
          <w:sz w:val="28"/>
          <w:szCs w:val="28"/>
        </w:rPr>
        <w:tab/>
      </w:r>
      <w:r w:rsidR="00F8455A">
        <w:rPr>
          <w:rFonts w:ascii="Times New Roman" w:hAnsi="Times New Roman" w:cs="Times New Roman"/>
          <w:sz w:val="28"/>
          <w:szCs w:val="28"/>
        </w:rPr>
        <w:tab/>
      </w:r>
      <w:r w:rsidRPr="00D0468A">
        <w:rPr>
          <w:rFonts w:ascii="Times New Roman" w:hAnsi="Times New Roman" w:cs="Times New Roman"/>
          <w:sz w:val="28"/>
          <w:szCs w:val="28"/>
        </w:rPr>
        <w:t xml:space="preserve">____________ </w:t>
      </w:r>
      <w:r w:rsidR="00F8455A">
        <w:rPr>
          <w:rFonts w:ascii="Times New Roman" w:hAnsi="Times New Roman" w:cs="Times New Roman"/>
          <w:sz w:val="28"/>
          <w:szCs w:val="28"/>
        </w:rPr>
        <w:t>В</w:t>
      </w:r>
      <w:r w:rsidRPr="00D0468A">
        <w:rPr>
          <w:rFonts w:ascii="Times New Roman" w:hAnsi="Times New Roman" w:cs="Times New Roman"/>
          <w:sz w:val="28"/>
          <w:szCs w:val="28"/>
        </w:rPr>
        <w:t xml:space="preserve">.А. </w:t>
      </w:r>
      <w:r w:rsidR="00F8455A">
        <w:rPr>
          <w:rFonts w:ascii="Times New Roman" w:hAnsi="Times New Roman" w:cs="Times New Roman"/>
          <w:sz w:val="28"/>
          <w:szCs w:val="28"/>
        </w:rPr>
        <w:t>Новикова</w:t>
      </w:r>
    </w:p>
    <w:p w:rsidR="00CA034F" w:rsidRDefault="00CA034F" w:rsidP="00D0468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0468A" w:rsidRPr="00D0468A" w:rsidRDefault="00D0468A" w:rsidP="00D0468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942BE" w:rsidRPr="00D0468A" w:rsidRDefault="007942BE" w:rsidP="00D046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468A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7942BE" w:rsidRPr="00D0468A" w:rsidRDefault="007942BE" w:rsidP="00D046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468A">
        <w:rPr>
          <w:rFonts w:ascii="Times New Roman" w:hAnsi="Times New Roman" w:cs="Times New Roman"/>
          <w:b/>
          <w:sz w:val="28"/>
          <w:szCs w:val="28"/>
        </w:rPr>
        <w:t>Мероприятий муниципального бюджетного учреждения культуры</w:t>
      </w:r>
    </w:p>
    <w:p w:rsidR="007942BE" w:rsidRPr="00D0468A" w:rsidRDefault="007942BE" w:rsidP="00D046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468A">
        <w:rPr>
          <w:rFonts w:ascii="Times New Roman" w:hAnsi="Times New Roman" w:cs="Times New Roman"/>
          <w:b/>
          <w:sz w:val="28"/>
          <w:szCs w:val="28"/>
        </w:rPr>
        <w:t>«Новокубанский культурно-досуговый центр» им. Наумчиковой В.И.</w:t>
      </w:r>
    </w:p>
    <w:p w:rsidR="007942BE" w:rsidRPr="00D0468A" w:rsidRDefault="007942BE" w:rsidP="00D046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468A">
        <w:rPr>
          <w:rFonts w:ascii="Times New Roman" w:hAnsi="Times New Roman" w:cs="Times New Roman"/>
          <w:b/>
          <w:sz w:val="28"/>
          <w:szCs w:val="28"/>
        </w:rPr>
        <w:t>на май 2024 года</w:t>
      </w:r>
    </w:p>
    <w:p w:rsidR="00913028" w:rsidRPr="00D0468A" w:rsidRDefault="00913028" w:rsidP="00D0468A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701" w:type="dxa"/>
        <w:tblLayout w:type="fixed"/>
        <w:tblLook w:val="04A0"/>
      </w:tblPr>
      <w:tblGrid>
        <w:gridCol w:w="631"/>
        <w:gridCol w:w="4297"/>
        <w:gridCol w:w="1984"/>
        <w:gridCol w:w="3261"/>
        <w:gridCol w:w="1984"/>
        <w:gridCol w:w="1134"/>
        <w:gridCol w:w="2410"/>
      </w:tblGrid>
      <w:tr w:rsidR="007942BE" w:rsidRPr="00D0468A" w:rsidTr="00D0468A">
        <w:tc>
          <w:tcPr>
            <w:tcW w:w="631" w:type="dxa"/>
          </w:tcPr>
          <w:p w:rsidR="007942BE" w:rsidRPr="00D0468A" w:rsidRDefault="007942BE" w:rsidP="00D0468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7942BE" w:rsidRPr="00D0468A" w:rsidRDefault="007942BE" w:rsidP="00D0468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D0468A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D0468A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D0468A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297" w:type="dxa"/>
          </w:tcPr>
          <w:p w:rsidR="007942BE" w:rsidRPr="00D0468A" w:rsidRDefault="007942BE" w:rsidP="00D0468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мероприятия/форма проведения</w:t>
            </w:r>
          </w:p>
        </w:tc>
        <w:tc>
          <w:tcPr>
            <w:tcW w:w="1984" w:type="dxa"/>
          </w:tcPr>
          <w:p w:rsidR="007942BE" w:rsidRPr="00D0468A" w:rsidRDefault="007942BE" w:rsidP="00D0468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b/>
                <w:sz w:val="28"/>
                <w:szCs w:val="28"/>
              </w:rPr>
              <w:t>Дата и время проведения</w:t>
            </w:r>
          </w:p>
        </w:tc>
        <w:tc>
          <w:tcPr>
            <w:tcW w:w="3261" w:type="dxa"/>
          </w:tcPr>
          <w:p w:rsidR="007942BE" w:rsidRPr="00D0468A" w:rsidRDefault="007942BE" w:rsidP="00D0468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b/>
                <w:sz w:val="28"/>
                <w:szCs w:val="28"/>
              </w:rPr>
              <w:t>Место проведения</w:t>
            </w:r>
          </w:p>
          <w:p w:rsidR="007942BE" w:rsidRPr="00D0468A" w:rsidRDefault="007942BE" w:rsidP="00D0468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b/>
                <w:sz w:val="28"/>
                <w:szCs w:val="28"/>
              </w:rPr>
              <w:t>(адрес учреждения или Интернет-ресурса)</w:t>
            </w:r>
          </w:p>
        </w:tc>
        <w:tc>
          <w:tcPr>
            <w:tcW w:w="1984" w:type="dxa"/>
          </w:tcPr>
          <w:p w:rsidR="007942BE" w:rsidRPr="00D0468A" w:rsidRDefault="007942BE" w:rsidP="00D0468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b/>
                <w:sz w:val="28"/>
                <w:szCs w:val="28"/>
              </w:rPr>
              <w:t>Аудитория (возрастная аудитория)</w:t>
            </w:r>
          </w:p>
        </w:tc>
        <w:tc>
          <w:tcPr>
            <w:tcW w:w="1134" w:type="dxa"/>
          </w:tcPr>
          <w:p w:rsidR="007942BE" w:rsidRPr="00D0468A" w:rsidRDefault="007942BE" w:rsidP="00D0468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b/>
                <w:sz w:val="28"/>
                <w:szCs w:val="28"/>
              </w:rPr>
              <w:t>Охват</w:t>
            </w:r>
          </w:p>
        </w:tc>
        <w:tc>
          <w:tcPr>
            <w:tcW w:w="2410" w:type="dxa"/>
          </w:tcPr>
          <w:p w:rsidR="007942BE" w:rsidRPr="00D0468A" w:rsidRDefault="007942BE" w:rsidP="00D0468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7942BE" w:rsidRPr="00D0468A" w:rsidTr="00D0468A">
        <w:tc>
          <w:tcPr>
            <w:tcW w:w="631" w:type="dxa"/>
            <w:vAlign w:val="center"/>
          </w:tcPr>
          <w:p w:rsidR="007942BE" w:rsidRPr="00D0468A" w:rsidRDefault="007942BE" w:rsidP="00D0468A">
            <w:pPr>
              <w:pStyle w:val="a4"/>
              <w:numPr>
                <w:ilvl w:val="0"/>
                <w:numId w:val="5"/>
              </w:numPr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97" w:type="dxa"/>
            <w:vAlign w:val="center"/>
          </w:tcPr>
          <w:p w:rsidR="007942BE" w:rsidRPr="00D0468A" w:rsidRDefault="007942BE" w:rsidP="00D0468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«Профессии в моей семье» - выставка рисунков участников кружков ДПИ</w:t>
            </w:r>
          </w:p>
        </w:tc>
        <w:tc>
          <w:tcPr>
            <w:tcW w:w="1984" w:type="dxa"/>
            <w:vAlign w:val="center"/>
          </w:tcPr>
          <w:p w:rsidR="007942BE" w:rsidRPr="00D0468A" w:rsidRDefault="007942BE" w:rsidP="00D0468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30.04.2024г. – 01.05.2024г.</w:t>
            </w:r>
          </w:p>
        </w:tc>
        <w:tc>
          <w:tcPr>
            <w:tcW w:w="3261" w:type="dxa"/>
            <w:vAlign w:val="center"/>
          </w:tcPr>
          <w:p w:rsidR="007942BE" w:rsidRPr="00D0468A" w:rsidRDefault="007942BE" w:rsidP="00D0468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https://vk.com</w:t>
            </w:r>
          </w:p>
        </w:tc>
        <w:tc>
          <w:tcPr>
            <w:tcW w:w="1984" w:type="dxa"/>
            <w:vAlign w:val="center"/>
          </w:tcPr>
          <w:p w:rsidR="007942BE" w:rsidRPr="00D0468A" w:rsidRDefault="007942BE" w:rsidP="00D0468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7942BE" w:rsidRPr="00D0468A" w:rsidRDefault="007942BE" w:rsidP="00D0468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(6-10 лет)</w:t>
            </w:r>
          </w:p>
        </w:tc>
        <w:tc>
          <w:tcPr>
            <w:tcW w:w="1134" w:type="dxa"/>
            <w:vAlign w:val="center"/>
          </w:tcPr>
          <w:p w:rsidR="007942BE" w:rsidRPr="00D0468A" w:rsidRDefault="007942BE" w:rsidP="00D0468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410" w:type="dxa"/>
            <w:vAlign w:val="center"/>
          </w:tcPr>
          <w:p w:rsidR="007942BE" w:rsidRPr="00D0468A" w:rsidRDefault="007942BE" w:rsidP="00D0468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О.А.Фролова</w:t>
            </w:r>
          </w:p>
        </w:tc>
      </w:tr>
      <w:tr w:rsidR="007942BE" w:rsidRPr="00D0468A" w:rsidTr="00D0468A">
        <w:tc>
          <w:tcPr>
            <w:tcW w:w="631" w:type="dxa"/>
            <w:vAlign w:val="center"/>
          </w:tcPr>
          <w:p w:rsidR="007942BE" w:rsidRPr="00D0468A" w:rsidRDefault="007942BE" w:rsidP="00D0468A">
            <w:pPr>
              <w:pStyle w:val="a4"/>
              <w:numPr>
                <w:ilvl w:val="0"/>
                <w:numId w:val="5"/>
              </w:numPr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97" w:type="dxa"/>
            <w:vAlign w:val="center"/>
          </w:tcPr>
          <w:p w:rsidR="007942BE" w:rsidRPr="00D0468A" w:rsidRDefault="007942BE" w:rsidP="00D0468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«Майский букет» - творческий урок ДПИ</w:t>
            </w:r>
          </w:p>
        </w:tc>
        <w:tc>
          <w:tcPr>
            <w:tcW w:w="1984" w:type="dxa"/>
            <w:vAlign w:val="center"/>
          </w:tcPr>
          <w:p w:rsidR="007942BE" w:rsidRPr="00D0468A" w:rsidRDefault="007942BE" w:rsidP="00D0468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01.05.2024г.</w:t>
            </w:r>
          </w:p>
          <w:p w:rsidR="007942BE" w:rsidRPr="00D0468A" w:rsidRDefault="007942BE" w:rsidP="00D0468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10-00ч.</w:t>
            </w:r>
          </w:p>
        </w:tc>
        <w:tc>
          <w:tcPr>
            <w:tcW w:w="3261" w:type="dxa"/>
            <w:vAlign w:val="center"/>
          </w:tcPr>
          <w:p w:rsidR="003634D1" w:rsidRPr="00D0468A" w:rsidRDefault="003634D1" w:rsidP="003634D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МБУК «</w:t>
            </w:r>
            <w:proofErr w:type="spellStart"/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ПКиО</w:t>
            </w:r>
            <w:proofErr w:type="spellEnd"/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7942BE" w:rsidRPr="00D0468A" w:rsidRDefault="00913028" w:rsidP="00D0468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ул. Первомайска</w:t>
            </w:r>
            <w:r w:rsidR="003634D1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, 130</w:t>
            </w:r>
          </w:p>
        </w:tc>
        <w:tc>
          <w:tcPr>
            <w:tcW w:w="1984" w:type="dxa"/>
            <w:vAlign w:val="center"/>
          </w:tcPr>
          <w:p w:rsidR="007942BE" w:rsidRPr="00D0468A" w:rsidRDefault="007942BE" w:rsidP="00D0468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7942BE" w:rsidRPr="00D0468A" w:rsidRDefault="007942BE" w:rsidP="00D0468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(6-10 лет)</w:t>
            </w:r>
          </w:p>
        </w:tc>
        <w:tc>
          <w:tcPr>
            <w:tcW w:w="1134" w:type="dxa"/>
            <w:vAlign w:val="center"/>
          </w:tcPr>
          <w:p w:rsidR="007942BE" w:rsidRPr="00D0468A" w:rsidRDefault="007942BE" w:rsidP="00D0468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410" w:type="dxa"/>
            <w:vAlign w:val="center"/>
          </w:tcPr>
          <w:p w:rsidR="007942BE" w:rsidRPr="00D0468A" w:rsidRDefault="007942BE" w:rsidP="00D0468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О.А.Фролова</w:t>
            </w:r>
          </w:p>
        </w:tc>
      </w:tr>
      <w:tr w:rsidR="00783316" w:rsidRPr="00D0468A" w:rsidTr="00D0468A">
        <w:tc>
          <w:tcPr>
            <w:tcW w:w="631" w:type="dxa"/>
            <w:vAlign w:val="center"/>
          </w:tcPr>
          <w:p w:rsidR="00783316" w:rsidRPr="00D0468A" w:rsidRDefault="00783316" w:rsidP="00D0468A">
            <w:pPr>
              <w:pStyle w:val="a4"/>
              <w:numPr>
                <w:ilvl w:val="0"/>
                <w:numId w:val="5"/>
              </w:numPr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97" w:type="dxa"/>
            <w:vAlign w:val="center"/>
          </w:tcPr>
          <w:p w:rsidR="00783316" w:rsidRPr="00D0468A" w:rsidRDefault="00783316" w:rsidP="00D0468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«Разноцветный май» - участие в районной выставке работ мастеров ДПИ к Празднику Весны и Труда</w:t>
            </w:r>
          </w:p>
        </w:tc>
        <w:tc>
          <w:tcPr>
            <w:tcW w:w="1984" w:type="dxa"/>
            <w:vAlign w:val="center"/>
          </w:tcPr>
          <w:p w:rsidR="00783316" w:rsidRPr="00D0468A" w:rsidRDefault="00783316" w:rsidP="00D0468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01.05.2024г.</w:t>
            </w:r>
          </w:p>
          <w:p w:rsidR="00783316" w:rsidRPr="00D0468A" w:rsidRDefault="003634D1" w:rsidP="00D0468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10-00ч.</w:t>
            </w:r>
          </w:p>
        </w:tc>
        <w:tc>
          <w:tcPr>
            <w:tcW w:w="3261" w:type="dxa"/>
            <w:vAlign w:val="center"/>
          </w:tcPr>
          <w:p w:rsidR="008167F4" w:rsidRPr="00D0468A" w:rsidRDefault="00783316" w:rsidP="00D0468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МБУК «</w:t>
            </w:r>
            <w:proofErr w:type="spellStart"/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3634D1">
              <w:rPr>
                <w:rFonts w:ascii="Times New Roman" w:hAnsi="Times New Roman" w:cs="Times New Roman"/>
                <w:sz w:val="28"/>
                <w:szCs w:val="28"/>
              </w:rPr>
              <w:t>ПКиО</w:t>
            </w:r>
            <w:proofErr w:type="spellEnd"/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783316" w:rsidRPr="00D0468A" w:rsidRDefault="00913028" w:rsidP="00D0468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ул. Первомайска</w:t>
            </w:r>
            <w:r w:rsidR="003634D1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, 13</w:t>
            </w:r>
            <w:r w:rsidR="003634D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84" w:type="dxa"/>
            <w:vAlign w:val="center"/>
          </w:tcPr>
          <w:p w:rsidR="00783316" w:rsidRPr="00D0468A" w:rsidRDefault="00783316" w:rsidP="00D0468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1134" w:type="dxa"/>
            <w:vAlign w:val="center"/>
          </w:tcPr>
          <w:p w:rsidR="00783316" w:rsidRPr="00D0468A" w:rsidRDefault="00783316" w:rsidP="00D0468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10" w:type="dxa"/>
            <w:vAlign w:val="center"/>
          </w:tcPr>
          <w:p w:rsidR="00783316" w:rsidRPr="00D0468A" w:rsidRDefault="00783316" w:rsidP="00D0468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О.А.Фролова</w:t>
            </w:r>
          </w:p>
          <w:p w:rsidR="00783316" w:rsidRPr="00D0468A" w:rsidRDefault="00783316" w:rsidP="00D0468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И.Н.Бендус</w:t>
            </w:r>
            <w:proofErr w:type="spellEnd"/>
          </w:p>
          <w:p w:rsidR="00783316" w:rsidRPr="00D0468A" w:rsidRDefault="00783316" w:rsidP="00D0468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Т.Ю.</w:t>
            </w:r>
            <w:r w:rsidR="008167F4" w:rsidRPr="00D0468A">
              <w:rPr>
                <w:rFonts w:ascii="Times New Roman" w:hAnsi="Times New Roman" w:cs="Times New Roman"/>
                <w:sz w:val="28"/>
                <w:szCs w:val="28"/>
              </w:rPr>
              <w:t>Трубникова</w:t>
            </w:r>
            <w:proofErr w:type="spellEnd"/>
          </w:p>
          <w:p w:rsidR="008167F4" w:rsidRPr="00D0468A" w:rsidRDefault="008167F4" w:rsidP="00D0468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А.Л.Репин</w:t>
            </w:r>
          </w:p>
        </w:tc>
      </w:tr>
      <w:tr w:rsidR="007942BE" w:rsidRPr="00D0468A" w:rsidTr="00D0468A">
        <w:tc>
          <w:tcPr>
            <w:tcW w:w="631" w:type="dxa"/>
            <w:vAlign w:val="center"/>
          </w:tcPr>
          <w:p w:rsidR="007942BE" w:rsidRPr="00D0468A" w:rsidRDefault="007942BE" w:rsidP="00D0468A">
            <w:pPr>
              <w:pStyle w:val="a4"/>
              <w:numPr>
                <w:ilvl w:val="0"/>
                <w:numId w:val="5"/>
              </w:numPr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97" w:type="dxa"/>
            <w:vAlign w:val="center"/>
          </w:tcPr>
          <w:p w:rsidR="007942BE" w:rsidRPr="00D0468A" w:rsidRDefault="007942BE" w:rsidP="00D0468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3A4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D73A4B" w:rsidRPr="00D73A4B">
              <w:rPr>
                <w:rFonts w:ascii="Times New Roman" w:hAnsi="Times New Roman" w:cs="Times New Roman"/>
                <w:sz w:val="28"/>
                <w:szCs w:val="28"/>
              </w:rPr>
              <w:t>Не скучай, май встречай!</w:t>
            </w:r>
            <w:r w:rsidRPr="00D73A4B">
              <w:rPr>
                <w:rFonts w:ascii="Times New Roman" w:hAnsi="Times New Roman" w:cs="Times New Roman"/>
                <w:sz w:val="28"/>
                <w:szCs w:val="28"/>
              </w:rPr>
              <w:t>» -</w:t>
            </w:r>
            <w:r w:rsidR="00921EF0" w:rsidRPr="00D046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конкурсная программа</w:t>
            </w:r>
          </w:p>
        </w:tc>
        <w:tc>
          <w:tcPr>
            <w:tcW w:w="1984" w:type="dxa"/>
            <w:vAlign w:val="center"/>
          </w:tcPr>
          <w:p w:rsidR="007942BE" w:rsidRPr="00D0468A" w:rsidRDefault="007942BE" w:rsidP="00D0468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01.05.2024г.</w:t>
            </w:r>
          </w:p>
          <w:p w:rsidR="007942BE" w:rsidRPr="00D0468A" w:rsidRDefault="007942BE" w:rsidP="00D0468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10-00ч.</w:t>
            </w:r>
          </w:p>
        </w:tc>
        <w:tc>
          <w:tcPr>
            <w:tcW w:w="3261" w:type="dxa"/>
            <w:vAlign w:val="center"/>
          </w:tcPr>
          <w:p w:rsidR="003634D1" w:rsidRPr="00D0468A" w:rsidRDefault="003634D1" w:rsidP="003634D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МБУК «</w:t>
            </w:r>
            <w:proofErr w:type="spellStart"/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ПКиО</w:t>
            </w:r>
            <w:proofErr w:type="spellEnd"/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7942BE" w:rsidRPr="00D0468A" w:rsidRDefault="003634D1" w:rsidP="003634D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ул. Первомайска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, 13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84" w:type="dxa"/>
            <w:vAlign w:val="center"/>
          </w:tcPr>
          <w:p w:rsidR="007942BE" w:rsidRPr="00D0468A" w:rsidRDefault="007942BE" w:rsidP="00D0468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7942BE" w:rsidRPr="00D0468A" w:rsidRDefault="007942BE" w:rsidP="00D0468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(6-10 лет)</w:t>
            </w:r>
          </w:p>
        </w:tc>
        <w:tc>
          <w:tcPr>
            <w:tcW w:w="1134" w:type="dxa"/>
            <w:vAlign w:val="center"/>
          </w:tcPr>
          <w:p w:rsidR="007942BE" w:rsidRPr="00D0468A" w:rsidRDefault="00921EF0" w:rsidP="00D0468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7942BE" w:rsidRPr="00D0468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410" w:type="dxa"/>
            <w:vAlign w:val="center"/>
          </w:tcPr>
          <w:p w:rsidR="007942BE" w:rsidRPr="00D0468A" w:rsidRDefault="007942BE" w:rsidP="00D0468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А.Э.Кувикова Н.А.Фрыкина</w:t>
            </w:r>
          </w:p>
        </w:tc>
      </w:tr>
      <w:tr w:rsidR="007942BE" w:rsidRPr="00D0468A" w:rsidTr="00D0468A">
        <w:tc>
          <w:tcPr>
            <w:tcW w:w="631" w:type="dxa"/>
            <w:vAlign w:val="center"/>
          </w:tcPr>
          <w:p w:rsidR="007942BE" w:rsidRPr="00D0468A" w:rsidRDefault="007942BE" w:rsidP="00D0468A">
            <w:pPr>
              <w:pStyle w:val="a4"/>
              <w:numPr>
                <w:ilvl w:val="0"/>
                <w:numId w:val="5"/>
              </w:numPr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97" w:type="dxa"/>
            <w:vAlign w:val="center"/>
          </w:tcPr>
          <w:p w:rsidR="007942BE" w:rsidRPr="00D0468A" w:rsidRDefault="007942BE" w:rsidP="00D0468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 xml:space="preserve">"Кубань – родная сторона" – участие в районном фестивале </w:t>
            </w:r>
            <w:r w:rsidRPr="00D0468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самодеятельного художественного творчества в рамках проведения 58-ой "Кубанской музыкальной весны"</w:t>
            </w:r>
          </w:p>
        </w:tc>
        <w:tc>
          <w:tcPr>
            <w:tcW w:w="1984" w:type="dxa"/>
            <w:vAlign w:val="center"/>
          </w:tcPr>
          <w:p w:rsidR="007942BE" w:rsidRPr="00D0468A" w:rsidRDefault="007942BE" w:rsidP="00D0468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01.05.2024г.</w:t>
            </w:r>
          </w:p>
          <w:p w:rsidR="007942BE" w:rsidRPr="00D0468A" w:rsidRDefault="007942BE" w:rsidP="00D0468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11-00ч.</w:t>
            </w:r>
          </w:p>
        </w:tc>
        <w:tc>
          <w:tcPr>
            <w:tcW w:w="3261" w:type="dxa"/>
            <w:vAlign w:val="center"/>
          </w:tcPr>
          <w:p w:rsidR="003634D1" w:rsidRPr="00D0468A" w:rsidRDefault="003634D1" w:rsidP="003634D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МБУК «</w:t>
            </w:r>
            <w:proofErr w:type="spellStart"/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ПКиО</w:t>
            </w:r>
            <w:proofErr w:type="spellEnd"/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7942BE" w:rsidRPr="00D0468A" w:rsidRDefault="003634D1" w:rsidP="003634D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ул. Первомайска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, 13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84" w:type="dxa"/>
            <w:vAlign w:val="center"/>
          </w:tcPr>
          <w:p w:rsidR="007942BE" w:rsidRPr="00D0468A" w:rsidRDefault="007942BE" w:rsidP="00D0468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1134" w:type="dxa"/>
            <w:vAlign w:val="center"/>
          </w:tcPr>
          <w:p w:rsidR="007942BE" w:rsidRPr="00D0468A" w:rsidRDefault="003634D1" w:rsidP="00D0468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410" w:type="dxa"/>
            <w:vAlign w:val="center"/>
          </w:tcPr>
          <w:p w:rsidR="007942BE" w:rsidRPr="00D0468A" w:rsidRDefault="007942BE" w:rsidP="00D0468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И.Ф.Мыцыкова</w:t>
            </w:r>
          </w:p>
        </w:tc>
      </w:tr>
      <w:tr w:rsidR="00485BF0" w:rsidRPr="00D0468A" w:rsidTr="00D0468A">
        <w:tc>
          <w:tcPr>
            <w:tcW w:w="631" w:type="dxa"/>
            <w:vAlign w:val="center"/>
          </w:tcPr>
          <w:p w:rsidR="00485BF0" w:rsidRPr="00D0468A" w:rsidRDefault="00485BF0" w:rsidP="00D0468A">
            <w:pPr>
              <w:pStyle w:val="a4"/>
              <w:numPr>
                <w:ilvl w:val="0"/>
                <w:numId w:val="5"/>
              </w:numPr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97" w:type="dxa"/>
            <w:vAlign w:val="center"/>
          </w:tcPr>
          <w:p w:rsidR="00485BF0" w:rsidRPr="00D0468A" w:rsidRDefault="00485BF0" w:rsidP="00D0468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«Терроризм: понятие, ответственность, предупреждение» - познавательная беседа по профилактике межнациональных конфликтов</w:t>
            </w:r>
          </w:p>
        </w:tc>
        <w:tc>
          <w:tcPr>
            <w:tcW w:w="1984" w:type="dxa"/>
            <w:vAlign w:val="center"/>
          </w:tcPr>
          <w:p w:rsidR="00485BF0" w:rsidRPr="00D0468A" w:rsidRDefault="000C606B" w:rsidP="00D0468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  <w:r w:rsidR="00485BF0" w:rsidRPr="00D0468A">
              <w:rPr>
                <w:rFonts w:ascii="Times New Roman" w:hAnsi="Times New Roman" w:cs="Times New Roman"/>
                <w:sz w:val="28"/>
                <w:szCs w:val="28"/>
              </w:rPr>
              <w:t>.05.2024г.</w:t>
            </w:r>
          </w:p>
          <w:p w:rsidR="00485BF0" w:rsidRPr="00D0468A" w:rsidRDefault="00485BF0" w:rsidP="00D0468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11-00ч.</w:t>
            </w:r>
          </w:p>
        </w:tc>
        <w:tc>
          <w:tcPr>
            <w:tcW w:w="3261" w:type="dxa"/>
            <w:vAlign w:val="center"/>
          </w:tcPr>
          <w:p w:rsidR="00485BF0" w:rsidRPr="00D0468A" w:rsidRDefault="00485BF0" w:rsidP="00D0468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МБУК «НКДЦ»</w:t>
            </w:r>
          </w:p>
          <w:p w:rsidR="00485BF0" w:rsidRPr="00D0468A" w:rsidRDefault="00485BF0" w:rsidP="00D0468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им.Наумчиковой В.И.</w:t>
            </w:r>
            <w:r w:rsidR="00913028" w:rsidRPr="00D0468A">
              <w:rPr>
                <w:rFonts w:ascii="Times New Roman" w:hAnsi="Times New Roman" w:cs="Times New Roman"/>
                <w:sz w:val="28"/>
                <w:szCs w:val="28"/>
              </w:rPr>
              <w:t xml:space="preserve"> ул. Первомайска</w:t>
            </w:r>
            <w:r w:rsidR="003634D1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913028" w:rsidRPr="00D0468A">
              <w:rPr>
                <w:rFonts w:ascii="Times New Roman" w:hAnsi="Times New Roman" w:cs="Times New Roman"/>
                <w:sz w:val="28"/>
                <w:szCs w:val="28"/>
              </w:rPr>
              <w:t>, 132</w:t>
            </w:r>
          </w:p>
        </w:tc>
        <w:tc>
          <w:tcPr>
            <w:tcW w:w="1984" w:type="dxa"/>
            <w:vAlign w:val="center"/>
          </w:tcPr>
          <w:p w:rsidR="00485BF0" w:rsidRPr="00D0468A" w:rsidRDefault="00485BF0" w:rsidP="00D0468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</w:p>
          <w:p w:rsidR="00485BF0" w:rsidRPr="00D0468A" w:rsidRDefault="00485BF0" w:rsidP="00D0468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(11-14 лет)</w:t>
            </w:r>
          </w:p>
        </w:tc>
        <w:tc>
          <w:tcPr>
            <w:tcW w:w="1134" w:type="dxa"/>
            <w:vAlign w:val="center"/>
          </w:tcPr>
          <w:p w:rsidR="00485BF0" w:rsidRPr="00D0468A" w:rsidRDefault="00485BF0" w:rsidP="00D0468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2410" w:type="dxa"/>
            <w:vAlign w:val="center"/>
          </w:tcPr>
          <w:p w:rsidR="00485BF0" w:rsidRPr="00D0468A" w:rsidRDefault="000C606B" w:rsidP="00D0468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М.Е.Борисевич</w:t>
            </w:r>
          </w:p>
        </w:tc>
      </w:tr>
      <w:tr w:rsidR="0070396E" w:rsidRPr="00D0468A" w:rsidTr="00D0468A">
        <w:tc>
          <w:tcPr>
            <w:tcW w:w="631" w:type="dxa"/>
            <w:vAlign w:val="center"/>
          </w:tcPr>
          <w:p w:rsidR="0070396E" w:rsidRPr="00D0468A" w:rsidRDefault="0070396E" w:rsidP="00D0468A">
            <w:pPr>
              <w:pStyle w:val="a4"/>
              <w:numPr>
                <w:ilvl w:val="0"/>
                <w:numId w:val="5"/>
              </w:numPr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97" w:type="dxa"/>
            <w:vAlign w:val="center"/>
          </w:tcPr>
          <w:p w:rsidR="0070396E" w:rsidRPr="00D0468A" w:rsidRDefault="0070396E" w:rsidP="00D0468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«Научные открытия, которые сделали дети» - познавательная программа</w:t>
            </w:r>
          </w:p>
        </w:tc>
        <w:tc>
          <w:tcPr>
            <w:tcW w:w="1984" w:type="dxa"/>
            <w:vAlign w:val="center"/>
          </w:tcPr>
          <w:p w:rsidR="0070396E" w:rsidRPr="00D0468A" w:rsidRDefault="0070396E" w:rsidP="00D0468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02.05.2024г.</w:t>
            </w:r>
          </w:p>
          <w:p w:rsidR="0070396E" w:rsidRPr="00D0468A" w:rsidRDefault="0070396E" w:rsidP="00D0468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12-40ч.</w:t>
            </w:r>
          </w:p>
        </w:tc>
        <w:tc>
          <w:tcPr>
            <w:tcW w:w="3261" w:type="dxa"/>
            <w:vAlign w:val="center"/>
          </w:tcPr>
          <w:p w:rsidR="0070396E" w:rsidRPr="00D0468A" w:rsidRDefault="0070396E" w:rsidP="00D0468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МБУК «НКДЦ»</w:t>
            </w:r>
          </w:p>
          <w:p w:rsidR="00913028" w:rsidRPr="00D0468A" w:rsidRDefault="0070396E" w:rsidP="00D0468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им.Наумчиковой В.И.</w:t>
            </w:r>
          </w:p>
          <w:p w:rsidR="0070396E" w:rsidRPr="00D0468A" w:rsidRDefault="00913028" w:rsidP="00D0468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ул. Первомайска</w:t>
            </w:r>
            <w:r w:rsidR="003634D1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, 132</w:t>
            </w:r>
          </w:p>
        </w:tc>
        <w:tc>
          <w:tcPr>
            <w:tcW w:w="1984" w:type="dxa"/>
            <w:vAlign w:val="center"/>
          </w:tcPr>
          <w:p w:rsidR="0070396E" w:rsidRPr="00D0468A" w:rsidRDefault="0070396E" w:rsidP="00D0468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</w:p>
          <w:p w:rsidR="0070396E" w:rsidRPr="00D0468A" w:rsidRDefault="0070396E" w:rsidP="00D0468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(11-14 лет)</w:t>
            </w:r>
          </w:p>
        </w:tc>
        <w:tc>
          <w:tcPr>
            <w:tcW w:w="1134" w:type="dxa"/>
            <w:vAlign w:val="center"/>
          </w:tcPr>
          <w:p w:rsidR="0070396E" w:rsidRPr="00D0468A" w:rsidRDefault="0070396E" w:rsidP="00D0468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2410" w:type="dxa"/>
            <w:vAlign w:val="center"/>
          </w:tcPr>
          <w:p w:rsidR="0070396E" w:rsidRPr="00D0468A" w:rsidRDefault="0070396E" w:rsidP="00D0468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В.А.Овчинникова</w:t>
            </w:r>
            <w:proofErr w:type="spellEnd"/>
          </w:p>
        </w:tc>
      </w:tr>
      <w:tr w:rsidR="0059701A" w:rsidRPr="00D0468A" w:rsidTr="00D0468A">
        <w:tc>
          <w:tcPr>
            <w:tcW w:w="631" w:type="dxa"/>
            <w:vAlign w:val="center"/>
          </w:tcPr>
          <w:p w:rsidR="0059701A" w:rsidRPr="00D0468A" w:rsidRDefault="0059701A" w:rsidP="00D0468A">
            <w:pPr>
              <w:pStyle w:val="a4"/>
              <w:numPr>
                <w:ilvl w:val="0"/>
                <w:numId w:val="5"/>
              </w:numPr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97" w:type="dxa"/>
            <w:vAlign w:val="center"/>
          </w:tcPr>
          <w:p w:rsidR="0059701A" w:rsidRPr="00D0468A" w:rsidRDefault="0059701A" w:rsidP="00D0468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D0468A" w:rsidRPr="00D0468A">
              <w:rPr>
                <w:rFonts w:ascii="Times New Roman" w:hAnsi="Times New Roman" w:cs="Times New Roman"/>
                <w:sz w:val="28"/>
                <w:szCs w:val="28"/>
              </w:rPr>
              <w:t>Забвению не подлежит!</w:t>
            </w: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 xml:space="preserve">» - </w:t>
            </w:r>
            <w:r w:rsidR="003634D1">
              <w:rPr>
                <w:rFonts w:ascii="Times New Roman" w:hAnsi="Times New Roman" w:cs="Times New Roman"/>
                <w:sz w:val="28"/>
                <w:szCs w:val="28"/>
              </w:rPr>
              <w:t>акция по благоустройству</w:t>
            </w:r>
            <w:r w:rsidR="00D0468A" w:rsidRPr="00D0468A">
              <w:rPr>
                <w:rFonts w:ascii="Times New Roman" w:hAnsi="Times New Roman" w:cs="Times New Roman"/>
                <w:sz w:val="28"/>
                <w:szCs w:val="28"/>
              </w:rPr>
              <w:t xml:space="preserve"> памятных мест </w:t>
            </w: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из цикла мероприятий, посвященных празднованию Дня Победы «День Победы в нашем сердце»</w:t>
            </w:r>
          </w:p>
        </w:tc>
        <w:tc>
          <w:tcPr>
            <w:tcW w:w="1984" w:type="dxa"/>
            <w:vAlign w:val="center"/>
          </w:tcPr>
          <w:p w:rsidR="0059701A" w:rsidRPr="00D0468A" w:rsidRDefault="0059701A" w:rsidP="00D0468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03.05.2024г.</w:t>
            </w:r>
          </w:p>
          <w:p w:rsidR="0059701A" w:rsidRPr="00D0468A" w:rsidRDefault="0059701A" w:rsidP="00D0468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10-00ч.</w:t>
            </w:r>
          </w:p>
        </w:tc>
        <w:tc>
          <w:tcPr>
            <w:tcW w:w="3261" w:type="dxa"/>
            <w:vAlign w:val="center"/>
          </w:tcPr>
          <w:p w:rsidR="0059701A" w:rsidRPr="00D0468A" w:rsidRDefault="0059701A" w:rsidP="00D0468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г. Новокубанск,</w:t>
            </w:r>
          </w:p>
          <w:p w:rsidR="0035658E" w:rsidRPr="00D0468A" w:rsidRDefault="0059701A" w:rsidP="00D0468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утейская,</w:t>
            </w:r>
          </w:p>
          <w:p w:rsidR="0059701A" w:rsidRPr="00D0468A" w:rsidRDefault="0059701A" w:rsidP="00D0468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Братская могила</w:t>
            </w:r>
          </w:p>
          <w:p w:rsidR="0059701A" w:rsidRPr="00D0468A" w:rsidRDefault="0035658E" w:rsidP="00D0468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«Воинов, погибших за</w:t>
            </w:r>
            <w:r w:rsidR="0059701A" w:rsidRPr="00D0468A">
              <w:rPr>
                <w:rFonts w:ascii="Times New Roman" w:hAnsi="Times New Roman" w:cs="Times New Roman"/>
                <w:sz w:val="28"/>
                <w:szCs w:val="28"/>
              </w:rPr>
              <w:t xml:space="preserve"> нашу родину»;</w:t>
            </w:r>
          </w:p>
          <w:p w:rsidR="0035658E" w:rsidRPr="00D0468A" w:rsidRDefault="0059701A" w:rsidP="00D0468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="0035658E" w:rsidRPr="00D0468A">
              <w:rPr>
                <w:rFonts w:ascii="Times New Roman" w:hAnsi="Times New Roman" w:cs="Times New Roman"/>
                <w:sz w:val="28"/>
                <w:szCs w:val="28"/>
              </w:rPr>
              <w:t xml:space="preserve"> Па</w:t>
            </w: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ромная,</w:t>
            </w:r>
          </w:p>
          <w:p w:rsidR="0059701A" w:rsidRPr="00D0468A" w:rsidRDefault="0035658E" w:rsidP="00D0468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Братская могила десяти разведчиков, погибших в боях с фашистскими захватчиками в 1943г.;</w:t>
            </w:r>
          </w:p>
          <w:p w:rsidR="0035658E" w:rsidRPr="00D0468A" w:rsidRDefault="0059701A" w:rsidP="00D0468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proofErr w:type="gramEnd"/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ева,</w:t>
            </w:r>
          </w:p>
          <w:p w:rsidR="0035658E" w:rsidRPr="00D0468A" w:rsidRDefault="0035658E" w:rsidP="00D0468A">
            <w:pPr>
              <w:spacing w:line="276" w:lineRule="auto"/>
              <w:jc w:val="center"/>
              <w:rPr>
                <w:rStyle w:val="a9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 xml:space="preserve">Братская могила советских воинов, погибших в боях с фашистскими </w:t>
            </w:r>
            <w:r w:rsidRPr="00D0468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захватчиками</w:t>
            </w:r>
            <w:r w:rsidR="007E210C" w:rsidRPr="00D0468A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="0059701A" w:rsidRPr="00D0468A">
              <w:rPr>
                <w:rFonts w:ascii="Times New Roman" w:hAnsi="Times New Roman" w:cs="Times New Roman"/>
                <w:sz w:val="28"/>
                <w:szCs w:val="28"/>
              </w:rPr>
              <w:instrText xml:space="preserve"> HYPERLINK "https://yandex.ru/maps/org/bratskaya_mogila_sovetskikh_voinov_pogibshikh_v_boyakh_s_fashistskimi_zakhvatchikami_1942_1943_gg_/56246892499/" </w:instrText>
            </w:r>
            <w:r w:rsidR="007E210C" w:rsidRPr="00D0468A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</w:p>
          <w:p w:rsidR="0059701A" w:rsidRPr="00D0468A" w:rsidRDefault="0035658E" w:rsidP="00D0468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Style w:val="a9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в 1942-1943гг.</w:t>
            </w:r>
            <w:r w:rsidR="007E210C" w:rsidRPr="00D0468A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  <w:tc>
          <w:tcPr>
            <w:tcW w:w="1984" w:type="dxa"/>
            <w:vAlign w:val="center"/>
          </w:tcPr>
          <w:p w:rsidR="0059701A" w:rsidRPr="00D0468A" w:rsidRDefault="0059701A" w:rsidP="00D0468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смешанная</w:t>
            </w:r>
          </w:p>
        </w:tc>
        <w:tc>
          <w:tcPr>
            <w:tcW w:w="1134" w:type="dxa"/>
            <w:vAlign w:val="center"/>
          </w:tcPr>
          <w:p w:rsidR="0059701A" w:rsidRPr="00D0468A" w:rsidRDefault="003634D1" w:rsidP="00D0468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410" w:type="dxa"/>
            <w:vAlign w:val="center"/>
          </w:tcPr>
          <w:p w:rsidR="0059701A" w:rsidRPr="00D0468A" w:rsidRDefault="0059701A" w:rsidP="00D0468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В.А.Овчинникова</w:t>
            </w:r>
            <w:proofErr w:type="spellEnd"/>
          </w:p>
        </w:tc>
      </w:tr>
      <w:tr w:rsidR="000C606B" w:rsidRPr="00D0468A" w:rsidTr="00D0468A">
        <w:tc>
          <w:tcPr>
            <w:tcW w:w="631" w:type="dxa"/>
            <w:vAlign w:val="center"/>
          </w:tcPr>
          <w:p w:rsidR="000C606B" w:rsidRPr="00D0468A" w:rsidRDefault="000C606B" w:rsidP="00D0468A">
            <w:pPr>
              <w:pStyle w:val="a4"/>
              <w:numPr>
                <w:ilvl w:val="0"/>
                <w:numId w:val="5"/>
              </w:numPr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97" w:type="dxa"/>
            <w:vAlign w:val="center"/>
          </w:tcPr>
          <w:p w:rsidR="000C606B" w:rsidRPr="00D0468A" w:rsidRDefault="000C606B" w:rsidP="00030CD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«Заветом благостных Н</w:t>
            </w:r>
            <w:r w:rsidR="003634D1">
              <w:rPr>
                <w:rFonts w:ascii="Times New Roman" w:hAnsi="Times New Roman" w:cs="Times New Roman"/>
                <w:sz w:val="28"/>
                <w:szCs w:val="28"/>
              </w:rPr>
              <w:t>ебес звучит нам песня Воскресени</w:t>
            </w: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F70ADB" w:rsidRPr="00D0468A">
              <w:rPr>
                <w:rFonts w:ascii="Times New Roman" w:hAnsi="Times New Roman" w:cs="Times New Roman"/>
                <w:sz w:val="28"/>
                <w:szCs w:val="28"/>
              </w:rPr>
              <w:t xml:space="preserve">» - познавательная </w:t>
            </w:r>
            <w:proofErr w:type="spellStart"/>
            <w:r w:rsidR="00030CD1">
              <w:rPr>
                <w:rFonts w:ascii="Times New Roman" w:hAnsi="Times New Roman" w:cs="Times New Roman"/>
                <w:sz w:val="28"/>
                <w:szCs w:val="28"/>
              </w:rPr>
              <w:t>видеопрезентация</w:t>
            </w:r>
            <w:proofErr w:type="spellEnd"/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, посвященная Светлому Христову Воскресению</w:t>
            </w:r>
          </w:p>
        </w:tc>
        <w:tc>
          <w:tcPr>
            <w:tcW w:w="1984" w:type="dxa"/>
            <w:vAlign w:val="center"/>
          </w:tcPr>
          <w:p w:rsidR="00F70ADB" w:rsidRPr="00D0468A" w:rsidRDefault="00F70ADB" w:rsidP="00030CD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03.05.2024г.</w:t>
            </w:r>
          </w:p>
        </w:tc>
        <w:tc>
          <w:tcPr>
            <w:tcW w:w="3261" w:type="dxa"/>
            <w:vAlign w:val="center"/>
          </w:tcPr>
          <w:p w:rsidR="000C606B" w:rsidRPr="00D0468A" w:rsidRDefault="00030CD1" w:rsidP="00D0468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https://vk.com</w:t>
            </w:r>
          </w:p>
        </w:tc>
        <w:tc>
          <w:tcPr>
            <w:tcW w:w="1984" w:type="dxa"/>
            <w:vAlign w:val="center"/>
          </w:tcPr>
          <w:p w:rsidR="000C606B" w:rsidRPr="00D0468A" w:rsidRDefault="00030CD1" w:rsidP="00D0468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1134" w:type="dxa"/>
            <w:vAlign w:val="center"/>
          </w:tcPr>
          <w:p w:rsidR="000C606B" w:rsidRPr="00D0468A" w:rsidRDefault="00030CD1" w:rsidP="00D0468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140</w:t>
            </w:r>
          </w:p>
        </w:tc>
        <w:tc>
          <w:tcPr>
            <w:tcW w:w="2410" w:type="dxa"/>
            <w:vAlign w:val="center"/>
          </w:tcPr>
          <w:p w:rsidR="000C606B" w:rsidRPr="00D0468A" w:rsidRDefault="000C606B" w:rsidP="00D0468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В.В.Голик</w:t>
            </w:r>
          </w:p>
        </w:tc>
      </w:tr>
      <w:tr w:rsidR="00D70536" w:rsidRPr="00D0468A" w:rsidTr="00D0468A">
        <w:tc>
          <w:tcPr>
            <w:tcW w:w="631" w:type="dxa"/>
            <w:vAlign w:val="center"/>
          </w:tcPr>
          <w:p w:rsidR="00D70536" w:rsidRPr="00D0468A" w:rsidRDefault="00D70536" w:rsidP="00D0468A">
            <w:pPr>
              <w:pStyle w:val="a4"/>
              <w:numPr>
                <w:ilvl w:val="0"/>
                <w:numId w:val="5"/>
              </w:numPr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97" w:type="dxa"/>
            <w:vAlign w:val="center"/>
          </w:tcPr>
          <w:p w:rsidR="00D70536" w:rsidRPr="00D0468A" w:rsidRDefault="00D70536" w:rsidP="00D0468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«Цветок Победы» - творческий урок ДПИ из цикла мероприятий, посвященных празднованию Дня Победы «День Победы в нашем сердце»</w:t>
            </w:r>
          </w:p>
        </w:tc>
        <w:tc>
          <w:tcPr>
            <w:tcW w:w="1984" w:type="dxa"/>
            <w:vAlign w:val="center"/>
          </w:tcPr>
          <w:p w:rsidR="00D70536" w:rsidRPr="00D0468A" w:rsidRDefault="00D70536" w:rsidP="00D0468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06.05.2024г.</w:t>
            </w:r>
          </w:p>
          <w:p w:rsidR="00D70536" w:rsidRPr="00D0468A" w:rsidRDefault="00D70536" w:rsidP="00D0468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12-40ч.</w:t>
            </w:r>
          </w:p>
        </w:tc>
        <w:tc>
          <w:tcPr>
            <w:tcW w:w="3261" w:type="dxa"/>
            <w:vAlign w:val="center"/>
          </w:tcPr>
          <w:p w:rsidR="00D70536" w:rsidRPr="00D0468A" w:rsidRDefault="00D70536" w:rsidP="00D0468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МБУК «НКДЦ» им.Наумчиковой В.И.</w:t>
            </w:r>
          </w:p>
          <w:p w:rsidR="00D70536" w:rsidRPr="00D0468A" w:rsidRDefault="00D70536" w:rsidP="00D0468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ул. Первом</w:t>
            </w:r>
            <w:r w:rsidR="00CA0929" w:rsidRPr="00D0468A">
              <w:rPr>
                <w:rFonts w:ascii="Times New Roman" w:hAnsi="Times New Roman" w:cs="Times New Roman"/>
                <w:sz w:val="28"/>
                <w:szCs w:val="28"/>
              </w:rPr>
              <w:t>айска</w:t>
            </w:r>
            <w:r w:rsidR="002A42A2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, 132</w:t>
            </w:r>
          </w:p>
        </w:tc>
        <w:tc>
          <w:tcPr>
            <w:tcW w:w="1984" w:type="dxa"/>
            <w:vAlign w:val="center"/>
          </w:tcPr>
          <w:p w:rsidR="00D70536" w:rsidRPr="00D0468A" w:rsidRDefault="00D70536" w:rsidP="00D0468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D70536" w:rsidRPr="00D0468A" w:rsidRDefault="00D70536" w:rsidP="00D0468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(6-10 лет)</w:t>
            </w:r>
          </w:p>
        </w:tc>
        <w:tc>
          <w:tcPr>
            <w:tcW w:w="1134" w:type="dxa"/>
            <w:vAlign w:val="center"/>
          </w:tcPr>
          <w:p w:rsidR="00D70536" w:rsidRPr="00D0468A" w:rsidRDefault="00D70536" w:rsidP="00D0468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410" w:type="dxa"/>
            <w:vAlign w:val="center"/>
          </w:tcPr>
          <w:p w:rsidR="00D70536" w:rsidRPr="00D0468A" w:rsidRDefault="00D70536" w:rsidP="00D0468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О.А.Фролова</w:t>
            </w:r>
          </w:p>
        </w:tc>
      </w:tr>
      <w:tr w:rsidR="00D70536" w:rsidRPr="00D0468A" w:rsidTr="00D0468A">
        <w:tc>
          <w:tcPr>
            <w:tcW w:w="631" w:type="dxa"/>
            <w:vAlign w:val="center"/>
          </w:tcPr>
          <w:p w:rsidR="00D70536" w:rsidRPr="00D0468A" w:rsidRDefault="00D70536" w:rsidP="00D0468A">
            <w:pPr>
              <w:pStyle w:val="a4"/>
              <w:numPr>
                <w:ilvl w:val="0"/>
                <w:numId w:val="5"/>
              </w:numPr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97" w:type="dxa"/>
            <w:vAlign w:val="center"/>
          </w:tcPr>
          <w:p w:rsidR="00D70536" w:rsidRPr="00D0468A" w:rsidRDefault="00D70536" w:rsidP="00D0468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«Окна Победы» - участие во Всероссийской патриотической акции</w:t>
            </w:r>
          </w:p>
        </w:tc>
        <w:tc>
          <w:tcPr>
            <w:tcW w:w="1984" w:type="dxa"/>
            <w:vAlign w:val="center"/>
          </w:tcPr>
          <w:p w:rsidR="00D70536" w:rsidRPr="00D0468A" w:rsidRDefault="00D70536" w:rsidP="00D0468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06. 05.2024г. -</w:t>
            </w:r>
          </w:p>
          <w:p w:rsidR="00D70536" w:rsidRPr="00D0468A" w:rsidRDefault="00D70536" w:rsidP="00D0468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09.05.2024г.</w:t>
            </w:r>
          </w:p>
        </w:tc>
        <w:tc>
          <w:tcPr>
            <w:tcW w:w="3261" w:type="dxa"/>
            <w:vAlign w:val="center"/>
          </w:tcPr>
          <w:p w:rsidR="00D70536" w:rsidRPr="00D0468A" w:rsidRDefault="00D70536" w:rsidP="00D0468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МБУК «НКДЦ» им.Наумчиковой В.И.</w:t>
            </w:r>
          </w:p>
          <w:p w:rsidR="00D70536" w:rsidRPr="00D0468A" w:rsidRDefault="00CA0929" w:rsidP="00D0468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ул. Первомайска</w:t>
            </w:r>
            <w:r w:rsidR="002A42A2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D70536" w:rsidRPr="00D0468A">
              <w:rPr>
                <w:rFonts w:ascii="Times New Roman" w:hAnsi="Times New Roman" w:cs="Times New Roman"/>
                <w:sz w:val="28"/>
                <w:szCs w:val="28"/>
              </w:rPr>
              <w:t>, 132,</w:t>
            </w:r>
          </w:p>
          <w:p w:rsidR="00D70536" w:rsidRPr="00D0468A" w:rsidRDefault="00D70536" w:rsidP="00D0468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https://vk.com</w:t>
            </w:r>
          </w:p>
        </w:tc>
        <w:tc>
          <w:tcPr>
            <w:tcW w:w="1984" w:type="dxa"/>
            <w:vAlign w:val="center"/>
          </w:tcPr>
          <w:p w:rsidR="00D70536" w:rsidRPr="00D0468A" w:rsidRDefault="00D70536" w:rsidP="00D0468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1134" w:type="dxa"/>
            <w:vAlign w:val="center"/>
          </w:tcPr>
          <w:p w:rsidR="00D70536" w:rsidRPr="00D0468A" w:rsidRDefault="00D70536" w:rsidP="00D0468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10" w:type="dxa"/>
            <w:vAlign w:val="center"/>
          </w:tcPr>
          <w:p w:rsidR="00D70536" w:rsidRPr="00D0468A" w:rsidRDefault="00D70536" w:rsidP="00D0468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В.А.Овчинникова</w:t>
            </w:r>
            <w:proofErr w:type="spellEnd"/>
          </w:p>
          <w:p w:rsidR="00D70536" w:rsidRPr="00D0468A" w:rsidRDefault="00D70536" w:rsidP="00D0468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С.В.Васильчиков</w:t>
            </w:r>
          </w:p>
        </w:tc>
      </w:tr>
      <w:tr w:rsidR="00D70536" w:rsidRPr="00D0468A" w:rsidTr="00D0468A">
        <w:tc>
          <w:tcPr>
            <w:tcW w:w="631" w:type="dxa"/>
            <w:vAlign w:val="center"/>
          </w:tcPr>
          <w:p w:rsidR="00D70536" w:rsidRPr="00D0468A" w:rsidRDefault="00D70536" w:rsidP="00D0468A">
            <w:pPr>
              <w:pStyle w:val="a4"/>
              <w:numPr>
                <w:ilvl w:val="0"/>
                <w:numId w:val="5"/>
              </w:numPr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97" w:type="dxa"/>
            <w:vAlign w:val="center"/>
          </w:tcPr>
          <w:p w:rsidR="00D70536" w:rsidRPr="00D0468A" w:rsidRDefault="00D70536" w:rsidP="00D0468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«Лица Победы» - участие во Всероссийской патриотической акции</w:t>
            </w:r>
          </w:p>
        </w:tc>
        <w:tc>
          <w:tcPr>
            <w:tcW w:w="1984" w:type="dxa"/>
            <w:vAlign w:val="center"/>
          </w:tcPr>
          <w:p w:rsidR="00D70536" w:rsidRPr="00D0468A" w:rsidRDefault="00D70536" w:rsidP="00D0468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06. 05.2024г. -</w:t>
            </w:r>
          </w:p>
          <w:p w:rsidR="00D70536" w:rsidRPr="00D0468A" w:rsidRDefault="00D70536" w:rsidP="00D0468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09.05.2024г.</w:t>
            </w:r>
          </w:p>
        </w:tc>
        <w:tc>
          <w:tcPr>
            <w:tcW w:w="3261" w:type="dxa"/>
            <w:vAlign w:val="center"/>
          </w:tcPr>
          <w:p w:rsidR="00D70536" w:rsidRPr="00D0468A" w:rsidRDefault="00D70536" w:rsidP="00D0468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https://vk.com</w:t>
            </w:r>
          </w:p>
        </w:tc>
        <w:tc>
          <w:tcPr>
            <w:tcW w:w="1984" w:type="dxa"/>
            <w:vAlign w:val="center"/>
          </w:tcPr>
          <w:p w:rsidR="00D70536" w:rsidRPr="00D0468A" w:rsidRDefault="00D70536" w:rsidP="00D0468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1134" w:type="dxa"/>
            <w:vAlign w:val="center"/>
          </w:tcPr>
          <w:p w:rsidR="00D70536" w:rsidRPr="00D0468A" w:rsidRDefault="00D70536" w:rsidP="00D0468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410" w:type="dxa"/>
            <w:vAlign w:val="center"/>
          </w:tcPr>
          <w:p w:rsidR="00D70536" w:rsidRPr="00D0468A" w:rsidRDefault="00D70536" w:rsidP="00D0468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М.Е.Борисевич</w:t>
            </w:r>
          </w:p>
        </w:tc>
      </w:tr>
      <w:tr w:rsidR="003634D1" w:rsidRPr="00D0468A" w:rsidTr="003634D1">
        <w:tc>
          <w:tcPr>
            <w:tcW w:w="631" w:type="dxa"/>
            <w:vAlign w:val="center"/>
          </w:tcPr>
          <w:p w:rsidR="003634D1" w:rsidRPr="00D0468A" w:rsidRDefault="003634D1" w:rsidP="00D0468A">
            <w:pPr>
              <w:pStyle w:val="a4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97" w:type="dxa"/>
            <w:vAlign w:val="center"/>
          </w:tcPr>
          <w:p w:rsidR="003634D1" w:rsidRPr="003634D1" w:rsidRDefault="003634D1" w:rsidP="003634D1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4D1">
              <w:rPr>
                <w:rFonts w:ascii="Times New Roman" w:hAnsi="Times New Roman" w:cs="Times New Roman"/>
                <w:sz w:val="28"/>
                <w:szCs w:val="28"/>
              </w:rPr>
              <w:t>«Они лицо и гордость малой родины моей» - познавательный урок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3634D1">
              <w:rPr>
                <w:rFonts w:ascii="Times New Roman" w:hAnsi="Times New Roman" w:cs="Times New Roman"/>
                <w:sz w:val="28"/>
                <w:szCs w:val="28"/>
              </w:rPr>
              <w:t>приуроченный к 100-летию образования Новокубанского района</w:t>
            </w:r>
          </w:p>
        </w:tc>
        <w:tc>
          <w:tcPr>
            <w:tcW w:w="1984" w:type="dxa"/>
            <w:vAlign w:val="center"/>
          </w:tcPr>
          <w:p w:rsidR="003634D1" w:rsidRDefault="003634D1" w:rsidP="003634D1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07.05.2024г.</w:t>
            </w:r>
          </w:p>
          <w:p w:rsidR="003634D1" w:rsidRPr="003634D1" w:rsidRDefault="003634D1" w:rsidP="003634D1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11-40ч.</w:t>
            </w:r>
          </w:p>
        </w:tc>
        <w:tc>
          <w:tcPr>
            <w:tcW w:w="3261" w:type="dxa"/>
            <w:vAlign w:val="center"/>
          </w:tcPr>
          <w:p w:rsidR="003634D1" w:rsidRPr="003634D1" w:rsidRDefault="003634D1" w:rsidP="003634D1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4D1">
              <w:rPr>
                <w:rFonts w:ascii="Times New Roman" w:hAnsi="Times New Roman" w:cs="Times New Roman"/>
                <w:sz w:val="28"/>
                <w:szCs w:val="28"/>
              </w:rPr>
              <w:t>МБУК «НКДЦ» им.Наумчиковой В.И.</w:t>
            </w: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 xml:space="preserve"> ул. Первомайска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, 132</w:t>
            </w:r>
          </w:p>
        </w:tc>
        <w:tc>
          <w:tcPr>
            <w:tcW w:w="1984" w:type="dxa"/>
            <w:vAlign w:val="center"/>
          </w:tcPr>
          <w:p w:rsidR="003634D1" w:rsidRPr="003634D1" w:rsidRDefault="003634D1" w:rsidP="003634D1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34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3634D1" w:rsidRPr="003634D1" w:rsidRDefault="003634D1" w:rsidP="003634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34D1">
              <w:rPr>
                <w:rFonts w:ascii="Times New Roman" w:hAnsi="Times New Roman" w:cs="Times New Roman"/>
                <w:sz w:val="28"/>
                <w:szCs w:val="28"/>
              </w:rPr>
              <w:t>(6-10 лет)</w:t>
            </w:r>
          </w:p>
        </w:tc>
        <w:tc>
          <w:tcPr>
            <w:tcW w:w="1134" w:type="dxa"/>
            <w:vAlign w:val="center"/>
          </w:tcPr>
          <w:p w:rsidR="003634D1" w:rsidRPr="003634D1" w:rsidRDefault="003634D1" w:rsidP="003634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2410" w:type="dxa"/>
            <w:vAlign w:val="center"/>
          </w:tcPr>
          <w:p w:rsidR="003634D1" w:rsidRPr="003634D1" w:rsidRDefault="003634D1" w:rsidP="003634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О.С.Гурулева</w:t>
            </w:r>
            <w:proofErr w:type="spellEnd"/>
          </w:p>
        </w:tc>
      </w:tr>
      <w:tr w:rsidR="00D70536" w:rsidRPr="00D0468A" w:rsidTr="00D0468A">
        <w:tc>
          <w:tcPr>
            <w:tcW w:w="631" w:type="dxa"/>
            <w:vAlign w:val="center"/>
          </w:tcPr>
          <w:p w:rsidR="00D70536" w:rsidRPr="00D0468A" w:rsidRDefault="00D70536" w:rsidP="00D0468A">
            <w:pPr>
              <w:pStyle w:val="a4"/>
              <w:numPr>
                <w:ilvl w:val="0"/>
                <w:numId w:val="5"/>
              </w:numPr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97" w:type="dxa"/>
            <w:vAlign w:val="center"/>
          </w:tcPr>
          <w:p w:rsidR="00D70536" w:rsidRPr="00D0468A" w:rsidRDefault="00D70536" w:rsidP="00D0468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 xml:space="preserve">«Весна на клавишах Победы» - познавательная викторина из цикла мероприятий, посвященных празднованию Дня </w:t>
            </w:r>
            <w:r w:rsidRPr="00D0468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Победы «День Победы в нашем сердце»</w:t>
            </w:r>
          </w:p>
        </w:tc>
        <w:tc>
          <w:tcPr>
            <w:tcW w:w="1984" w:type="dxa"/>
            <w:vAlign w:val="center"/>
          </w:tcPr>
          <w:p w:rsidR="00D70536" w:rsidRPr="00D0468A" w:rsidRDefault="00D70536" w:rsidP="00D0468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07.05.2024г.</w:t>
            </w:r>
          </w:p>
          <w:p w:rsidR="00D70536" w:rsidRPr="00D0468A" w:rsidRDefault="00D70536" w:rsidP="00D0468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12-40ч.</w:t>
            </w:r>
          </w:p>
        </w:tc>
        <w:tc>
          <w:tcPr>
            <w:tcW w:w="3261" w:type="dxa"/>
            <w:vAlign w:val="center"/>
          </w:tcPr>
          <w:p w:rsidR="00D70536" w:rsidRPr="00D0468A" w:rsidRDefault="00D70536" w:rsidP="00D0468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МБУК «НКДЦ» им.Наумчиковой В.И.</w:t>
            </w:r>
          </w:p>
          <w:p w:rsidR="00D70536" w:rsidRPr="00D0468A" w:rsidRDefault="00CA0929" w:rsidP="00D0468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ул. Первомайска</w:t>
            </w:r>
            <w:r w:rsidR="002A42A2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D70536" w:rsidRPr="00D0468A">
              <w:rPr>
                <w:rFonts w:ascii="Times New Roman" w:hAnsi="Times New Roman" w:cs="Times New Roman"/>
                <w:sz w:val="28"/>
                <w:szCs w:val="28"/>
              </w:rPr>
              <w:t>, 132</w:t>
            </w:r>
          </w:p>
        </w:tc>
        <w:tc>
          <w:tcPr>
            <w:tcW w:w="1984" w:type="dxa"/>
            <w:vAlign w:val="center"/>
          </w:tcPr>
          <w:p w:rsidR="00D70536" w:rsidRPr="00D0468A" w:rsidRDefault="00D70536" w:rsidP="00D0468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  <w:proofErr w:type="gramEnd"/>
            <w:r w:rsidRPr="00D0468A">
              <w:rPr>
                <w:rFonts w:ascii="Times New Roman" w:hAnsi="Times New Roman" w:cs="Times New Roman"/>
                <w:sz w:val="28"/>
                <w:szCs w:val="28"/>
              </w:rPr>
              <w:t xml:space="preserve"> (11-14 лет)</w:t>
            </w:r>
          </w:p>
          <w:p w:rsidR="00F70ADB" w:rsidRPr="00D0468A" w:rsidRDefault="00F70ADB" w:rsidP="00D0468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юношеская</w:t>
            </w:r>
          </w:p>
          <w:p w:rsidR="00F70ADB" w:rsidRPr="00D0468A" w:rsidRDefault="00F70ADB" w:rsidP="00D0468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(15-20 лет)</w:t>
            </w:r>
          </w:p>
        </w:tc>
        <w:tc>
          <w:tcPr>
            <w:tcW w:w="1134" w:type="dxa"/>
            <w:vAlign w:val="center"/>
          </w:tcPr>
          <w:p w:rsidR="00D70536" w:rsidRPr="00D0468A" w:rsidRDefault="00D70536" w:rsidP="00D0468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2410" w:type="dxa"/>
            <w:vAlign w:val="center"/>
          </w:tcPr>
          <w:p w:rsidR="00D70536" w:rsidRPr="00D0468A" w:rsidRDefault="0001460D" w:rsidP="00D0468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 xml:space="preserve">М.Е.Борисевич </w:t>
            </w:r>
            <w:r w:rsidR="00D70536" w:rsidRPr="00D0468A">
              <w:rPr>
                <w:rFonts w:ascii="Times New Roman" w:hAnsi="Times New Roman" w:cs="Times New Roman"/>
                <w:sz w:val="28"/>
                <w:szCs w:val="28"/>
              </w:rPr>
              <w:t xml:space="preserve">А.Э. </w:t>
            </w:r>
            <w:proofErr w:type="spellStart"/>
            <w:r w:rsidR="00D70536" w:rsidRPr="00D0468A">
              <w:rPr>
                <w:rFonts w:ascii="Times New Roman" w:hAnsi="Times New Roman" w:cs="Times New Roman"/>
                <w:sz w:val="28"/>
                <w:szCs w:val="28"/>
              </w:rPr>
              <w:t>Кувикова</w:t>
            </w:r>
            <w:proofErr w:type="spellEnd"/>
          </w:p>
        </w:tc>
      </w:tr>
      <w:tr w:rsidR="00D70536" w:rsidRPr="00D0468A" w:rsidTr="00D0468A">
        <w:tc>
          <w:tcPr>
            <w:tcW w:w="631" w:type="dxa"/>
            <w:vAlign w:val="center"/>
          </w:tcPr>
          <w:p w:rsidR="00D70536" w:rsidRPr="00D0468A" w:rsidRDefault="00D70536" w:rsidP="00D0468A">
            <w:pPr>
              <w:pStyle w:val="a4"/>
              <w:numPr>
                <w:ilvl w:val="0"/>
                <w:numId w:val="5"/>
              </w:numPr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97" w:type="dxa"/>
            <w:vAlign w:val="center"/>
          </w:tcPr>
          <w:p w:rsidR="00D70536" w:rsidRPr="00D0468A" w:rsidRDefault="00D70536" w:rsidP="00D0468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«Как хорошо на свете без войны» - игра-путешествие из цикла мероприятий, посвященных празднованию Дня Победы «День Победы в нашем сердце»</w:t>
            </w:r>
          </w:p>
        </w:tc>
        <w:tc>
          <w:tcPr>
            <w:tcW w:w="1984" w:type="dxa"/>
            <w:vAlign w:val="center"/>
          </w:tcPr>
          <w:p w:rsidR="00D70536" w:rsidRPr="00D0468A" w:rsidRDefault="00D70536" w:rsidP="00D0468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07.05.2024г.</w:t>
            </w:r>
          </w:p>
          <w:p w:rsidR="00D70536" w:rsidRPr="00D0468A" w:rsidRDefault="00D70536" w:rsidP="00D0468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14-40ч.</w:t>
            </w:r>
          </w:p>
        </w:tc>
        <w:tc>
          <w:tcPr>
            <w:tcW w:w="3261" w:type="dxa"/>
            <w:vAlign w:val="center"/>
          </w:tcPr>
          <w:p w:rsidR="00D70536" w:rsidRPr="00D0468A" w:rsidRDefault="00D70536" w:rsidP="00D0468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МБУК «НКДЦ» им.Наумчиковой В.И.</w:t>
            </w:r>
            <w:r w:rsidR="00CA0929" w:rsidRPr="00D0468A">
              <w:rPr>
                <w:rFonts w:ascii="Times New Roman" w:hAnsi="Times New Roman" w:cs="Times New Roman"/>
                <w:sz w:val="28"/>
                <w:szCs w:val="28"/>
              </w:rPr>
              <w:t xml:space="preserve"> ул. Первомайска</w:t>
            </w:r>
            <w:r w:rsidR="002A42A2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, 132</w:t>
            </w:r>
          </w:p>
        </w:tc>
        <w:tc>
          <w:tcPr>
            <w:tcW w:w="1984" w:type="dxa"/>
            <w:vAlign w:val="center"/>
          </w:tcPr>
          <w:p w:rsidR="007F7969" w:rsidRPr="00D0468A" w:rsidRDefault="007F7969" w:rsidP="00D0468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D70536" w:rsidRPr="00D0468A" w:rsidRDefault="007F7969" w:rsidP="00D0468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(6-10 лет)</w:t>
            </w:r>
          </w:p>
        </w:tc>
        <w:tc>
          <w:tcPr>
            <w:tcW w:w="1134" w:type="dxa"/>
            <w:vAlign w:val="center"/>
          </w:tcPr>
          <w:p w:rsidR="00D70536" w:rsidRPr="00D0468A" w:rsidRDefault="00D70536" w:rsidP="00D0468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2410" w:type="dxa"/>
            <w:vAlign w:val="center"/>
          </w:tcPr>
          <w:p w:rsidR="00D70536" w:rsidRPr="00D0468A" w:rsidRDefault="00D70536" w:rsidP="00D0468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В.А.Овчинникова</w:t>
            </w:r>
            <w:proofErr w:type="spellEnd"/>
          </w:p>
        </w:tc>
      </w:tr>
      <w:tr w:rsidR="00D70536" w:rsidRPr="00D0468A" w:rsidTr="00D0468A">
        <w:tc>
          <w:tcPr>
            <w:tcW w:w="631" w:type="dxa"/>
            <w:vAlign w:val="center"/>
          </w:tcPr>
          <w:p w:rsidR="00D70536" w:rsidRPr="00D0468A" w:rsidRDefault="00D70536" w:rsidP="00D0468A">
            <w:pPr>
              <w:pStyle w:val="a4"/>
              <w:numPr>
                <w:ilvl w:val="0"/>
                <w:numId w:val="5"/>
              </w:numPr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97" w:type="dxa"/>
            <w:vAlign w:val="center"/>
          </w:tcPr>
          <w:p w:rsidR="00D70536" w:rsidRPr="00D0468A" w:rsidRDefault="00D70536" w:rsidP="00D0468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«Голубь мира» творческий урок ДПИ из цикла праздничных мероприятий, посвященных празднованию Дня Победы «День Победы в нашем сердце»</w:t>
            </w:r>
          </w:p>
        </w:tc>
        <w:tc>
          <w:tcPr>
            <w:tcW w:w="1984" w:type="dxa"/>
            <w:vAlign w:val="center"/>
          </w:tcPr>
          <w:p w:rsidR="00D70536" w:rsidRPr="00D0468A" w:rsidRDefault="00D70536" w:rsidP="00D0468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08.05.2024г.</w:t>
            </w:r>
          </w:p>
          <w:p w:rsidR="00D70536" w:rsidRPr="00D0468A" w:rsidRDefault="00D70536" w:rsidP="00D0468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12-00ч.</w:t>
            </w:r>
          </w:p>
        </w:tc>
        <w:tc>
          <w:tcPr>
            <w:tcW w:w="3261" w:type="dxa"/>
            <w:vAlign w:val="center"/>
          </w:tcPr>
          <w:p w:rsidR="00D70536" w:rsidRPr="00D0468A" w:rsidRDefault="00D70536" w:rsidP="00D0468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МБУК «НКДЦ» им.Наумчиковой В.И.</w:t>
            </w:r>
            <w:r w:rsidR="00CA0929" w:rsidRPr="00D0468A">
              <w:rPr>
                <w:rFonts w:ascii="Times New Roman" w:hAnsi="Times New Roman" w:cs="Times New Roman"/>
                <w:sz w:val="28"/>
                <w:szCs w:val="28"/>
              </w:rPr>
              <w:t xml:space="preserve"> ул. Первомайска</w:t>
            </w:r>
            <w:r w:rsidR="002A42A2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, 132</w:t>
            </w:r>
          </w:p>
        </w:tc>
        <w:tc>
          <w:tcPr>
            <w:tcW w:w="1984" w:type="dxa"/>
            <w:vAlign w:val="center"/>
          </w:tcPr>
          <w:p w:rsidR="00D70536" w:rsidRPr="00D0468A" w:rsidRDefault="00D70536" w:rsidP="00D0468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D70536" w:rsidRPr="00D0468A" w:rsidRDefault="00D70536" w:rsidP="00D0468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(6-10 лет)</w:t>
            </w:r>
          </w:p>
        </w:tc>
        <w:tc>
          <w:tcPr>
            <w:tcW w:w="1134" w:type="dxa"/>
            <w:vAlign w:val="center"/>
          </w:tcPr>
          <w:p w:rsidR="00D70536" w:rsidRPr="00D0468A" w:rsidRDefault="00D70536" w:rsidP="00D0468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410" w:type="dxa"/>
            <w:vAlign w:val="center"/>
          </w:tcPr>
          <w:p w:rsidR="00D70536" w:rsidRPr="00D0468A" w:rsidRDefault="00D70536" w:rsidP="00D0468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О.А.Фролова</w:t>
            </w:r>
          </w:p>
        </w:tc>
      </w:tr>
      <w:tr w:rsidR="00D70536" w:rsidRPr="00D0468A" w:rsidTr="00D0468A">
        <w:tc>
          <w:tcPr>
            <w:tcW w:w="631" w:type="dxa"/>
            <w:vAlign w:val="center"/>
          </w:tcPr>
          <w:p w:rsidR="00D70536" w:rsidRPr="00D0468A" w:rsidRDefault="00D70536" w:rsidP="00D0468A">
            <w:pPr>
              <w:pStyle w:val="a4"/>
              <w:numPr>
                <w:ilvl w:val="0"/>
                <w:numId w:val="5"/>
              </w:numPr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97" w:type="dxa"/>
            <w:vAlign w:val="center"/>
          </w:tcPr>
          <w:p w:rsidR="00D70536" w:rsidRPr="00D0468A" w:rsidRDefault="00D70536" w:rsidP="00D0468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 xml:space="preserve">«Помнить, гордиться, чтобы жить достойно» - торжественное мероприятие </w:t>
            </w:r>
            <w:r w:rsidR="00441782">
              <w:rPr>
                <w:rFonts w:ascii="Times New Roman" w:hAnsi="Times New Roman" w:cs="Times New Roman"/>
                <w:sz w:val="28"/>
                <w:szCs w:val="28"/>
              </w:rPr>
              <w:t xml:space="preserve">с возложением цветов </w:t>
            </w: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у мемориала «Вечный огонь» в рамках празднования 79-летия Великой Победы</w:t>
            </w:r>
          </w:p>
        </w:tc>
        <w:tc>
          <w:tcPr>
            <w:tcW w:w="1984" w:type="dxa"/>
            <w:vAlign w:val="center"/>
          </w:tcPr>
          <w:p w:rsidR="00D70536" w:rsidRPr="00D0468A" w:rsidRDefault="00D70536" w:rsidP="00D0468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09.05.2024г.</w:t>
            </w:r>
          </w:p>
          <w:p w:rsidR="00D70536" w:rsidRPr="00D0468A" w:rsidRDefault="00D70536" w:rsidP="00D0468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10-00ч.</w:t>
            </w:r>
          </w:p>
        </w:tc>
        <w:tc>
          <w:tcPr>
            <w:tcW w:w="3261" w:type="dxa"/>
            <w:vAlign w:val="center"/>
          </w:tcPr>
          <w:p w:rsidR="002A42A2" w:rsidRPr="00D0468A" w:rsidRDefault="002A42A2" w:rsidP="002A42A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МБУК «</w:t>
            </w:r>
            <w:proofErr w:type="spellStart"/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ПКиО</w:t>
            </w:r>
            <w:proofErr w:type="spellEnd"/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2A42A2" w:rsidRDefault="002A42A2" w:rsidP="002A42A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ул. Первомайска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, 130</w:t>
            </w:r>
          </w:p>
          <w:p w:rsidR="00913028" w:rsidRPr="00D0468A" w:rsidRDefault="00D70536" w:rsidP="002A42A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Мемориал</w:t>
            </w:r>
          </w:p>
          <w:p w:rsidR="00D70536" w:rsidRPr="00D0468A" w:rsidRDefault="00D70536" w:rsidP="00D0468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«Вечный огонь»</w:t>
            </w:r>
          </w:p>
        </w:tc>
        <w:tc>
          <w:tcPr>
            <w:tcW w:w="1984" w:type="dxa"/>
            <w:vAlign w:val="center"/>
          </w:tcPr>
          <w:p w:rsidR="00D70536" w:rsidRPr="00D0468A" w:rsidRDefault="00D70536" w:rsidP="00D0468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1134" w:type="dxa"/>
            <w:vAlign w:val="center"/>
          </w:tcPr>
          <w:p w:rsidR="00D70536" w:rsidRPr="00D0468A" w:rsidRDefault="00D70536" w:rsidP="00D0468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  <w:tc>
          <w:tcPr>
            <w:tcW w:w="2410" w:type="dxa"/>
            <w:vAlign w:val="center"/>
          </w:tcPr>
          <w:p w:rsidR="00D70536" w:rsidRPr="00D0468A" w:rsidRDefault="00D70536" w:rsidP="00D0468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Д.А.Евсеев</w:t>
            </w:r>
          </w:p>
          <w:p w:rsidR="00D70536" w:rsidRPr="00D0468A" w:rsidRDefault="00D70536" w:rsidP="00D0468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И.Ф.Мыцыкова</w:t>
            </w:r>
          </w:p>
        </w:tc>
      </w:tr>
      <w:tr w:rsidR="008167F4" w:rsidRPr="00D0468A" w:rsidTr="00D0468A">
        <w:tc>
          <w:tcPr>
            <w:tcW w:w="631" w:type="dxa"/>
            <w:vAlign w:val="center"/>
          </w:tcPr>
          <w:p w:rsidR="008167F4" w:rsidRPr="00D0468A" w:rsidRDefault="008167F4" w:rsidP="00D0468A">
            <w:pPr>
              <w:pStyle w:val="a4"/>
              <w:numPr>
                <w:ilvl w:val="0"/>
                <w:numId w:val="5"/>
              </w:numPr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97" w:type="dxa"/>
            <w:vAlign w:val="center"/>
          </w:tcPr>
          <w:p w:rsidR="008167F4" w:rsidRPr="00D0468A" w:rsidRDefault="008167F4" w:rsidP="002A42A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«Счастливой дате посвящается» -</w:t>
            </w:r>
            <w:r w:rsidR="0033021A" w:rsidRPr="00D046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выставка работ мастеров ДПИ ко Дню Победы</w:t>
            </w:r>
          </w:p>
        </w:tc>
        <w:tc>
          <w:tcPr>
            <w:tcW w:w="1984" w:type="dxa"/>
            <w:vAlign w:val="center"/>
          </w:tcPr>
          <w:p w:rsidR="008167F4" w:rsidRPr="00D0468A" w:rsidRDefault="008167F4" w:rsidP="00D0468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09.05.2024г.</w:t>
            </w:r>
          </w:p>
          <w:p w:rsidR="008167F4" w:rsidRPr="00D0468A" w:rsidRDefault="002A42A2" w:rsidP="00D0468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дня </w:t>
            </w:r>
          </w:p>
        </w:tc>
        <w:tc>
          <w:tcPr>
            <w:tcW w:w="3261" w:type="dxa"/>
            <w:vAlign w:val="center"/>
          </w:tcPr>
          <w:p w:rsidR="008167F4" w:rsidRPr="00D0468A" w:rsidRDefault="008167F4" w:rsidP="00D0468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МБУК «НКДЦ» им.Наумчиковой В.И.</w:t>
            </w:r>
            <w:r w:rsidR="00913028" w:rsidRPr="00D0468A">
              <w:rPr>
                <w:rFonts w:ascii="Times New Roman" w:hAnsi="Times New Roman" w:cs="Times New Roman"/>
                <w:sz w:val="28"/>
                <w:szCs w:val="28"/>
              </w:rPr>
              <w:t xml:space="preserve"> ул. Первомайска, 132</w:t>
            </w:r>
          </w:p>
        </w:tc>
        <w:tc>
          <w:tcPr>
            <w:tcW w:w="1984" w:type="dxa"/>
            <w:vAlign w:val="center"/>
          </w:tcPr>
          <w:p w:rsidR="008167F4" w:rsidRPr="00D0468A" w:rsidRDefault="008167F4" w:rsidP="00D0468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1134" w:type="dxa"/>
            <w:vAlign w:val="center"/>
          </w:tcPr>
          <w:p w:rsidR="008167F4" w:rsidRPr="00D0468A" w:rsidRDefault="002A42A2" w:rsidP="00D0468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410" w:type="dxa"/>
            <w:vAlign w:val="center"/>
          </w:tcPr>
          <w:p w:rsidR="008167F4" w:rsidRPr="00D0468A" w:rsidRDefault="008167F4" w:rsidP="00D0468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О.А.Фролова</w:t>
            </w:r>
          </w:p>
          <w:p w:rsidR="008167F4" w:rsidRPr="00D0468A" w:rsidRDefault="008167F4" w:rsidP="002A42A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И.Н.Бендус</w:t>
            </w:r>
            <w:proofErr w:type="spellEnd"/>
          </w:p>
        </w:tc>
      </w:tr>
      <w:tr w:rsidR="00D70536" w:rsidRPr="00D0468A" w:rsidTr="00D0468A">
        <w:tc>
          <w:tcPr>
            <w:tcW w:w="631" w:type="dxa"/>
            <w:vAlign w:val="center"/>
          </w:tcPr>
          <w:p w:rsidR="00D70536" w:rsidRPr="00D0468A" w:rsidRDefault="00D70536" w:rsidP="00D0468A">
            <w:pPr>
              <w:pStyle w:val="a4"/>
              <w:numPr>
                <w:ilvl w:val="0"/>
                <w:numId w:val="5"/>
              </w:numPr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97" w:type="dxa"/>
            <w:vAlign w:val="center"/>
          </w:tcPr>
          <w:p w:rsidR="00D70536" w:rsidRPr="00D0468A" w:rsidRDefault="00D70536" w:rsidP="00D0468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«От имени жизни! От имени сердца!» - торжественная праздничная программа, посвященная 79-летию Великой Победы</w:t>
            </w:r>
          </w:p>
        </w:tc>
        <w:tc>
          <w:tcPr>
            <w:tcW w:w="1984" w:type="dxa"/>
            <w:vAlign w:val="center"/>
          </w:tcPr>
          <w:p w:rsidR="00D70536" w:rsidRPr="00D0468A" w:rsidRDefault="00D70536" w:rsidP="00D0468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09.05.2024г.</w:t>
            </w:r>
          </w:p>
          <w:p w:rsidR="00D70536" w:rsidRPr="00D0468A" w:rsidRDefault="00D70536" w:rsidP="00D0468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11-30ч.</w:t>
            </w:r>
          </w:p>
        </w:tc>
        <w:tc>
          <w:tcPr>
            <w:tcW w:w="3261" w:type="dxa"/>
            <w:vAlign w:val="center"/>
          </w:tcPr>
          <w:p w:rsidR="002A42A2" w:rsidRPr="00D0468A" w:rsidRDefault="002A42A2" w:rsidP="002A42A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МБУК «</w:t>
            </w:r>
            <w:proofErr w:type="spellStart"/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ПКиО</w:t>
            </w:r>
            <w:proofErr w:type="spellEnd"/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D70536" w:rsidRPr="00D0468A" w:rsidRDefault="002A42A2" w:rsidP="002A42A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ул. Первомайска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, 130</w:t>
            </w:r>
          </w:p>
        </w:tc>
        <w:tc>
          <w:tcPr>
            <w:tcW w:w="1984" w:type="dxa"/>
            <w:vAlign w:val="center"/>
          </w:tcPr>
          <w:p w:rsidR="00D70536" w:rsidRPr="00D0468A" w:rsidRDefault="00D70536" w:rsidP="00D0468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1134" w:type="dxa"/>
            <w:vAlign w:val="center"/>
          </w:tcPr>
          <w:p w:rsidR="00D70536" w:rsidRPr="00D0468A" w:rsidRDefault="00D70536" w:rsidP="00D0468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1000</w:t>
            </w:r>
          </w:p>
        </w:tc>
        <w:tc>
          <w:tcPr>
            <w:tcW w:w="2410" w:type="dxa"/>
            <w:vAlign w:val="center"/>
          </w:tcPr>
          <w:p w:rsidR="00D70536" w:rsidRPr="00D0468A" w:rsidRDefault="00D70536" w:rsidP="00D0468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И.Ф. Мыцыкова</w:t>
            </w:r>
          </w:p>
        </w:tc>
      </w:tr>
      <w:tr w:rsidR="00C47FFC" w:rsidRPr="00D0468A" w:rsidTr="00D0468A">
        <w:tc>
          <w:tcPr>
            <w:tcW w:w="631" w:type="dxa"/>
            <w:vAlign w:val="center"/>
          </w:tcPr>
          <w:p w:rsidR="00C47FFC" w:rsidRPr="00D0468A" w:rsidRDefault="00C47FFC" w:rsidP="00D0468A">
            <w:pPr>
              <w:pStyle w:val="a4"/>
              <w:numPr>
                <w:ilvl w:val="0"/>
                <w:numId w:val="5"/>
              </w:numPr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97" w:type="dxa"/>
            <w:vAlign w:val="center"/>
          </w:tcPr>
          <w:p w:rsidR="00C47FFC" w:rsidRPr="00D0468A" w:rsidRDefault="00C47FFC" w:rsidP="00D0468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 xml:space="preserve">"Воздушный извозчик" – </w:t>
            </w:r>
            <w:proofErr w:type="spellStart"/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кинопоказ</w:t>
            </w:r>
            <w:proofErr w:type="spellEnd"/>
            <w:r w:rsidRPr="00D0468A">
              <w:rPr>
                <w:rFonts w:ascii="Times New Roman" w:hAnsi="Times New Roman" w:cs="Times New Roman"/>
                <w:sz w:val="28"/>
                <w:szCs w:val="28"/>
              </w:rPr>
              <w:t xml:space="preserve"> в рамках краевой </w:t>
            </w:r>
            <w:proofErr w:type="spellStart"/>
            <w:r w:rsidRPr="00D0468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киноакции</w:t>
            </w:r>
            <w:proofErr w:type="spellEnd"/>
            <w:r w:rsidRPr="00D0468A">
              <w:rPr>
                <w:rFonts w:ascii="Times New Roman" w:hAnsi="Times New Roman" w:cs="Times New Roman"/>
                <w:sz w:val="28"/>
                <w:szCs w:val="28"/>
              </w:rPr>
              <w:t xml:space="preserve"> "Звезды победы",</w:t>
            </w:r>
          </w:p>
          <w:p w:rsidR="00C47FFC" w:rsidRPr="00D0468A" w:rsidRDefault="00C47FFC" w:rsidP="00D0468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посвященной Дню победы в Великой отечественной войне 1945-1941 гг.</w:t>
            </w:r>
          </w:p>
        </w:tc>
        <w:tc>
          <w:tcPr>
            <w:tcW w:w="1984" w:type="dxa"/>
            <w:vAlign w:val="center"/>
          </w:tcPr>
          <w:p w:rsidR="00C47FFC" w:rsidRPr="00D0468A" w:rsidRDefault="00C47FFC" w:rsidP="00D0468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09.05.2024г.</w:t>
            </w:r>
          </w:p>
          <w:p w:rsidR="00C47FFC" w:rsidRPr="00D0468A" w:rsidRDefault="00C47FFC" w:rsidP="00D0468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11-40ч.</w:t>
            </w:r>
          </w:p>
        </w:tc>
        <w:tc>
          <w:tcPr>
            <w:tcW w:w="3261" w:type="dxa"/>
            <w:vAlign w:val="center"/>
          </w:tcPr>
          <w:p w:rsidR="00C47FFC" w:rsidRPr="00D0468A" w:rsidRDefault="00C47FFC" w:rsidP="00D0468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 xml:space="preserve">Кинотеатр «Кубань» МБУК «НКДЦ» </w:t>
            </w:r>
            <w:r w:rsidRPr="00D0468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им.Наумчиковой В.И. ул. Первомайска</w:t>
            </w:r>
            <w:r w:rsidR="002A42A2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, 132</w:t>
            </w:r>
          </w:p>
        </w:tc>
        <w:tc>
          <w:tcPr>
            <w:tcW w:w="1984" w:type="dxa"/>
            <w:vAlign w:val="center"/>
          </w:tcPr>
          <w:p w:rsidR="00C47FFC" w:rsidRPr="00D0468A" w:rsidRDefault="00C47FFC" w:rsidP="00D0468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0468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Подростковая</w:t>
            </w:r>
            <w:proofErr w:type="gramEnd"/>
            <w:r w:rsidRPr="00D0468A">
              <w:rPr>
                <w:rFonts w:ascii="Times New Roman" w:hAnsi="Times New Roman" w:cs="Times New Roman"/>
                <w:sz w:val="28"/>
                <w:szCs w:val="28"/>
              </w:rPr>
              <w:t xml:space="preserve"> (11-14 лет)</w:t>
            </w:r>
          </w:p>
          <w:p w:rsidR="00C47FFC" w:rsidRPr="00D0468A" w:rsidRDefault="00C47FFC" w:rsidP="00D0468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юношеская</w:t>
            </w:r>
          </w:p>
          <w:p w:rsidR="00C47FFC" w:rsidRPr="00D0468A" w:rsidRDefault="00C47FFC" w:rsidP="00D0468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(15-20 лет)</w:t>
            </w:r>
          </w:p>
        </w:tc>
        <w:tc>
          <w:tcPr>
            <w:tcW w:w="1134" w:type="dxa"/>
            <w:vAlign w:val="center"/>
          </w:tcPr>
          <w:p w:rsidR="00C47FFC" w:rsidRPr="00D0468A" w:rsidRDefault="00C47FFC" w:rsidP="00D0468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80</w:t>
            </w:r>
          </w:p>
        </w:tc>
        <w:tc>
          <w:tcPr>
            <w:tcW w:w="2410" w:type="dxa"/>
            <w:vAlign w:val="center"/>
          </w:tcPr>
          <w:p w:rsidR="00C47FFC" w:rsidRPr="00D0468A" w:rsidRDefault="00C47FFC" w:rsidP="00D0468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Д.В.Остренко</w:t>
            </w:r>
            <w:proofErr w:type="spellEnd"/>
          </w:p>
        </w:tc>
      </w:tr>
      <w:tr w:rsidR="00F73BD4" w:rsidRPr="00D0468A" w:rsidTr="00D0468A">
        <w:tc>
          <w:tcPr>
            <w:tcW w:w="631" w:type="dxa"/>
            <w:vAlign w:val="center"/>
          </w:tcPr>
          <w:p w:rsidR="00F73BD4" w:rsidRPr="00D0468A" w:rsidRDefault="00F73BD4" w:rsidP="00D0468A">
            <w:pPr>
              <w:pStyle w:val="a4"/>
              <w:numPr>
                <w:ilvl w:val="0"/>
                <w:numId w:val="5"/>
              </w:numPr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97" w:type="dxa"/>
            <w:vAlign w:val="center"/>
          </w:tcPr>
          <w:p w:rsidR="00F73BD4" w:rsidRPr="00D0468A" w:rsidRDefault="00F73BD4" w:rsidP="00D0468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 xml:space="preserve">«Честь и слава нашим дедам» - адресное поздравление на дому ветерана Великой Отечественной войны Василия Ивановича </w:t>
            </w:r>
            <w:proofErr w:type="spellStart"/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Хархана</w:t>
            </w:r>
            <w:proofErr w:type="spellEnd"/>
          </w:p>
        </w:tc>
        <w:tc>
          <w:tcPr>
            <w:tcW w:w="1984" w:type="dxa"/>
            <w:vAlign w:val="center"/>
          </w:tcPr>
          <w:p w:rsidR="00F73BD4" w:rsidRPr="00D0468A" w:rsidRDefault="00F73BD4" w:rsidP="00D0468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09.05.2024г.</w:t>
            </w:r>
          </w:p>
          <w:p w:rsidR="00F73BD4" w:rsidRPr="00D0468A" w:rsidRDefault="00F73BD4" w:rsidP="00D0468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13-00ч.</w:t>
            </w:r>
          </w:p>
        </w:tc>
        <w:tc>
          <w:tcPr>
            <w:tcW w:w="3261" w:type="dxa"/>
            <w:vAlign w:val="center"/>
          </w:tcPr>
          <w:p w:rsidR="001A3562" w:rsidRDefault="00F73BD4" w:rsidP="00D0468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 xml:space="preserve">г. Новокубанск, </w:t>
            </w:r>
          </w:p>
          <w:p w:rsidR="00F73BD4" w:rsidRPr="00D0468A" w:rsidRDefault="00F73BD4" w:rsidP="00D0468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ул. Лермонтова, 81</w:t>
            </w:r>
          </w:p>
        </w:tc>
        <w:tc>
          <w:tcPr>
            <w:tcW w:w="1984" w:type="dxa"/>
            <w:vAlign w:val="center"/>
          </w:tcPr>
          <w:p w:rsidR="00F73BD4" w:rsidRPr="00D0468A" w:rsidRDefault="00F73BD4" w:rsidP="00D0468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взрослая</w:t>
            </w:r>
          </w:p>
        </w:tc>
        <w:tc>
          <w:tcPr>
            <w:tcW w:w="1134" w:type="dxa"/>
            <w:vAlign w:val="center"/>
          </w:tcPr>
          <w:p w:rsidR="00F73BD4" w:rsidRPr="00D0468A" w:rsidRDefault="00F73BD4" w:rsidP="00D0468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10" w:type="dxa"/>
            <w:vAlign w:val="center"/>
          </w:tcPr>
          <w:p w:rsidR="00F73BD4" w:rsidRPr="00D0468A" w:rsidRDefault="00F73BD4" w:rsidP="00D0468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Д.А.Евсеев</w:t>
            </w:r>
          </w:p>
        </w:tc>
      </w:tr>
      <w:tr w:rsidR="00ED3897" w:rsidRPr="00D0468A" w:rsidTr="00D0468A">
        <w:tc>
          <w:tcPr>
            <w:tcW w:w="631" w:type="dxa"/>
            <w:vAlign w:val="center"/>
          </w:tcPr>
          <w:p w:rsidR="00ED3897" w:rsidRPr="00D0468A" w:rsidRDefault="00ED3897" w:rsidP="00D0468A">
            <w:pPr>
              <w:pStyle w:val="a4"/>
              <w:numPr>
                <w:ilvl w:val="0"/>
                <w:numId w:val="5"/>
              </w:numPr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97" w:type="dxa"/>
            <w:vAlign w:val="center"/>
          </w:tcPr>
          <w:p w:rsidR="00ED3897" w:rsidRPr="00D0468A" w:rsidRDefault="00ED3897" w:rsidP="00D0468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 xml:space="preserve">«Нам жить и помнить!» - </w:t>
            </w:r>
            <w:proofErr w:type="spellStart"/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меппинг</w:t>
            </w:r>
            <w:proofErr w:type="spellEnd"/>
            <w:r w:rsidRPr="00D0468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gramStart"/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посвящённый</w:t>
            </w:r>
            <w:proofErr w:type="gramEnd"/>
            <w:r w:rsidRPr="00D0468A">
              <w:rPr>
                <w:rFonts w:ascii="Times New Roman" w:hAnsi="Times New Roman" w:cs="Times New Roman"/>
                <w:sz w:val="28"/>
                <w:szCs w:val="28"/>
              </w:rPr>
              <w:t xml:space="preserve"> празднованию Дня Победы советского народа в Великой Отечественной войне 1941-1945 годов</w:t>
            </w:r>
          </w:p>
        </w:tc>
        <w:tc>
          <w:tcPr>
            <w:tcW w:w="1984" w:type="dxa"/>
            <w:vAlign w:val="center"/>
          </w:tcPr>
          <w:p w:rsidR="00ED3897" w:rsidRPr="00D0468A" w:rsidRDefault="00ED3897" w:rsidP="00D0468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09.05.2024г.</w:t>
            </w:r>
          </w:p>
          <w:p w:rsidR="00ED3897" w:rsidRPr="00D0468A" w:rsidRDefault="00ED3897" w:rsidP="00D0468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21-00ч.</w:t>
            </w:r>
          </w:p>
        </w:tc>
        <w:tc>
          <w:tcPr>
            <w:tcW w:w="3261" w:type="dxa"/>
            <w:vAlign w:val="center"/>
          </w:tcPr>
          <w:p w:rsidR="00ED3897" w:rsidRPr="00D0468A" w:rsidRDefault="00ED3897" w:rsidP="00D0468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Площадь Искусств</w:t>
            </w:r>
          </w:p>
          <w:p w:rsidR="00ED3897" w:rsidRPr="00D0468A" w:rsidRDefault="00CA0929" w:rsidP="00D0468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ул. Первомайска</w:t>
            </w:r>
            <w:r w:rsidR="002A42A2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ED3897" w:rsidRPr="00D0468A">
              <w:rPr>
                <w:rFonts w:ascii="Times New Roman" w:hAnsi="Times New Roman" w:cs="Times New Roman"/>
                <w:sz w:val="28"/>
                <w:szCs w:val="28"/>
              </w:rPr>
              <w:t>, 132</w:t>
            </w:r>
          </w:p>
        </w:tc>
        <w:tc>
          <w:tcPr>
            <w:tcW w:w="1984" w:type="dxa"/>
            <w:vAlign w:val="center"/>
          </w:tcPr>
          <w:p w:rsidR="00ED3897" w:rsidRPr="00D0468A" w:rsidRDefault="00ED3897" w:rsidP="00D0468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1134" w:type="dxa"/>
            <w:vAlign w:val="center"/>
          </w:tcPr>
          <w:p w:rsidR="00ED3897" w:rsidRPr="00D0468A" w:rsidRDefault="00ED3897" w:rsidP="00D0468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1000</w:t>
            </w:r>
          </w:p>
        </w:tc>
        <w:tc>
          <w:tcPr>
            <w:tcW w:w="2410" w:type="dxa"/>
            <w:vAlign w:val="center"/>
          </w:tcPr>
          <w:p w:rsidR="00ED3897" w:rsidRPr="00D0468A" w:rsidRDefault="00ED3897" w:rsidP="00D0468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И.А.Коломийцев</w:t>
            </w:r>
          </w:p>
        </w:tc>
      </w:tr>
      <w:tr w:rsidR="00C47FFC" w:rsidRPr="00D0468A" w:rsidTr="00D0468A">
        <w:tc>
          <w:tcPr>
            <w:tcW w:w="631" w:type="dxa"/>
            <w:vAlign w:val="center"/>
          </w:tcPr>
          <w:p w:rsidR="00C47FFC" w:rsidRPr="00D0468A" w:rsidRDefault="00C47FFC" w:rsidP="00D0468A">
            <w:pPr>
              <w:pStyle w:val="a4"/>
              <w:numPr>
                <w:ilvl w:val="0"/>
                <w:numId w:val="5"/>
              </w:numPr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97" w:type="dxa"/>
            <w:vAlign w:val="center"/>
          </w:tcPr>
          <w:p w:rsidR="00C47FFC" w:rsidRPr="00D0468A" w:rsidRDefault="00C47FFC" w:rsidP="00D0468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 xml:space="preserve">"Катя-Катя" – </w:t>
            </w:r>
            <w:proofErr w:type="spellStart"/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кинопоказ</w:t>
            </w:r>
            <w:proofErr w:type="spellEnd"/>
            <w:r w:rsidRPr="00D0468A">
              <w:rPr>
                <w:rFonts w:ascii="Times New Roman" w:hAnsi="Times New Roman" w:cs="Times New Roman"/>
                <w:sz w:val="28"/>
                <w:szCs w:val="28"/>
              </w:rPr>
              <w:t xml:space="preserve"> в рамках краевой </w:t>
            </w:r>
            <w:proofErr w:type="spellStart"/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киноакции</w:t>
            </w:r>
            <w:proofErr w:type="spellEnd"/>
            <w:r w:rsidRPr="00D0468A">
              <w:rPr>
                <w:rFonts w:ascii="Times New Roman" w:hAnsi="Times New Roman" w:cs="Times New Roman"/>
                <w:sz w:val="28"/>
                <w:szCs w:val="28"/>
              </w:rPr>
              <w:t xml:space="preserve"> "Завтра была война"</w:t>
            </w:r>
          </w:p>
        </w:tc>
        <w:tc>
          <w:tcPr>
            <w:tcW w:w="1984" w:type="dxa"/>
            <w:vAlign w:val="center"/>
          </w:tcPr>
          <w:p w:rsidR="00C47FFC" w:rsidRPr="00D0468A" w:rsidRDefault="00C47FFC" w:rsidP="00D0468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10.05.2024г.</w:t>
            </w:r>
          </w:p>
          <w:p w:rsidR="00C47FFC" w:rsidRPr="00D0468A" w:rsidRDefault="00C47FFC" w:rsidP="00D0468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11-40ч.</w:t>
            </w:r>
          </w:p>
        </w:tc>
        <w:tc>
          <w:tcPr>
            <w:tcW w:w="3261" w:type="dxa"/>
            <w:vAlign w:val="center"/>
          </w:tcPr>
          <w:p w:rsidR="00C47FFC" w:rsidRPr="00D0468A" w:rsidRDefault="00C47FFC" w:rsidP="00D0468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Кинотеатр «Кубань» МБУК «НКДЦ» им.Наумчиковой В.И. ул. Первомайска</w:t>
            </w:r>
            <w:r w:rsidR="002A42A2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, 132</w:t>
            </w:r>
          </w:p>
        </w:tc>
        <w:tc>
          <w:tcPr>
            <w:tcW w:w="1984" w:type="dxa"/>
            <w:vAlign w:val="center"/>
          </w:tcPr>
          <w:p w:rsidR="00C47FFC" w:rsidRPr="00D0468A" w:rsidRDefault="00C47FFC" w:rsidP="00D0468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  <w:proofErr w:type="gramEnd"/>
            <w:r w:rsidRPr="00D0468A">
              <w:rPr>
                <w:rFonts w:ascii="Times New Roman" w:hAnsi="Times New Roman" w:cs="Times New Roman"/>
                <w:sz w:val="28"/>
                <w:szCs w:val="28"/>
              </w:rPr>
              <w:t xml:space="preserve"> (11-14 лет)</w:t>
            </w:r>
          </w:p>
          <w:p w:rsidR="00C47FFC" w:rsidRPr="00D0468A" w:rsidRDefault="00C47FFC" w:rsidP="00D0468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юношеская</w:t>
            </w:r>
          </w:p>
          <w:p w:rsidR="00C47FFC" w:rsidRPr="00D0468A" w:rsidRDefault="00C47FFC" w:rsidP="00D0468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(15-20 лет)</w:t>
            </w:r>
          </w:p>
        </w:tc>
        <w:tc>
          <w:tcPr>
            <w:tcW w:w="1134" w:type="dxa"/>
            <w:vAlign w:val="center"/>
          </w:tcPr>
          <w:p w:rsidR="00C47FFC" w:rsidRPr="00D0468A" w:rsidRDefault="00C47FFC" w:rsidP="00D0468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2410" w:type="dxa"/>
            <w:vAlign w:val="center"/>
          </w:tcPr>
          <w:p w:rsidR="00C47FFC" w:rsidRPr="00D0468A" w:rsidRDefault="00C47FFC" w:rsidP="00D0468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Д.В.Остренко</w:t>
            </w:r>
            <w:proofErr w:type="spellEnd"/>
          </w:p>
        </w:tc>
      </w:tr>
      <w:tr w:rsidR="00ED3897" w:rsidRPr="00D0468A" w:rsidTr="00D0468A">
        <w:tc>
          <w:tcPr>
            <w:tcW w:w="631" w:type="dxa"/>
            <w:vAlign w:val="center"/>
          </w:tcPr>
          <w:p w:rsidR="00ED3897" w:rsidRPr="00D0468A" w:rsidRDefault="00ED3897" w:rsidP="00D0468A">
            <w:pPr>
              <w:pStyle w:val="a4"/>
              <w:numPr>
                <w:ilvl w:val="0"/>
                <w:numId w:val="5"/>
              </w:numPr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97" w:type="dxa"/>
            <w:vAlign w:val="center"/>
          </w:tcPr>
          <w:p w:rsidR="00ED3897" w:rsidRPr="00D0468A" w:rsidRDefault="00ED3897" w:rsidP="00D0468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«Моя весна! Моя победа!» - тематическая программа в КФ «Золотой возраст» из цикла мероприятий, посвященных празднованию Дня Победы «День Победы в нашем сердце»</w:t>
            </w:r>
          </w:p>
        </w:tc>
        <w:tc>
          <w:tcPr>
            <w:tcW w:w="1984" w:type="dxa"/>
            <w:vAlign w:val="center"/>
          </w:tcPr>
          <w:p w:rsidR="00ED3897" w:rsidRPr="00D0468A" w:rsidRDefault="00ED3897" w:rsidP="00D0468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12.05.2024г.</w:t>
            </w:r>
          </w:p>
          <w:p w:rsidR="00ED3897" w:rsidRPr="00D0468A" w:rsidRDefault="008D4265" w:rsidP="00D0468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ED3897" w:rsidRPr="00D0468A">
              <w:rPr>
                <w:rFonts w:ascii="Times New Roman" w:hAnsi="Times New Roman" w:cs="Times New Roman"/>
                <w:sz w:val="28"/>
                <w:szCs w:val="28"/>
              </w:rPr>
              <w:t>-00ч.</w:t>
            </w:r>
          </w:p>
        </w:tc>
        <w:tc>
          <w:tcPr>
            <w:tcW w:w="3261" w:type="dxa"/>
            <w:vAlign w:val="center"/>
          </w:tcPr>
          <w:p w:rsidR="008167F4" w:rsidRPr="00D0468A" w:rsidRDefault="00ED3897" w:rsidP="00D0468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 xml:space="preserve">МБУК </w:t>
            </w:r>
            <w:r w:rsidR="008167F4" w:rsidRPr="00D0468A">
              <w:rPr>
                <w:rFonts w:ascii="Times New Roman" w:hAnsi="Times New Roman" w:cs="Times New Roman"/>
                <w:sz w:val="28"/>
                <w:szCs w:val="28"/>
              </w:rPr>
              <w:t>«НКДЦ»</w:t>
            </w:r>
          </w:p>
          <w:p w:rsidR="00ED3897" w:rsidRPr="00D0468A" w:rsidRDefault="00ED3897" w:rsidP="00D0468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им.Наумчиковой В.И.</w:t>
            </w:r>
            <w:r w:rsidR="00CA0929" w:rsidRPr="00D0468A">
              <w:rPr>
                <w:rFonts w:ascii="Times New Roman" w:hAnsi="Times New Roman" w:cs="Times New Roman"/>
                <w:sz w:val="28"/>
                <w:szCs w:val="28"/>
              </w:rPr>
              <w:t xml:space="preserve"> ул. Первомайска</w:t>
            </w:r>
            <w:r w:rsidR="002A42A2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, 132</w:t>
            </w:r>
          </w:p>
        </w:tc>
        <w:tc>
          <w:tcPr>
            <w:tcW w:w="1984" w:type="dxa"/>
            <w:vAlign w:val="center"/>
          </w:tcPr>
          <w:p w:rsidR="00ED3897" w:rsidRPr="00D0468A" w:rsidRDefault="00ED3897" w:rsidP="00D0468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1134" w:type="dxa"/>
            <w:vAlign w:val="center"/>
          </w:tcPr>
          <w:p w:rsidR="00ED3897" w:rsidRPr="00D0468A" w:rsidRDefault="00ED3897" w:rsidP="00D0468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2410" w:type="dxa"/>
            <w:vAlign w:val="center"/>
          </w:tcPr>
          <w:p w:rsidR="00ED3897" w:rsidRPr="00D0468A" w:rsidRDefault="00ED3897" w:rsidP="00D0468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О.С.Гурулева</w:t>
            </w:r>
            <w:proofErr w:type="spellEnd"/>
          </w:p>
          <w:p w:rsidR="00ED3897" w:rsidRPr="00D0468A" w:rsidRDefault="00ED3897" w:rsidP="00D0468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В.В.Лазаренко</w:t>
            </w:r>
          </w:p>
        </w:tc>
      </w:tr>
      <w:tr w:rsidR="008167F4" w:rsidRPr="00D0468A" w:rsidTr="00D0468A">
        <w:tc>
          <w:tcPr>
            <w:tcW w:w="631" w:type="dxa"/>
            <w:vAlign w:val="center"/>
          </w:tcPr>
          <w:p w:rsidR="008167F4" w:rsidRPr="00D0468A" w:rsidRDefault="008167F4" w:rsidP="00D0468A">
            <w:pPr>
              <w:pStyle w:val="a4"/>
              <w:numPr>
                <w:ilvl w:val="0"/>
                <w:numId w:val="5"/>
              </w:numPr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97" w:type="dxa"/>
            <w:vAlign w:val="center"/>
          </w:tcPr>
          <w:p w:rsidR="008167F4" w:rsidRPr="00D0468A" w:rsidRDefault="008167F4" w:rsidP="002A42A2">
            <w:pPr>
              <w:spacing w:before="24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 xml:space="preserve">«Всё начинается с семьи» - </w:t>
            </w:r>
            <w:r w:rsidR="002A42A2">
              <w:rPr>
                <w:rFonts w:ascii="Times New Roman" w:hAnsi="Times New Roman" w:cs="Times New Roman"/>
                <w:sz w:val="28"/>
                <w:szCs w:val="28"/>
              </w:rPr>
              <w:t>выставка</w:t>
            </w: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 xml:space="preserve"> работ мастеров ДПИ к </w:t>
            </w:r>
            <w:r w:rsidRPr="00D0468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Международному дню семьи</w:t>
            </w:r>
          </w:p>
        </w:tc>
        <w:tc>
          <w:tcPr>
            <w:tcW w:w="1984" w:type="dxa"/>
            <w:vAlign w:val="center"/>
          </w:tcPr>
          <w:p w:rsidR="008167F4" w:rsidRPr="00D0468A" w:rsidRDefault="008167F4" w:rsidP="00D0468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15.05.2024г.</w:t>
            </w:r>
          </w:p>
          <w:p w:rsidR="008167F4" w:rsidRPr="00D0468A" w:rsidRDefault="008167F4" w:rsidP="00D0468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По согласованию</w:t>
            </w:r>
          </w:p>
        </w:tc>
        <w:tc>
          <w:tcPr>
            <w:tcW w:w="3261" w:type="dxa"/>
            <w:vAlign w:val="center"/>
          </w:tcPr>
          <w:p w:rsidR="008167F4" w:rsidRPr="00D0468A" w:rsidRDefault="008167F4" w:rsidP="00D0468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МБУК «НКДЦ»</w:t>
            </w:r>
          </w:p>
          <w:p w:rsidR="008167F4" w:rsidRPr="00D0468A" w:rsidRDefault="008167F4" w:rsidP="00D0468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им.Наумчиковой В.И.</w:t>
            </w:r>
            <w:r w:rsidR="00913028" w:rsidRPr="00D0468A">
              <w:rPr>
                <w:rFonts w:ascii="Times New Roman" w:hAnsi="Times New Roman" w:cs="Times New Roman"/>
                <w:sz w:val="28"/>
                <w:szCs w:val="28"/>
              </w:rPr>
              <w:t xml:space="preserve"> ул. Первомайска</w:t>
            </w:r>
            <w:r w:rsidR="002A42A2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913028" w:rsidRPr="00D0468A">
              <w:rPr>
                <w:rFonts w:ascii="Times New Roman" w:hAnsi="Times New Roman" w:cs="Times New Roman"/>
                <w:sz w:val="28"/>
                <w:szCs w:val="28"/>
              </w:rPr>
              <w:t>, 132</w:t>
            </w:r>
          </w:p>
        </w:tc>
        <w:tc>
          <w:tcPr>
            <w:tcW w:w="1984" w:type="dxa"/>
            <w:vAlign w:val="center"/>
          </w:tcPr>
          <w:p w:rsidR="008167F4" w:rsidRPr="00D0468A" w:rsidRDefault="008167F4" w:rsidP="00D0468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1134" w:type="dxa"/>
            <w:vAlign w:val="center"/>
          </w:tcPr>
          <w:p w:rsidR="008167F4" w:rsidRPr="00D0468A" w:rsidRDefault="002A42A2" w:rsidP="00D0468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410" w:type="dxa"/>
            <w:vAlign w:val="center"/>
          </w:tcPr>
          <w:p w:rsidR="008167F4" w:rsidRPr="00D0468A" w:rsidRDefault="008167F4" w:rsidP="00D0468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О.А.Фролова</w:t>
            </w:r>
          </w:p>
          <w:p w:rsidR="00551F04" w:rsidRPr="00D0468A" w:rsidRDefault="008167F4" w:rsidP="00551F0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И.Н.Бендус</w:t>
            </w:r>
            <w:proofErr w:type="spellEnd"/>
          </w:p>
        </w:tc>
      </w:tr>
      <w:tr w:rsidR="005C699A" w:rsidRPr="00D0468A" w:rsidTr="00D0468A">
        <w:tc>
          <w:tcPr>
            <w:tcW w:w="631" w:type="dxa"/>
            <w:vAlign w:val="center"/>
          </w:tcPr>
          <w:p w:rsidR="005C699A" w:rsidRPr="00D0468A" w:rsidRDefault="005C699A" w:rsidP="00D0468A">
            <w:pPr>
              <w:pStyle w:val="a4"/>
              <w:numPr>
                <w:ilvl w:val="0"/>
                <w:numId w:val="5"/>
              </w:numPr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97" w:type="dxa"/>
            <w:vAlign w:val="center"/>
          </w:tcPr>
          <w:p w:rsidR="005C699A" w:rsidRPr="00D0468A" w:rsidRDefault="005C699A" w:rsidP="00D0468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 xml:space="preserve">"Сокровища партизанского леса" – </w:t>
            </w:r>
            <w:proofErr w:type="spellStart"/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кинопоказ</w:t>
            </w:r>
            <w:proofErr w:type="spellEnd"/>
            <w:r w:rsidRPr="00D0468A">
              <w:rPr>
                <w:rFonts w:ascii="Times New Roman" w:hAnsi="Times New Roman" w:cs="Times New Roman"/>
                <w:sz w:val="28"/>
                <w:szCs w:val="28"/>
              </w:rPr>
              <w:t xml:space="preserve"> в рамках </w:t>
            </w:r>
            <w:proofErr w:type="gramStart"/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краевой</w:t>
            </w:r>
            <w:proofErr w:type="gramEnd"/>
            <w:r w:rsidRPr="00D046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киноакции</w:t>
            </w:r>
            <w:proofErr w:type="spellEnd"/>
          </w:p>
          <w:p w:rsidR="005C699A" w:rsidRPr="00D0468A" w:rsidRDefault="005C699A" w:rsidP="00D0468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 xml:space="preserve">"Хранитель </w:t>
            </w:r>
            <w:proofErr w:type="gramStart"/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вечного</w:t>
            </w:r>
            <w:proofErr w:type="gramEnd"/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1984" w:type="dxa"/>
            <w:vAlign w:val="center"/>
          </w:tcPr>
          <w:p w:rsidR="005C699A" w:rsidRPr="00D0468A" w:rsidRDefault="005C699A" w:rsidP="00D0468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15.05.2024г.</w:t>
            </w:r>
          </w:p>
          <w:p w:rsidR="005C699A" w:rsidRPr="00D0468A" w:rsidRDefault="005C699A" w:rsidP="00D0468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11-40ч.</w:t>
            </w:r>
          </w:p>
        </w:tc>
        <w:tc>
          <w:tcPr>
            <w:tcW w:w="3261" w:type="dxa"/>
            <w:vAlign w:val="center"/>
          </w:tcPr>
          <w:p w:rsidR="005C699A" w:rsidRPr="00D0468A" w:rsidRDefault="005C699A" w:rsidP="00D0468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Кинотеатр «Кубань» МБУК «НКДЦ» им.Наумчиковой В.И. ул. Первомайска</w:t>
            </w:r>
            <w:r w:rsidR="002A42A2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, 132</w:t>
            </w:r>
          </w:p>
        </w:tc>
        <w:tc>
          <w:tcPr>
            <w:tcW w:w="1984" w:type="dxa"/>
            <w:vAlign w:val="center"/>
          </w:tcPr>
          <w:p w:rsidR="005C699A" w:rsidRPr="00D0468A" w:rsidRDefault="005C699A" w:rsidP="00D0468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  <w:proofErr w:type="gramEnd"/>
            <w:r w:rsidRPr="00D0468A">
              <w:rPr>
                <w:rFonts w:ascii="Times New Roman" w:hAnsi="Times New Roman" w:cs="Times New Roman"/>
                <w:sz w:val="28"/>
                <w:szCs w:val="28"/>
              </w:rPr>
              <w:t xml:space="preserve"> (11-14 лет)</w:t>
            </w:r>
          </w:p>
          <w:p w:rsidR="005C699A" w:rsidRPr="00D0468A" w:rsidRDefault="005C699A" w:rsidP="00D0468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юношеская</w:t>
            </w:r>
          </w:p>
          <w:p w:rsidR="005C699A" w:rsidRPr="00D0468A" w:rsidRDefault="005C699A" w:rsidP="00D0468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(15-20 лет)</w:t>
            </w:r>
          </w:p>
        </w:tc>
        <w:tc>
          <w:tcPr>
            <w:tcW w:w="1134" w:type="dxa"/>
            <w:vAlign w:val="center"/>
          </w:tcPr>
          <w:p w:rsidR="005C699A" w:rsidRPr="00D0468A" w:rsidRDefault="005C699A" w:rsidP="00D0468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2410" w:type="dxa"/>
            <w:vAlign w:val="center"/>
          </w:tcPr>
          <w:p w:rsidR="005C699A" w:rsidRPr="00D0468A" w:rsidRDefault="005C699A" w:rsidP="00D0468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Д.В.Остренко</w:t>
            </w:r>
            <w:proofErr w:type="spellEnd"/>
          </w:p>
        </w:tc>
      </w:tr>
      <w:tr w:rsidR="00921EF0" w:rsidRPr="00D0468A" w:rsidTr="00D0468A">
        <w:tc>
          <w:tcPr>
            <w:tcW w:w="631" w:type="dxa"/>
            <w:vAlign w:val="center"/>
          </w:tcPr>
          <w:p w:rsidR="00921EF0" w:rsidRPr="00D0468A" w:rsidRDefault="00921EF0" w:rsidP="00D0468A">
            <w:pPr>
              <w:pStyle w:val="a4"/>
              <w:numPr>
                <w:ilvl w:val="0"/>
                <w:numId w:val="5"/>
              </w:numPr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97" w:type="dxa"/>
            <w:vAlign w:val="center"/>
          </w:tcPr>
          <w:p w:rsidR="00921EF0" w:rsidRPr="00D0468A" w:rsidRDefault="00921EF0" w:rsidP="00D0468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 xml:space="preserve">«Для чего нужна семья?» - </w:t>
            </w:r>
            <w:r w:rsidR="00783316" w:rsidRPr="00D0468A">
              <w:rPr>
                <w:rFonts w:ascii="Times New Roman" w:hAnsi="Times New Roman" w:cs="Times New Roman"/>
                <w:sz w:val="28"/>
                <w:szCs w:val="28"/>
              </w:rPr>
              <w:t>познавательная игровая программа</w:t>
            </w:r>
            <w:r w:rsidR="007F7969" w:rsidRPr="00D0468A">
              <w:rPr>
                <w:rFonts w:ascii="Times New Roman" w:hAnsi="Times New Roman" w:cs="Times New Roman"/>
                <w:sz w:val="28"/>
                <w:szCs w:val="28"/>
              </w:rPr>
              <w:t xml:space="preserve"> по сохранению семейных традиций</w:t>
            </w:r>
          </w:p>
        </w:tc>
        <w:tc>
          <w:tcPr>
            <w:tcW w:w="1984" w:type="dxa"/>
            <w:vAlign w:val="center"/>
          </w:tcPr>
          <w:p w:rsidR="00921EF0" w:rsidRPr="00D0468A" w:rsidRDefault="00921EF0" w:rsidP="00D0468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15.05.2024г.</w:t>
            </w:r>
          </w:p>
          <w:p w:rsidR="00485BF0" w:rsidRPr="00D0468A" w:rsidRDefault="00485BF0" w:rsidP="00D0468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11-50ч.</w:t>
            </w:r>
          </w:p>
        </w:tc>
        <w:tc>
          <w:tcPr>
            <w:tcW w:w="3261" w:type="dxa"/>
            <w:vAlign w:val="center"/>
          </w:tcPr>
          <w:p w:rsidR="00921EF0" w:rsidRPr="00D0468A" w:rsidRDefault="00921EF0" w:rsidP="00D0468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МБУК «НКДЦ»</w:t>
            </w:r>
          </w:p>
          <w:p w:rsidR="00921EF0" w:rsidRPr="00D0468A" w:rsidRDefault="00921EF0" w:rsidP="00D0468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им. Наумчиковой В.И.</w:t>
            </w:r>
          </w:p>
          <w:p w:rsidR="00921EF0" w:rsidRPr="00D0468A" w:rsidRDefault="00921EF0" w:rsidP="00D0468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ул. Первомайская, 132</w:t>
            </w:r>
          </w:p>
        </w:tc>
        <w:tc>
          <w:tcPr>
            <w:tcW w:w="1984" w:type="dxa"/>
            <w:vAlign w:val="center"/>
          </w:tcPr>
          <w:p w:rsidR="00921EF0" w:rsidRPr="00D0468A" w:rsidRDefault="00921EF0" w:rsidP="00D0468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921EF0" w:rsidRPr="00D0468A" w:rsidRDefault="00921EF0" w:rsidP="00D0468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(6-10 лет)</w:t>
            </w:r>
          </w:p>
        </w:tc>
        <w:tc>
          <w:tcPr>
            <w:tcW w:w="1134" w:type="dxa"/>
            <w:vAlign w:val="center"/>
          </w:tcPr>
          <w:p w:rsidR="00921EF0" w:rsidRPr="00D0468A" w:rsidRDefault="00485BF0" w:rsidP="00D0468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921EF0" w:rsidRPr="00D0468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410" w:type="dxa"/>
            <w:vAlign w:val="center"/>
          </w:tcPr>
          <w:p w:rsidR="00921EF0" w:rsidRPr="00D0468A" w:rsidRDefault="00921EF0" w:rsidP="00D0468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О.С.Гурулева</w:t>
            </w:r>
            <w:proofErr w:type="spellEnd"/>
          </w:p>
        </w:tc>
      </w:tr>
      <w:tr w:rsidR="00485BF0" w:rsidRPr="00D0468A" w:rsidTr="00D0468A">
        <w:tc>
          <w:tcPr>
            <w:tcW w:w="631" w:type="dxa"/>
            <w:vAlign w:val="center"/>
          </w:tcPr>
          <w:p w:rsidR="00485BF0" w:rsidRPr="00D0468A" w:rsidRDefault="00485BF0" w:rsidP="00D0468A">
            <w:pPr>
              <w:pStyle w:val="a4"/>
              <w:numPr>
                <w:ilvl w:val="0"/>
                <w:numId w:val="5"/>
              </w:numPr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97" w:type="dxa"/>
            <w:vAlign w:val="center"/>
          </w:tcPr>
          <w:p w:rsidR="00485BF0" w:rsidRPr="00D0468A" w:rsidRDefault="00485BF0" w:rsidP="00D0468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«Всё в твоих руках» - тематическая программа, посвященная Всемирному дню памяти жертв СПИДа</w:t>
            </w:r>
          </w:p>
        </w:tc>
        <w:tc>
          <w:tcPr>
            <w:tcW w:w="1984" w:type="dxa"/>
            <w:vAlign w:val="center"/>
          </w:tcPr>
          <w:p w:rsidR="00485BF0" w:rsidRPr="00D0468A" w:rsidRDefault="00485BF0" w:rsidP="00D0468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15.05.2024г.</w:t>
            </w:r>
          </w:p>
          <w:p w:rsidR="00485BF0" w:rsidRPr="00D0468A" w:rsidRDefault="00485BF0" w:rsidP="00D0468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12-40ч.</w:t>
            </w:r>
          </w:p>
        </w:tc>
        <w:tc>
          <w:tcPr>
            <w:tcW w:w="3261" w:type="dxa"/>
            <w:vAlign w:val="center"/>
          </w:tcPr>
          <w:p w:rsidR="00485BF0" w:rsidRPr="00D0468A" w:rsidRDefault="00485BF0" w:rsidP="00D0468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МБУК «НКДЦ» им.Наумчиковой В.И.</w:t>
            </w:r>
            <w:r w:rsidR="00913028" w:rsidRPr="00D0468A">
              <w:rPr>
                <w:rFonts w:ascii="Times New Roman" w:hAnsi="Times New Roman" w:cs="Times New Roman"/>
                <w:sz w:val="28"/>
                <w:szCs w:val="28"/>
              </w:rPr>
              <w:t xml:space="preserve"> ул. Первомайска</w:t>
            </w:r>
            <w:r w:rsidR="002A42A2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913028" w:rsidRPr="00D0468A">
              <w:rPr>
                <w:rFonts w:ascii="Times New Roman" w:hAnsi="Times New Roman" w:cs="Times New Roman"/>
                <w:sz w:val="28"/>
                <w:szCs w:val="28"/>
              </w:rPr>
              <w:t>, 132</w:t>
            </w:r>
          </w:p>
        </w:tc>
        <w:tc>
          <w:tcPr>
            <w:tcW w:w="1984" w:type="dxa"/>
            <w:vAlign w:val="center"/>
          </w:tcPr>
          <w:p w:rsidR="00485BF0" w:rsidRPr="00D0468A" w:rsidRDefault="00485BF0" w:rsidP="00D0468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юношеская</w:t>
            </w:r>
          </w:p>
          <w:p w:rsidR="00485BF0" w:rsidRPr="00D0468A" w:rsidRDefault="00485BF0" w:rsidP="00D0468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(15-20 лет)</w:t>
            </w:r>
          </w:p>
        </w:tc>
        <w:tc>
          <w:tcPr>
            <w:tcW w:w="1134" w:type="dxa"/>
            <w:vAlign w:val="center"/>
          </w:tcPr>
          <w:p w:rsidR="00485BF0" w:rsidRPr="00D0468A" w:rsidRDefault="00485BF0" w:rsidP="00D0468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2410" w:type="dxa"/>
            <w:vAlign w:val="center"/>
          </w:tcPr>
          <w:p w:rsidR="00485BF0" w:rsidRPr="00D0468A" w:rsidRDefault="00485BF0" w:rsidP="00D0468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Н.А.Фрыкина</w:t>
            </w:r>
          </w:p>
        </w:tc>
      </w:tr>
      <w:tr w:rsidR="00485BF0" w:rsidRPr="00D0468A" w:rsidTr="00D0468A">
        <w:tc>
          <w:tcPr>
            <w:tcW w:w="631" w:type="dxa"/>
            <w:vAlign w:val="center"/>
          </w:tcPr>
          <w:p w:rsidR="00485BF0" w:rsidRPr="00D0468A" w:rsidRDefault="00485BF0" w:rsidP="00D0468A">
            <w:pPr>
              <w:pStyle w:val="a4"/>
              <w:numPr>
                <w:ilvl w:val="0"/>
                <w:numId w:val="5"/>
              </w:numPr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97" w:type="dxa"/>
            <w:vAlign w:val="center"/>
          </w:tcPr>
          <w:p w:rsidR="00485BF0" w:rsidRPr="00D0468A" w:rsidRDefault="00485BF0" w:rsidP="00D0468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«Семья – любви великой царство» - тематическая программа, посвященная Международному дню семьи</w:t>
            </w:r>
          </w:p>
        </w:tc>
        <w:tc>
          <w:tcPr>
            <w:tcW w:w="1984" w:type="dxa"/>
            <w:vAlign w:val="center"/>
          </w:tcPr>
          <w:p w:rsidR="00485BF0" w:rsidRPr="00D0468A" w:rsidRDefault="002A42A2" w:rsidP="00D0468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15.05.2024</w:t>
            </w:r>
            <w:r w:rsidR="00485BF0" w:rsidRPr="00D0468A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485BF0" w:rsidRPr="00D0468A" w:rsidRDefault="00485BF0" w:rsidP="00D0468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по согласованию</w:t>
            </w:r>
          </w:p>
        </w:tc>
        <w:tc>
          <w:tcPr>
            <w:tcW w:w="3261" w:type="dxa"/>
            <w:vAlign w:val="center"/>
          </w:tcPr>
          <w:p w:rsidR="00485BF0" w:rsidRPr="00D0468A" w:rsidRDefault="00485BF0" w:rsidP="00D0468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МБУК «НКДЦ»</w:t>
            </w:r>
          </w:p>
          <w:p w:rsidR="00485BF0" w:rsidRPr="00D0468A" w:rsidRDefault="00485BF0" w:rsidP="00D0468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им.Наумчиковой В.И.</w:t>
            </w:r>
            <w:r w:rsidR="00913028" w:rsidRPr="00D0468A">
              <w:rPr>
                <w:rFonts w:ascii="Times New Roman" w:hAnsi="Times New Roman" w:cs="Times New Roman"/>
                <w:sz w:val="28"/>
                <w:szCs w:val="28"/>
              </w:rPr>
              <w:t xml:space="preserve"> ул. Первомайска</w:t>
            </w:r>
            <w:r w:rsidR="002A42A2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913028" w:rsidRPr="00D0468A">
              <w:rPr>
                <w:rFonts w:ascii="Times New Roman" w:hAnsi="Times New Roman" w:cs="Times New Roman"/>
                <w:sz w:val="28"/>
                <w:szCs w:val="28"/>
              </w:rPr>
              <w:t>, 132</w:t>
            </w:r>
          </w:p>
        </w:tc>
        <w:tc>
          <w:tcPr>
            <w:tcW w:w="1984" w:type="dxa"/>
            <w:vAlign w:val="center"/>
          </w:tcPr>
          <w:p w:rsidR="00485BF0" w:rsidRPr="00D0468A" w:rsidRDefault="00485BF0" w:rsidP="00D0468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1134" w:type="dxa"/>
            <w:vAlign w:val="center"/>
          </w:tcPr>
          <w:p w:rsidR="00485BF0" w:rsidRPr="00D0468A" w:rsidRDefault="00485BF0" w:rsidP="00D0468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2410" w:type="dxa"/>
            <w:vAlign w:val="center"/>
          </w:tcPr>
          <w:p w:rsidR="00485BF0" w:rsidRPr="00D0468A" w:rsidRDefault="00485BF0" w:rsidP="00D0468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И.Ф. Мыцыкова</w:t>
            </w:r>
          </w:p>
        </w:tc>
      </w:tr>
      <w:tr w:rsidR="00D949FF" w:rsidRPr="00D0468A" w:rsidTr="00D0468A">
        <w:tc>
          <w:tcPr>
            <w:tcW w:w="631" w:type="dxa"/>
            <w:vAlign w:val="center"/>
          </w:tcPr>
          <w:p w:rsidR="00D949FF" w:rsidRPr="00D0468A" w:rsidRDefault="00D949FF" w:rsidP="00D0468A">
            <w:pPr>
              <w:pStyle w:val="a4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97" w:type="dxa"/>
            <w:vAlign w:val="center"/>
          </w:tcPr>
          <w:p w:rsidR="00D949FF" w:rsidRPr="00D0468A" w:rsidRDefault="00D949FF" w:rsidP="00D949FF">
            <w:pPr>
              <w:spacing w:before="24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 xml:space="preserve">"Лето. Дети. Досуг" - </w:t>
            </w:r>
            <w:proofErr w:type="spellStart"/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треннинг</w:t>
            </w:r>
            <w:proofErr w:type="spellEnd"/>
            <w:r w:rsidRPr="00D0468A">
              <w:rPr>
                <w:rFonts w:ascii="Times New Roman" w:hAnsi="Times New Roman" w:cs="Times New Roman"/>
                <w:sz w:val="28"/>
                <w:szCs w:val="28"/>
              </w:rPr>
              <w:t xml:space="preserve"> по организации летнего досуга для несовершеннолетних для специалистов по работе с детьми и художественными руководителями УК на базе</w:t>
            </w:r>
          </w:p>
        </w:tc>
        <w:tc>
          <w:tcPr>
            <w:tcW w:w="1984" w:type="dxa"/>
            <w:vAlign w:val="center"/>
          </w:tcPr>
          <w:p w:rsidR="00D949FF" w:rsidRDefault="00D949FF" w:rsidP="001B142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16.05.2024г.</w:t>
            </w:r>
          </w:p>
          <w:p w:rsidR="00D949FF" w:rsidRPr="00D0468A" w:rsidRDefault="00D949FF" w:rsidP="001B142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согласованию</w:t>
            </w:r>
          </w:p>
        </w:tc>
        <w:tc>
          <w:tcPr>
            <w:tcW w:w="3261" w:type="dxa"/>
            <w:vAlign w:val="center"/>
          </w:tcPr>
          <w:p w:rsidR="005B237C" w:rsidRPr="005B237C" w:rsidRDefault="005B237C" w:rsidP="005B237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</w:t>
            </w:r>
            <w:r w:rsidRPr="005B237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ДК х. Кирова </w:t>
            </w:r>
          </w:p>
          <w:p w:rsidR="00D949FF" w:rsidRPr="00D0468A" w:rsidRDefault="00D949FF" w:rsidP="005B237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МКУК "</w:t>
            </w:r>
            <w:proofErr w:type="spellStart"/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Верхнекубанский</w:t>
            </w:r>
            <w:proofErr w:type="spellEnd"/>
            <w:r w:rsidRPr="00D0468A">
              <w:rPr>
                <w:rFonts w:ascii="Times New Roman" w:hAnsi="Times New Roman" w:cs="Times New Roman"/>
                <w:sz w:val="28"/>
                <w:szCs w:val="28"/>
              </w:rPr>
              <w:t xml:space="preserve"> КДЦ"</w:t>
            </w:r>
          </w:p>
        </w:tc>
        <w:tc>
          <w:tcPr>
            <w:tcW w:w="1984" w:type="dxa"/>
            <w:vAlign w:val="center"/>
          </w:tcPr>
          <w:p w:rsidR="00D949FF" w:rsidRPr="00D0468A" w:rsidRDefault="00D949FF" w:rsidP="001B142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1134" w:type="dxa"/>
            <w:vAlign w:val="center"/>
          </w:tcPr>
          <w:p w:rsidR="00D949FF" w:rsidRPr="00D0468A" w:rsidRDefault="00D949FF" w:rsidP="001B142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410" w:type="dxa"/>
            <w:vAlign w:val="center"/>
          </w:tcPr>
          <w:p w:rsidR="00D949FF" w:rsidRPr="00D0468A" w:rsidRDefault="00D949FF" w:rsidP="001B142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Е.А.Дудова</w:t>
            </w:r>
            <w:proofErr w:type="spellEnd"/>
          </w:p>
          <w:p w:rsidR="00D949FF" w:rsidRPr="00D0468A" w:rsidRDefault="00D949FF" w:rsidP="001B142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Е.В.Одиночкина</w:t>
            </w:r>
            <w:proofErr w:type="spellEnd"/>
          </w:p>
          <w:p w:rsidR="00D949FF" w:rsidRPr="00D0468A" w:rsidRDefault="00D949FF" w:rsidP="001B142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С.Н.Шемелина</w:t>
            </w:r>
            <w:proofErr w:type="spellEnd"/>
          </w:p>
          <w:p w:rsidR="00D949FF" w:rsidRPr="00D0468A" w:rsidRDefault="00D949FF" w:rsidP="001B142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О.С.Гурулева</w:t>
            </w:r>
            <w:proofErr w:type="spellEnd"/>
          </w:p>
          <w:p w:rsidR="00D949FF" w:rsidRPr="00D0468A" w:rsidRDefault="00D949FF" w:rsidP="001B142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В.А.Овчинникова</w:t>
            </w:r>
            <w:proofErr w:type="spellEnd"/>
          </w:p>
        </w:tc>
      </w:tr>
      <w:tr w:rsidR="007942BE" w:rsidRPr="00D0468A" w:rsidTr="00D0468A">
        <w:tc>
          <w:tcPr>
            <w:tcW w:w="631" w:type="dxa"/>
            <w:vAlign w:val="center"/>
          </w:tcPr>
          <w:p w:rsidR="007942BE" w:rsidRPr="00D0468A" w:rsidRDefault="007942BE" w:rsidP="00D0468A">
            <w:pPr>
              <w:pStyle w:val="a4"/>
              <w:numPr>
                <w:ilvl w:val="0"/>
                <w:numId w:val="5"/>
              </w:numPr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97" w:type="dxa"/>
            <w:vAlign w:val="center"/>
          </w:tcPr>
          <w:p w:rsidR="007942BE" w:rsidRPr="00D0468A" w:rsidRDefault="00921EF0" w:rsidP="00D0468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7942BE" w:rsidRPr="00D0468A">
              <w:rPr>
                <w:rFonts w:ascii="Times New Roman" w:hAnsi="Times New Roman" w:cs="Times New Roman"/>
                <w:sz w:val="28"/>
                <w:szCs w:val="28"/>
              </w:rPr>
              <w:t>Цени свою жизнь!»</w:t>
            </w: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942BE" w:rsidRPr="00D0468A">
              <w:rPr>
                <w:rFonts w:ascii="Times New Roman" w:hAnsi="Times New Roman" w:cs="Times New Roman"/>
                <w:sz w:val="28"/>
                <w:szCs w:val="28"/>
              </w:rPr>
              <w:t>- дискуссионная площадка</w:t>
            </w: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 xml:space="preserve"> с пользованием видеофрагментов фильма ГАУК КК «</w:t>
            </w:r>
            <w:proofErr w:type="spellStart"/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Кубанькино</w:t>
            </w:r>
            <w:proofErr w:type="spellEnd"/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7942BE" w:rsidRPr="00D0468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7942BE" w:rsidRPr="00D0468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посвященная Всемирному дню памяти жертв СПИДа, с приглашением Стаханова Ольга Петровна, главного специалиста отдела по делам несовершеннолетних при администрации</w:t>
            </w:r>
          </w:p>
          <w:p w:rsidR="007942BE" w:rsidRPr="00D0468A" w:rsidRDefault="007942BE" w:rsidP="00D0468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МО Новокубанский район</w:t>
            </w:r>
          </w:p>
        </w:tc>
        <w:tc>
          <w:tcPr>
            <w:tcW w:w="1984" w:type="dxa"/>
            <w:vAlign w:val="center"/>
          </w:tcPr>
          <w:p w:rsidR="007942BE" w:rsidRPr="00D0468A" w:rsidRDefault="007942BE" w:rsidP="00D0468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17.05.2024г.</w:t>
            </w:r>
          </w:p>
          <w:p w:rsidR="007942BE" w:rsidRPr="00D0468A" w:rsidRDefault="007942BE" w:rsidP="00D0468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12-00ч.</w:t>
            </w:r>
          </w:p>
        </w:tc>
        <w:tc>
          <w:tcPr>
            <w:tcW w:w="3261" w:type="dxa"/>
            <w:vAlign w:val="center"/>
          </w:tcPr>
          <w:p w:rsidR="007942BE" w:rsidRPr="00D0468A" w:rsidRDefault="007942BE" w:rsidP="00D0468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МБУК «НКДЦ»</w:t>
            </w:r>
          </w:p>
          <w:p w:rsidR="007942BE" w:rsidRPr="00D0468A" w:rsidRDefault="007942BE" w:rsidP="00D0468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им. Наумчиковой В.И.</w:t>
            </w:r>
          </w:p>
          <w:p w:rsidR="007942BE" w:rsidRPr="00D0468A" w:rsidRDefault="007942BE" w:rsidP="00D0468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ул. Первомайская, 132</w:t>
            </w:r>
          </w:p>
        </w:tc>
        <w:tc>
          <w:tcPr>
            <w:tcW w:w="1984" w:type="dxa"/>
            <w:vAlign w:val="center"/>
          </w:tcPr>
          <w:p w:rsidR="007942BE" w:rsidRPr="00D0468A" w:rsidRDefault="00921EF0" w:rsidP="00D0468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  <w:proofErr w:type="gramEnd"/>
            <w:r w:rsidRPr="00D0468A">
              <w:rPr>
                <w:rFonts w:ascii="Times New Roman" w:hAnsi="Times New Roman" w:cs="Times New Roman"/>
                <w:sz w:val="28"/>
                <w:szCs w:val="28"/>
              </w:rPr>
              <w:t xml:space="preserve"> (11-14 лет)</w:t>
            </w:r>
          </w:p>
        </w:tc>
        <w:tc>
          <w:tcPr>
            <w:tcW w:w="1134" w:type="dxa"/>
            <w:vAlign w:val="center"/>
          </w:tcPr>
          <w:p w:rsidR="007942BE" w:rsidRPr="00D0468A" w:rsidRDefault="00921EF0" w:rsidP="00D0468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2410" w:type="dxa"/>
            <w:vAlign w:val="center"/>
          </w:tcPr>
          <w:p w:rsidR="007942BE" w:rsidRPr="00D0468A" w:rsidRDefault="007942BE" w:rsidP="00D0468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Н.А.Фрыкина</w:t>
            </w:r>
          </w:p>
        </w:tc>
      </w:tr>
      <w:tr w:rsidR="00485BF0" w:rsidRPr="00D0468A" w:rsidTr="00D0468A">
        <w:tc>
          <w:tcPr>
            <w:tcW w:w="631" w:type="dxa"/>
            <w:vAlign w:val="center"/>
          </w:tcPr>
          <w:p w:rsidR="00485BF0" w:rsidRPr="00D0468A" w:rsidRDefault="00485BF0" w:rsidP="00D0468A">
            <w:pPr>
              <w:pStyle w:val="a4"/>
              <w:numPr>
                <w:ilvl w:val="0"/>
                <w:numId w:val="5"/>
              </w:numPr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97" w:type="dxa"/>
            <w:vAlign w:val="center"/>
          </w:tcPr>
          <w:p w:rsidR="00485BF0" w:rsidRPr="00D0468A" w:rsidRDefault="00485BF0" w:rsidP="00D0468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«Вперед к спортивным рекордам!» -</w:t>
            </w:r>
            <w:r w:rsidR="00783316" w:rsidRPr="00D046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конкурсная спортивная программа</w:t>
            </w:r>
          </w:p>
        </w:tc>
        <w:tc>
          <w:tcPr>
            <w:tcW w:w="1984" w:type="dxa"/>
            <w:vAlign w:val="center"/>
          </w:tcPr>
          <w:p w:rsidR="00485BF0" w:rsidRPr="00D0468A" w:rsidRDefault="00485BF0" w:rsidP="00D0468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17.05.2024г.</w:t>
            </w:r>
          </w:p>
          <w:p w:rsidR="00485BF0" w:rsidRPr="00D0468A" w:rsidRDefault="00485BF0" w:rsidP="00D0468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12-40ч.</w:t>
            </w:r>
          </w:p>
        </w:tc>
        <w:tc>
          <w:tcPr>
            <w:tcW w:w="3261" w:type="dxa"/>
            <w:vAlign w:val="center"/>
          </w:tcPr>
          <w:p w:rsidR="00485BF0" w:rsidRPr="00D0468A" w:rsidRDefault="00485BF0" w:rsidP="00D0468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МБУК «НКДЦ»</w:t>
            </w:r>
          </w:p>
          <w:p w:rsidR="00485BF0" w:rsidRPr="00D0468A" w:rsidRDefault="00485BF0" w:rsidP="00D0468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им.Наумчиковой В.И.</w:t>
            </w:r>
            <w:r w:rsidR="00913028" w:rsidRPr="00D0468A">
              <w:rPr>
                <w:rFonts w:ascii="Times New Roman" w:hAnsi="Times New Roman" w:cs="Times New Roman"/>
                <w:sz w:val="28"/>
                <w:szCs w:val="28"/>
              </w:rPr>
              <w:t xml:space="preserve"> ул. Первомайска</w:t>
            </w:r>
            <w:r w:rsidR="002A42A2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913028" w:rsidRPr="00D0468A">
              <w:rPr>
                <w:rFonts w:ascii="Times New Roman" w:hAnsi="Times New Roman" w:cs="Times New Roman"/>
                <w:sz w:val="28"/>
                <w:szCs w:val="28"/>
              </w:rPr>
              <w:t>, 132</w:t>
            </w:r>
          </w:p>
        </w:tc>
        <w:tc>
          <w:tcPr>
            <w:tcW w:w="1984" w:type="dxa"/>
            <w:vAlign w:val="center"/>
          </w:tcPr>
          <w:p w:rsidR="00485BF0" w:rsidRPr="00D0468A" w:rsidRDefault="00485BF0" w:rsidP="00D0468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</w:p>
          <w:p w:rsidR="00485BF0" w:rsidRPr="00D0468A" w:rsidRDefault="00485BF0" w:rsidP="00D0468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(11-14 лет)</w:t>
            </w:r>
          </w:p>
        </w:tc>
        <w:tc>
          <w:tcPr>
            <w:tcW w:w="1134" w:type="dxa"/>
            <w:vAlign w:val="center"/>
          </w:tcPr>
          <w:p w:rsidR="00485BF0" w:rsidRPr="00D0468A" w:rsidRDefault="00485BF0" w:rsidP="00D0468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2410" w:type="dxa"/>
            <w:vAlign w:val="center"/>
          </w:tcPr>
          <w:p w:rsidR="00485BF0" w:rsidRDefault="00DE40A6" w:rsidP="00D0468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О.С.Гурулева</w:t>
            </w:r>
            <w:proofErr w:type="spellEnd"/>
          </w:p>
          <w:p w:rsidR="00551F04" w:rsidRPr="00D0468A" w:rsidRDefault="00551F04" w:rsidP="00D0468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А.Э.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Кувикова</w:t>
            </w:r>
            <w:proofErr w:type="spellEnd"/>
          </w:p>
        </w:tc>
      </w:tr>
      <w:tr w:rsidR="005576D1" w:rsidRPr="00D0468A" w:rsidTr="00D0468A">
        <w:tc>
          <w:tcPr>
            <w:tcW w:w="631" w:type="dxa"/>
            <w:vAlign w:val="center"/>
          </w:tcPr>
          <w:p w:rsidR="005576D1" w:rsidRPr="00D0468A" w:rsidRDefault="005576D1" w:rsidP="00D0468A">
            <w:pPr>
              <w:pStyle w:val="a4"/>
              <w:numPr>
                <w:ilvl w:val="0"/>
                <w:numId w:val="5"/>
              </w:numPr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97" w:type="dxa"/>
            <w:vAlign w:val="center"/>
          </w:tcPr>
          <w:p w:rsidR="005576D1" w:rsidRPr="00D0468A" w:rsidRDefault="0001460D" w:rsidP="00D0468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 xml:space="preserve">«Из поколения в поколение. Семейные реликвии» - </w:t>
            </w:r>
            <w:r w:rsidR="002A42A2">
              <w:rPr>
                <w:rFonts w:ascii="Times New Roman" w:hAnsi="Times New Roman" w:cs="Times New Roman"/>
                <w:sz w:val="28"/>
                <w:szCs w:val="28"/>
              </w:rPr>
              <w:t>цикл мероприятий в рамках участия</w:t>
            </w: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 xml:space="preserve"> во Всероссийской акции «</w:t>
            </w:r>
            <w:r w:rsidR="005576D1" w:rsidRPr="00D0468A">
              <w:rPr>
                <w:rFonts w:ascii="Times New Roman" w:hAnsi="Times New Roman" w:cs="Times New Roman"/>
                <w:sz w:val="28"/>
                <w:szCs w:val="28"/>
              </w:rPr>
              <w:t>Ночь музеев</w:t>
            </w:r>
            <w:r w:rsidR="002A42A2">
              <w:rPr>
                <w:rFonts w:ascii="Times New Roman" w:hAnsi="Times New Roman" w:cs="Times New Roman"/>
                <w:sz w:val="28"/>
                <w:szCs w:val="28"/>
              </w:rPr>
              <w:t xml:space="preserve"> - 2024</w:t>
            </w: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84" w:type="dxa"/>
            <w:vAlign w:val="center"/>
          </w:tcPr>
          <w:p w:rsidR="005576D1" w:rsidRPr="00D0468A" w:rsidRDefault="005576D1" w:rsidP="00D0468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18.05.2024г.</w:t>
            </w:r>
          </w:p>
          <w:p w:rsidR="005576D1" w:rsidRPr="00D0468A" w:rsidRDefault="002A42A2" w:rsidP="00D0468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18-00ч.</w:t>
            </w:r>
          </w:p>
        </w:tc>
        <w:tc>
          <w:tcPr>
            <w:tcW w:w="3261" w:type="dxa"/>
            <w:vAlign w:val="center"/>
          </w:tcPr>
          <w:p w:rsidR="001A3562" w:rsidRPr="00D0468A" w:rsidRDefault="001A3562" w:rsidP="001A356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МБУК «</w:t>
            </w:r>
            <w:proofErr w:type="spellStart"/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ПКиО</w:t>
            </w:r>
            <w:proofErr w:type="spellEnd"/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5576D1" w:rsidRPr="00D0468A" w:rsidRDefault="001A3562" w:rsidP="001A356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ул. Первомайска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, 130</w:t>
            </w:r>
          </w:p>
        </w:tc>
        <w:tc>
          <w:tcPr>
            <w:tcW w:w="1984" w:type="dxa"/>
            <w:vAlign w:val="center"/>
          </w:tcPr>
          <w:p w:rsidR="005576D1" w:rsidRPr="00D0468A" w:rsidRDefault="005576D1" w:rsidP="00D0468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1134" w:type="dxa"/>
            <w:vAlign w:val="center"/>
          </w:tcPr>
          <w:p w:rsidR="005576D1" w:rsidRPr="00D0468A" w:rsidRDefault="005576D1" w:rsidP="00D0468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2A42A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410" w:type="dxa"/>
            <w:vAlign w:val="center"/>
          </w:tcPr>
          <w:p w:rsidR="005576D1" w:rsidRPr="00D0468A" w:rsidRDefault="005576D1" w:rsidP="00D0468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И.Ф.Мыцыкова</w:t>
            </w:r>
          </w:p>
        </w:tc>
      </w:tr>
      <w:tr w:rsidR="001E2574" w:rsidRPr="00D0468A" w:rsidTr="00D0468A">
        <w:tc>
          <w:tcPr>
            <w:tcW w:w="631" w:type="dxa"/>
            <w:vAlign w:val="center"/>
          </w:tcPr>
          <w:p w:rsidR="001E2574" w:rsidRPr="00D0468A" w:rsidRDefault="001E2574" w:rsidP="00D0468A">
            <w:pPr>
              <w:pStyle w:val="a4"/>
              <w:numPr>
                <w:ilvl w:val="0"/>
                <w:numId w:val="5"/>
              </w:numPr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97" w:type="dxa"/>
            <w:vAlign w:val="center"/>
          </w:tcPr>
          <w:p w:rsidR="001E2574" w:rsidRPr="00D0468A" w:rsidRDefault="001E2574" w:rsidP="00D0468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 xml:space="preserve">"Лермонтов" – </w:t>
            </w:r>
            <w:proofErr w:type="spellStart"/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кинопоказ</w:t>
            </w:r>
            <w:proofErr w:type="spellEnd"/>
            <w:r w:rsidRPr="00D0468A">
              <w:rPr>
                <w:rFonts w:ascii="Times New Roman" w:hAnsi="Times New Roman" w:cs="Times New Roman"/>
                <w:sz w:val="28"/>
                <w:szCs w:val="28"/>
              </w:rPr>
              <w:t xml:space="preserve"> в рамках краевой </w:t>
            </w:r>
            <w:proofErr w:type="spellStart"/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киноакции</w:t>
            </w:r>
            <w:proofErr w:type="spellEnd"/>
            <w:r w:rsidRPr="00D0468A">
              <w:rPr>
                <w:rFonts w:ascii="Times New Roman" w:hAnsi="Times New Roman" w:cs="Times New Roman"/>
                <w:sz w:val="28"/>
                <w:szCs w:val="28"/>
              </w:rPr>
              <w:t xml:space="preserve">, посвященной Дню славянской письменности и культуры, </w:t>
            </w:r>
            <w:proofErr w:type="gramStart"/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Славянская</w:t>
            </w:r>
            <w:proofErr w:type="gramEnd"/>
            <w:r w:rsidRPr="00D046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КиноАзБука</w:t>
            </w:r>
            <w:proofErr w:type="spellEnd"/>
          </w:p>
        </w:tc>
        <w:tc>
          <w:tcPr>
            <w:tcW w:w="1984" w:type="dxa"/>
            <w:vAlign w:val="center"/>
          </w:tcPr>
          <w:p w:rsidR="001E2574" w:rsidRPr="00D0468A" w:rsidRDefault="001E2574" w:rsidP="00D0468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20.05.2024г.</w:t>
            </w:r>
          </w:p>
          <w:p w:rsidR="001E2574" w:rsidRPr="00D0468A" w:rsidRDefault="001E2574" w:rsidP="00D0468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11-40ч.</w:t>
            </w:r>
          </w:p>
        </w:tc>
        <w:tc>
          <w:tcPr>
            <w:tcW w:w="3261" w:type="dxa"/>
            <w:vAlign w:val="center"/>
          </w:tcPr>
          <w:p w:rsidR="001E2574" w:rsidRPr="00D0468A" w:rsidRDefault="005C699A" w:rsidP="00D0468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Кинотеатр «Кубань» МБУК «НКДЦ» им.Наумчиковой В.И. ул. Первомайска</w:t>
            </w:r>
            <w:r w:rsidR="001A3562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, 132</w:t>
            </w:r>
          </w:p>
        </w:tc>
        <w:tc>
          <w:tcPr>
            <w:tcW w:w="1984" w:type="dxa"/>
            <w:vAlign w:val="center"/>
          </w:tcPr>
          <w:p w:rsidR="001E2574" w:rsidRPr="00D0468A" w:rsidRDefault="001E2574" w:rsidP="00D0468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</w:p>
          <w:p w:rsidR="001E2574" w:rsidRPr="00D0468A" w:rsidRDefault="001E2574" w:rsidP="00D0468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(11-14 лет)</w:t>
            </w:r>
          </w:p>
        </w:tc>
        <w:tc>
          <w:tcPr>
            <w:tcW w:w="1134" w:type="dxa"/>
            <w:vAlign w:val="center"/>
          </w:tcPr>
          <w:p w:rsidR="001E2574" w:rsidRPr="00D0468A" w:rsidRDefault="001E2574" w:rsidP="00D0468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2410" w:type="dxa"/>
            <w:vAlign w:val="center"/>
          </w:tcPr>
          <w:p w:rsidR="001E2574" w:rsidRPr="00D0468A" w:rsidRDefault="001E2574" w:rsidP="00D0468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Д.В.Остренко</w:t>
            </w:r>
            <w:proofErr w:type="spellEnd"/>
          </w:p>
        </w:tc>
      </w:tr>
      <w:tr w:rsidR="00783316" w:rsidRPr="00D0468A" w:rsidTr="00D0468A">
        <w:tc>
          <w:tcPr>
            <w:tcW w:w="631" w:type="dxa"/>
            <w:vAlign w:val="center"/>
          </w:tcPr>
          <w:p w:rsidR="00783316" w:rsidRPr="00D0468A" w:rsidRDefault="00783316" w:rsidP="00D0468A">
            <w:pPr>
              <w:pStyle w:val="a4"/>
              <w:numPr>
                <w:ilvl w:val="0"/>
                <w:numId w:val="5"/>
              </w:numPr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97" w:type="dxa"/>
            <w:vAlign w:val="center"/>
          </w:tcPr>
          <w:p w:rsidR="00783316" w:rsidRPr="00D0468A" w:rsidRDefault="00783316" w:rsidP="00D0468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 xml:space="preserve">«Будьте предельно осторожны!» - информационно-познавательная программа с раздачей листовок по предупреждению пожаров в </w:t>
            </w:r>
            <w:proofErr w:type="spellStart"/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весенне</w:t>
            </w:r>
            <w:proofErr w:type="spellEnd"/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–летний период</w:t>
            </w:r>
            <w:r w:rsidR="00F8455A" w:rsidRPr="00CE7BC6">
              <w:rPr>
                <w:b/>
                <w:i/>
                <w:color w:val="000000" w:themeColor="text1"/>
                <w:sz w:val="28"/>
                <w:szCs w:val="28"/>
              </w:rPr>
              <w:t xml:space="preserve"> </w:t>
            </w:r>
            <w:r w:rsidR="00F8455A" w:rsidRPr="00F845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рамках профилактического проекта «Часы мира и добра»</w:t>
            </w:r>
          </w:p>
        </w:tc>
        <w:tc>
          <w:tcPr>
            <w:tcW w:w="1984" w:type="dxa"/>
            <w:vAlign w:val="center"/>
          </w:tcPr>
          <w:p w:rsidR="00783316" w:rsidRPr="00D0468A" w:rsidRDefault="00816103" w:rsidP="00D0468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783316" w:rsidRPr="00D0468A">
              <w:rPr>
                <w:rFonts w:ascii="Times New Roman" w:hAnsi="Times New Roman" w:cs="Times New Roman"/>
                <w:sz w:val="28"/>
                <w:szCs w:val="28"/>
              </w:rPr>
              <w:t>.05.2024г.</w:t>
            </w:r>
          </w:p>
          <w:p w:rsidR="00783316" w:rsidRPr="00D0468A" w:rsidRDefault="00816103" w:rsidP="00D0468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10-50ч.</w:t>
            </w:r>
          </w:p>
        </w:tc>
        <w:tc>
          <w:tcPr>
            <w:tcW w:w="3261" w:type="dxa"/>
            <w:vAlign w:val="center"/>
          </w:tcPr>
          <w:p w:rsidR="00783316" w:rsidRPr="00D0468A" w:rsidRDefault="00783316" w:rsidP="00D0468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МБУК «НКДЦ»</w:t>
            </w:r>
          </w:p>
          <w:p w:rsidR="00783316" w:rsidRPr="00D0468A" w:rsidRDefault="00783316" w:rsidP="00D0468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им.Наумчиковой В.И.</w:t>
            </w:r>
          </w:p>
          <w:p w:rsidR="00913028" w:rsidRPr="00D0468A" w:rsidRDefault="00913028" w:rsidP="00D0468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ул. Первомайска</w:t>
            </w:r>
            <w:r w:rsidR="001A3562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, 132</w:t>
            </w:r>
          </w:p>
        </w:tc>
        <w:tc>
          <w:tcPr>
            <w:tcW w:w="1984" w:type="dxa"/>
            <w:vAlign w:val="center"/>
          </w:tcPr>
          <w:p w:rsidR="00783316" w:rsidRPr="00D0468A" w:rsidRDefault="00783316" w:rsidP="00D0468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783316" w:rsidRPr="00D0468A" w:rsidRDefault="00783316" w:rsidP="00D0468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(6-10 лет)</w:t>
            </w:r>
          </w:p>
          <w:p w:rsidR="00783316" w:rsidRPr="00D0468A" w:rsidRDefault="00783316" w:rsidP="00D0468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</w:p>
          <w:p w:rsidR="00783316" w:rsidRPr="00D0468A" w:rsidRDefault="00783316" w:rsidP="00D0468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(11-14 лет)</w:t>
            </w:r>
          </w:p>
        </w:tc>
        <w:tc>
          <w:tcPr>
            <w:tcW w:w="1134" w:type="dxa"/>
            <w:vAlign w:val="center"/>
          </w:tcPr>
          <w:p w:rsidR="00783316" w:rsidRPr="00D0468A" w:rsidRDefault="00783316" w:rsidP="00D0468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2410" w:type="dxa"/>
            <w:vAlign w:val="center"/>
          </w:tcPr>
          <w:p w:rsidR="00783316" w:rsidRPr="00D0468A" w:rsidRDefault="00783316" w:rsidP="00D0468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О.С.Гурулева</w:t>
            </w:r>
            <w:proofErr w:type="spellEnd"/>
          </w:p>
        </w:tc>
      </w:tr>
      <w:tr w:rsidR="00F70ADB" w:rsidRPr="00D0468A" w:rsidTr="00D0468A">
        <w:tc>
          <w:tcPr>
            <w:tcW w:w="631" w:type="dxa"/>
            <w:vAlign w:val="center"/>
          </w:tcPr>
          <w:p w:rsidR="00F70ADB" w:rsidRPr="00D0468A" w:rsidRDefault="00F70ADB" w:rsidP="00D0468A">
            <w:pPr>
              <w:pStyle w:val="a4"/>
              <w:numPr>
                <w:ilvl w:val="0"/>
                <w:numId w:val="5"/>
              </w:numPr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97" w:type="dxa"/>
            <w:vAlign w:val="center"/>
          </w:tcPr>
          <w:p w:rsidR="00F70ADB" w:rsidRPr="00D0468A" w:rsidRDefault="00F70ADB" w:rsidP="00D0468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«Так вот они - наши истоки! Литая славянская вязь!» - познавательная  программа, посвященная Дню славянской письменности и культуры</w:t>
            </w:r>
          </w:p>
        </w:tc>
        <w:tc>
          <w:tcPr>
            <w:tcW w:w="1984" w:type="dxa"/>
            <w:vAlign w:val="center"/>
          </w:tcPr>
          <w:p w:rsidR="00F70ADB" w:rsidRPr="00D0468A" w:rsidRDefault="005576D1" w:rsidP="00D0468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23.05.2024г.</w:t>
            </w:r>
          </w:p>
          <w:p w:rsidR="005576D1" w:rsidRPr="00D0468A" w:rsidRDefault="00816103" w:rsidP="00D0468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12-40ч.</w:t>
            </w:r>
          </w:p>
        </w:tc>
        <w:tc>
          <w:tcPr>
            <w:tcW w:w="3261" w:type="dxa"/>
            <w:vAlign w:val="center"/>
          </w:tcPr>
          <w:p w:rsidR="00F70ADB" w:rsidRPr="00D0468A" w:rsidRDefault="00F70ADB" w:rsidP="00D0468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МБУК «НКДЦ» им.Наумчиковой В.И.</w:t>
            </w:r>
          </w:p>
          <w:p w:rsidR="00913028" w:rsidRPr="00D0468A" w:rsidRDefault="00913028" w:rsidP="00D0468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ул. Первомайска</w:t>
            </w:r>
            <w:r w:rsidR="001A3562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, 132</w:t>
            </w:r>
          </w:p>
        </w:tc>
        <w:tc>
          <w:tcPr>
            <w:tcW w:w="1984" w:type="dxa"/>
            <w:vAlign w:val="center"/>
          </w:tcPr>
          <w:p w:rsidR="00F70ADB" w:rsidRPr="00D0468A" w:rsidRDefault="00F70ADB" w:rsidP="00D0468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</w:p>
          <w:p w:rsidR="00F70ADB" w:rsidRPr="00D0468A" w:rsidRDefault="00F70ADB" w:rsidP="00D0468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(11-14 лет)</w:t>
            </w:r>
          </w:p>
        </w:tc>
        <w:tc>
          <w:tcPr>
            <w:tcW w:w="1134" w:type="dxa"/>
            <w:vAlign w:val="center"/>
          </w:tcPr>
          <w:p w:rsidR="00F70ADB" w:rsidRPr="00D0468A" w:rsidRDefault="00F70ADB" w:rsidP="00D0468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2410" w:type="dxa"/>
            <w:vAlign w:val="center"/>
          </w:tcPr>
          <w:p w:rsidR="00F70ADB" w:rsidRPr="00D0468A" w:rsidRDefault="00DE40A6" w:rsidP="00D0468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В.А.Овчинникова</w:t>
            </w:r>
            <w:proofErr w:type="spellEnd"/>
          </w:p>
        </w:tc>
      </w:tr>
      <w:tr w:rsidR="005576D1" w:rsidRPr="00D0468A" w:rsidTr="00D0468A">
        <w:tc>
          <w:tcPr>
            <w:tcW w:w="631" w:type="dxa"/>
            <w:vAlign w:val="center"/>
          </w:tcPr>
          <w:p w:rsidR="005576D1" w:rsidRPr="00D0468A" w:rsidRDefault="005576D1" w:rsidP="00D0468A">
            <w:pPr>
              <w:pStyle w:val="a4"/>
              <w:numPr>
                <w:ilvl w:val="0"/>
                <w:numId w:val="5"/>
              </w:numPr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97" w:type="dxa"/>
            <w:vAlign w:val="center"/>
          </w:tcPr>
          <w:p w:rsidR="005576D1" w:rsidRPr="00D0468A" w:rsidRDefault="005576D1" w:rsidP="00D0468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"VI Хоровая Ассамблея" – участие в районном творческом проекте ко Дню славянской письменности и культуры</w:t>
            </w:r>
          </w:p>
        </w:tc>
        <w:tc>
          <w:tcPr>
            <w:tcW w:w="1984" w:type="dxa"/>
            <w:vAlign w:val="center"/>
          </w:tcPr>
          <w:p w:rsidR="005576D1" w:rsidRPr="00D0468A" w:rsidRDefault="005576D1" w:rsidP="00D0468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24.05.2024г.</w:t>
            </w:r>
          </w:p>
          <w:p w:rsidR="005576D1" w:rsidRPr="00D0468A" w:rsidRDefault="00CE550D" w:rsidP="00D0468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11-00ч.</w:t>
            </w:r>
          </w:p>
        </w:tc>
        <w:tc>
          <w:tcPr>
            <w:tcW w:w="3261" w:type="dxa"/>
            <w:vAlign w:val="center"/>
          </w:tcPr>
          <w:p w:rsidR="00CE550D" w:rsidRPr="00D0468A" w:rsidRDefault="00CE550D" w:rsidP="00CE550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МБУК «</w:t>
            </w:r>
            <w:proofErr w:type="spellStart"/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ПКиО</w:t>
            </w:r>
            <w:proofErr w:type="spellEnd"/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5576D1" w:rsidRPr="00D0468A" w:rsidRDefault="00CE550D" w:rsidP="00CE550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ул. Первомайска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, 130</w:t>
            </w:r>
          </w:p>
        </w:tc>
        <w:tc>
          <w:tcPr>
            <w:tcW w:w="1984" w:type="dxa"/>
            <w:vAlign w:val="center"/>
          </w:tcPr>
          <w:p w:rsidR="005576D1" w:rsidRPr="00D0468A" w:rsidRDefault="0033021A" w:rsidP="00D0468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1134" w:type="dxa"/>
            <w:vAlign w:val="center"/>
          </w:tcPr>
          <w:p w:rsidR="005576D1" w:rsidRPr="00D0468A" w:rsidRDefault="005576D1" w:rsidP="00D0468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410" w:type="dxa"/>
            <w:vAlign w:val="center"/>
          </w:tcPr>
          <w:p w:rsidR="005576D1" w:rsidRPr="00D0468A" w:rsidRDefault="005576D1" w:rsidP="00D0468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И.Ф.Мыцыкова</w:t>
            </w:r>
          </w:p>
        </w:tc>
      </w:tr>
      <w:tr w:rsidR="005576D1" w:rsidRPr="00D0468A" w:rsidTr="00D0468A">
        <w:tc>
          <w:tcPr>
            <w:tcW w:w="631" w:type="dxa"/>
            <w:vAlign w:val="center"/>
          </w:tcPr>
          <w:p w:rsidR="005576D1" w:rsidRPr="00D0468A" w:rsidRDefault="005576D1" w:rsidP="00D0468A">
            <w:pPr>
              <w:pStyle w:val="a4"/>
              <w:numPr>
                <w:ilvl w:val="0"/>
                <w:numId w:val="5"/>
              </w:numPr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97" w:type="dxa"/>
            <w:vAlign w:val="center"/>
          </w:tcPr>
          <w:p w:rsidR="005576D1" w:rsidRPr="00D0468A" w:rsidRDefault="005576D1" w:rsidP="00D0468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"Славянское искусство" - районная тематическая выставка-обзор декоративно-прикладного искусства  ко Дню славянской письменности и культуры (изделия из бересты, вышивка крестом, иконы и виды храмов)</w:t>
            </w:r>
          </w:p>
        </w:tc>
        <w:tc>
          <w:tcPr>
            <w:tcW w:w="1984" w:type="dxa"/>
            <w:vAlign w:val="center"/>
          </w:tcPr>
          <w:p w:rsidR="005576D1" w:rsidRPr="00D0468A" w:rsidRDefault="005576D1" w:rsidP="00D0468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24.05.2024г.</w:t>
            </w:r>
          </w:p>
          <w:p w:rsidR="005576D1" w:rsidRPr="00D0468A" w:rsidRDefault="00CE550D" w:rsidP="00D0468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11-00ч.</w:t>
            </w:r>
          </w:p>
        </w:tc>
        <w:tc>
          <w:tcPr>
            <w:tcW w:w="3261" w:type="dxa"/>
            <w:vAlign w:val="center"/>
          </w:tcPr>
          <w:p w:rsidR="00CE550D" w:rsidRPr="00D0468A" w:rsidRDefault="00CE550D" w:rsidP="00CE550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МБУК «</w:t>
            </w:r>
            <w:proofErr w:type="spellStart"/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ПКиО</w:t>
            </w:r>
            <w:proofErr w:type="spellEnd"/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5576D1" w:rsidRPr="00D0468A" w:rsidRDefault="00CE550D" w:rsidP="00CE550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ул. Первомайска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, 130</w:t>
            </w:r>
          </w:p>
        </w:tc>
        <w:tc>
          <w:tcPr>
            <w:tcW w:w="1984" w:type="dxa"/>
            <w:vAlign w:val="center"/>
          </w:tcPr>
          <w:p w:rsidR="005576D1" w:rsidRPr="00D0468A" w:rsidRDefault="0033021A" w:rsidP="00D0468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1134" w:type="dxa"/>
            <w:vAlign w:val="center"/>
          </w:tcPr>
          <w:p w:rsidR="005576D1" w:rsidRPr="00D0468A" w:rsidRDefault="0033021A" w:rsidP="00D0468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10" w:type="dxa"/>
            <w:vAlign w:val="center"/>
          </w:tcPr>
          <w:p w:rsidR="005576D1" w:rsidRPr="00D0468A" w:rsidRDefault="0033021A" w:rsidP="00D0468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О.А.Фролова</w:t>
            </w:r>
          </w:p>
          <w:p w:rsidR="0033021A" w:rsidRPr="00D0468A" w:rsidRDefault="0033021A" w:rsidP="00D0468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А.Л.Репин</w:t>
            </w:r>
          </w:p>
        </w:tc>
      </w:tr>
      <w:tr w:rsidR="00CE550D" w:rsidRPr="00D0468A" w:rsidTr="00D66A36">
        <w:tc>
          <w:tcPr>
            <w:tcW w:w="631" w:type="dxa"/>
            <w:vAlign w:val="center"/>
          </w:tcPr>
          <w:p w:rsidR="00CE550D" w:rsidRPr="00D0468A" w:rsidRDefault="00CE550D" w:rsidP="00D0468A">
            <w:pPr>
              <w:pStyle w:val="a4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97" w:type="dxa"/>
            <w:vAlign w:val="center"/>
          </w:tcPr>
          <w:p w:rsidR="00CE550D" w:rsidRPr="00D66A36" w:rsidRDefault="00D66A36" w:rsidP="00D66A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6A36">
              <w:rPr>
                <w:rFonts w:ascii="Times New Roman" w:hAnsi="Times New Roman" w:cs="Times New Roman"/>
                <w:sz w:val="28"/>
                <w:szCs w:val="28"/>
              </w:rPr>
              <w:t>Участите в краевом смотре на присвоение и подтверждение званий народный самодеятельный 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ллектив и образцовый художествен</w:t>
            </w:r>
            <w:r w:rsidRPr="00D66A36">
              <w:rPr>
                <w:rFonts w:ascii="Times New Roman" w:hAnsi="Times New Roman" w:cs="Times New Roman"/>
                <w:sz w:val="28"/>
                <w:szCs w:val="28"/>
              </w:rPr>
              <w:t>ный коллектив</w:t>
            </w:r>
          </w:p>
        </w:tc>
        <w:tc>
          <w:tcPr>
            <w:tcW w:w="1984" w:type="dxa"/>
            <w:vAlign w:val="center"/>
          </w:tcPr>
          <w:p w:rsidR="00CE550D" w:rsidRDefault="00CE550D" w:rsidP="00D046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29.05.2024г.</w:t>
            </w:r>
          </w:p>
          <w:p w:rsidR="00CE550D" w:rsidRPr="00D0468A" w:rsidRDefault="00CE550D" w:rsidP="00D046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дня</w:t>
            </w:r>
          </w:p>
        </w:tc>
        <w:tc>
          <w:tcPr>
            <w:tcW w:w="3261" w:type="dxa"/>
            <w:vAlign w:val="center"/>
          </w:tcPr>
          <w:p w:rsidR="00CE550D" w:rsidRPr="00D0468A" w:rsidRDefault="00CE550D" w:rsidP="00CE550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МБУК «НКДЦ»</w:t>
            </w:r>
          </w:p>
          <w:p w:rsidR="00CE550D" w:rsidRPr="00D0468A" w:rsidRDefault="00CE550D" w:rsidP="00CE550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им. Наумчиковой В.И.</w:t>
            </w:r>
          </w:p>
          <w:p w:rsidR="00CE550D" w:rsidRPr="00D0468A" w:rsidRDefault="00CE550D" w:rsidP="00CE55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ул. Первомайская, 132</w:t>
            </w:r>
          </w:p>
        </w:tc>
        <w:tc>
          <w:tcPr>
            <w:tcW w:w="1984" w:type="dxa"/>
            <w:vAlign w:val="center"/>
          </w:tcPr>
          <w:p w:rsidR="00CE550D" w:rsidRPr="00D0468A" w:rsidRDefault="00CE550D" w:rsidP="00D046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1134" w:type="dxa"/>
            <w:vAlign w:val="center"/>
          </w:tcPr>
          <w:p w:rsidR="00CE550D" w:rsidRPr="00D0468A" w:rsidRDefault="00CE550D" w:rsidP="00D046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410" w:type="dxa"/>
            <w:vAlign w:val="center"/>
          </w:tcPr>
          <w:p w:rsidR="00CE550D" w:rsidRDefault="00CE550D" w:rsidP="00D046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Д.А.Евсеев</w:t>
            </w:r>
          </w:p>
          <w:p w:rsidR="00CE550D" w:rsidRPr="00D0468A" w:rsidRDefault="00CE550D" w:rsidP="00D046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И.Ф.Мыцыкова</w:t>
            </w:r>
          </w:p>
        </w:tc>
      </w:tr>
      <w:tr w:rsidR="0070396E" w:rsidRPr="00D0468A" w:rsidTr="00D0468A">
        <w:tc>
          <w:tcPr>
            <w:tcW w:w="631" w:type="dxa"/>
            <w:vAlign w:val="center"/>
          </w:tcPr>
          <w:p w:rsidR="0070396E" w:rsidRPr="00D0468A" w:rsidRDefault="0070396E" w:rsidP="00D0468A">
            <w:pPr>
              <w:pStyle w:val="a4"/>
              <w:numPr>
                <w:ilvl w:val="0"/>
                <w:numId w:val="5"/>
              </w:numPr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97" w:type="dxa"/>
            <w:vAlign w:val="center"/>
          </w:tcPr>
          <w:p w:rsidR="0070396E" w:rsidRPr="00D0468A" w:rsidRDefault="0070396E" w:rsidP="00D0468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«Жизнь прекрасна! Не трать её напрасно!» - тематическая программа с пользованием видеофрагментов фильма ГАУК КК «</w:t>
            </w:r>
            <w:proofErr w:type="spellStart"/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Кубанькино</w:t>
            </w:r>
            <w:proofErr w:type="spellEnd"/>
            <w:r w:rsidRPr="00D0468A">
              <w:rPr>
                <w:rFonts w:ascii="Times New Roman" w:hAnsi="Times New Roman" w:cs="Times New Roman"/>
                <w:sz w:val="28"/>
                <w:szCs w:val="28"/>
              </w:rPr>
              <w:t xml:space="preserve">», посвященная Всемирному дню без табака, с </w:t>
            </w:r>
            <w:r w:rsidRPr="00D0468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приглашением Стаханова Ольга Петровна, главного специалиста отдела по делам несовершеннолетних при администрации</w:t>
            </w:r>
          </w:p>
          <w:p w:rsidR="0070396E" w:rsidRPr="00D0468A" w:rsidRDefault="0070396E" w:rsidP="00D0468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МО Новокубанский район</w:t>
            </w:r>
          </w:p>
        </w:tc>
        <w:tc>
          <w:tcPr>
            <w:tcW w:w="1984" w:type="dxa"/>
            <w:vAlign w:val="center"/>
          </w:tcPr>
          <w:p w:rsidR="0070396E" w:rsidRPr="00D0468A" w:rsidRDefault="0070396E" w:rsidP="00D0468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31.05.2024г.</w:t>
            </w:r>
          </w:p>
          <w:p w:rsidR="0070396E" w:rsidRPr="00D0468A" w:rsidRDefault="0070396E" w:rsidP="00D0468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12-30ч.</w:t>
            </w:r>
          </w:p>
        </w:tc>
        <w:tc>
          <w:tcPr>
            <w:tcW w:w="3261" w:type="dxa"/>
            <w:vAlign w:val="center"/>
          </w:tcPr>
          <w:p w:rsidR="0070396E" w:rsidRPr="00D0468A" w:rsidRDefault="0070396E" w:rsidP="00D0468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МБУК «НКДЦ»</w:t>
            </w:r>
          </w:p>
          <w:p w:rsidR="0070396E" w:rsidRPr="00D0468A" w:rsidRDefault="0070396E" w:rsidP="00D0468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им. Наумчиковой В.И.</w:t>
            </w:r>
          </w:p>
          <w:p w:rsidR="0070396E" w:rsidRPr="00D0468A" w:rsidRDefault="0070396E" w:rsidP="00D0468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ул. Первомайская, 132</w:t>
            </w:r>
          </w:p>
        </w:tc>
        <w:tc>
          <w:tcPr>
            <w:tcW w:w="1984" w:type="dxa"/>
            <w:vAlign w:val="center"/>
          </w:tcPr>
          <w:p w:rsidR="0070396E" w:rsidRPr="00D0468A" w:rsidRDefault="0070396E" w:rsidP="00D0468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Молодёжная</w:t>
            </w:r>
            <w:proofErr w:type="gramEnd"/>
            <w:r w:rsidRPr="00D0468A">
              <w:rPr>
                <w:rFonts w:ascii="Times New Roman" w:hAnsi="Times New Roman" w:cs="Times New Roman"/>
                <w:sz w:val="28"/>
                <w:szCs w:val="28"/>
              </w:rPr>
              <w:t xml:space="preserve"> (15-20 лет)</w:t>
            </w:r>
          </w:p>
        </w:tc>
        <w:tc>
          <w:tcPr>
            <w:tcW w:w="1134" w:type="dxa"/>
            <w:vAlign w:val="center"/>
          </w:tcPr>
          <w:p w:rsidR="0070396E" w:rsidRPr="00D0468A" w:rsidRDefault="0070396E" w:rsidP="00D0468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2410" w:type="dxa"/>
            <w:vAlign w:val="center"/>
          </w:tcPr>
          <w:p w:rsidR="0070396E" w:rsidRPr="00D0468A" w:rsidRDefault="0070396E" w:rsidP="00D0468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Н.А.Фрыкина</w:t>
            </w:r>
          </w:p>
        </w:tc>
      </w:tr>
    </w:tbl>
    <w:p w:rsidR="00551F04" w:rsidRDefault="00551F04" w:rsidP="00551F04">
      <w:pPr>
        <w:spacing w:before="24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162966759"/>
    </w:p>
    <w:p w:rsidR="00913028" w:rsidRPr="00D0468A" w:rsidRDefault="00551F04" w:rsidP="00551F04">
      <w:pPr>
        <w:spacing w:before="2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ДК микрорайо</w:t>
      </w:r>
      <w:r w:rsidR="00913028" w:rsidRPr="00D0468A">
        <w:rPr>
          <w:rFonts w:ascii="Times New Roman" w:hAnsi="Times New Roman" w:cs="Times New Roman"/>
          <w:b/>
          <w:sz w:val="28"/>
          <w:szCs w:val="28"/>
        </w:rPr>
        <w:t>на Капланово</w:t>
      </w:r>
    </w:p>
    <w:tbl>
      <w:tblPr>
        <w:tblStyle w:val="a3"/>
        <w:tblW w:w="15701" w:type="dxa"/>
        <w:tblLook w:val="04A0"/>
      </w:tblPr>
      <w:tblGrid>
        <w:gridCol w:w="664"/>
        <w:gridCol w:w="4264"/>
        <w:gridCol w:w="1984"/>
        <w:gridCol w:w="3261"/>
        <w:gridCol w:w="1984"/>
        <w:gridCol w:w="1134"/>
        <w:gridCol w:w="2410"/>
      </w:tblGrid>
      <w:tr w:rsidR="00913028" w:rsidRPr="00D0468A" w:rsidTr="00D0468A">
        <w:tc>
          <w:tcPr>
            <w:tcW w:w="664" w:type="dxa"/>
          </w:tcPr>
          <w:p w:rsidR="00913028" w:rsidRPr="00D0468A" w:rsidRDefault="00913028" w:rsidP="00D0468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913028" w:rsidRPr="00D0468A" w:rsidRDefault="00913028" w:rsidP="00D0468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D0468A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D0468A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D0468A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264" w:type="dxa"/>
          </w:tcPr>
          <w:p w:rsidR="00913028" w:rsidRPr="00D0468A" w:rsidRDefault="00913028" w:rsidP="00D0468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мероприятия/форма проведения</w:t>
            </w:r>
          </w:p>
        </w:tc>
        <w:tc>
          <w:tcPr>
            <w:tcW w:w="1984" w:type="dxa"/>
          </w:tcPr>
          <w:p w:rsidR="00913028" w:rsidRPr="00D0468A" w:rsidRDefault="00913028" w:rsidP="00D0468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b/>
                <w:sz w:val="28"/>
                <w:szCs w:val="28"/>
              </w:rPr>
              <w:t>Дата и время проведения</w:t>
            </w:r>
          </w:p>
        </w:tc>
        <w:tc>
          <w:tcPr>
            <w:tcW w:w="3261" w:type="dxa"/>
          </w:tcPr>
          <w:p w:rsidR="00913028" w:rsidRPr="00D0468A" w:rsidRDefault="00913028" w:rsidP="00D0468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b/>
                <w:sz w:val="28"/>
                <w:szCs w:val="28"/>
              </w:rPr>
              <w:t>Место проведения</w:t>
            </w:r>
          </w:p>
          <w:p w:rsidR="00913028" w:rsidRPr="00D0468A" w:rsidRDefault="00913028" w:rsidP="00D0468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(адрес учреждения или </w:t>
            </w:r>
            <w:proofErr w:type="spellStart"/>
            <w:r w:rsidRPr="00D0468A">
              <w:rPr>
                <w:rFonts w:ascii="Times New Roman" w:hAnsi="Times New Roman" w:cs="Times New Roman"/>
                <w:b/>
                <w:sz w:val="28"/>
                <w:szCs w:val="28"/>
              </w:rPr>
              <w:t>интернет-ресурса</w:t>
            </w:r>
            <w:proofErr w:type="spellEnd"/>
            <w:r w:rsidRPr="00D0468A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1984" w:type="dxa"/>
          </w:tcPr>
          <w:p w:rsidR="00913028" w:rsidRPr="00D0468A" w:rsidRDefault="00913028" w:rsidP="00D0468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b/>
                <w:sz w:val="28"/>
                <w:szCs w:val="28"/>
              </w:rPr>
              <w:t>Аудитория (возрастная аудитория)</w:t>
            </w:r>
          </w:p>
        </w:tc>
        <w:tc>
          <w:tcPr>
            <w:tcW w:w="1134" w:type="dxa"/>
          </w:tcPr>
          <w:p w:rsidR="00913028" w:rsidRPr="00D0468A" w:rsidRDefault="00913028" w:rsidP="00D0468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b/>
                <w:sz w:val="28"/>
                <w:szCs w:val="28"/>
              </w:rPr>
              <w:t>Охват</w:t>
            </w:r>
          </w:p>
        </w:tc>
        <w:tc>
          <w:tcPr>
            <w:tcW w:w="2410" w:type="dxa"/>
          </w:tcPr>
          <w:p w:rsidR="00913028" w:rsidRPr="00D0468A" w:rsidRDefault="00913028" w:rsidP="00D0468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913028" w:rsidRPr="00D0468A" w:rsidTr="00D0468A">
        <w:tc>
          <w:tcPr>
            <w:tcW w:w="664" w:type="dxa"/>
            <w:vAlign w:val="center"/>
          </w:tcPr>
          <w:p w:rsidR="00913028" w:rsidRPr="00D0468A" w:rsidRDefault="00913028" w:rsidP="00D0468A">
            <w:pPr>
              <w:pStyle w:val="a4"/>
              <w:numPr>
                <w:ilvl w:val="0"/>
                <w:numId w:val="6"/>
              </w:numPr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4" w:type="dxa"/>
            <w:vAlign w:val="center"/>
          </w:tcPr>
          <w:p w:rsidR="00913028" w:rsidRPr="00D0468A" w:rsidRDefault="00913028" w:rsidP="00D0468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«Навстречу Первомаю!» - выставка работ кружков ДПИ к Празднику Мира и Труда</w:t>
            </w:r>
          </w:p>
        </w:tc>
        <w:tc>
          <w:tcPr>
            <w:tcW w:w="1984" w:type="dxa"/>
            <w:vAlign w:val="center"/>
          </w:tcPr>
          <w:p w:rsidR="00913028" w:rsidRPr="00D0468A" w:rsidRDefault="00913028" w:rsidP="00D0468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30.04.2024г.</w:t>
            </w:r>
          </w:p>
          <w:p w:rsidR="00913028" w:rsidRPr="00D0468A" w:rsidRDefault="00913028" w:rsidP="00D0468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- 01.05.2024г.</w:t>
            </w:r>
          </w:p>
          <w:p w:rsidR="00913028" w:rsidRPr="00D0468A" w:rsidRDefault="00913028" w:rsidP="00D0468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в течение дня</w:t>
            </w:r>
          </w:p>
        </w:tc>
        <w:tc>
          <w:tcPr>
            <w:tcW w:w="3261" w:type="dxa"/>
            <w:vAlign w:val="center"/>
          </w:tcPr>
          <w:p w:rsidR="00913028" w:rsidRPr="00D0468A" w:rsidRDefault="00913028" w:rsidP="00D0468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м-на</w:t>
            </w:r>
            <w:proofErr w:type="spellEnd"/>
            <w:r w:rsidRPr="00D0468A">
              <w:rPr>
                <w:rFonts w:ascii="Times New Roman" w:hAnsi="Times New Roman" w:cs="Times New Roman"/>
                <w:sz w:val="28"/>
                <w:szCs w:val="28"/>
              </w:rPr>
              <w:t xml:space="preserve"> Капланово</w:t>
            </w:r>
          </w:p>
          <w:p w:rsidR="00913028" w:rsidRPr="00D0468A" w:rsidRDefault="00913028" w:rsidP="00D0468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</w:tc>
        <w:tc>
          <w:tcPr>
            <w:tcW w:w="1984" w:type="dxa"/>
            <w:vAlign w:val="center"/>
          </w:tcPr>
          <w:p w:rsidR="00913028" w:rsidRPr="00D0468A" w:rsidRDefault="00913028" w:rsidP="00D0468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1134" w:type="dxa"/>
            <w:vAlign w:val="center"/>
          </w:tcPr>
          <w:p w:rsidR="00913028" w:rsidRPr="00D0468A" w:rsidRDefault="00913028" w:rsidP="00D0468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2410" w:type="dxa"/>
            <w:vAlign w:val="center"/>
          </w:tcPr>
          <w:p w:rsidR="00913028" w:rsidRPr="00D0468A" w:rsidRDefault="00913028" w:rsidP="00D0468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А.А. Григорян</w:t>
            </w:r>
          </w:p>
        </w:tc>
      </w:tr>
      <w:tr w:rsidR="00913028" w:rsidRPr="00D0468A" w:rsidTr="00D0468A">
        <w:tc>
          <w:tcPr>
            <w:tcW w:w="664" w:type="dxa"/>
            <w:vAlign w:val="center"/>
          </w:tcPr>
          <w:p w:rsidR="00913028" w:rsidRPr="00D0468A" w:rsidRDefault="00913028" w:rsidP="00D0468A">
            <w:pPr>
              <w:pStyle w:val="a4"/>
              <w:numPr>
                <w:ilvl w:val="0"/>
                <w:numId w:val="6"/>
              </w:numPr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4" w:type="dxa"/>
            <w:vAlign w:val="center"/>
          </w:tcPr>
          <w:p w:rsidR="00913028" w:rsidRPr="00D0468A" w:rsidRDefault="00913028" w:rsidP="00D0468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«Весёлый Первомай» - тематическая программа, посвящённая Празднику Весны и Труда в кружке художественного чтения «Элегия»</w:t>
            </w:r>
          </w:p>
        </w:tc>
        <w:tc>
          <w:tcPr>
            <w:tcW w:w="1984" w:type="dxa"/>
            <w:vAlign w:val="center"/>
          </w:tcPr>
          <w:p w:rsidR="00913028" w:rsidRPr="00D0468A" w:rsidRDefault="00913028" w:rsidP="00D0468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01.05.2024г.</w:t>
            </w:r>
          </w:p>
          <w:p w:rsidR="00913028" w:rsidRPr="00D0468A" w:rsidRDefault="00913028" w:rsidP="00D0468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12-00ч.</w:t>
            </w:r>
          </w:p>
        </w:tc>
        <w:tc>
          <w:tcPr>
            <w:tcW w:w="3261" w:type="dxa"/>
            <w:vAlign w:val="center"/>
          </w:tcPr>
          <w:p w:rsidR="00913028" w:rsidRPr="00D0468A" w:rsidRDefault="00913028" w:rsidP="00D0468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м-на</w:t>
            </w:r>
            <w:proofErr w:type="spellEnd"/>
            <w:r w:rsidRPr="00D0468A">
              <w:rPr>
                <w:rFonts w:ascii="Times New Roman" w:hAnsi="Times New Roman" w:cs="Times New Roman"/>
                <w:sz w:val="28"/>
                <w:szCs w:val="28"/>
              </w:rPr>
              <w:t xml:space="preserve"> Капланово</w:t>
            </w:r>
          </w:p>
          <w:p w:rsidR="00913028" w:rsidRPr="00D0468A" w:rsidRDefault="00913028" w:rsidP="00D0468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</w:tc>
        <w:tc>
          <w:tcPr>
            <w:tcW w:w="1984" w:type="dxa"/>
            <w:vAlign w:val="center"/>
          </w:tcPr>
          <w:p w:rsidR="00913028" w:rsidRPr="00D0468A" w:rsidRDefault="00913028" w:rsidP="00D0468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913028" w:rsidRPr="00D0468A" w:rsidRDefault="00913028" w:rsidP="00D0468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(6-10 лет)</w:t>
            </w:r>
          </w:p>
        </w:tc>
        <w:tc>
          <w:tcPr>
            <w:tcW w:w="1134" w:type="dxa"/>
            <w:vAlign w:val="center"/>
          </w:tcPr>
          <w:p w:rsidR="00913028" w:rsidRPr="00D0468A" w:rsidRDefault="00913028" w:rsidP="00D0468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410" w:type="dxa"/>
            <w:vAlign w:val="center"/>
          </w:tcPr>
          <w:p w:rsidR="00913028" w:rsidRPr="00D0468A" w:rsidRDefault="00913028" w:rsidP="00D0468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Н.А. Литовченко</w:t>
            </w:r>
          </w:p>
        </w:tc>
      </w:tr>
      <w:tr w:rsidR="00913028" w:rsidRPr="00D0468A" w:rsidTr="00D0468A">
        <w:tc>
          <w:tcPr>
            <w:tcW w:w="664" w:type="dxa"/>
            <w:vAlign w:val="center"/>
          </w:tcPr>
          <w:p w:rsidR="00913028" w:rsidRPr="00D0468A" w:rsidRDefault="00913028" w:rsidP="00D0468A">
            <w:pPr>
              <w:pStyle w:val="a4"/>
              <w:numPr>
                <w:ilvl w:val="0"/>
                <w:numId w:val="6"/>
              </w:numPr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4" w:type="dxa"/>
            <w:vAlign w:val="center"/>
          </w:tcPr>
          <w:p w:rsidR="00913028" w:rsidRPr="00D0468A" w:rsidRDefault="00EA7E9C" w:rsidP="00D0468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«Майская перезагрузка</w:t>
            </w:r>
            <w:r w:rsidR="00913028" w:rsidRPr="00D0468A">
              <w:rPr>
                <w:rFonts w:ascii="Times New Roman" w:hAnsi="Times New Roman" w:cs="Times New Roman"/>
                <w:sz w:val="28"/>
                <w:szCs w:val="28"/>
              </w:rPr>
              <w:t>» - игровая программа</w:t>
            </w:r>
          </w:p>
        </w:tc>
        <w:tc>
          <w:tcPr>
            <w:tcW w:w="1984" w:type="dxa"/>
            <w:vAlign w:val="center"/>
          </w:tcPr>
          <w:p w:rsidR="00913028" w:rsidRPr="00D0468A" w:rsidRDefault="00913028" w:rsidP="00D0468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01.05.2024г.</w:t>
            </w:r>
          </w:p>
          <w:p w:rsidR="00913028" w:rsidRPr="00D0468A" w:rsidRDefault="00913028" w:rsidP="00D0468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11-00ч.</w:t>
            </w:r>
          </w:p>
        </w:tc>
        <w:tc>
          <w:tcPr>
            <w:tcW w:w="3261" w:type="dxa"/>
            <w:vAlign w:val="center"/>
          </w:tcPr>
          <w:p w:rsidR="00913028" w:rsidRPr="00D0468A" w:rsidRDefault="00913028" w:rsidP="00D0468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м-на</w:t>
            </w:r>
            <w:proofErr w:type="spellEnd"/>
            <w:r w:rsidRPr="00D0468A">
              <w:rPr>
                <w:rFonts w:ascii="Times New Roman" w:hAnsi="Times New Roman" w:cs="Times New Roman"/>
                <w:sz w:val="28"/>
                <w:szCs w:val="28"/>
              </w:rPr>
              <w:t xml:space="preserve"> Капланово</w:t>
            </w:r>
          </w:p>
          <w:p w:rsidR="00913028" w:rsidRPr="00D0468A" w:rsidRDefault="00913028" w:rsidP="00D0468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</w:tc>
        <w:tc>
          <w:tcPr>
            <w:tcW w:w="1984" w:type="dxa"/>
            <w:vAlign w:val="center"/>
          </w:tcPr>
          <w:p w:rsidR="00913028" w:rsidRPr="00D0468A" w:rsidRDefault="00913028" w:rsidP="00D0468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913028" w:rsidRPr="00D0468A" w:rsidRDefault="00913028" w:rsidP="00D0468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(6-10 лет)</w:t>
            </w:r>
          </w:p>
        </w:tc>
        <w:tc>
          <w:tcPr>
            <w:tcW w:w="1134" w:type="dxa"/>
            <w:vAlign w:val="center"/>
          </w:tcPr>
          <w:p w:rsidR="00913028" w:rsidRPr="00D0468A" w:rsidRDefault="00913028" w:rsidP="00D0468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410" w:type="dxa"/>
            <w:vAlign w:val="center"/>
          </w:tcPr>
          <w:p w:rsidR="00913028" w:rsidRPr="00D0468A" w:rsidRDefault="00913028" w:rsidP="00D0468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А.П. Александрова</w:t>
            </w:r>
          </w:p>
        </w:tc>
      </w:tr>
      <w:tr w:rsidR="00913028" w:rsidRPr="00D0468A" w:rsidTr="00D0468A">
        <w:tc>
          <w:tcPr>
            <w:tcW w:w="664" w:type="dxa"/>
            <w:vAlign w:val="center"/>
          </w:tcPr>
          <w:p w:rsidR="00913028" w:rsidRPr="00D0468A" w:rsidRDefault="00913028" w:rsidP="00D0468A">
            <w:pPr>
              <w:pStyle w:val="a4"/>
              <w:numPr>
                <w:ilvl w:val="0"/>
                <w:numId w:val="6"/>
              </w:numPr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4" w:type="dxa"/>
            <w:vAlign w:val="center"/>
          </w:tcPr>
          <w:p w:rsidR="00913028" w:rsidRPr="00D0468A" w:rsidRDefault="00913028" w:rsidP="00D0468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 xml:space="preserve">«Мир! Труд! Май!» - открытка Первомая – </w:t>
            </w:r>
            <w:r w:rsidR="00EA7E9C" w:rsidRPr="00D0468A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</w:t>
            </w:r>
            <w:proofErr w:type="spellStart"/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онлайн-флешмоб</w:t>
            </w:r>
            <w:r w:rsidR="00EA7E9C" w:rsidRPr="00D0468A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proofErr w:type="spellEnd"/>
          </w:p>
        </w:tc>
        <w:tc>
          <w:tcPr>
            <w:tcW w:w="1984" w:type="dxa"/>
            <w:vAlign w:val="center"/>
          </w:tcPr>
          <w:p w:rsidR="00913028" w:rsidRPr="00D0468A" w:rsidRDefault="00913028" w:rsidP="00D0468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01.05.2024г.</w:t>
            </w:r>
          </w:p>
        </w:tc>
        <w:tc>
          <w:tcPr>
            <w:tcW w:w="3261" w:type="dxa"/>
            <w:vAlign w:val="center"/>
          </w:tcPr>
          <w:p w:rsidR="00913028" w:rsidRPr="00D0468A" w:rsidRDefault="00F8455A" w:rsidP="00D0468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https://vk.com</w:t>
            </w:r>
          </w:p>
        </w:tc>
        <w:tc>
          <w:tcPr>
            <w:tcW w:w="1984" w:type="dxa"/>
            <w:vAlign w:val="center"/>
          </w:tcPr>
          <w:p w:rsidR="00913028" w:rsidRPr="00D0468A" w:rsidRDefault="00913028" w:rsidP="00D0468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1134" w:type="dxa"/>
            <w:vAlign w:val="center"/>
          </w:tcPr>
          <w:p w:rsidR="00913028" w:rsidRPr="00D0468A" w:rsidRDefault="00913028" w:rsidP="00D0468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410" w:type="dxa"/>
            <w:vAlign w:val="center"/>
          </w:tcPr>
          <w:p w:rsidR="00913028" w:rsidRPr="00D0468A" w:rsidRDefault="00913028" w:rsidP="00D0468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 xml:space="preserve">С.Н. </w:t>
            </w:r>
            <w:proofErr w:type="spellStart"/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Шемелина</w:t>
            </w:r>
            <w:proofErr w:type="spellEnd"/>
          </w:p>
        </w:tc>
      </w:tr>
      <w:tr w:rsidR="00913028" w:rsidRPr="00D0468A" w:rsidTr="00D0468A">
        <w:tc>
          <w:tcPr>
            <w:tcW w:w="664" w:type="dxa"/>
            <w:vAlign w:val="center"/>
          </w:tcPr>
          <w:p w:rsidR="00913028" w:rsidRPr="00D0468A" w:rsidRDefault="00913028" w:rsidP="00D0468A">
            <w:pPr>
              <w:pStyle w:val="a4"/>
              <w:numPr>
                <w:ilvl w:val="0"/>
                <w:numId w:val="6"/>
              </w:numPr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4" w:type="dxa"/>
            <w:vAlign w:val="center"/>
          </w:tcPr>
          <w:p w:rsidR="00913028" w:rsidRPr="00D0468A" w:rsidRDefault="00913028" w:rsidP="00D0468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 xml:space="preserve">«По дорогам памяти» - тематическое мероприятие, </w:t>
            </w:r>
            <w:r w:rsidRPr="00D0468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посвящённое Дню Победы, в КФ «Добровольцы России»</w:t>
            </w:r>
          </w:p>
        </w:tc>
        <w:tc>
          <w:tcPr>
            <w:tcW w:w="1984" w:type="dxa"/>
            <w:vAlign w:val="center"/>
          </w:tcPr>
          <w:p w:rsidR="00913028" w:rsidRPr="00D0468A" w:rsidRDefault="00913028" w:rsidP="00D0468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03.05.2024г.</w:t>
            </w:r>
          </w:p>
          <w:p w:rsidR="00913028" w:rsidRPr="00D0468A" w:rsidRDefault="00913028" w:rsidP="00D0468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12-00ч.</w:t>
            </w:r>
          </w:p>
        </w:tc>
        <w:tc>
          <w:tcPr>
            <w:tcW w:w="3261" w:type="dxa"/>
            <w:vAlign w:val="center"/>
          </w:tcPr>
          <w:p w:rsidR="00913028" w:rsidRPr="00D0468A" w:rsidRDefault="00913028" w:rsidP="00D0468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м-на</w:t>
            </w:r>
            <w:proofErr w:type="spellEnd"/>
            <w:r w:rsidRPr="00D0468A">
              <w:rPr>
                <w:rFonts w:ascii="Times New Roman" w:hAnsi="Times New Roman" w:cs="Times New Roman"/>
                <w:sz w:val="28"/>
                <w:szCs w:val="28"/>
              </w:rPr>
              <w:t xml:space="preserve"> Капланово</w:t>
            </w:r>
          </w:p>
          <w:p w:rsidR="00913028" w:rsidRPr="00D0468A" w:rsidRDefault="00913028" w:rsidP="00D0468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</w:tc>
        <w:tc>
          <w:tcPr>
            <w:tcW w:w="1984" w:type="dxa"/>
            <w:vAlign w:val="center"/>
          </w:tcPr>
          <w:p w:rsidR="00913028" w:rsidRPr="00D0468A" w:rsidRDefault="00913028" w:rsidP="00D0468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</w:p>
          <w:p w:rsidR="00913028" w:rsidRPr="00D0468A" w:rsidRDefault="00913028" w:rsidP="00D0468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(11-14 лет)</w:t>
            </w:r>
          </w:p>
        </w:tc>
        <w:tc>
          <w:tcPr>
            <w:tcW w:w="1134" w:type="dxa"/>
            <w:vAlign w:val="center"/>
          </w:tcPr>
          <w:p w:rsidR="00913028" w:rsidRPr="00D0468A" w:rsidRDefault="00913028" w:rsidP="00D0468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410" w:type="dxa"/>
            <w:vAlign w:val="center"/>
          </w:tcPr>
          <w:p w:rsidR="00913028" w:rsidRPr="00D0468A" w:rsidRDefault="00913028" w:rsidP="00D0468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Н.А. Литовченко</w:t>
            </w:r>
          </w:p>
        </w:tc>
      </w:tr>
      <w:tr w:rsidR="00913028" w:rsidRPr="00D0468A" w:rsidTr="00D0468A">
        <w:tc>
          <w:tcPr>
            <w:tcW w:w="664" w:type="dxa"/>
            <w:vAlign w:val="center"/>
          </w:tcPr>
          <w:p w:rsidR="00913028" w:rsidRPr="00D0468A" w:rsidRDefault="00913028" w:rsidP="00D0468A">
            <w:pPr>
              <w:pStyle w:val="a4"/>
              <w:numPr>
                <w:ilvl w:val="0"/>
                <w:numId w:val="6"/>
              </w:numPr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4" w:type="dxa"/>
            <w:vAlign w:val="center"/>
          </w:tcPr>
          <w:p w:rsidR="00913028" w:rsidRPr="00D0468A" w:rsidRDefault="00913028" w:rsidP="00D0468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«Пасха светлая пришла» - познавательная программа, посвящённая Светлому Христову Воскресению</w:t>
            </w:r>
          </w:p>
        </w:tc>
        <w:tc>
          <w:tcPr>
            <w:tcW w:w="1984" w:type="dxa"/>
            <w:vAlign w:val="center"/>
          </w:tcPr>
          <w:p w:rsidR="00913028" w:rsidRPr="00D0468A" w:rsidRDefault="00913028" w:rsidP="00D0468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03.05.2024г.</w:t>
            </w:r>
          </w:p>
          <w:p w:rsidR="00913028" w:rsidRPr="00D0468A" w:rsidRDefault="00913028" w:rsidP="00D0468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13-00ч.</w:t>
            </w:r>
          </w:p>
        </w:tc>
        <w:tc>
          <w:tcPr>
            <w:tcW w:w="3261" w:type="dxa"/>
            <w:vAlign w:val="center"/>
          </w:tcPr>
          <w:p w:rsidR="00913028" w:rsidRPr="00D0468A" w:rsidRDefault="00913028" w:rsidP="00D0468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м-на</w:t>
            </w:r>
            <w:proofErr w:type="spellEnd"/>
            <w:r w:rsidRPr="00D0468A">
              <w:rPr>
                <w:rFonts w:ascii="Times New Roman" w:hAnsi="Times New Roman" w:cs="Times New Roman"/>
                <w:sz w:val="28"/>
                <w:szCs w:val="28"/>
              </w:rPr>
              <w:t xml:space="preserve"> Капланово</w:t>
            </w:r>
          </w:p>
          <w:p w:rsidR="00913028" w:rsidRPr="00D0468A" w:rsidRDefault="00913028" w:rsidP="00D0468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</w:tc>
        <w:tc>
          <w:tcPr>
            <w:tcW w:w="1984" w:type="dxa"/>
            <w:vAlign w:val="center"/>
          </w:tcPr>
          <w:p w:rsidR="00913028" w:rsidRPr="00D0468A" w:rsidRDefault="00913028" w:rsidP="00D0468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913028" w:rsidRPr="00D0468A" w:rsidRDefault="00913028" w:rsidP="00D0468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(6-10 лет),</w:t>
            </w:r>
          </w:p>
          <w:p w:rsidR="00913028" w:rsidRPr="00D0468A" w:rsidRDefault="00913028" w:rsidP="00D0468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</w:p>
          <w:p w:rsidR="00913028" w:rsidRPr="00D0468A" w:rsidRDefault="00913028" w:rsidP="00D0468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(11-14 лет)</w:t>
            </w:r>
          </w:p>
        </w:tc>
        <w:tc>
          <w:tcPr>
            <w:tcW w:w="1134" w:type="dxa"/>
            <w:vAlign w:val="center"/>
          </w:tcPr>
          <w:p w:rsidR="00913028" w:rsidRPr="00D0468A" w:rsidRDefault="00913028" w:rsidP="00D0468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410" w:type="dxa"/>
            <w:vAlign w:val="center"/>
          </w:tcPr>
          <w:p w:rsidR="00913028" w:rsidRPr="00D0468A" w:rsidRDefault="00913028" w:rsidP="00D0468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Т.Н. Александрова</w:t>
            </w:r>
          </w:p>
        </w:tc>
      </w:tr>
      <w:tr w:rsidR="00913028" w:rsidRPr="00D0468A" w:rsidTr="00D0468A">
        <w:tc>
          <w:tcPr>
            <w:tcW w:w="664" w:type="dxa"/>
            <w:vAlign w:val="center"/>
          </w:tcPr>
          <w:p w:rsidR="00913028" w:rsidRPr="00D0468A" w:rsidRDefault="00913028" w:rsidP="00D0468A">
            <w:pPr>
              <w:pStyle w:val="a4"/>
              <w:numPr>
                <w:ilvl w:val="0"/>
                <w:numId w:val="6"/>
              </w:numPr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4" w:type="dxa"/>
            <w:vAlign w:val="center"/>
          </w:tcPr>
          <w:p w:rsidR="00913028" w:rsidRPr="00D0468A" w:rsidRDefault="00913028" w:rsidP="00D0468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«Мы наследники Победы!» - мастер-класс по рисованию акварелью в технике «сухой кисти» ко Дню Победы</w:t>
            </w:r>
          </w:p>
        </w:tc>
        <w:tc>
          <w:tcPr>
            <w:tcW w:w="1984" w:type="dxa"/>
            <w:vAlign w:val="center"/>
          </w:tcPr>
          <w:p w:rsidR="00913028" w:rsidRPr="00D0468A" w:rsidRDefault="00913028" w:rsidP="00D0468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06.05.2024г.</w:t>
            </w:r>
          </w:p>
          <w:p w:rsidR="00913028" w:rsidRPr="00D0468A" w:rsidRDefault="00913028" w:rsidP="00D0468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11-00ч.</w:t>
            </w:r>
          </w:p>
        </w:tc>
        <w:tc>
          <w:tcPr>
            <w:tcW w:w="3261" w:type="dxa"/>
            <w:vAlign w:val="center"/>
          </w:tcPr>
          <w:p w:rsidR="00913028" w:rsidRPr="00D0468A" w:rsidRDefault="00913028" w:rsidP="00D0468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м-на</w:t>
            </w:r>
            <w:proofErr w:type="spellEnd"/>
            <w:r w:rsidRPr="00D0468A">
              <w:rPr>
                <w:rFonts w:ascii="Times New Roman" w:hAnsi="Times New Roman" w:cs="Times New Roman"/>
                <w:sz w:val="28"/>
                <w:szCs w:val="28"/>
              </w:rPr>
              <w:t xml:space="preserve"> Капланово</w:t>
            </w:r>
          </w:p>
          <w:p w:rsidR="00913028" w:rsidRPr="00D0468A" w:rsidRDefault="00913028" w:rsidP="00D0468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</w:tc>
        <w:tc>
          <w:tcPr>
            <w:tcW w:w="1984" w:type="dxa"/>
            <w:vAlign w:val="center"/>
          </w:tcPr>
          <w:p w:rsidR="00913028" w:rsidRPr="00D0468A" w:rsidRDefault="00913028" w:rsidP="00D0468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913028" w:rsidRPr="00D0468A" w:rsidRDefault="00913028" w:rsidP="00D0468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(6-10 лет),</w:t>
            </w:r>
          </w:p>
          <w:p w:rsidR="00913028" w:rsidRPr="00D0468A" w:rsidRDefault="00913028" w:rsidP="00D0468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  <w:proofErr w:type="gramEnd"/>
            <w:r w:rsidRPr="00D0468A">
              <w:rPr>
                <w:rFonts w:ascii="Times New Roman" w:hAnsi="Times New Roman" w:cs="Times New Roman"/>
                <w:sz w:val="28"/>
                <w:szCs w:val="28"/>
              </w:rPr>
              <w:t xml:space="preserve"> (11-14 лет)</w:t>
            </w:r>
          </w:p>
        </w:tc>
        <w:tc>
          <w:tcPr>
            <w:tcW w:w="1134" w:type="dxa"/>
            <w:vAlign w:val="center"/>
          </w:tcPr>
          <w:p w:rsidR="00913028" w:rsidRPr="00D0468A" w:rsidRDefault="00913028" w:rsidP="00D0468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410" w:type="dxa"/>
            <w:vAlign w:val="center"/>
          </w:tcPr>
          <w:p w:rsidR="00913028" w:rsidRPr="00D0468A" w:rsidRDefault="00913028" w:rsidP="00D0468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А.А. Григорян</w:t>
            </w:r>
          </w:p>
        </w:tc>
      </w:tr>
      <w:tr w:rsidR="00913028" w:rsidRPr="00D0468A" w:rsidTr="00D0468A">
        <w:tc>
          <w:tcPr>
            <w:tcW w:w="664" w:type="dxa"/>
            <w:vAlign w:val="center"/>
          </w:tcPr>
          <w:p w:rsidR="00913028" w:rsidRPr="00D0468A" w:rsidRDefault="00913028" w:rsidP="00D0468A">
            <w:pPr>
              <w:pStyle w:val="a4"/>
              <w:numPr>
                <w:ilvl w:val="0"/>
                <w:numId w:val="6"/>
              </w:numPr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4" w:type="dxa"/>
            <w:vAlign w:val="center"/>
          </w:tcPr>
          <w:p w:rsidR="00913028" w:rsidRPr="00D0468A" w:rsidRDefault="00913028" w:rsidP="00D0468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«Путешествие на остров доброты» - тематическая программа, посвящённая Международному дню борьбы за права инвалидов</w:t>
            </w:r>
          </w:p>
        </w:tc>
        <w:tc>
          <w:tcPr>
            <w:tcW w:w="1984" w:type="dxa"/>
            <w:vAlign w:val="center"/>
          </w:tcPr>
          <w:p w:rsidR="00913028" w:rsidRPr="00D0468A" w:rsidRDefault="00913028" w:rsidP="00D0468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06.05.2024г.</w:t>
            </w:r>
          </w:p>
          <w:p w:rsidR="00913028" w:rsidRPr="00D0468A" w:rsidRDefault="00913028" w:rsidP="00D0468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12-00ч.</w:t>
            </w:r>
          </w:p>
        </w:tc>
        <w:tc>
          <w:tcPr>
            <w:tcW w:w="3261" w:type="dxa"/>
            <w:vAlign w:val="center"/>
          </w:tcPr>
          <w:p w:rsidR="00913028" w:rsidRPr="00D0468A" w:rsidRDefault="00913028" w:rsidP="00D0468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м-на</w:t>
            </w:r>
            <w:proofErr w:type="spellEnd"/>
            <w:r w:rsidRPr="00D0468A">
              <w:rPr>
                <w:rFonts w:ascii="Times New Roman" w:hAnsi="Times New Roman" w:cs="Times New Roman"/>
                <w:sz w:val="28"/>
                <w:szCs w:val="28"/>
              </w:rPr>
              <w:t xml:space="preserve"> Капланово</w:t>
            </w:r>
          </w:p>
          <w:p w:rsidR="00913028" w:rsidRPr="00D0468A" w:rsidRDefault="00913028" w:rsidP="00D0468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</w:tc>
        <w:tc>
          <w:tcPr>
            <w:tcW w:w="1984" w:type="dxa"/>
            <w:vAlign w:val="center"/>
          </w:tcPr>
          <w:p w:rsidR="00913028" w:rsidRPr="00D0468A" w:rsidRDefault="00913028" w:rsidP="00D0468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</w:p>
          <w:p w:rsidR="00913028" w:rsidRPr="00D0468A" w:rsidRDefault="00913028" w:rsidP="00D0468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(11-14 лет)</w:t>
            </w:r>
          </w:p>
        </w:tc>
        <w:tc>
          <w:tcPr>
            <w:tcW w:w="1134" w:type="dxa"/>
            <w:vAlign w:val="center"/>
          </w:tcPr>
          <w:p w:rsidR="00913028" w:rsidRPr="00D0468A" w:rsidRDefault="00913028" w:rsidP="00D0468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2410" w:type="dxa"/>
            <w:vAlign w:val="center"/>
          </w:tcPr>
          <w:p w:rsidR="00913028" w:rsidRPr="00D0468A" w:rsidRDefault="00913028" w:rsidP="00D0468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Н.А. Литовченко</w:t>
            </w:r>
          </w:p>
        </w:tc>
      </w:tr>
      <w:tr w:rsidR="00913028" w:rsidRPr="00D0468A" w:rsidTr="00D0468A">
        <w:tc>
          <w:tcPr>
            <w:tcW w:w="664" w:type="dxa"/>
            <w:vAlign w:val="center"/>
          </w:tcPr>
          <w:p w:rsidR="00913028" w:rsidRPr="00D0468A" w:rsidRDefault="00913028" w:rsidP="00D0468A">
            <w:pPr>
              <w:pStyle w:val="a4"/>
              <w:numPr>
                <w:ilvl w:val="0"/>
                <w:numId w:val="6"/>
              </w:numPr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4" w:type="dxa"/>
            <w:vAlign w:val="center"/>
          </w:tcPr>
          <w:p w:rsidR="00913028" w:rsidRPr="00D0468A" w:rsidRDefault="00913028" w:rsidP="00D0468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«Звезда героя» - мастер-класс по изготовлению объёмной открытки ко Дню Победы</w:t>
            </w:r>
          </w:p>
        </w:tc>
        <w:tc>
          <w:tcPr>
            <w:tcW w:w="1984" w:type="dxa"/>
            <w:vAlign w:val="center"/>
          </w:tcPr>
          <w:p w:rsidR="00913028" w:rsidRPr="00D0468A" w:rsidRDefault="00913028" w:rsidP="00D0468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07.05.2024г.</w:t>
            </w:r>
          </w:p>
          <w:p w:rsidR="00913028" w:rsidRPr="00D0468A" w:rsidRDefault="00913028" w:rsidP="00D0468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12-00ч.</w:t>
            </w:r>
          </w:p>
        </w:tc>
        <w:tc>
          <w:tcPr>
            <w:tcW w:w="3261" w:type="dxa"/>
            <w:vAlign w:val="center"/>
          </w:tcPr>
          <w:p w:rsidR="00913028" w:rsidRPr="00D0468A" w:rsidRDefault="00913028" w:rsidP="00D0468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ул. Новаторов, 3</w:t>
            </w:r>
          </w:p>
          <w:p w:rsidR="00913028" w:rsidRPr="00D0468A" w:rsidRDefault="00913028" w:rsidP="00D0468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МОАУООШ №28</w:t>
            </w:r>
          </w:p>
        </w:tc>
        <w:tc>
          <w:tcPr>
            <w:tcW w:w="1984" w:type="dxa"/>
            <w:vAlign w:val="center"/>
          </w:tcPr>
          <w:p w:rsidR="00913028" w:rsidRPr="00D0468A" w:rsidRDefault="00913028" w:rsidP="00D0468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913028" w:rsidRPr="00D0468A" w:rsidRDefault="00913028" w:rsidP="00D0468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(6-10 лет)</w:t>
            </w:r>
          </w:p>
          <w:p w:rsidR="00913028" w:rsidRPr="00D0468A" w:rsidRDefault="00913028" w:rsidP="00D0468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913028" w:rsidRPr="00D0468A" w:rsidRDefault="00913028" w:rsidP="00D0468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410" w:type="dxa"/>
            <w:vAlign w:val="center"/>
          </w:tcPr>
          <w:p w:rsidR="00913028" w:rsidRPr="00D0468A" w:rsidRDefault="00913028" w:rsidP="00D0468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А.А. Григорян</w:t>
            </w:r>
          </w:p>
        </w:tc>
      </w:tr>
      <w:tr w:rsidR="00913028" w:rsidRPr="00D0468A" w:rsidTr="00D0468A">
        <w:tc>
          <w:tcPr>
            <w:tcW w:w="664" w:type="dxa"/>
            <w:vAlign w:val="center"/>
          </w:tcPr>
          <w:p w:rsidR="00913028" w:rsidRPr="00D0468A" w:rsidRDefault="00913028" w:rsidP="00D0468A">
            <w:pPr>
              <w:pStyle w:val="a4"/>
              <w:numPr>
                <w:ilvl w:val="0"/>
                <w:numId w:val="6"/>
              </w:numPr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4" w:type="dxa"/>
            <w:vAlign w:val="center"/>
          </w:tcPr>
          <w:p w:rsidR="00913028" w:rsidRPr="00D0468A" w:rsidRDefault="00913028" w:rsidP="00D0468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«Героям Победы!» - мастер-класс по изготовлению открытки ко Дню Победы</w:t>
            </w:r>
          </w:p>
        </w:tc>
        <w:tc>
          <w:tcPr>
            <w:tcW w:w="1984" w:type="dxa"/>
            <w:vAlign w:val="center"/>
          </w:tcPr>
          <w:p w:rsidR="00913028" w:rsidRPr="00D0468A" w:rsidRDefault="00913028" w:rsidP="00D0468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08.05.2024г.</w:t>
            </w:r>
          </w:p>
          <w:p w:rsidR="00913028" w:rsidRPr="00D0468A" w:rsidRDefault="00913028" w:rsidP="00D0468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10-00ч.</w:t>
            </w:r>
          </w:p>
        </w:tc>
        <w:tc>
          <w:tcPr>
            <w:tcW w:w="3261" w:type="dxa"/>
            <w:vAlign w:val="center"/>
          </w:tcPr>
          <w:p w:rsidR="00913028" w:rsidRPr="00D0468A" w:rsidRDefault="00913028" w:rsidP="00D0468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ул. Новаторов, 3</w:t>
            </w:r>
          </w:p>
          <w:p w:rsidR="00913028" w:rsidRPr="00D0468A" w:rsidRDefault="00913028" w:rsidP="00D0468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МОАУООШ №28</w:t>
            </w:r>
          </w:p>
        </w:tc>
        <w:tc>
          <w:tcPr>
            <w:tcW w:w="1984" w:type="dxa"/>
            <w:vAlign w:val="center"/>
          </w:tcPr>
          <w:p w:rsidR="00913028" w:rsidRPr="00D0468A" w:rsidRDefault="00913028" w:rsidP="00D0468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913028" w:rsidRPr="00D0468A" w:rsidRDefault="00913028" w:rsidP="00D0468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(6-10 лет)</w:t>
            </w:r>
          </w:p>
        </w:tc>
        <w:tc>
          <w:tcPr>
            <w:tcW w:w="1134" w:type="dxa"/>
            <w:vAlign w:val="center"/>
          </w:tcPr>
          <w:p w:rsidR="00913028" w:rsidRPr="00D0468A" w:rsidRDefault="00913028" w:rsidP="00D0468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410" w:type="dxa"/>
            <w:vAlign w:val="center"/>
          </w:tcPr>
          <w:p w:rsidR="00913028" w:rsidRPr="00D0468A" w:rsidRDefault="00913028" w:rsidP="00D0468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А.А. Григорян</w:t>
            </w:r>
          </w:p>
        </w:tc>
      </w:tr>
      <w:tr w:rsidR="00913028" w:rsidRPr="00D0468A" w:rsidTr="00D0468A">
        <w:tc>
          <w:tcPr>
            <w:tcW w:w="664" w:type="dxa"/>
            <w:vAlign w:val="center"/>
          </w:tcPr>
          <w:p w:rsidR="00913028" w:rsidRPr="00D0468A" w:rsidRDefault="00913028" w:rsidP="00D0468A">
            <w:pPr>
              <w:pStyle w:val="a4"/>
              <w:numPr>
                <w:ilvl w:val="0"/>
                <w:numId w:val="6"/>
              </w:numPr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4" w:type="dxa"/>
            <w:vAlign w:val="center"/>
          </w:tcPr>
          <w:p w:rsidR="00913028" w:rsidRPr="00D0468A" w:rsidRDefault="00913028" w:rsidP="00D0468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«Была весна – весна Победы!» - тематическая программа, посвящённая Дню Победы</w:t>
            </w:r>
          </w:p>
        </w:tc>
        <w:tc>
          <w:tcPr>
            <w:tcW w:w="1984" w:type="dxa"/>
            <w:vAlign w:val="center"/>
          </w:tcPr>
          <w:p w:rsidR="00913028" w:rsidRPr="00D0468A" w:rsidRDefault="00913028" w:rsidP="00D0468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08.05.2024г.</w:t>
            </w:r>
          </w:p>
          <w:p w:rsidR="00913028" w:rsidRPr="00D0468A" w:rsidRDefault="00913028" w:rsidP="00D0468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12-00ч.</w:t>
            </w:r>
          </w:p>
        </w:tc>
        <w:tc>
          <w:tcPr>
            <w:tcW w:w="3261" w:type="dxa"/>
            <w:vAlign w:val="center"/>
          </w:tcPr>
          <w:p w:rsidR="00913028" w:rsidRPr="00D0468A" w:rsidRDefault="00913028" w:rsidP="00D0468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м-на</w:t>
            </w:r>
            <w:proofErr w:type="spellEnd"/>
            <w:r w:rsidRPr="00D0468A">
              <w:rPr>
                <w:rFonts w:ascii="Times New Roman" w:hAnsi="Times New Roman" w:cs="Times New Roman"/>
                <w:sz w:val="28"/>
                <w:szCs w:val="28"/>
              </w:rPr>
              <w:t xml:space="preserve"> Капланово</w:t>
            </w:r>
          </w:p>
          <w:p w:rsidR="00913028" w:rsidRPr="00D0468A" w:rsidRDefault="00913028" w:rsidP="00D0468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</w:tc>
        <w:tc>
          <w:tcPr>
            <w:tcW w:w="1984" w:type="dxa"/>
            <w:vAlign w:val="center"/>
          </w:tcPr>
          <w:p w:rsidR="00913028" w:rsidRPr="00D0468A" w:rsidRDefault="00913028" w:rsidP="00D0468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913028" w:rsidRPr="00D0468A" w:rsidRDefault="00913028" w:rsidP="00D0468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(6-10 лет)</w:t>
            </w:r>
          </w:p>
        </w:tc>
        <w:tc>
          <w:tcPr>
            <w:tcW w:w="1134" w:type="dxa"/>
            <w:vAlign w:val="center"/>
          </w:tcPr>
          <w:p w:rsidR="00913028" w:rsidRPr="00D0468A" w:rsidRDefault="00913028" w:rsidP="00D0468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410" w:type="dxa"/>
            <w:vAlign w:val="center"/>
          </w:tcPr>
          <w:p w:rsidR="00913028" w:rsidRPr="00D0468A" w:rsidRDefault="00913028" w:rsidP="00D0468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Н.А. Литовченко</w:t>
            </w:r>
          </w:p>
        </w:tc>
      </w:tr>
      <w:tr w:rsidR="00913028" w:rsidRPr="00D0468A" w:rsidTr="00D0468A">
        <w:tc>
          <w:tcPr>
            <w:tcW w:w="664" w:type="dxa"/>
            <w:vAlign w:val="center"/>
          </w:tcPr>
          <w:p w:rsidR="00913028" w:rsidRPr="00D0468A" w:rsidRDefault="00913028" w:rsidP="00D0468A">
            <w:pPr>
              <w:pStyle w:val="a4"/>
              <w:numPr>
                <w:ilvl w:val="0"/>
                <w:numId w:val="6"/>
              </w:numPr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4" w:type="dxa"/>
            <w:vAlign w:val="center"/>
          </w:tcPr>
          <w:p w:rsidR="00913028" w:rsidRPr="00D0468A" w:rsidRDefault="00913028" w:rsidP="00D0468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«Победный Май» - выставка работ участников кружков ДПИ ко Дню Победы</w:t>
            </w:r>
          </w:p>
        </w:tc>
        <w:tc>
          <w:tcPr>
            <w:tcW w:w="1984" w:type="dxa"/>
            <w:vAlign w:val="center"/>
          </w:tcPr>
          <w:p w:rsidR="00913028" w:rsidRPr="00D0468A" w:rsidRDefault="00913028" w:rsidP="00D0468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с 06.05.2024г. по 09.05.2024г.</w:t>
            </w:r>
          </w:p>
          <w:p w:rsidR="00913028" w:rsidRPr="00D0468A" w:rsidRDefault="00913028" w:rsidP="00D0468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в течение дня</w:t>
            </w:r>
          </w:p>
        </w:tc>
        <w:tc>
          <w:tcPr>
            <w:tcW w:w="3261" w:type="dxa"/>
            <w:vAlign w:val="center"/>
          </w:tcPr>
          <w:p w:rsidR="00913028" w:rsidRPr="00D0468A" w:rsidRDefault="00913028" w:rsidP="00D0468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м-на</w:t>
            </w:r>
            <w:proofErr w:type="spellEnd"/>
            <w:r w:rsidRPr="00D0468A">
              <w:rPr>
                <w:rFonts w:ascii="Times New Roman" w:hAnsi="Times New Roman" w:cs="Times New Roman"/>
                <w:sz w:val="28"/>
                <w:szCs w:val="28"/>
              </w:rPr>
              <w:t xml:space="preserve"> Капланово</w:t>
            </w:r>
          </w:p>
          <w:p w:rsidR="00913028" w:rsidRPr="00D0468A" w:rsidRDefault="00913028" w:rsidP="00D0468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</w:tc>
        <w:tc>
          <w:tcPr>
            <w:tcW w:w="1984" w:type="dxa"/>
            <w:vAlign w:val="center"/>
          </w:tcPr>
          <w:p w:rsidR="00913028" w:rsidRPr="00D0468A" w:rsidRDefault="00913028" w:rsidP="00D0468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1134" w:type="dxa"/>
            <w:vAlign w:val="center"/>
          </w:tcPr>
          <w:p w:rsidR="00913028" w:rsidRPr="00D0468A" w:rsidRDefault="00913028" w:rsidP="00D0468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160</w:t>
            </w:r>
          </w:p>
        </w:tc>
        <w:tc>
          <w:tcPr>
            <w:tcW w:w="2410" w:type="dxa"/>
            <w:vAlign w:val="center"/>
          </w:tcPr>
          <w:p w:rsidR="00913028" w:rsidRPr="00D0468A" w:rsidRDefault="00913028" w:rsidP="00D0468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А.А. Григорян</w:t>
            </w:r>
          </w:p>
        </w:tc>
      </w:tr>
      <w:tr w:rsidR="00913028" w:rsidRPr="00D0468A" w:rsidTr="00D0468A">
        <w:tc>
          <w:tcPr>
            <w:tcW w:w="664" w:type="dxa"/>
            <w:vAlign w:val="center"/>
          </w:tcPr>
          <w:p w:rsidR="00913028" w:rsidRPr="00D0468A" w:rsidRDefault="00913028" w:rsidP="00D0468A">
            <w:pPr>
              <w:pStyle w:val="a4"/>
              <w:numPr>
                <w:ilvl w:val="0"/>
                <w:numId w:val="6"/>
              </w:numPr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4" w:type="dxa"/>
            <w:vAlign w:val="center"/>
          </w:tcPr>
          <w:p w:rsidR="00913028" w:rsidRPr="00D0468A" w:rsidRDefault="00913028" w:rsidP="00D0468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«Бессмертна Победа – бессмертны Герои!» - праздничная программа, посвящённая 79-летию Великой Победы</w:t>
            </w:r>
          </w:p>
        </w:tc>
        <w:tc>
          <w:tcPr>
            <w:tcW w:w="1984" w:type="dxa"/>
            <w:vAlign w:val="center"/>
          </w:tcPr>
          <w:p w:rsidR="00913028" w:rsidRPr="00D0468A" w:rsidRDefault="00913028" w:rsidP="00D0468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09.05.2024г.</w:t>
            </w:r>
          </w:p>
          <w:p w:rsidR="00913028" w:rsidRPr="00D0468A" w:rsidRDefault="00913028" w:rsidP="00D0468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12-00ч.</w:t>
            </w:r>
          </w:p>
        </w:tc>
        <w:tc>
          <w:tcPr>
            <w:tcW w:w="3261" w:type="dxa"/>
            <w:vAlign w:val="center"/>
          </w:tcPr>
          <w:p w:rsidR="00913028" w:rsidRPr="00D0468A" w:rsidRDefault="00913028" w:rsidP="00D0468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м-на</w:t>
            </w:r>
            <w:proofErr w:type="spellEnd"/>
            <w:r w:rsidRPr="00D0468A">
              <w:rPr>
                <w:rFonts w:ascii="Times New Roman" w:hAnsi="Times New Roman" w:cs="Times New Roman"/>
                <w:sz w:val="28"/>
                <w:szCs w:val="28"/>
              </w:rPr>
              <w:t xml:space="preserve"> Капланово</w:t>
            </w:r>
          </w:p>
          <w:p w:rsidR="00913028" w:rsidRPr="00D0468A" w:rsidRDefault="00913028" w:rsidP="00D0468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</w:tc>
        <w:tc>
          <w:tcPr>
            <w:tcW w:w="1984" w:type="dxa"/>
            <w:vAlign w:val="center"/>
          </w:tcPr>
          <w:p w:rsidR="00913028" w:rsidRPr="00D0468A" w:rsidRDefault="00913028" w:rsidP="00D0468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1134" w:type="dxa"/>
            <w:vAlign w:val="center"/>
          </w:tcPr>
          <w:p w:rsidR="00913028" w:rsidRPr="00D0468A" w:rsidRDefault="00913028" w:rsidP="00D0468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2410" w:type="dxa"/>
            <w:vAlign w:val="center"/>
          </w:tcPr>
          <w:p w:rsidR="00913028" w:rsidRPr="00D0468A" w:rsidRDefault="00913028" w:rsidP="00D0468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Т.Н. Александрова</w:t>
            </w:r>
          </w:p>
        </w:tc>
      </w:tr>
      <w:tr w:rsidR="00913028" w:rsidRPr="00D0468A" w:rsidTr="00D0468A">
        <w:tc>
          <w:tcPr>
            <w:tcW w:w="664" w:type="dxa"/>
            <w:vAlign w:val="center"/>
          </w:tcPr>
          <w:p w:rsidR="00913028" w:rsidRPr="00D0468A" w:rsidRDefault="00913028" w:rsidP="00D0468A">
            <w:pPr>
              <w:pStyle w:val="a4"/>
              <w:numPr>
                <w:ilvl w:val="0"/>
                <w:numId w:val="6"/>
              </w:numPr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4" w:type="dxa"/>
            <w:vAlign w:val="center"/>
          </w:tcPr>
          <w:p w:rsidR="00913028" w:rsidRPr="00D0468A" w:rsidRDefault="00913028" w:rsidP="00D0468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«Окна Победы» - участие в патриотической акции, посвящённой празднованию Дня Победы советского народа в Великой Отечественной войне 1941-1945 годов</w:t>
            </w:r>
          </w:p>
        </w:tc>
        <w:tc>
          <w:tcPr>
            <w:tcW w:w="1984" w:type="dxa"/>
            <w:vAlign w:val="center"/>
          </w:tcPr>
          <w:p w:rsidR="00913028" w:rsidRPr="00D0468A" w:rsidRDefault="00913028" w:rsidP="00D0468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с 06.05.2024г. по 09.05.2024г.</w:t>
            </w:r>
          </w:p>
          <w:p w:rsidR="00913028" w:rsidRPr="00D0468A" w:rsidRDefault="00913028" w:rsidP="00D0468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в течение дня</w:t>
            </w:r>
          </w:p>
        </w:tc>
        <w:tc>
          <w:tcPr>
            <w:tcW w:w="3261" w:type="dxa"/>
            <w:vAlign w:val="center"/>
          </w:tcPr>
          <w:p w:rsidR="00913028" w:rsidRPr="00D0468A" w:rsidRDefault="00913028" w:rsidP="00D0468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м-на</w:t>
            </w:r>
            <w:proofErr w:type="spellEnd"/>
            <w:r w:rsidRPr="00D0468A">
              <w:rPr>
                <w:rFonts w:ascii="Times New Roman" w:hAnsi="Times New Roman" w:cs="Times New Roman"/>
                <w:sz w:val="28"/>
                <w:szCs w:val="28"/>
              </w:rPr>
              <w:t xml:space="preserve"> Капланово</w:t>
            </w:r>
          </w:p>
          <w:p w:rsidR="00913028" w:rsidRPr="00D0468A" w:rsidRDefault="00913028" w:rsidP="00D0468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</w:tc>
        <w:tc>
          <w:tcPr>
            <w:tcW w:w="1984" w:type="dxa"/>
            <w:vAlign w:val="center"/>
          </w:tcPr>
          <w:p w:rsidR="00913028" w:rsidRPr="00D0468A" w:rsidRDefault="00913028" w:rsidP="00D0468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1134" w:type="dxa"/>
            <w:vAlign w:val="center"/>
          </w:tcPr>
          <w:p w:rsidR="00913028" w:rsidRPr="00D0468A" w:rsidRDefault="00913028" w:rsidP="00D0468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410" w:type="dxa"/>
            <w:vAlign w:val="center"/>
          </w:tcPr>
          <w:p w:rsidR="00913028" w:rsidRPr="00D0468A" w:rsidRDefault="00913028" w:rsidP="00D0468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 xml:space="preserve">С.Н. </w:t>
            </w:r>
            <w:proofErr w:type="spellStart"/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Шемелина</w:t>
            </w:r>
            <w:proofErr w:type="spellEnd"/>
          </w:p>
        </w:tc>
      </w:tr>
      <w:tr w:rsidR="00913028" w:rsidRPr="00D0468A" w:rsidTr="00D0468A">
        <w:tc>
          <w:tcPr>
            <w:tcW w:w="664" w:type="dxa"/>
            <w:vAlign w:val="center"/>
          </w:tcPr>
          <w:p w:rsidR="00913028" w:rsidRPr="00D0468A" w:rsidRDefault="00913028" w:rsidP="00D0468A">
            <w:pPr>
              <w:pStyle w:val="a4"/>
              <w:numPr>
                <w:ilvl w:val="0"/>
                <w:numId w:val="6"/>
              </w:numPr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4" w:type="dxa"/>
            <w:vAlign w:val="center"/>
          </w:tcPr>
          <w:p w:rsidR="00913028" w:rsidRPr="00D0468A" w:rsidRDefault="00913028" w:rsidP="00D0468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 xml:space="preserve">«Что такое Победа?» - </w:t>
            </w:r>
            <w:proofErr w:type="spellStart"/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онлайн-эстафета</w:t>
            </w:r>
            <w:proofErr w:type="spellEnd"/>
            <w:r w:rsidRPr="00D0468A">
              <w:rPr>
                <w:rFonts w:ascii="Times New Roman" w:hAnsi="Times New Roman" w:cs="Times New Roman"/>
                <w:sz w:val="28"/>
                <w:szCs w:val="28"/>
              </w:rPr>
              <w:t xml:space="preserve"> (видеоролик), посвящённая празднованию Дня Победы советского народа в Великой Отечественной войне 1941-1945 годов</w:t>
            </w:r>
          </w:p>
        </w:tc>
        <w:tc>
          <w:tcPr>
            <w:tcW w:w="1984" w:type="dxa"/>
            <w:vAlign w:val="center"/>
          </w:tcPr>
          <w:p w:rsidR="00913028" w:rsidRPr="00D0468A" w:rsidRDefault="00913028" w:rsidP="00D0468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09.05.2024г.</w:t>
            </w:r>
          </w:p>
        </w:tc>
        <w:tc>
          <w:tcPr>
            <w:tcW w:w="3261" w:type="dxa"/>
            <w:vAlign w:val="center"/>
          </w:tcPr>
          <w:p w:rsidR="00913028" w:rsidRPr="00D0468A" w:rsidRDefault="00913028" w:rsidP="00D0468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м-на</w:t>
            </w:r>
            <w:proofErr w:type="spellEnd"/>
            <w:r w:rsidRPr="00D0468A">
              <w:rPr>
                <w:rFonts w:ascii="Times New Roman" w:hAnsi="Times New Roman" w:cs="Times New Roman"/>
                <w:sz w:val="28"/>
                <w:szCs w:val="28"/>
              </w:rPr>
              <w:t xml:space="preserve"> Капланово</w:t>
            </w:r>
          </w:p>
          <w:p w:rsidR="00913028" w:rsidRPr="00D0468A" w:rsidRDefault="00913028" w:rsidP="00D0468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</w:tc>
        <w:tc>
          <w:tcPr>
            <w:tcW w:w="1984" w:type="dxa"/>
            <w:vAlign w:val="center"/>
          </w:tcPr>
          <w:p w:rsidR="00913028" w:rsidRPr="00D0468A" w:rsidRDefault="00913028" w:rsidP="00D0468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913028" w:rsidRPr="00D0468A" w:rsidRDefault="00913028" w:rsidP="00D0468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(6-10 лет),</w:t>
            </w:r>
          </w:p>
          <w:p w:rsidR="00913028" w:rsidRPr="00D0468A" w:rsidRDefault="00913028" w:rsidP="00D0468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  <w:proofErr w:type="gramEnd"/>
            <w:r w:rsidRPr="00D0468A">
              <w:rPr>
                <w:rFonts w:ascii="Times New Roman" w:hAnsi="Times New Roman" w:cs="Times New Roman"/>
                <w:sz w:val="28"/>
                <w:szCs w:val="28"/>
              </w:rPr>
              <w:t xml:space="preserve"> (11-14 лет)</w:t>
            </w:r>
          </w:p>
        </w:tc>
        <w:tc>
          <w:tcPr>
            <w:tcW w:w="1134" w:type="dxa"/>
            <w:vAlign w:val="center"/>
          </w:tcPr>
          <w:p w:rsidR="00913028" w:rsidRPr="00D0468A" w:rsidRDefault="00913028" w:rsidP="00D0468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410" w:type="dxa"/>
            <w:vAlign w:val="center"/>
          </w:tcPr>
          <w:p w:rsidR="00913028" w:rsidRPr="00D0468A" w:rsidRDefault="00913028" w:rsidP="00D0468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Н.А. Литовченко</w:t>
            </w:r>
          </w:p>
        </w:tc>
      </w:tr>
      <w:tr w:rsidR="00913028" w:rsidRPr="00D0468A" w:rsidTr="00D0468A">
        <w:tc>
          <w:tcPr>
            <w:tcW w:w="664" w:type="dxa"/>
            <w:vAlign w:val="center"/>
          </w:tcPr>
          <w:p w:rsidR="00913028" w:rsidRPr="00D0468A" w:rsidRDefault="00913028" w:rsidP="00D0468A">
            <w:pPr>
              <w:pStyle w:val="a4"/>
              <w:numPr>
                <w:ilvl w:val="0"/>
                <w:numId w:val="6"/>
              </w:numPr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4" w:type="dxa"/>
            <w:vAlign w:val="center"/>
          </w:tcPr>
          <w:p w:rsidR="00913028" w:rsidRPr="00D0468A" w:rsidRDefault="00913028" w:rsidP="00D0468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«Ты избиратель – ты гражданин!» - информационная программа</w:t>
            </w:r>
          </w:p>
        </w:tc>
        <w:tc>
          <w:tcPr>
            <w:tcW w:w="1984" w:type="dxa"/>
            <w:vAlign w:val="center"/>
          </w:tcPr>
          <w:p w:rsidR="00913028" w:rsidRPr="00D0468A" w:rsidRDefault="00913028" w:rsidP="00D0468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14.05.2024г.</w:t>
            </w:r>
          </w:p>
          <w:p w:rsidR="00913028" w:rsidRPr="00D0468A" w:rsidRDefault="00913028" w:rsidP="00D0468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12-00ч.</w:t>
            </w:r>
          </w:p>
        </w:tc>
        <w:tc>
          <w:tcPr>
            <w:tcW w:w="3261" w:type="dxa"/>
            <w:vAlign w:val="center"/>
          </w:tcPr>
          <w:p w:rsidR="00913028" w:rsidRPr="00D0468A" w:rsidRDefault="00913028" w:rsidP="00D0468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м-на</w:t>
            </w:r>
            <w:proofErr w:type="spellEnd"/>
            <w:r w:rsidRPr="00D0468A">
              <w:rPr>
                <w:rFonts w:ascii="Times New Roman" w:hAnsi="Times New Roman" w:cs="Times New Roman"/>
                <w:sz w:val="28"/>
                <w:szCs w:val="28"/>
              </w:rPr>
              <w:t xml:space="preserve"> Капланово</w:t>
            </w:r>
          </w:p>
          <w:p w:rsidR="00913028" w:rsidRPr="00D0468A" w:rsidRDefault="00913028" w:rsidP="00D0468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</w:tc>
        <w:tc>
          <w:tcPr>
            <w:tcW w:w="1984" w:type="dxa"/>
            <w:vAlign w:val="center"/>
          </w:tcPr>
          <w:p w:rsidR="00913028" w:rsidRPr="00D0468A" w:rsidRDefault="00913028" w:rsidP="00D0468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</w:p>
          <w:p w:rsidR="00913028" w:rsidRPr="00D0468A" w:rsidRDefault="00913028" w:rsidP="00D0468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(11 -14 лет)</w:t>
            </w:r>
          </w:p>
        </w:tc>
        <w:tc>
          <w:tcPr>
            <w:tcW w:w="1134" w:type="dxa"/>
            <w:vAlign w:val="center"/>
          </w:tcPr>
          <w:p w:rsidR="00913028" w:rsidRPr="00D0468A" w:rsidRDefault="00913028" w:rsidP="00D0468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410" w:type="dxa"/>
            <w:vAlign w:val="center"/>
          </w:tcPr>
          <w:p w:rsidR="00913028" w:rsidRPr="00D0468A" w:rsidRDefault="00913028" w:rsidP="00D0468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 xml:space="preserve">М.И. </w:t>
            </w:r>
            <w:proofErr w:type="spellStart"/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Мерзенёв</w:t>
            </w:r>
            <w:proofErr w:type="spellEnd"/>
          </w:p>
        </w:tc>
      </w:tr>
      <w:tr w:rsidR="00913028" w:rsidRPr="00D0468A" w:rsidTr="00D0468A">
        <w:tc>
          <w:tcPr>
            <w:tcW w:w="664" w:type="dxa"/>
            <w:vAlign w:val="center"/>
          </w:tcPr>
          <w:p w:rsidR="00913028" w:rsidRPr="00D0468A" w:rsidRDefault="00913028" w:rsidP="00D0468A">
            <w:pPr>
              <w:pStyle w:val="a4"/>
              <w:numPr>
                <w:ilvl w:val="0"/>
                <w:numId w:val="6"/>
              </w:numPr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4" w:type="dxa"/>
            <w:vAlign w:val="center"/>
          </w:tcPr>
          <w:p w:rsidR="00913028" w:rsidRPr="00D0468A" w:rsidRDefault="00913028" w:rsidP="00D0468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 xml:space="preserve">«Любовью дорожить умейте…» </w:t>
            </w:r>
            <w:proofErr w:type="gramStart"/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-и</w:t>
            </w:r>
            <w:proofErr w:type="gramEnd"/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нформационный час, посвящённый Международному дню семьи, в рамках празднования Года семьи в России</w:t>
            </w:r>
          </w:p>
        </w:tc>
        <w:tc>
          <w:tcPr>
            <w:tcW w:w="1984" w:type="dxa"/>
            <w:vAlign w:val="center"/>
          </w:tcPr>
          <w:p w:rsidR="00913028" w:rsidRPr="00D0468A" w:rsidRDefault="00913028" w:rsidP="00D0468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15.05.2024г.</w:t>
            </w:r>
          </w:p>
          <w:p w:rsidR="00913028" w:rsidRPr="00D0468A" w:rsidRDefault="00913028" w:rsidP="00D0468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12-00ч.</w:t>
            </w:r>
          </w:p>
        </w:tc>
        <w:tc>
          <w:tcPr>
            <w:tcW w:w="3261" w:type="dxa"/>
            <w:vAlign w:val="center"/>
          </w:tcPr>
          <w:p w:rsidR="00913028" w:rsidRPr="00D0468A" w:rsidRDefault="00913028" w:rsidP="00D0468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м-на</w:t>
            </w:r>
            <w:proofErr w:type="spellEnd"/>
            <w:r w:rsidRPr="00D0468A">
              <w:rPr>
                <w:rFonts w:ascii="Times New Roman" w:hAnsi="Times New Roman" w:cs="Times New Roman"/>
                <w:sz w:val="28"/>
                <w:szCs w:val="28"/>
              </w:rPr>
              <w:t xml:space="preserve"> Капланово</w:t>
            </w:r>
          </w:p>
          <w:p w:rsidR="00913028" w:rsidRPr="00D0468A" w:rsidRDefault="00913028" w:rsidP="00D0468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</w:tc>
        <w:tc>
          <w:tcPr>
            <w:tcW w:w="1984" w:type="dxa"/>
            <w:vAlign w:val="center"/>
          </w:tcPr>
          <w:p w:rsidR="00F8455A" w:rsidRPr="00D0468A" w:rsidRDefault="00F8455A" w:rsidP="00F8455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</w:p>
          <w:p w:rsidR="00913028" w:rsidRPr="00D0468A" w:rsidRDefault="00F8455A" w:rsidP="00F8455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(11 -14 лет)</w:t>
            </w:r>
          </w:p>
        </w:tc>
        <w:tc>
          <w:tcPr>
            <w:tcW w:w="1134" w:type="dxa"/>
            <w:vAlign w:val="center"/>
          </w:tcPr>
          <w:p w:rsidR="00913028" w:rsidRPr="00D0468A" w:rsidRDefault="00913028" w:rsidP="00D0468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2410" w:type="dxa"/>
            <w:vAlign w:val="center"/>
          </w:tcPr>
          <w:p w:rsidR="00913028" w:rsidRPr="00D0468A" w:rsidRDefault="00913028" w:rsidP="00D0468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 xml:space="preserve">С.Н. </w:t>
            </w:r>
            <w:proofErr w:type="spellStart"/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Шемелина</w:t>
            </w:r>
            <w:proofErr w:type="spellEnd"/>
          </w:p>
        </w:tc>
      </w:tr>
      <w:tr w:rsidR="00913028" w:rsidRPr="00D0468A" w:rsidTr="00D0468A">
        <w:tc>
          <w:tcPr>
            <w:tcW w:w="664" w:type="dxa"/>
            <w:vAlign w:val="center"/>
          </w:tcPr>
          <w:p w:rsidR="00913028" w:rsidRPr="00D0468A" w:rsidRDefault="00913028" w:rsidP="00D0468A">
            <w:pPr>
              <w:pStyle w:val="a4"/>
              <w:numPr>
                <w:ilvl w:val="0"/>
                <w:numId w:val="6"/>
              </w:numPr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4" w:type="dxa"/>
            <w:vAlign w:val="center"/>
          </w:tcPr>
          <w:p w:rsidR="00913028" w:rsidRPr="00D0468A" w:rsidRDefault="00913028" w:rsidP="00D0468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 xml:space="preserve">«Яркие краски весны» - выставка работ ДПИ к Международному </w:t>
            </w:r>
            <w:r w:rsidRPr="00D0468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дню семьи</w:t>
            </w:r>
          </w:p>
        </w:tc>
        <w:tc>
          <w:tcPr>
            <w:tcW w:w="1984" w:type="dxa"/>
            <w:vAlign w:val="center"/>
          </w:tcPr>
          <w:p w:rsidR="00913028" w:rsidRPr="00D0468A" w:rsidRDefault="00913028" w:rsidP="00D0468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15.05.2024г.</w:t>
            </w:r>
          </w:p>
          <w:p w:rsidR="00913028" w:rsidRPr="00D0468A" w:rsidRDefault="00913028" w:rsidP="00D0468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в течение дня</w:t>
            </w:r>
          </w:p>
        </w:tc>
        <w:tc>
          <w:tcPr>
            <w:tcW w:w="3261" w:type="dxa"/>
            <w:vAlign w:val="center"/>
          </w:tcPr>
          <w:p w:rsidR="00913028" w:rsidRPr="00D0468A" w:rsidRDefault="00913028" w:rsidP="00D0468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м-на</w:t>
            </w:r>
            <w:proofErr w:type="spellEnd"/>
            <w:r w:rsidRPr="00D0468A">
              <w:rPr>
                <w:rFonts w:ascii="Times New Roman" w:hAnsi="Times New Roman" w:cs="Times New Roman"/>
                <w:sz w:val="28"/>
                <w:szCs w:val="28"/>
              </w:rPr>
              <w:t xml:space="preserve"> Капланово</w:t>
            </w:r>
          </w:p>
          <w:p w:rsidR="00913028" w:rsidRPr="00D0468A" w:rsidRDefault="00913028" w:rsidP="00D0468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</w:tc>
        <w:tc>
          <w:tcPr>
            <w:tcW w:w="1984" w:type="dxa"/>
            <w:vAlign w:val="center"/>
          </w:tcPr>
          <w:p w:rsidR="00913028" w:rsidRPr="00D0468A" w:rsidRDefault="00913028" w:rsidP="00D0468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1134" w:type="dxa"/>
            <w:vAlign w:val="center"/>
          </w:tcPr>
          <w:p w:rsidR="00913028" w:rsidRPr="00D0468A" w:rsidRDefault="00913028" w:rsidP="00D0468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410" w:type="dxa"/>
            <w:vAlign w:val="center"/>
          </w:tcPr>
          <w:p w:rsidR="00913028" w:rsidRPr="00D0468A" w:rsidRDefault="00913028" w:rsidP="00D0468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А.А. Григорян</w:t>
            </w:r>
          </w:p>
        </w:tc>
      </w:tr>
      <w:tr w:rsidR="00913028" w:rsidRPr="00D0468A" w:rsidTr="00D0468A">
        <w:tc>
          <w:tcPr>
            <w:tcW w:w="664" w:type="dxa"/>
            <w:vAlign w:val="center"/>
          </w:tcPr>
          <w:p w:rsidR="00913028" w:rsidRPr="00D0468A" w:rsidRDefault="00913028" w:rsidP="00D0468A">
            <w:pPr>
              <w:pStyle w:val="a4"/>
              <w:numPr>
                <w:ilvl w:val="0"/>
                <w:numId w:val="6"/>
              </w:numPr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4" w:type="dxa"/>
            <w:vAlign w:val="center"/>
          </w:tcPr>
          <w:p w:rsidR="00913028" w:rsidRPr="00D0468A" w:rsidRDefault="00913028" w:rsidP="00D0468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«Ничего нет дороже здоровья» - уличная акция по пропаганде здорового образа жизни с раздачей памяток</w:t>
            </w:r>
          </w:p>
        </w:tc>
        <w:tc>
          <w:tcPr>
            <w:tcW w:w="1984" w:type="dxa"/>
            <w:vAlign w:val="center"/>
          </w:tcPr>
          <w:p w:rsidR="00913028" w:rsidRPr="00D0468A" w:rsidRDefault="00913028" w:rsidP="00D0468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15.05.2024г.</w:t>
            </w:r>
          </w:p>
          <w:p w:rsidR="00913028" w:rsidRPr="00D0468A" w:rsidRDefault="00913028" w:rsidP="00D0468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13-00ч.</w:t>
            </w:r>
          </w:p>
        </w:tc>
        <w:tc>
          <w:tcPr>
            <w:tcW w:w="3261" w:type="dxa"/>
            <w:vAlign w:val="center"/>
          </w:tcPr>
          <w:p w:rsidR="00913028" w:rsidRPr="00D0468A" w:rsidRDefault="00913028" w:rsidP="00D0468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м-на</w:t>
            </w:r>
            <w:proofErr w:type="spellEnd"/>
            <w:r w:rsidRPr="00D0468A">
              <w:rPr>
                <w:rFonts w:ascii="Times New Roman" w:hAnsi="Times New Roman" w:cs="Times New Roman"/>
                <w:sz w:val="28"/>
                <w:szCs w:val="28"/>
              </w:rPr>
              <w:t xml:space="preserve"> Капланово</w:t>
            </w:r>
          </w:p>
          <w:p w:rsidR="00913028" w:rsidRPr="00D0468A" w:rsidRDefault="00913028" w:rsidP="00D0468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</w:tc>
        <w:tc>
          <w:tcPr>
            <w:tcW w:w="1984" w:type="dxa"/>
            <w:vAlign w:val="center"/>
          </w:tcPr>
          <w:p w:rsidR="00913028" w:rsidRPr="00D0468A" w:rsidRDefault="00913028" w:rsidP="00D0468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913028" w:rsidRPr="00D0468A" w:rsidRDefault="00913028" w:rsidP="00D0468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(6-10 лет)</w:t>
            </w:r>
          </w:p>
          <w:p w:rsidR="00913028" w:rsidRPr="00D0468A" w:rsidRDefault="00913028" w:rsidP="00D0468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</w:p>
          <w:p w:rsidR="00913028" w:rsidRPr="00D0468A" w:rsidRDefault="00913028" w:rsidP="00D0468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(11-14 лет)</w:t>
            </w:r>
          </w:p>
        </w:tc>
        <w:tc>
          <w:tcPr>
            <w:tcW w:w="1134" w:type="dxa"/>
            <w:vAlign w:val="center"/>
          </w:tcPr>
          <w:p w:rsidR="00913028" w:rsidRPr="00D0468A" w:rsidRDefault="00913028" w:rsidP="00D0468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410" w:type="dxa"/>
            <w:vAlign w:val="center"/>
          </w:tcPr>
          <w:p w:rsidR="00913028" w:rsidRPr="00D0468A" w:rsidRDefault="00913028" w:rsidP="00D0468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А.П. Александрова</w:t>
            </w:r>
          </w:p>
        </w:tc>
      </w:tr>
      <w:tr w:rsidR="00913028" w:rsidRPr="00D0468A" w:rsidTr="00D0468A">
        <w:tc>
          <w:tcPr>
            <w:tcW w:w="664" w:type="dxa"/>
            <w:vAlign w:val="center"/>
          </w:tcPr>
          <w:p w:rsidR="00913028" w:rsidRPr="00D0468A" w:rsidRDefault="00913028" w:rsidP="00D0468A">
            <w:pPr>
              <w:pStyle w:val="a4"/>
              <w:numPr>
                <w:ilvl w:val="0"/>
                <w:numId w:val="6"/>
              </w:numPr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4" w:type="dxa"/>
            <w:vAlign w:val="center"/>
          </w:tcPr>
          <w:p w:rsidR="00913028" w:rsidRPr="00D0468A" w:rsidRDefault="00913028" w:rsidP="00D0468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«Будь осторожен с огнём» - викторина по правилам поведения на природе</w:t>
            </w:r>
          </w:p>
        </w:tc>
        <w:tc>
          <w:tcPr>
            <w:tcW w:w="1984" w:type="dxa"/>
            <w:vAlign w:val="center"/>
          </w:tcPr>
          <w:p w:rsidR="00913028" w:rsidRPr="00D0468A" w:rsidRDefault="00913028" w:rsidP="00D0468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17.05.2024г.</w:t>
            </w:r>
          </w:p>
          <w:p w:rsidR="00913028" w:rsidRPr="00D0468A" w:rsidRDefault="00913028" w:rsidP="00D0468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12-00ч.</w:t>
            </w:r>
          </w:p>
        </w:tc>
        <w:tc>
          <w:tcPr>
            <w:tcW w:w="3261" w:type="dxa"/>
            <w:vAlign w:val="center"/>
          </w:tcPr>
          <w:p w:rsidR="00913028" w:rsidRPr="00D0468A" w:rsidRDefault="00913028" w:rsidP="00D0468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м-на</w:t>
            </w:r>
            <w:proofErr w:type="spellEnd"/>
            <w:r w:rsidRPr="00D0468A">
              <w:rPr>
                <w:rFonts w:ascii="Times New Roman" w:hAnsi="Times New Roman" w:cs="Times New Roman"/>
                <w:sz w:val="28"/>
                <w:szCs w:val="28"/>
              </w:rPr>
              <w:t xml:space="preserve"> Капланово</w:t>
            </w:r>
          </w:p>
          <w:p w:rsidR="00913028" w:rsidRPr="00D0468A" w:rsidRDefault="00913028" w:rsidP="00D0468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</w:tc>
        <w:tc>
          <w:tcPr>
            <w:tcW w:w="1984" w:type="dxa"/>
            <w:vAlign w:val="center"/>
          </w:tcPr>
          <w:p w:rsidR="00913028" w:rsidRPr="00D0468A" w:rsidRDefault="00913028" w:rsidP="00D0468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913028" w:rsidRPr="00D0468A" w:rsidRDefault="00913028" w:rsidP="00D0468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(6-10 лет)</w:t>
            </w:r>
          </w:p>
          <w:p w:rsidR="00913028" w:rsidRPr="00D0468A" w:rsidRDefault="00913028" w:rsidP="00D0468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</w:p>
          <w:p w:rsidR="00913028" w:rsidRPr="00D0468A" w:rsidRDefault="00913028" w:rsidP="00D0468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(11-14 лет)</w:t>
            </w:r>
          </w:p>
        </w:tc>
        <w:tc>
          <w:tcPr>
            <w:tcW w:w="1134" w:type="dxa"/>
            <w:vAlign w:val="center"/>
          </w:tcPr>
          <w:p w:rsidR="00913028" w:rsidRPr="00D0468A" w:rsidRDefault="00913028" w:rsidP="00D0468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410" w:type="dxa"/>
            <w:vAlign w:val="center"/>
          </w:tcPr>
          <w:p w:rsidR="00913028" w:rsidRPr="00D0468A" w:rsidRDefault="00913028" w:rsidP="00D0468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А.П. Александрова</w:t>
            </w:r>
          </w:p>
        </w:tc>
      </w:tr>
      <w:tr w:rsidR="00913028" w:rsidRPr="00D0468A" w:rsidTr="00D0468A">
        <w:tc>
          <w:tcPr>
            <w:tcW w:w="664" w:type="dxa"/>
            <w:vAlign w:val="center"/>
          </w:tcPr>
          <w:p w:rsidR="00913028" w:rsidRPr="00D0468A" w:rsidRDefault="00913028" w:rsidP="00D0468A">
            <w:pPr>
              <w:pStyle w:val="a4"/>
              <w:numPr>
                <w:ilvl w:val="0"/>
                <w:numId w:val="6"/>
              </w:numPr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4" w:type="dxa"/>
            <w:vAlign w:val="center"/>
          </w:tcPr>
          <w:p w:rsidR="00913028" w:rsidRPr="00D0468A" w:rsidRDefault="00913028" w:rsidP="00D0468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«Родники живой памяти» - урок-знакомство, посвящённый истории Новокубанского краеведческого музея, приуроченный к 100-летию образования Новокубанского района</w:t>
            </w:r>
          </w:p>
        </w:tc>
        <w:tc>
          <w:tcPr>
            <w:tcW w:w="1984" w:type="dxa"/>
            <w:vAlign w:val="center"/>
          </w:tcPr>
          <w:p w:rsidR="00913028" w:rsidRPr="00D0468A" w:rsidRDefault="00913028" w:rsidP="00D0468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21.05.2024г.</w:t>
            </w:r>
          </w:p>
          <w:p w:rsidR="00913028" w:rsidRPr="00D0468A" w:rsidRDefault="00913028" w:rsidP="00D0468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12-00ч.</w:t>
            </w:r>
          </w:p>
        </w:tc>
        <w:tc>
          <w:tcPr>
            <w:tcW w:w="3261" w:type="dxa"/>
            <w:vAlign w:val="center"/>
          </w:tcPr>
          <w:p w:rsidR="00913028" w:rsidRPr="00D0468A" w:rsidRDefault="00913028" w:rsidP="00D0468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м-на</w:t>
            </w:r>
            <w:proofErr w:type="spellEnd"/>
            <w:r w:rsidRPr="00D0468A">
              <w:rPr>
                <w:rFonts w:ascii="Times New Roman" w:hAnsi="Times New Roman" w:cs="Times New Roman"/>
                <w:sz w:val="28"/>
                <w:szCs w:val="28"/>
              </w:rPr>
              <w:t xml:space="preserve"> Капланово,</w:t>
            </w:r>
          </w:p>
          <w:p w:rsidR="00913028" w:rsidRPr="00D0468A" w:rsidRDefault="00913028" w:rsidP="00D0468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</w:tc>
        <w:tc>
          <w:tcPr>
            <w:tcW w:w="1984" w:type="dxa"/>
            <w:vAlign w:val="center"/>
          </w:tcPr>
          <w:p w:rsidR="00913028" w:rsidRPr="00D0468A" w:rsidRDefault="00913028" w:rsidP="00D0468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913028" w:rsidRPr="00D0468A" w:rsidRDefault="00913028" w:rsidP="00D0468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(6-10 лет)</w:t>
            </w:r>
          </w:p>
          <w:p w:rsidR="00913028" w:rsidRPr="00D0468A" w:rsidRDefault="00913028" w:rsidP="00D0468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</w:p>
          <w:p w:rsidR="00913028" w:rsidRPr="00D0468A" w:rsidRDefault="00913028" w:rsidP="00D0468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(11-14 лет)</w:t>
            </w:r>
          </w:p>
        </w:tc>
        <w:tc>
          <w:tcPr>
            <w:tcW w:w="1134" w:type="dxa"/>
            <w:vAlign w:val="center"/>
          </w:tcPr>
          <w:p w:rsidR="00913028" w:rsidRPr="00D0468A" w:rsidRDefault="00913028" w:rsidP="00D0468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2410" w:type="dxa"/>
            <w:vAlign w:val="center"/>
          </w:tcPr>
          <w:p w:rsidR="00913028" w:rsidRPr="00D0468A" w:rsidRDefault="00913028" w:rsidP="00D0468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Н.А. Литовченко</w:t>
            </w:r>
          </w:p>
        </w:tc>
      </w:tr>
      <w:tr w:rsidR="00913028" w:rsidRPr="00D0468A" w:rsidTr="00D0468A">
        <w:tc>
          <w:tcPr>
            <w:tcW w:w="664" w:type="dxa"/>
            <w:vAlign w:val="center"/>
          </w:tcPr>
          <w:p w:rsidR="00913028" w:rsidRPr="00D0468A" w:rsidRDefault="00913028" w:rsidP="00D0468A">
            <w:pPr>
              <w:pStyle w:val="a4"/>
              <w:numPr>
                <w:ilvl w:val="0"/>
                <w:numId w:val="6"/>
              </w:numPr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4" w:type="dxa"/>
            <w:vAlign w:val="center"/>
          </w:tcPr>
          <w:p w:rsidR="00913028" w:rsidRPr="00D0468A" w:rsidRDefault="00913028" w:rsidP="00D0468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«Истоки русской письменности» - познавательно-тематическая программа, посвящённая Дню славянской письменности и культуры</w:t>
            </w:r>
          </w:p>
        </w:tc>
        <w:tc>
          <w:tcPr>
            <w:tcW w:w="1984" w:type="dxa"/>
            <w:vAlign w:val="center"/>
          </w:tcPr>
          <w:p w:rsidR="00913028" w:rsidRPr="00D0468A" w:rsidRDefault="00913028" w:rsidP="00D0468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24.05.2024г.</w:t>
            </w:r>
          </w:p>
          <w:p w:rsidR="00913028" w:rsidRPr="00D0468A" w:rsidRDefault="00913028" w:rsidP="00D0468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12-00ч.</w:t>
            </w:r>
          </w:p>
        </w:tc>
        <w:tc>
          <w:tcPr>
            <w:tcW w:w="3261" w:type="dxa"/>
            <w:vAlign w:val="center"/>
          </w:tcPr>
          <w:p w:rsidR="00913028" w:rsidRPr="00D0468A" w:rsidRDefault="00913028" w:rsidP="00D0468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м-на</w:t>
            </w:r>
            <w:proofErr w:type="spellEnd"/>
            <w:r w:rsidRPr="00D0468A">
              <w:rPr>
                <w:rFonts w:ascii="Times New Roman" w:hAnsi="Times New Roman" w:cs="Times New Roman"/>
                <w:sz w:val="28"/>
                <w:szCs w:val="28"/>
              </w:rPr>
              <w:t xml:space="preserve"> Капланово</w:t>
            </w:r>
          </w:p>
          <w:p w:rsidR="00913028" w:rsidRPr="00D0468A" w:rsidRDefault="00913028" w:rsidP="00D0468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</w:tc>
        <w:tc>
          <w:tcPr>
            <w:tcW w:w="1984" w:type="dxa"/>
            <w:vAlign w:val="center"/>
          </w:tcPr>
          <w:p w:rsidR="00913028" w:rsidRPr="00D0468A" w:rsidRDefault="00913028" w:rsidP="00D0468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913028" w:rsidRPr="00D0468A" w:rsidRDefault="00913028" w:rsidP="00D0468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(6-10 лет)</w:t>
            </w:r>
          </w:p>
          <w:p w:rsidR="00913028" w:rsidRPr="00D0468A" w:rsidRDefault="00913028" w:rsidP="00D0468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</w:p>
          <w:p w:rsidR="00913028" w:rsidRPr="00D0468A" w:rsidRDefault="00913028" w:rsidP="00D0468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(11-14 лет)</w:t>
            </w:r>
          </w:p>
        </w:tc>
        <w:tc>
          <w:tcPr>
            <w:tcW w:w="1134" w:type="dxa"/>
            <w:vAlign w:val="center"/>
          </w:tcPr>
          <w:p w:rsidR="00913028" w:rsidRPr="00D0468A" w:rsidRDefault="00913028" w:rsidP="00D0468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2410" w:type="dxa"/>
            <w:vAlign w:val="center"/>
          </w:tcPr>
          <w:p w:rsidR="00913028" w:rsidRPr="00D0468A" w:rsidRDefault="00913028" w:rsidP="00D0468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Т.Н. Александрова</w:t>
            </w:r>
          </w:p>
        </w:tc>
      </w:tr>
      <w:tr w:rsidR="00913028" w:rsidRPr="00D0468A" w:rsidTr="00D0468A">
        <w:tc>
          <w:tcPr>
            <w:tcW w:w="664" w:type="dxa"/>
            <w:vAlign w:val="center"/>
          </w:tcPr>
          <w:p w:rsidR="00913028" w:rsidRPr="00D0468A" w:rsidRDefault="00913028" w:rsidP="00D0468A">
            <w:pPr>
              <w:pStyle w:val="a4"/>
              <w:numPr>
                <w:ilvl w:val="0"/>
                <w:numId w:val="6"/>
              </w:numPr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4" w:type="dxa"/>
            <w:vAlign w:val="center"/>
          </w:tcPr>
          <w:p w:rsidR="00913028" w:rsidRPr="00D0468A" w:rsidRDefault="00913028" w:rsidP="00D0468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«Сложили они письмена…» - выставка ДПИ ко Дню славянской письменности и культуры</w:t>
            </w:r>
          </w:p>
        </w:tc>
        <w:tc>
          <w:tcPr>
            <w:tcW w:w="1984" w:type="dxa"/>
            <w:vAlign w:val="center"/>
          </w:tcPr>
          <w:p w:rsidR="00913028" w:rsidRPr="00D0468A" w:rsidRDefault="00913028" w:rsidP="00D0468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24.05.2024г.</w:t>
            </w:r>
          </w:p>
          <w:p w:rsidR="00913028" w:rsidRPr="00D0468A" w:rsidRDefault="00913028" w:rsidP="00D0468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в течение дня</w:t>
            </w:r>
          </w:p>
        </w:tc>
        <w:tc>
          <w:tcPr>
            <w:tcW w:w="3261" w:type="dxa"/>
            <w:vAlign w:val="center"/>
          </w:tcPr>
          <w:p w:rsidR="00913028" w:rsidRPr="00D0468A" w:rsidRDefault="00913028" w:rsidP="00D0468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м-на</w:t>
            </w:r>
            <w:proofErr w:type="spellEnd"/>
            <w:r w:rsidRPr="00D0468A">
              <w:rPr>
                <w:rFonts w:ascii="Times New Roman" w:hAnsi="Times New Roman" w:cs="Times New Roman"/>
                <w:sz w:val="28"/>
                <w:szCs w:val="28"/>
              </w:rPr>
              <w:t xml:space="preserve"> Капланово</w:t>
            </w:r>
          </w:p>
          <w:p w:rsidR="00913028" w:rsidRPr="00D0468A" w:rsidRDefault="00913028" w:rsidP="00D0468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</w:tc>
        <w:tc>
          <w:tcPr>
            <w:tcW w:w="1984" w:type="dxa"/>
            <w:vAlign w:val="center"/>
          </w:tcPr>
          <w:p w:rsidR="00913028" w:rsidRPr="00D0468A" w:rsidRDefault="00913028" w:rsidP="00D0468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1134" w:type="dxa"/>
            <w:vAlign w:val="center"/>
          </w:tcPr>
          <w:p w:rsidR="00913028" w:rsidRPr="00D0468A" w:rsidRDefault="00913028" w:rsidP="00D0468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410" w:type="dxa"/>
            <w:vAlign w:val="center"/>
          </w:tcPr>
          <w:p w:rsidR="00913028" w:rsidRPr="00D0468A" w:rsidRDefault="00913028" w:rsidP="00D0468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А.А. Григорян</w:t>
            </w:r>
          </w:p>
        </w:tc>
      </w:tr>
      <w:tr w:rsidR="00913028" w:rsidRPr="00D0468A" w:rsidTr="00D0468A">
        <w:tc>
          <w:tcPr>
            <w:tcW w:w="664" w:type="dxa"/>
            <w:vAlign w:val="center"/>
          </w:tcPr>
          <w:p w:rsidR="00913028" w:rsidRPr="00D0468A" w:rsidRDefault="00913028" w:rsidP="00D0468A">
            <w:pPr>
              <w:pStyle w:val="a4"/>
              <w:numPr>
                <w:ilvl w:val="0"/>
                <w:numId w:val="6"/>
              </w:numPr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4" w:type="dxa"/>
            <w:vAlign w:val="center"/>
          </w:tcPr>
          <w:p w:rsidR="00913028" w:rsidRPr="00D0468A" w:rsidRDefault="00913028" w:rsidP="00D0468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 xml:space="preserve">«Проблемы, которые мы сами создаём» - профилактическое мероприятие по предотвращению </w:t>
            </w:r>
            <w:proofErr w:type="spellStart"/>
            <w:r w:rsidRPr="00D0468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буллинга</w:t>
            </w:r>
            <w:proofErr w:type="spellEnd"/>
            <w:r w:rsidRPr="00D0468A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скулшутинга</w:t>
            </w:r>
            <w:proofErr w:type="spellEnd"/>
          </w:p>
        </w:tc>
        <w:tc>
          <w:tcPr>
            <w:tcW w:w="1984" w:type="dxa"/>
            <w:vAlign w:val="center"/>
          </w:tcPr>
          <w:p w:rsidR="00913028" w:rsidRPr="00D0468A" w:rsidRDefault="00913028" w:rsidP="00D0468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28.05.2024г.</w:t>
            </w:r>
          </w:p>
          <w:p w:rsidR="00913028" w:rsidRPr="00D0468A" w:rsidRDefault="00913028" w:rsidP="00D0468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12-00ч.</w:t>
            </w:r>
          </w:p>
        </w:tc>
        <w:tc>
          <w:tcPr>
            <w:tcW w:w="3261" w:type="dxa"/>
            <w:vAlign w:val="center"/>
          </w:tcPr>
          <w:p w:rsidR="00913028" w:rsidRPr="00D0468A" w:rsidRDefault="00913028" w:rsidP="00D0468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м-на</w:t>
            </w:r>
            <w:proofErr w:type="spellEnd"/>
            <w:r w:rsidRPr="00D0468A">
              <w:rPr>
                <w:rFonts w:ascii="Times New Roman" w:hAnsi="Times New Roman" w:cs="Times New Roman"/>
                <w:sz w:val="28"/>
                <w:szCs w:val="28"/>
              </w:rPr>
              <w:t xml:space="preserve"> Капланово</w:t>
            </w:r>
          </w:p>
          <w:p w:rsidR="00913028" w:rsidRPr="00D0468A" w:rsidRDefault="00913028" w:rsidP="00D0468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</w:tc>
        <w:tc>
          <w:tcPr>
            <w:tcW w:w="1984" w:type="dxa"/>
            <w:vAlign w:val="center"/>
          </w:tcPr>
          <w:p w:rsidR="00913028" w:rsidRPr="00D0468A" w:rsidRDefault="00913028" w:rsidP="00D0468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913028" w:rsidRPr="00D0468A" w:rsidRDefault="00913028" w:rsidP="00D0468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(6-10 лет)</w:t>
            </w:r>
          </w:p>
          <w:p w:rsidR="00913028" w:rsidRPr="00D0468A" w:rsidRDefault="00913028" w:rsidP="00D0468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</w:p>
          <w:p w:rsidR="00913028" w:rsidRPr="00D0468A" w:rsidRDefault="00913028" w:rsidP="00D0468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(11-14 лет)</w:t>
            </w:r>
          </w:p>
        </w:tc>
        <w:tc>
          <w:tcPr>
            <w:tcW w:w="1134" w:type="dxa"/>
            <w:vAlign w:val="center"/>
          </w:tcPr>
          <w:p w:rsidR="00913028" w:rsidRPr="00D0468A" w:rsidRDefault="00913028" w:rsidP="00D0468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25</w:t>
            </w:r>
          </w:p>
        </w:tc>
        <w:tc>
          <w:tcPr>
            <w:tcW w:w="2410" w:type="dxa"/>
            <w:vAlign w:val="center"/>
          </w:tcPr>
          <w:p w:rsidR="00913028" w:rsidRPr="00D0468A" w:rsidRDefault="00913028" w:rsidP="00D0468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 xml:space="preserve">М.И. </w:t>
            </w:r>
            <w:proofErr w:type="spellStart"/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Мерзенёв</w:t>
            </w:r>
            <w:proofErr w:type="spellEnd"/>
          </w:p>
        </w:tc>
      </w:tr>
      <w:tr w:rsidR="00913028" w:rsidRPr="00D0468A" w:rsidTr="00D0468A">
        <w:tc>
          <w:tcPr>
            <w:tcW w:w="664" w:type="dxa"/>
            <w:vAlign w:val="center"/>
          </w:tcPr>
          <w:p w:rsidR="00913028" w:rsidRPr="00D0468A" w:rsidRDefault="00913028" w:rsidP="00D0468A">
            <w:pPr>
              <w:pStyle w:val="a4"/>
              <w:numPr>
                <w:ilvl w:val="0"/>
                <w:numId w:val="6"/>
              </w:numPr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4" w:type="dxa"/>
            <w:vAlign w:val="center"/>
          </w:tcPr>
          <w:p w:rsidR="00913028" w:rsidRPr="00D0468A" w:rsidRDefault="00913028" w:rsidP="00D0468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«Сохрани себя для завтра» - информационная программа по пропаганде здорового образа жизни, посвящённая Всемирному дню без табака</w:t>
            </w:r>
          </w:p>
        </w:tc>
        <w:tc>
          <w:tcPr>
            <w:tcW w:w="1984" w:type="dxa"/>
            <w:vAlign w:val="center"/>
          </w:tcPr>
          <w:p w:rsidR="00913028" w:rsidRPr="00D0468A" w:rsidRDefault="00913028" w:rsidP="00D0468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31.05.2024г.</w:t>
            </w:r>
          </w:p>
          <w:p w:rsidR="00913028" w:rsidRPr="00D0468A" w:rsidRDefault="00913028" w:rsidP="00D0468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12-00ч.</w:t>
            </w:r>
          </w:p>
        </w:tc>
        <w:tc>
          <w:tcPr>
            <w:tcW w:w="3261" w:type="dxa"/>
            <w:vAlign w:val="center"/>
          </w:tcPr>
          <w:p w:rsidR="00913028" w:rsidRPr="00D0468A" w:rsidRDefault="00913028" w:rsidP="00D0468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м-на</w:t>
            </w:r>
            <w:proofErr w:type="spellEnd"/>
            <w:r w:rsidRPr="00D0468A">
              <w:rPr>
                <w:rFonts w:ascii="Times New Roman" w:hAnsi="Times New Roman" w:cs="Times New Roman"/>
                <w:sz w:val="28"/>
                <w:szCs w:val="28"/>
              </w:rPr>
              <w:t xml:space="preserve"> Капланово</w:t>
            </w:r>
          </w:p>
          <w:p w:rsidR="00913028" w:rsidRPr="00D0468A" w:rsidRDefault="00913028" w:rsidP="00D0468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</w:tc>
        <w:tc>
          <w:tcPr>
            <w:tcW w:w="1984" w:type="dxa"/>
            <w:vAlign w:val="center"/>
          </w:tcPr>
          <w:p w:rsidR="00913028" w:rsidRPr="00D0468A" w:rsidRDefault="00913028" w:rsidP="00D0468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</w:p>
          <w:p w:rsidR="00913028" w:rsidRPr="00D0468A" w:rsidRDefault="00913028" w:rsidP="00D0468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(11-14 лет)</w:t>
            </w:r>
          </w:p>
        </w:tc>
        <w:tc>
          <w:tcPr>
            <w:tcW w:w="1134" w:type="dxa"/>
            <w:vAlign w:val="center"/>
          </w:tcPr>
          <w:p w:rsidR="00913028" w:rsidRPr="00D0468A" w:rsidRDefault="00913028" w:rsidP="00D0468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410" w:type="dxa"/>
            <w:vAlign w:val="center"/>
          </w:tcPr>
          <w:p w:rsidR="00913028" w:rsidRPr="00D0468A" w:rsidRDefault="00913028" w:rsidP="00D0468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А.П. Александрова</w:t>
            </w:r>
          </w:p>
        </w:tc>
      </w:tr>
      <w:tr w:rsidR="00F61BB3" w:rsidRPr="00D0468A" w:rsidTr="00D0468A">
        <w:tc>
          <w:tcPr>
            <w:tcW w:w="664" w:type="dxa"/>
            <w:vAlign w:val="center"/>
          </w:tcPr>
          <w:p w:rsidR="00F61BB3" w:rsidRPr="00D0468A" w:rsidRDefault="00F61BB3" w:rsidP="00D0468A">
            <w:pPr>
              <w:pStyle w:val="a4"/>
              <w:numPr>
                <w:ilvl w:val="0"/>
                <w:numId w:val="6"/>
              </w:numPr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4" w:type="dxa"/>
            <w:vAlign w:val="center"/>
          </w:tcPr>
          <w:p w:rsidR="00F61BB3" w:rsidRPr="00D0468A" w:rsidRDefault="00F61BB3" w:rsidP="00D0468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 xml:space="preserve">"Лето. Дети. Досуг" </w:t>
            </w:r>
            <w:r w:rsidR="00F8455A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8455A">
              <w:rPr>
                <w:rFonts w:ascii="Times New Roman" w:hAnsi="Times New Roman" w:cs="Times New Roman"/>
                <w:sz w:val="28"/>
                <w:szCs w:val="28"/>
              </w:rPr>
              <w:t>участие в трен</w:t>
            </w: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инг</w:t>
            </w:r>
            <w:r w:rsidR="00F8455A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 xml:space="preserve"> по организации летнего досуга для несовершеннолетних для специалистов по работе с детьми и художественными руководителями УК на базе</w:t>
            </w:r>
          </w:p>
        </w:tc>
        <w:tc>
          <w:tcPr>
            <w:tcW w:w="1984" w:type="dxa"/>
            <w:vAlign w:val="center"/>
          </w:tcPr>
          <w:p w:rsidR="00F61BB3" w:rsidRPr="00D0468A" w:rsidRDefault="00F61BB3" w:rsidP="00D0468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По согласованию</w:t>
            </w:r>
          </w:p>
        </w:tc>
        <w:tc>
          <w:tcPr>
            <w:tcW w:w="3261" w:type="dxa"/>
            <w:vAlign w:val="center"/>
          </w:tcPr>
          <w:p w:rsidR="00F61BB3" w:rsidRPr="00D0468A" w:rsidRDefault="00F61BB3" w:rsidP="00D0468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МКУК "</w:t>
            </w:r>
            <w:proofErr w:type="spellStart"/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Верхнекубанский</w:t>
            </w:r>
            <w:proofErr w:type="spellEnd"/>
            <w:r w:rsidRPr="00D0468A">
              <w:rPr>
                <w:rFonts w:ascii="Times New Roman" w:hAnsi="Times New Roman" w:cs="Times New Roman"/>
                <w:sz w:val="28"/>
                <w:szCs w:val="28"/>
              </w:rPr>
              <w:t xml:space="preserve"> КДЦ"</w:t>
            </w:r>
          </w:p>
        </w:tc>
        <w:tc>
          <w:tcPr>
            <w:tcW w:w="1984" w:type="dxa"/>
            <w:vAlign w:val="center"/>
          </w:tcPr>
          <w:p w:rsidR="00F61BB3" w:rsidRPr="00D0468A" w:rsidRDefault="00F61BB3" w:rsidP="00D0468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1134" w:type="dxa"/>
            <w:vAlign w:val="center"/>
          </w:tcPr>
          <w:p w:rsidR="00F61BB3" w:rsidRPr="00D0468A" w:rsidRDefault="00F61BB3" w:rsidP="00D0468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  <w:vAlign w:val="center"/>
          </w:tcPr>
          <w:p w:rsidR="00F61BB3" w:rsidRPr="00D0468A" w:rsidRDefault="00F61BB3" w:rsidP="00D0468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С.Н.Шемелина</w:t>
            </w:r>
            <w:proofErr w:type="spellEnd"/>
          </w:p>
        </w:tc>
      </w:tr>
    </w:tbl>
    <w:bookmarkEnd w:id="0"/>
    <w:p w:rsidR="004935B7" w:rsidRPr="00D0468A" w:rsidRDefault="004935B7" w:rsidP="00D0468A">
      <w:pPr>
        <w:spacing w:before="2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468A">
        <w:rPr>
          <w:rFonts w:ascii="Times New Roman" w:hAnsi="Times New Roman" w:cs="Times New Roman"/>
          <w:b/>
          <w:sz w:val="28"/>
          <w:szCs w:val="28"/>
        </w:rPr>
        <w:t xml:space="preserve">Дом культуры микрорайона </w:t>
      </w:r>
      <w:proofErr w:type="spellStart"/>
      <w:r w:rsidRPr="00D0468A">
        <w:rPr>
          <w:rFonts w:ascii="Times New Roman" w:hAnsi="Times New Roman" w:cs="Times New Roman"/>
          <w:b/>
          <w:sz w:val="28"/>
          <w:szCs w:val="28"/>
        </w:rPr>
        <w:t>КНИИТиМ</w:t>
      </w:r>
      <w:proofErr w:type="spellEnd"/>
    </w:p>
    <w:tbl>
      <w:tblPr>
        <w:tblpPr w:leftFromText="180" w:rightFromText="180" w:vertAnchor="text" w:tblpXSpec="center" w:tblpY="1"/>
        <w:tblOverlap w:val="never"/>
        <w:tblW w:w="157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75"/>
        <w:gridCol w:w="4395"/>
        <w:gridCol w:w="1842"/>
        <w:gridCol w:w="3261"/>
        <w:gridCol w:w="1984"/>
        <w:gridCol w:w="1190"/>
        <w:gridCol w:w="2354"/>
      </w:tblGrid>
      <w:tr w:rsidR="004935B7" w:rsidRPr="00D0468A" w:rsidTr="00D0468A">
        <w:trPr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5B7" w:rsidRPr="00D0468A" w:rsidRDefault="004935B7" w:rsidP="00D0468A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  <w:r w:rsidR="00D0468A" w:rsidRPr="00D0468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D0468A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D0468A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D0468A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5B7" w:rsidRPr="00D0468A" w:rsidRDefault="004935B7" w:rsidP="00D0468A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мероприятия,</w:t>
            </w:r>
          </w:p>
          <w:p w:rsidR="004935B7" w:rsidRPr="00D0468A" w:rsidRDefault="004935B7" w:rsidP="00D0468A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b/>
                <w:sz w:val="28"/>
                <w:szCs w:val="28"/>
              </w:rPr>
              <w:t>форма проведения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5B7" w:rsidRPr="00D0468A" w:rsidRDefault="004935B7" w:rsidP="00D0468A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b/>
                <w:sz w:val="28"/>
                <w:szCs w:val="28"/>
              </w:rPr>
              <w:t>Дата и</w:t>
            </w:r>
          </w:p>
          <w:p w:rsidR="004935B7" w:rsidRPr="00D0468A" w:rsidRDefault="004935B7" w:rsidP="00D0468A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  <w:p w:rsidR="004935B7" w:rsidRPr="00D0468A" w:rsidRDefault="004935B7" w:rsidP="00D0468A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5B7" w:rsidRPr="00D0468A" w:rsidRDefault="004935B7" w:rsidP="00D0468A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b/>
                <w:sz w:val="28"/>
                <w:szCs w:val="28"/>
              </w:rPr>
              <w:t>Место</w:t>
            </w:r>
          </w:p>
          <w:p w:rsidR="004935B7" w:rsidRPr="00D0468A" w:rsidRDefault="004935B7" w:rsidP="00D0468A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проведения</w:t>
            </w:r>
          </w:p>
          <w:p w:rsidR="004935B7" w:rsidRPr="00D0468A" w:rsidRDefault="004935B7" w:rsidP="00D0468A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(адрес учреждения или </w:t>
            </w:r>
            <w:proofErr w:type="spellStart"/>
            <w:r w:rsidRPr="00D0468A">
              <w:rPr>
                <w:rFonts w:ascii="Times New Roman" w:hAnsi="Times New Roman" w:cs="Times New Roman"/>
                <w:b/>
                <w:sz w:val="28"/>
                <w:szCs w:val="28"/>
              </w:rPr>
              <w:t>интернет-ресурса</w:t>
            </w:r>
            <w:proofErr w:type="spellEnd"/>
            <w:r w:rsidRPr="00D0468A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5B7" w:rsidRPr="00D0468A" w:rsidRDefault="004935B7" w:rsidP="00D0468A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b/>
                <w:sz w:val="28"/>
                <w:szCs w:val="28"/>
              </w:rPr>
              <w:t>Аудитория</w:t>
            </w:r>
          </w:p>
          <w:p w:rsidR="004935B7" w:rsidRPr="00D0468A" w:rsidRDefault="004935B7" w:rsidP="00D0468A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D0468A">
              <w:rPr>
                <w:rFonts w:ascii="Times New Roman" w:hAnsi="Times New Roman" w:cs="Times New Roman"/>
                <w:b/>
                <w:sz w:val="28"/>
                <w:szCs w:val="28"/>
              </w:rPr>
              <w:t>(возрастная</w:t>
            </w:r>
            <w:proofErr w:type="gramEnd"/>
          </w:p>
          <w:p w:rsidR="004935B7" w:rsidRPr="00D0468A" w:rsidRDefault="004935B7" w:rsidP="00D0468A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b/>
                <w:sz w:val="28"/>
                <w:szCs w:val="28"/>
              </w:rPr>
              <w:t>категория)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5B7" w:rsidRPr="00D0468A" w:rsidRDefault="004935B7" w:rsidP="00D0468A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b/>
                <w:sz w:val="28"/>
                <w:szCs w:val="28"/>
              </w:rPr>
              <w:t>Охват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5B7" w:rsidRPr="00D0468A" w:rsidRDefault="004935B7" w:rsidP="00D0468A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4935B7" w:rsidRPr="00D0468A" w:rsidTr="00D0468A">
        <w:trPr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935B7" w:rsidRPr="00D0468A" w:rsidRDefault="004935B7" w:rsidP="00D0468A">
            <w:pPr>
              <w:pStyle w:val="a4"/>
              <w:numPr>
                <w:ilvl w:val="0"/>
                <w:numId w:val="7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935B7" w:rsidRPr="00D0468A" w:rsidRDefault="004935B7" w:rsidP="00D0468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«М</w:t>
            </w:r>
            <w:r w:rsidR="00A80DEB" w:rsidRPr="00D0468A">
              <w:rPr>
                <w:rFonts w:ascii="Times New Roman" w:hAnsi="Times New Roman" w:cs="Times New Roman"/>
                <w:sz w:val="28"/>
                <w:szCs w:val="28"/>
              </w:rPr>
              <w:t xml:space="preserve">елодии весны» - </w:t>
            </w: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музыкальная программа, посвященная Празднику Весны и Труда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935B7" w:rsidRPr="00D0468A" w:rsidRDefault="004935B7" w:rsidP="00D0468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01.05.2024г.</w:t>
            </w:r>
          </w:p>
          <w:p w:rsidR="004935B7" w:rsidRPr="00D0468A" w:rsidRDefault="004935B7" w:rsidP="00D0468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10-00ч.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935B7" w:rsidRPr="00D0468A" w:rsidRDefault="004935B7" w:rsidP="00D0468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площадь</w:t>
            </w:r>
          </w:p>
          <w:p w:rsidR="004935B7" w:rsidRPr="00D0468A" w:rsidRDefault="004935B7" w:rsidP="00D0468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 xml:space="preserve">ДК микрорайона </w:t>
            </w:r>
            <w:proofErr w:type="spellStart"/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КНИИТиМ</w:t>
            </w:r>
            <w:proofErr w:type="spellEnd"/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4935B7" w:rsidRPr="00D0468A" w:rsidRDefault="004935B7" w:rsidP="00D0468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расная, 44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935B7" w:rsidRPr="00D0468A" w:rsidRDefault="004935B7" w:rsidP="00D0468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935B7" w:rsidRPr="00D0468A" w:rsidRDefault="004935B7" w:rsidP="00D0468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935B7" w:rsidRPr="00D0468A" w:rsidRDefault="004935B7" w:rsidP="00D0468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Д.А.Герасименко</w:t>
            </w:r>
          </w:p>
        </w:tc>
      </w:tr>
      <w:tr w:rsidR="004935B7" w:rsidRPr="00D0468A" w:rsidTr="00D0468A">
        <w:trPr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935B7" w:rsidRPr="00D0468A" w:rsidRDefault="004935B7" w:rsidP="00D0468A">
            <w:pPr>
              <w:pStyle w:val="a4"/>
              <w:numPr>
                <w:ilvl w:val="0"/>
                <w:numId w:val="7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935B7" w:rsidRPr="00D0468A" w:rsidRDefault="004935B7" w:rsidP="00D0468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«Счастливое детство» - игровая пр</w:t>
            </w:r>
            <w:r w:rsidR="00F8455A">
              <w:rPr>
                <w:rFonts w:ascii="Times New Roman" w:hAnsi="Times New Roman" w:cs="Times New Roman"/>
                <w:sz w:val="28"/>
                <w:szCs w:val="28"/>
              </w:rPr>
              <w:t>ограмма в рамках мероприятий к Празднику В</w:t>
            </w: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есны и</w:t>
            </w:r>
            <w:r w:rsidR="00F8455A">
              <w:rPr>
                <w:rFonts w:ascii="Times New Roman" w:hAnsi="Times New Roman" w:cs="Times New Roman"/>
                <w:sz w:val="28"/>
                <w:szCs w:val="28"/>
              </w:rPr>
              <w:t xml:space="preserve"> Т</w:t>
            </w: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руда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935B7" w:rsidRPr="00D0468A" w:rsidRDefault="004935B7" w:rsidP="00D0468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01.05.2024г.</w:t>
            </w:r>
          </w:p>
          <w:p w:rsidR="004935B7" w:rsidRPr="00D0468A" w:rsidRDefault="004935B7" w:rsidP="00D0468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11-00ч.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935B7" w:rsidRPr="00D0468A" w:rsidRDefault="004935B7" w:rsidP="00D0468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 xml:space="preserve">ДК микрорайона </w:t>
            </w:r>
            <w:proofErr w:type="spellStart"/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КНИИТиМ</w:t>
            </w:r>
            <w:proofErr w:type="spellEnd"/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4935B7" w:rsidRPr="00D0468A" w:rsidRDefault="004935B7" w:rsidP="00D0468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расная,44</w:t>
            </w:r>
          </w:p>
          <w:p w:rsidR="004935B7" w:rsidRPr="00D0468A" w:rsidRDefault="004935B7" w:rsidP="00D0468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малый зал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935B7" w:rsidRPr="00D0468A" w:rsidRDefault="004935B7" w:rsidP="00D0468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4935B7" w:rsidRPr="00D0468A" w:rsidRDefault="004935B7" w:rsidP="00D0468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(6-10 лет)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935B7" w:rsidRPr="00D0468A" w:rsidRDefault="004935B7" w:rsidP="00D0468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935B7" w:rsidRPr="00D0468A" w:rsidRDefault="004935B7" w:rsidP="00D0468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В.И.Балакирева</w:t>
            </w:r>
            <w:proofErr w:type="spellEnd"/>
          </w:p>
        </w:tc>
      </w:tr>
      <w:tr w:rsidR="004935B7" w:rsidRPr="00D0468A" w:rsidTr="00D0468A">
        <w:trPr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935B7" w:rsidRPr="00D0468A" w:rsidRDefault="004935B7" w:rsidP="00D0468A">
            <w:pPr>
              <w:pStyle w:val="a4"/>
              <w:numPr>
                <w:ilvl w:val="0"/>
                <w:numId w:val="7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935B7" w:rsidRPr="00D0468A" w:rsidRDefault="004935B7" w:rsidP="00D0468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 xml:space="preserve">«Ветераны труда – наша гордость </w:t>
            </w:r>
            <w:r w:rsidRPr="00D0468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 слава» - адресное поздравление ветерана труда </w:t>
            </w:r>
            <w:proofErr w:type="spellStart"/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В.С.Романковой</w:t>
            </w:r>
            <w:proofErr w:type="spellEnd"/>
            <w:r w:rsidRPr="00D0468A">
              <w:rPr>
                <w:rFonts w:ascii="Times New Roman" w:hAnsi="Times New Roman" w:cs="Times New Roman"/>
                <w:sz w:val="28"/>
                <w:szCs w:val="28"/>
              </w:rPr>
              <w:t xml:space="preserve"> в рамках мероприятий к </w:t>
            </w:r>
            <w:r w:rsidR="00F8455A">
              <w:rPr>
                <w:rFonts w:ascii="Times New Roman" w:hAnsi="Times New Roman" w:cs="Times New Roman"/>
                <w:sz w:val="28"/>
                <w:szCs w:val="28"/>
              </w:rPr>
              <w:t xml:space="preserve"> Празднику В</w:t>
            </w:r>
            <w:r w:rsidR="00F8455A" w:rsidRPr="00D0468A">
              <w:rPr>
                <w:rFonts w:ascii="Times New Roman" w:hAnsi="Times New Roman" w:cs="Times New Roman"/>
                <w:sz w:val="28"/>
                <w:szCs w:val="28"/>
              </w:rPr>
              <w:t>есны и</w:t>
            </w:r>
            <w:r w:rsidR="00F8455A">
              <w:rPr>
                <w:rFonts w:ascii="Times New Roman" w:hAnsi="Times New Roman" w:cs="Times New Roman"/>
                <w:sz w:val="28"/>
                <w:szCs w:val="28"/>
              </w:rPr>
              <w:t xml:space="preserve"> Т</w:t>
            </w:r>
            <w:r w:rsidR="00F8455A" w:rsidRPr="00D0468A">
              <w:rPr>
                <w:rFonts w:ascii="Times New Roman" w:hAnsi="Times New Roman" w:cs="Times New Roman"/>
                <w:sz w:val="28"/>
                <w:szCs w:val="28"/>
              </w:rPr>
              <w:t>руда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935B7" w:rsidRPr="00D0468A" w:rsidRDefault="004935B7" w:rsidP="00D0468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01.05.2024г.</w:t>
            </w:r>
          </w:p>
          <w:p w:rsidR="004935B7" w:rsidRPr="00D0468A" w:rsidRDefault="004935B7" w:rsidP="00D0468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14-00ч.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935B7" w:rsidRPr="00D0468A" w:rsidRDefault="004935B7" w:rsidP="00D0468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Новокубанский район, </w:t>
            </w:r>
            <w:r w:rsidRPr="00D0468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х</w:t>
            </w:r>
            <w:proofErr w:type="gramStart"/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.З</w:t>
            </w:r>
            <w:proofErr w:type="gramEnd"/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орька,</w:t>
            </w:r>
          </w:p>
          <w:p w:rsidR="004935B7" w:rsidRPr="00D0468A" w:rsidRDefault="004935B7" w:rsidP="00D0468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ионерская, 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935B7" w:rsidRPr="00D0468A" w:rsidRDefault="004935B7" w:rsidP="00D0468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смешанная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935B7" w:rsidRPr="00D0468A" w:rsidRDefault="004935B7" w:rsidP="00D0468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935B7" w:rsidRPr="00D0468A" w:rsidRDefault="004935B7" w:rsidP="00D0468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Д.А.Герасименко</w:t>
            </w:r>
          </w:p>
        </w:tc>
      </w:tr>
      <w:tr w:rsidR="004935B7" w:rsidRPr="00D0468A" w:rsidTr="00D0468A">
        <w:trPr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935B7" w:rsidRPr="00D0468A" w:rsidRDefault="004935B7" w:rsidP="00D0468A">
            <w:pPr>
              <w:pStyle w:val="a4"/>
              <w:numPr>
                <w:ilvl w:val="0"/>
                <w:numId w:val="7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935B7" w:rsidRPr="00D0468A" w:rsidRDefault="004935B7" w:rsidP="00D0468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 xml:space="preserve">«Ветераны труда – наша гордость и слава» - адресное поздравление ветерана труда </w:t>
            </w:r>
            <w:proofErr w:type="spellStart"/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Л.П.Одиночкина</w:t>
            </w:r>
            <w:proofErr w:type="spellEnd"/>
            <w:r w:rsidRPr="00D0468A">
              <w:rPr>
                <w:rFonts w:ascii="Times New Roman" w:hAnsi="Times New Roman" w:cs="Times New Roman"/>
                <w:sz w:val="28"/>
                <w:szCs w:val="28"/>
              </w:rPr>
              <w:t xml:space="preserve"> в рамках мероприятий к </w:t>
            </w:r>
            <w:r w:rsidR="00F8455A">
              <w:rPr>
                <w:rFonts w:ascii="Times New Roman" w:hAnsi="Times New Roman" w:cs="Times New Roman"/>
                <w:sz w:val="28"/>
                <w:szCs w:val="28"/>
              </w:rPr>
              <w:t xml:space="preserve"> Празднику В</w:t>
            </w:r>
            <w:r w:rsidR="00F8455A" w:rsidRPr="00D0468A">
              <w:rPr>
                <w:rFonts w:ascii="Times New Roman" w:hAnsi="Times New Roman" w:cs="Times New Roman"/>
                <w:sz w:val="28"/>
                <w:szCs w:val="28"/>
              </w:rPr>
              <w:t>есны и</w:t>
            </w:r>
            <w:r w:rsidR="00F8455A">
              <w:rPr>
                <w:rFonts w:ascii="Times New Roman" w:hAnsi="Times New Roman" w:cs="Times New Roman"/>
                <w:sz w:val="28"/>
                <w:szCs w:val="28"/>
              </w:rPr>
              <w:t xml:space="preserve"> Т</w:t>
            </w:r>
            <w:r w:rsidR="00F8455A" w:rsidRPr="00D0468A">
              <w:rPr>
                <w:rFonts w:ascii="Times New Roman" w:hAnsi="Times New Roman" w:cs="Times New Roman"/>
                <w:sz w:val="28"/>
                <w:szCs w:val="28"/>
              </w:rPr>
              <w:t>руда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935B7" w:rsidRPr="00D0468A" w:rsidRDefault="004935B7" w:rsidP="00D0468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01.05.2024г.</w:t>
            </w:r>
          </w:p>
          <w:p w:rsidR="004935B7" w:rsidRPr="00D0468A" w:rsidRDefault="004935B7" w:rsidP="00D0468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15-00ч.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935B7" w:rsidRPr="00D0468A" w:rsidRDefault="004935B7" w:rsidP="00D0468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proofErr w:type="gramEnd"/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овокубанск, ул.Воровского, 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935B7" w:rsidRPr="00D0468A" w:rsidRDefault="004935B7" w:rsidP="00D0468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935B7" w:rsidRPr="00D0468A" w:rsidRDefault="004935B7" w:rsidP="00D0468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935B7" w:rsidRPr="00D0468A" w:rsidRDefault="004935B7" w:rsidP="00D0468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Е.В.Одиночкина</w:t>
            </w:r>
            <w:proofErr w:type="spellEnd"/>
          </w:p>
        </w:tc>
      </w:tr>
      <w:tr w:rsidR="004935B7" w:rsidRPr="00D0468A" w:rsidTr="00D0468A">
        <w:trPr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935B7" w:rsidRPr="00D0468A" w:rsidRDefault="004935B7" w:rsidP="00D0468A">
            <w:pPr>
              <w:pStyle w:val="a4"/>
              <w:numPr>
                <w:ilvl w:val="0"/>
                <w:numId w:val="7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935B7" w:rsidRPr="00D0468A" w:rsidRDefault="004935B7" w:rsidP="00D0468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 xml:space="preserve">«Я люблю свое дело» - видеоролик в рамках мероприятий к </w:t>
            </w:r>
            <w:r w:rsidR="00F8455A">
              <w:rPr>
                <w:rFonts w:ascii="Times New Roman" w:hAnsi="Times New Roman" w:cs="Times New Roman"/>
                <w:sz w:val="28"/>
                <w:szCs w:val="28"/>
              </w:rPr>
              <w:t>Празднику В</w:t>
            </w:r>
            <w:r w:rsidR="00F8455A" w:rsidRPr="00D0468A">
              <w:rPr>
                <w:rFonts w:ascii="Times New Roman" w:hAnsi="Times New Roman" w:cs="Times New Roman"/>
                <w:sz w:val="28"/>
                <w:szCs w:val="28"/>
              </w:rPr>
              <w:t>есны и</w:t>
            </w:r>
            <w:r w:rsidR="00F8455A">
              <w:rPr>
                <w:rFonts w:ascii="Times New Roman" w:hAnsi="Times New Roman" w:cs="Times New Roman"/>
                <w:sz w:val="28"/>
                <w:szCs w:val="28"/>
              </w:rPr>
              <w:t xml:space="preserve"> Т</w:t>
            </w:r>
            <w:r w:rsidR="00F8455A" w:rsidRPr="00D0468A">
              <w:rPr>
                <w:rFonts w:ascii="Times New Roman" w:hAnsi="Times New Roman" w:cs="Times New Roman"/>
                <w:sz w:val="28"/>
                <w:szCs w:val="28"/>
              </w:rPr>
              <w:t>руда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935B7" w:rsidRPr="00D0468A" w:rsidRDefault="004935B7" w:rsidP="00D0468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01.05.2024г.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935B7" w:rsidRPr="00D0468A" w:rsidRDefault="007E210C" w:rsidP="00D0468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="004935B7" w:rsidRPr="00D0468A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https://vk.com</w:t>
              </w:r>
            </w:hyperlink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935B7" w:rsidRPr="00D0468A" w:rsidRDefault="004935B7" w:rsidP="00D0468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935B7" w:rsidRPr="00D0468A" w:rsidRDefault="004935B7" w:rsidP="00D0468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935B7" w:rsidRPr="00D0468A" w:rsidRDefault="004935B7" w:rsidP="00D0468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Е.А.Дудова</w:t>
            </w:r>
            <w:proofErr w:type="spellEnd"/>
          </w:p>
        </w:tc>
      </w:tr>
      <w:tr w:rsidR="004935B7" w:rsidRPr="00D0468A" w:rsidTr="00D0468A">
        <w:trPr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935B7" w:rsidRPr="00D0468A" w:rsidRDefault="004935B7" w:rsidP="00D0468A">
            <w:pPr>
              <w:pStyle w:val="a4"/>
              <w:numPr>
                <w:ilvl w:val="0"/>
                <w:numId w:val="7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935B7" w:rsidRPr="00D0468A" w:rsidRDefault="004935B7" w:rsidP="00D0468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Крашенка</w:t>
            </w:r>
            <w:proofErr w:type="spellEnd"/>
            <w:r w:rsidRPr="00D0468A">
              <w:rPr>
                <w:rFonts w:ascii="Times New Roman" w:hAnsi="Times New Roman" w:cs="Times New Roman"/>
                <w:sz w:val="28"/>
                <w:szCs w:val="28"/>
              </w:rPr>
              <w:t xml:space="preserve"> на счастье» - масте</w:t>
            </w:r>
            <w:r w:rsidR="0059701A" w:rsidRPr="00D0468A">
              <w:rPr>
                <w:rFonts w:ascii="Times New Roman" w:hAnsi="Times New Roman" w:cs="Times New Roman"/>
                <w:sz w:val="28"/>
                <w:szCs w:val="28"/>
              </w:rPr>
              <w:t>р-класс по изготовлению поделки</w:t>
            </w: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 xml:space="preserve"> к Пасхе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935B7" w:rsidRPr="00D0468A" w:rsidRDefault="004935B7" w:rsidP="00D0468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02.05.2024г.</w:t>
            </w:r>
          </w:p>
          <w:p w:rsidR="004935B7" w:rsidRPr="00D0468A" w:rsidRDefault="004935B7" w:rsidP="00D0468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11-00ч.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935B7" w:rsidRPr="00D0468A" w:rsidRDefault="004935B7" w:rsidP="00D0468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 xml:space="preserve">ДК микрорайона </w:t>
            </w:r>
            <w:proofErr w:type="spellStart"/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КНИИТиМ</w:t>
            </w:r>
            <w:proofErr w:type="spellEnd"/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4935B7" w:rsidRPr="00D0468A" w:rsidRDefault="004935B7" w:rsidP="00D0468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расная,44</w:t>
            </w:r>
          </w:p>
          <w:p w:rsidR="004935B7" w:rsidRPr="00D0468A" w:rsidRDefault="004935B7" w:rsidP="00D0468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малый зал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935B7" w:rsidRPr="00D0468A" w:rsidRDefault="004935B7" w:rsidP="00D0468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4935B7" w:rsidRPr="00D0468A" w:rsidRDefault="004935B7" w:rsidP="00D0468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(6-10 лет)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935B7" w:rsidRPr="00D0468A" w:rsidRDefault="004935B7" w:rsidP="00D0468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935B7" w:rsidRPr="00D0468A" w:rsidRDefault="004935B7" w:rsidP="00D0468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Т.Ю.Трубникова</w:t>
            </w:r>
            <w:proofErr w:type="spellEnd"/>
          </w:p>
        </w:tc>
      </w:tr>
      <w:tr w:rsidR="004935B7" w:rsidRPr="00D0468A" w:rsidTr="00D0468A">
        <w:trPr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935B7" w:rsidRPr="00D0468A" w:rsidRDefault="004935B7" w:rsidP="00D0468A">
            <w:pPr>
              <w:pStyle w:val="a4"/>
              <w:numPr>
                <w:ilvl w:val="0"/>
                <w:numId w:val="7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935B7" w:rsidRPr="00D0468A" w:rsidRDefault="004935B7" w:rsidP="00D0468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«Светлый праздник Пасхи» - познавательно-игровая программа к Светлому Христову Воскресению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935B7" w:rsidRPr="00D0468A" w:rsidRDefault="004935B7" w:rsidP="00D0468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03.05.2024г.</w:t>
            </w:r>
          </w:p>
          <w:p w:rsidR="004935B7" w:rsidRPr="00D0468A" w:rsidRDefault="004935B7" w:rsidP="00D0468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11-30ч.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935B7" w:rsidRPr="00D0468A" w:rsidRDefault="004935B7" w:rsidP="00D0468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 xml:space="preserve">ДК микрорайона </w:t>
            </w:r>
            <w:proofErr w:type="spellStart"/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КНИИТиМ</w:t>
            </w:r>
            <w:proofErr w:type="spellEnd"/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4935B7" w:rsidRPr="00D0468A" w:rsidRDefault="004935B7" w:rsidP="00D0468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расная, 44</w:t>
            </w:r>
          </w:p>
          <w:p w:rsidR="004935B7" w:rsidRPr="00D0468A" w:rsidRDefault="004935B7" w:rsidP="00D0468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малый зал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935B7" w:rsidRPr="00D0468A" w:rsidRDefault="004935B7" w:rsidP="00D0468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4935B7" w:rsidRPr="00D0468A" w:rsidRDefault="004935B7" w:rsidP="00D0468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(6-10 лет)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935B7" w:rsidRPr="00D0468A" w:rsidRDefault="004935B7" w:rsidP="00D0468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935B7" w:rsidRPr="00D0468A" w:rsidRDefault="004935B7" w:rsidP="00D0468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Е.А.Дудова</w:t>
            </w:r>
            <w:proofErr w:type="spellEnd"/>
          </w:p>
        </w:tc>
      </w:tr>
      <w:tr w:rsidR="004935B7" w:rsidRPr="00D0468A" w:rsidTr="00D0468A">
        <w:trPr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935B7" w:rsidRPr="00D0468A" w:rsidRDefault="004935B7" w:rsidP="00D0468A">
            <w:pPr>
              <w:pStyle w:val="a4"/>
              <w:numPr>
                <w:ilvl w:val="0"/>
                <w:numId w:val="7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935B7" w:rsidRPr="00D0468A" w:rsidRDefault="004935B7" w:rsidP="00D0468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gramStart"/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Кубань</w:t>
            </w:r>
            <w:proofErr w:type="gramEnd"/>
            <w:r w:rsidRPr="00D0468A">
              <w:rPr>
                <w:rFonts w:ascii="Times New Roman" w:hAnsi="Times New Roman" w:cs="Times New Roman"/>
                <w:sz w:val="28"/>
                <w:szCs w:val="28"/>
              </w:rPr>
              <w:t xml:space="preserve"> овеянная славой» - час мужества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935B7" w:rsidRPr="00D0468A" w:rsidRDefault="004935B7" w:rsidP="00D0468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03.05.2024г.</w:t>
            </w:r>
          </w:p>
          <w:p w:rsidR="004935B7" w:rsidRPr="00D0468A" w:rsidRDefault="004935B7" w:rsidP="00D0468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13-30ч.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935B7" w:rsidRPr="00D0468A" w:rsidRDefault="004935B7" w:rsidP="00D0468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 xml:space="preserve">ДК микрорайона </w:t>
            </w:r>
            <w:proofErr w:type="spellStart"/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КНИИТиМ</w:t>
            </w:r>
            <w:proofErr w:type="spellEnd"/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4935B7" w:rsidRPr="00D0468A" w:rsidRDefault="004935B7" w:rsidP="00D0468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расная, 44</w:t>
            </w:r>
          </w:p>
          <w:p w:rsidR="004935B7" w:rsidRPr="00D0468A" w:rsidRDefault="004935B7" w:rsidP="00D0468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малый зал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935B7" w:rsidRPr="00D0468A" w:rsidRDefault="004935B7" w:rsidP="00D0468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</w:p>
          <w:p w:rsidR="004935B7" w:rsidRPr="00D0468A" w:rsidRDefault="004935B7" w:rsidP="00D0468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(11-14лет)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935B7" w:rsidRPr="00D0468A" w:rsidRDefault="004935B7" w:rsidP="00D0468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935B7" w:rsidRPr="00D0468A" w:rsidRDefault="004935B7" w:rsidP="00D0468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В.И.Балакирева</w:t>
            </w:r>
            <w:proofErr w:type="spellEnd"/>
          </w:p>
        </w:tc>
      </w:tr>
      <w:tr w:rsidR="004935B7" w:rsidRPr="00D0468A" w:rsidTr="00D0468A">
        <w:trPr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935B7" w:rsidRPr="00D0468A" w:rsidRDefault="004935B7" w:rsidP="00D0468A">
            <w:pPr>
              <w:pStyle w:val="a4"/>
              <w:numPr>
                <w:ilvl w:val="0"/>
                <w:numId w:val="7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935B7" w:rsidRPr="00D0468A" w:rsidRDefault="004935B7" w:rsidP="00D0468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«Открытка ветерану» - мастер-класс в КФ «Мир фантазий», в рамках мероприятий, приуроченных ко Дню Победы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935B7" w:rsidRPr="00D0468A" w:rsidRDefault="004935B7" w:rsidP="00D0468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04.05.2023г.</w:t>
            </w:r>
          </w:p>
          <w:p w:rsidR="004935B7" w:rsidRPr="00D0468A" w:rsidRDefault="004935B7" w:rsidP="00D0468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15-00ч.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935B7" w:rsidRPr="00D0468A" w:rsidRDefault="004935B7" w:rsidP="00D0468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 xml:space="preserve">ДК микрорайона </w:t>
            </w:r>
            <w:proofErr w:type="spellStart"/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КНИИТиМ</w:t>
            </w:r>
            <w:proofErr w:type="spellEnd"/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4935B7" w:rsidRPr="00D0468A" w:rsidRDefault="004935B7" w:rsidP="00D0468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расная, 44</w:t>
            </w:r>
          </w:p>
          <w:p w:rsidR="004935B7" w:rsidRPr="00D0468A" w:rsidRDefault="004935B7" w:rsidP="00D0468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малый зал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935B7" w:rsidRPr="00D0468A" w:rsidRDefault="004935B7" w:rsidP="00D0468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4935B7" w:rsidRPr="00D0468A" w:rsidRDefault="004935B7" w:rsidP="00D0468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(6-10 лет)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935B7" w:rsidRPr="00D0468A" w:rsidRDefault="004935B7" w:rsidP="00D0468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935B7" w:rsidRPr="00D0468A" w:rsidRDefault="004935B7" w:rsidP="00D0468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Т.Ю.Трубникова</w:t>
            </w:r>
            <w:proofErr w:type="spellEnd"/>
          </w:p>
        </w:tc>
      </w:tr>
      <w:tr w:rsidR="004935B7" w:rsidRPr="00D0468A" w:rsidTr="00D0468A">
        <w:trPr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935B7" w:rsidRPr="00D0468A" w:rsidRDefault="004935B7" w:rsidP="00D0468A">
            <w:pPr>
              <w:pStyle w:val="a4"/>
              <w:numPr>
                <w:ilvl w:val="0"/>
                <w:numId w:val="7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935B7" w:rsidRPr="00D0468A" w:rsidRDefault="004935B7" w:rsidP="00D0468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 xml:space="preserve">«Акция» - </w:t>
            </w:r>
            <w:proofErr w:type="spellStart"/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кинопоказ</w:t>
            </w:r>
            <w:proofErr w:type="spellEnd"/>
            <w:r w:rsidRPr="00D0468A">
              <w:rPr>
                <w:rFonts w:ascii="Times New Roman" w:hAnsi="Times New Roman" w:cs="Times New Roman"/>
                <w:sz w:val="28"/>
                <w:szCs w:val="28"/>
              </w:rPr>
              <w:t xml:space="preserve"> в рамках краевой </w:t>
            </w:r>
            <w:proofErr w:type="spellStart"/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киноакции</w:t>
            </w:r>
            <w:proofErr w:type="spellEnd"/>
            <w:r w:rsidRPr="00D0468A">
              <w:rPr>
                <w:rFonts w:ascii="Times New Roman" w:hAnsi="Times New Roman" w:cs="Times New Roman"/>
                <w:sz w:val="28"/>
                <w:szCs w:val="28"/>
              </w:rPr>
              <w:t xml:space="preserve"> «Звезды Победы», посвященной Дню Победы в Великой Отечественной войне 1041-1945гг.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935B7" w:rsidRPr="00D0468A" w:rsidRDefault="004935B7" w:rsidP="00D0468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06.09.2024г. 13-00ч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935B7" w:rsidRPr="00D0468A" w:rsidRDefault="004935B7" w:rsidP="00D0468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 xml:space="preserve">ДК микрорайона </w:t>
            </w:r>
            <w:proofErr w:type="spellStart"/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КНИИТиМ</w:t>
            </w:r>
            <w:proofErr w:type="spellEnd"/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4935B7" w:rsidRPr="00D0468A" w:rsidRDefault="004935B7" w:rsidP="00D0468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расная,44</w:t>
            </w:r>
          </w:p>
          <w:p w:rsidR="004935B7" w:rsidRPr="00D0468A" w:rsidRDefault="004935B7" w:rsidP="00D0468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зрительный зал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935B7" w:rsidRPr="00D0468A" w:rsidRDefault="004935B7" w:rsidP="00D0468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935B7" w:rsidRPr="00D0468A" w:rsidRDefault="004935B7" w:rsidP="00D0468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935B7" w:rsidRPr="00D0468A" w:rsidRDefault="004935B7" w:rsidP="00D0468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О.В.Песковицкая</w:t>
            </w:r>
            <w:proofErr w:type="spellEnd"/>
          </w:p>
        </w:tc>
      </w:tr>
      <w:tr w:rsidR="004935B7" w:rsidRPr="00D0468A" w:rsidTr="00D0468A">
        <w:trPr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935B7" w:rsidRPr="00D0468A" w:rsidRDefault="004935B7" w:rsidP="00D0468A">
            <w:pPr>
              <w:pStyle w:val="a4"/>
              <w:numPr>
                <w:ilvl w:val="0"/>
                <w:numId w:val="7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935B7" w:rsidRPr="00D0468A" w:rsidRDefault="004935B7" w:rsidP="00D0468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«Десант памяти» - организация волонтерского субботника по благоустройству и наведению санитарного порядка территории памятника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935B7" w:rsidRPr="00D0468A" w:rsidRDefault="004935B7" w:rsidP="00D0468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06.05.2024г.</w:t>
            </w:r>
          </w:p>
          <w:p w:rsidR="004935B7" w:rsidRPr="00D0468A" w:rsidRDefault="004935B7" w:rsidP="00D0468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15-00ч.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935B7" w:rsidRPr="00D0468A" w:rsidRDefault="004935B7" w:rsidP="00D0468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 xml:space="preserve">могила </w:t>
            </w:r>
            <w:proofErr w:type="spellStart"/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Г.И.Валиахметова</w:t>
            </w:r>
            <w:proofErr w:type="spellEnd"/>
          </w:p>
          <w:p w:rsidR="004935B7" w:rsidRPr="00D0468A" w:rsidRDefault="004935B7" w:rsidP="00D0468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у ДК микрорайона</w:t>
            </w:r>
          </w:p>
          <w:p w:rsidR="004935B7" w:rsidRPr="00D0468A" w:rsidRDefault="004935B7" w:rsidP="00D0468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КНИИТиМ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935B7" w:rsidRPr="00D0468A" w:rsidRDefault="004935B7" w:rsidP="00D0468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юношеская</w:t>
            </w:r>
          </w:p>
          <w:p w:rsidR="004935B7" w:rsidRPr="00D0468A" w:rsidRDefault="004935B7" w:rsidP="00D0468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(15-20лет)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935B7" w:rsidRPr="00D0468A" w:rsidRDefault="004935B7" w:rsidP="00D0468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935B7" w:rsidRPr="00D0468A" w:rsidRDefault="004935B7" w:rsidP="00D0468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Е.А.Дудова</w:t>
            </w:r>
            <w:proofErr w:type="spellEnd"/>
          </w:p>
        </w:tc>
      </w:tr>
      <w:tr w:rsidR="004935B7" w:rsidRPr="00D0468A" w:rsidTr="00D0468A">
        <w:trPr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935B7" w:rsidRPr="00D0468A" w:rsidRDefault="004935B7" w:rsidP="00D0468A">
            <w:pPr>
              <w:pStyle w:val="a4"/>
              <w:numPr>
                <w:ilvl w:val="0"/>
                <w:numId w:val="7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935B7" w:rsidRPr="00D0468A" w:rsidRDefault="004935B7" w:rsidP="00D0468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«Не о</w:t>
            </w:r>
            <w:r w:rsidR="009B17E4">
              <w:rPr>
                <w:rFonts w:ascii="Times New Roman" w:hAnsi="Times New Roman" w:cs="Times New Roman"/>
                <w:sz w:val="28"/>
                <w:szCs w:val="28"/>
              </w:rPr>
              <w:t xml:space="preserve">бсуждая Родины приказ» - урок </w:t>
            </w: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мужества в клубе «Маячок» с приглашением участников СВО и членов их семей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935B7" w:rsidRPr="00D0468A" w:rsidRDefault="004935B7" w:rsidP="00D0468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07.05.2024г.</w:t>
            </w:r>
          </w:p>
          <w:p w:rsidR="004935B7" w:rsidRPr="00D0468A" w:rsidRDefault="004935B7" w:rsidP="00D0468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11-30ч.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935B7" w:rsidRPr="00D0468A" w:rsidRDefault="004935B7" w:rsidP="00D0468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 xml:space="preserve">ДК микрорайона </w:t>
            </w:r>
            <w:proofErr w:type="spellStart"/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КНИИТиМ</w:t>
            </w:r>
            <w:proofErr w:type="spellEnd"/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4935B7" w:rsidRPr="00D0468A" w:rsidRDefault="004935B7" w:rsidP="00D0468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расная, 44</w:t>
            </w:r>
          </w:p>
          <w:p w:rsidR="004935B7" w:rsidRPr="00D0468A" w:rsidRDefault="004935B7" w:rsidP="00D0468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верхний зал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935B7" w:rsidRPr="00D0468A" w:rsidRDefault="004935B7" w:rsidP="00D0468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4935B7" w:rsidRPr="00D0468A" w:rsidRDefault="004935B7" w:rsidP="00D0468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(6-10 лет)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935B7" w:rsidRPr="00D0468A" w:rsidRDefault="004935B7" w:rsidP="00D0468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935B7" w:rsidRPr="00D0468A" w:rsidRDefault="004935B7" w:rsidP="00D0468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Е.А.Дудова</w:t>
            </w:r>
            <w:proofErr w:type="spellEnd"/>
          </w:p>
        </w:tc>
      </w:tr>
      <w:tr w:rsidR="004935B7" w:rsidRPr="00D0468A" w:rsidTr="00D0468A">
        <w:trPr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935B7" w:rsidRPr="00D0468A" w:rsidRDefault="004935B7" w:rsidP="00D0468A">
            <w:pPr>
              <w:pStyle w:val="a4"/>
              <w:numPr>
                <w:ilvl w:val="0"/>
                <w:numId w:val="7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935B7" w:rsidRPr="00D0468A" w:rsidRDefault="004935B7" w:rsidP="00D0468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«Талисман Победы» - мастер-класс по изготовлению тематического сувенира ко Дню Победы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935B7" w:rsidRPr="00D0468A" w:rsidRDefault="004935B7" w:rsidP="00D0468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07.05.2024г.</w:t>
            </w:r>
          </w:p>
          <w:p w:rsidR="004935B7" w:rsidRPr="00D0468A" w:rsidRDefault="004935B7" w:rsidP="00D0468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11-30ч.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935B7" w:rsidRPr="00D0468A" w:rsidRDefault="004935B7" w:rsidP="00D0468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 xml:space="preserve">ДК микрорайона </w:t>
            </w:r>
            <w:proofErr w:type="spellStart"/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КНИИТиМ</w:t>
            </w:r>
            <w:proofErr w:type="spellEnd"/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4935B7" w:rsidRPr="00D0468A" w:rsidRDefault="004935B7" w:rsidP="00D0468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расная,44</w:t>
            </w:r>
          </w:p>
          <w:p w:rsidR="004935B7" w:rsidRPr="00D0468A" w:rsidRDefault="004935B7" w:rsidP="00D0468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малый зал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935B7" w:rsidRPr="00D0468A" w:rsidRDefault="004935B7" w:rsidP="00D0468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4935B7" w:rsidRPr="00D0468A" w:rsidRDefault="004935B7" w:rsidP="00D0468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(6-10 лет)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935B7" w:rsidRPr="00D0468A" w:rsidRDefault="004935B7" w:rsidP="00D0468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935B7" w:rsidRPr="00D0468A" w:rsidRDefault="004935B7" w:rsidP="00D0468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Т.Ю.Трубникова</w:t>
            </w:r>
            <w:proofErr w:type="spellEnd"/>
          </w:p>
        </w:tc>
      </w:tr>
      <w:tr w:rsidR="004935B7" w:rsidRPr="00D0468A" w:rsidTr="00D0468A">
        <w:trPr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935B7" w:rsidRPr="00D0468A" w:rsidRDefault="004935B7" w:rsidP="00D0468A">
            <w:pPr>
              <w:pStyle w:val="a4"/>
              <w:numPr>
                <w:ilvl w:val="0"/>
                <w:numId w:val="7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935B7" w:rsidRPr="00D0468A" w:rsidRDefault="004935B7" w:rsidP="00D0468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0468A">
              <w:rPr>
                <w:rFonts w:ascii="Times New Roman" w:hAnsi="Times New Roman" w:cs="Times New Roman"/>
                <w:sz w:val="28"/>
                <w:szCs w:val="28"/>
              </w:rPr>
              <w:t xml:space="preserve">«Окна Победы» - участие во Всероссийской </w:t>
            </w:r>
            <w:proofErr w:type="spellStart"/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онлайн-акции</w:t>
            </w:r>
            <w:proofErr w:type="spellEnd"/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, посвященной Дню Победы</w:t>
            </w:r>
            <w:proofErr w:type="gram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935B7" w:rsidRPr="00D0468A" w:rsidRDefault="004935B7" w:rsidP="00D0468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09.05.2023г. в течение дня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935B7" w:rsidRPr="00D0468A" w:rsidRDefault="007E210C" w:rsidP="00D0468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4935B7" w:rsidRPr="00D0468A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https://vk.com/club204704224</w:t>
              </w:r>
            </w:hyperlink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935B7" w:rsidRPr="00D0468A" w:rsidRDefault="004935B7" w:rsidP="00D0468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935B7" w:rsidRPr="00D0468A" w:rsidRDefault="004935B7" w:rsidP="00D0468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935B7" w:rsidRPr="00D0468A" w:rsidRDefault="004935B7" w:rsidP="00D0468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Т.Ю.Трубникова</w:t>
            </w:r>
            <w:proofErr w:type="spellEnd"/>
          </w:p>
          <w:p w:rsidR="004935B7" w:rsidRPr="00D0468A" w:rsidRDefault="004935B7" w:rsidP="00D0468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Е.А.Дудова</w:t>
            </w:r>
            <w:proofErr w:type="spellEnd"/>
          </w:p>
          <w:p w:rsidR="004935B7" w:rsidRPr="00D0468A" w:rsidRDefault="004935B7" w:rsidP="00D0468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Е.В.Одиночкина</w:t>
            </w:r>
            <w:proofErr w:type="spellEnd"/>
          </w:p>
        </w:tc>
      </w:tr>
      <w:tr w:rsidR="004935B7" w:rsidRPr="00D0468A" w:rsidTr="00D0468A">
        <w:trPr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935B7" w:rsidRPr="00D0468A" w:rsidRDefault="004935B7" w:rsidP="00D0468A">
            <w:pPr>
              <w:pStyle w:val="a4"/>
              <w:numPr>
                <w:ilvl w:val="0"/>
                <w:numId w:val="7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935B7" w:rsidRPr="00D0468A" w:rsidRDefault="004935B7" w:rsidP="00D0468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«Спасибо, что с Отчизной были рядом» - выставка работ декоративно - прикладного творчества ко Дню Победы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935B7" w:rsidRPr="00D0468A" w:rsidRDefault="004935B7" w:rsidP="00D0468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09.05.2024г.</w:t>
            </w:r>
          </w:p>
          <w:p w:rsidR="004935B7" w:rsidRPr="00D0468A" w:rsidRDefault="004935B7" w:rsidP="00D0468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в течение дня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935B7" w:rsidRPr="00D0468A" w:rsidRDefault="004935B7" w:rsidP="00D0468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 xml:space="preserve">ДК микрорайона </w:t>
            </w:r>
            <w:proofErr w:type="spellStart"/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КНИИТиМ</w:t>
            </w:r>
            <w:proofErr w:type="spellEnd"/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4935B7" w:rsidRPr="00D0468A" w:rsidRDefault="004935B7" w:rsidP="00D0468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расная,44</w:t>
            </w:r>
          </w:p>
          <w:p w:rsidR="004935B7" w:rsidRPr="00D0468A" w:rsidRDefault="004935B7" w:rsidP="00D0468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фойе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935B7" w:rsidRPr="00D0468A" w:rsidRDefault="004935B7" w:rsidP="00D0468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935B7" w:rsidRPr="00D0468A" w:rsidRDefault="004935B7" w:rsidP="00D0468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935B7" w:rsidRPr="00D0468A" w:rsidRDefault="004935B7" w:rsidP="00D0468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Т.Ю.Трубникова</w:t>
            </w:r>
            <w:proofErr w:type="spellEnd"/>
          </w:p>
        </w:tc>
      </w:tr>
      <w:tr w:rsidR="004935B7" w:rsidRPr="00D0468A" w:rsidTr="00D0468A">
        <w:trPr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935B7" w:rsidRPr="00D0468A" w:rsidRDefault="004935B7" w:rsidP="00D0468A">
            <w:pPr>
              <w:pStyle w:val="a4"/>
              <w:numPr>
                <w:ilvl w:val="0"/>
                <w:numId w:val="7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935B7" w:rsidRPr="00D0468A" w:rsidRDefault="004935B7" w:rsidP="00D0468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 xml:space="preserve">«Георгиевская ленточка» - участие во Всероссийской акции, посвященной Дню Победы </w:t>
            </w:r>
            <w:r w:rsidRPr="00D0468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советского народа в Великой Отечественной войне 1941 – 1945 годов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935B7" w:rsidRPr="00D0468A" w:rsidRDefault="004935B7" w:rsidP="00D0468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09.05.2023г.</w:t>
            </w:r>
          </w:p>
          <w:p w:rsidR="004935B7" w:rsidRPr="00D0468A" w:rsidRDefault="004935B7" w:rsidP="00D0468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с 08-00ч. –</w:t>
            </w:r>
          </w:p>
          <w:p w:rsidR="004935B7" w:rsidRPr="00D0468A" w:rsidRDefault="004935B7" w:rsidP="00D0468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09-30ч.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935B7" w:rsidRPr="00D0468A" w:rsidRDefault="004935B7" w:rsidP="00D0468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г. Новокубанск,</w:t>
            </w:r>
          </w:p>
          <w:p w:rsidR="004935B7" w:rsidRPr="00D0468A" w:rsidRDefault="004935B7" w:rsidP="00D0468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микрорайон</w:t>
            </w:r>
          </w:p>
          <w:p w:rsidR="004935B7" w:rsidRPr="00D0468A" w:rsidRDefault="004935B7" w:rsidP="00D0468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КНИИТиМ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935B7" w:rsidRPr="00D0468A" w:rsidRDefault="004935B7" w:rsidP="00D0468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935B7" w:rsidRPr="00D0468A" w:rsidRDefault="004935B7" w:rsidP="00D0468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935B7" w:rsidRPr="00D0468A" w:rsidRDefault="004935B7" w:rsidP="00D0468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В.И.Балакирева</w:t>
            </w:r>
            <w:proofErr w:type="spellEnd"/>
          </w:p>
        </w:tc>
      </w:tr>
      <w:tr w:rsidR="004935B7" w:rsidRPr="00D0468A" w:rsidTr="00D0468A">
        <w:trPr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935B7" w:rsidRPr="00D0468A" w:rsidRDefault="004935B7" w:rsidP="00D0468A">
            <w:pPr>
              <w:pStyle w:val="a4"/>
              <w:numPr>
                <w:ilvl w:val="0"/>
                <w:numId w:val="7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935B7" w:rsidRPr="00D0468A" w:rsidRDefault="004935B7" w:rsidP="00D0468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«Спасибо вам за тишину» - торжественное мероприятие, посвященное Дню Победы в Великой Отечественной войне 1941-1945гг.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935B7" w:rsidRPr="00D0468A" w:rsidRDefault="004935B7" w:rsidP="00D0468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09.05.2024г.</w:t>
            </w:r>
          </w:p>
          <w:p w:rsidR="004935B7" w:rsidRPr="00D0468A" w:rsidRDefault="004935B7" w:rsidP="00D0468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10-00ч.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935B7" w:rsidRPr="00D0468A" w:rsidRDefault="00F8455A" w:rsidP="00D0468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4935B7" w:rsidRPr="00D0468A">
              <w:rPr>
                <w:rFonts w:ascii="Times New Roman" w:hAnsi="Times New Roman" w:cs="Times New Roman"/>
                <w:sz w:val="28"/>
                <w:szCs w:val="28"/>
              </w:rPr>
              <w:t xml:space="preserve">амятник </w:t>
            </w:r>
            <w:proofErr w:type="gramStart"/>
            <w:r w:rsidR="004935B7" w:rsidRPr="00D0468A">
              <w:rPr>
                <w:rFonts w:ascii="Times New Roman" w:hAnsi="Times New Roman" w:cs="Times New Roman"/>
                <w:sz w:val="28"/>
                <w:szCs w:val="28"/>
              </w:rPr>
              <w:t>павшим</w:t>
            </w:r>
            <w:proofErr w:type="gramEnd"/>
          </w:p>
          <w:p w:rsidR="004935B7" w:rsidRPr="00D0468A" w:rsidRDefault="004935B7" w:rsidP="00D0468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воинам</w:t>
            </w:r>
          </w:p>
          <w:p w:rsidR="004935B7" w:rsidRPr="00D0468A" w:rsidRDefault="004935B7" w:rsidP="00D0468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у ДК микрорайона</w:t>
            </w:r>
          </w:p>
          <w:p w:rsidR="004935B7" w:rsidRPr="00D0468A" w:rsidRDefault="004935B7" w:rsidP="00D0468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КНИИТиМ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935B7" w:rsidRPr="00D0468A" w:rsidRDefault="004935B7" w:rsidP="00D0468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935B7" w:rsidRPr="00D0468A" w:rsidRDefault="004935B7" w:rsidP="00D0468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935B7" w:rsidRPr="00D0468A" w:rsidRDefault="004935B7" w:rsidP="00D0468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Е.В.Одиночкина</w:t>
            </w:r>
            <w:proofErr w:type="spellEnd"/>
          </w:p>
        </w:tc>
      </w:tr>
      <w:tr w:rsidR="004935B7" w:rsidRPr="00D0468A" w:rsidTr="00D0468A">
        <w:trPr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935B7" w:rsidRPr="00D0468A" w:rsidRDefault="004935B7" w:rsidP="00D0468A">
            <w:pPr>
              <w:pStyle w:val="a4"/>
              <w:numPr>
                <w:ilvl w:val="0"/>
                <w:numId w:val="7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935B7" w:rsidRPr="00D0468A" w:rsidRDefault="004935B7" w:rsidP="00D0468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Возлож</w:t>
            </w:r>
            <w:r w:rsidR="00F73BD4" w:rsidRPr="00D0468A">
              <w:rPr>
                <w:rFonts w:ascii="Times New Roman" w:hAnsi="Times New Roman" w:cs="Times New Roman"/>
                <w:sz w:val="28"/>
                <w:szCs w:val="28"/>
              </w:rPr>
              <w:t xml:space="preserve">ение цветов и венков к подножию могилы </w:t>
            </w:r>
            <w:proofErr w:type="spellStart"/>
            <w:r w:rsidR="00F73BD4" w:rsidRPr="00D0468A">
              <w:rPr>
                <w:rFonts w:ascii="Times New Roman" w:hAnsi="Times New Roman" w:cs="Times New Roman"/>
                <w:sz w:val="28"/>
                <w:szCs w:val="28"/>
              </w:rPr>
              <w:t>Г.И.Валиахметова</w:t>
            </w:r>
            <w:proofErr w:type="spellEnd"/>
            <w:r w:rsidR="00F73BD4" w:rsidRPr="00D046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в рамках мероприятий, посвященных Дню Победы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935B7" w:rsidRPr="00D0468A" w:rsidRDefault="004935B7" w:rsidP="00D0468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09.05.2023г.</w:t>
            </w:r>
          </w:p>
          <w:p w:rsidR="004935B7" w:rsidRPr="00D0468A" w:rsidRDefault="004935B7" w:rsidP="00D0468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10-30ч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935B7" w:rsidRPr="00D0468A" w:rsidRDefault="004935B7" w:rsidP="00D0468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proofErr w:type="gramEnd"/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овокубанск, ул.Красная, 44</w:t>
            </w:r>
          </w:p>
          <w:p w:rsidR="004935B7" w:rsidRPr="00D0468A" w:rsidRDefault="004935B7" w:rsidP="00D0468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микрорайон</w:t>
            </w:r>
          </w:p>
          <w:p w:rsidR="004935B7" w:rsidRPr="00D0468A" w:rsidRDefault="004935B7" w:rsidP="00D0468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КНИИТиМ</w:t>
            </w:r>
            <w:proofErr w:type="spellEnd"/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4935B7" w:rsidRPr="00D0468A" w:rsidRDefault="004935B7" w:rsidP="00D0468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 xml:space="preserve">могила </w:t>
            </w:r>
            <w:proofErr w:type="spellStart"/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Г.И.Валиахметова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935B7" w:rsidRPr="00D0468A" w:rsidRDefault="004935B7" w:rsidP="00D0468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935B7" w:rsidRPr="00D0468A" w:rsidRDefault="004935B7" w:rsidP="00D0468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935B7" w:rsidRPr="00D0468A" w:rsidRDefault="004935B7" w:rsidP="00D0468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Е.В.Одиночкина</w:t>
            </w:r>
            <w:proofErr w:type="spellEnd"/>
          </w:p>
        </w:tc>
      </w:tr>
      <w:tr w:rsidR="004935B7" w:rsidRPr="00D0468A" w:rsidTr="00D0468A">
        <w:trPr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935B7" w:rsidRPr="00D0468A" w:rsidRDefault="004935B7" w:rsidP="00D0468A">
            <w:pPr>
              <w:pStyle w:val="a4"/>
              <w:numPr>
                <w:ilvl w:val="0"/>
                <w:numId w:val="7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935B7" w:rsidRPr="00D0468A" w:rsidRDefault="004935B7" w:rsidP="00D0468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«Этот праздник с сединою на висках» - торжественное мероприятие, посвященное Дню Победы в Великой Отечественной войне 1941-1945гг.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935B7" w:rsidRPr="00D0468A" w:rsidRDefault="004935B7" w:rsidP="00D0468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09.05.2024г.</w:t>
            </w:r>
          </w:p>
          <w:p w:rsidR="004935B7" w:rsidRPr="00D0468A" w:rsidRDefault="004935B7" w:rsidP="00D0468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11-00ч.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935B7" w:rsidRPr="00D0468A" w:rsidRDefault="004935B7" w:rsidP="00D0468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 xml:space="preserve">ДК микрорайона </w:t>
            </w:r>
            <w:proofErr w:type="spellStart"/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КНИИТиМ</w:t>
            </w:r>
            <w:proofErr w:type="spellEnd"/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4935B7" w:rsidRPr="00D0468A" w:rsidRDefault="004935B7" w:rsidP="00D0468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расная, 44</w:t>
            </w:r>
          </w:p>
          <w:p w:rsidR="004935B7" w:rsidRPr="00D0468A" w:rsidRDefault="004935B7" w:rsidP="00D0468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зрительный зал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935B7" w:rsidRPr="00D0468A" w:rsidRDefault="004935B7" w:rsidP="00D0468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935B7" w:rsidRPr="00D0468A" w:rsidRDefault="004935B7" w:rsidP="00D0468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935B7" w:rsidRPr="00D0468A" w:rsidRDefault="004935B7" w:rsidP="00D0468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Д.А.Герасименко</w:t>
            </w:r>
          </w:p>
        </w:tc>
      </w:tr>
      <w:tr w:rsidR="004935B7" w:rsidRPr="00D0468A" w:rsidTr="00D0468A">
        <w:trPr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935B7" w:rsidRPr="00D0468A" w:rsidRDefault="004935B7" w:rsidP="00D0468A">
            <w:pPr>
              <w:pStyle w:val="a4"/>
              <w:numPr>
                <w:ilvl w:val="0"/>
                <w:numId w:val="7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935B7" w:rsidRPr="00D0468A" w:rsidRDefault="004935B7" w:rsidP="00D0468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0468A">
              <w:rPr>
                <w:rFonts w:ascii="Times New Roman" w:hAnsi="Times New Roman" w:cs="Times New Roman"/>
                <w:sz w:val="28"/>
                <w:szCs w:val="28"/>
              </w:rPr>
              <w:t xml:space="preserve">«Память» - </w:t>
            </w:r>
            <w:proofErr w:type="spellStart"/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кинопоказ</w:t>
            </w:r>
            <w:proofErr w:type="spellEnd"/>
            <w:r w:rsidRPr="00D0468A">
              <w:rPr>
                <w:rFonts w:ascii="Times New Roman" w:hAnsi="Times New Roman" w:cs="Times New Roman"/>
                <w:sz w:val="28"/>
                <w:szCs w:val="28"/>
              </w:rPr>
              <w:t xml:space="preserve"> в рамках краевой </w:t>
            </w:r>
            <w:proofErr w:type="spellStart"/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киноакции</w:t>
            </w:r>
            <w:proofErr w:type="spellEnd"/>
            <w:r w:rsidRPr="00D0468A">
              <w:rPr>
                <w:rFonts w:ascii="Times New Roman" w:hAnsi="Times New Roman" w:cs="Times New Roman"/>
                <w:sz w:val="28"/>
                <w:szCs w:val="28"/>
              </w:rPr>
              <w:t xml:space="preserve"> художественных фильмов о Великой Отечественной войне 1041-1945гг.</w:t>
            </w:r>
            <w:proofErr w:type="gramEnd"/>
            <w:r w:rsidRPr="00D0468A">
              <w:rPr>
                <w:rFonts w:ascii="Times New Roman" w:hAnsi="Times New Roman" w:cs="Times New Roman"/>
                <w:sz w:val="28"/>
                <w:szCs w:val="28"/>
              </w:rPr>
              <w:t xml:space="preserve"> «Завтра была война»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935B7" w:rsidRPr="00D0468A" w:rsidRDefault="004935B7" w:rsidP="00D0468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09.05.2024г.</w:t>
            </w:r>
          </w:p>
          <w:p w:rsidR="004935B7" w:rsidRPr="00D0468A" w:rsidRDefault="004935B7" w:rsidP="00D0468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12-00ч.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935B7" w:rsidRPr="00D0468A" w:rsidRDefault="004935B7" w:rsidP="00D0468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 xml:space="preserve">ДК микрорайона </w:t>
            </w:r>
            <w:proofErr w:type="spellStart"/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КНИИТиМ</w:t>
            </w:r>
            <w:proofErr w:type="spellEnd"/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4935B7" w:rsidRPr="00D0468A" w:rsidRDefault="004935B7" w:rsidP="00D0468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расная,44</w:t>
            </w:r>
          </w:p>
          <w:p w:rsidR="004935B7" w:rsidRPr="00D0468A" w:rsidRDefault="004935B7" w:rsidP="00D0468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зрительный зал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935B7" w:rsidRPr="00D0468A" w:rsidRDefault="004935B7" w:rsidP="00D0468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935B7" w:rsidRPr="00D0468A" w:rsidRDefault="004935B7" w:rsidP="00D0468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935B7" w:rsidRPr="00D0468A" w:rsidRDefault="004935B7" w:rsidP="00D0468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О.В.Песковицкая</w:t>
            </w:r>
            <w:proofErr w:type="spellEnd"/>
          </w:p>
        </w:tc>
      </w:tr>
      <w:tr w:rsidR="004935B7" w:rsidRPr="00D0468A" w:rsidTr="00D0468A">
        <w:trPr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935B7" w:rsidRPr="00D0468A" w:rsidRDefault="004935B7" w:rsidP="00D0468A">
            <w:pPr>
              <w:pStyle w:val="a4"/>
              <w:numPr>
                <w:ilvl w:val="0"/>
                <w:numId w:val="7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935B7" w:rsidRPr="00D0468A" w:rsidRDefault="004935B7" w:rsidP="00D0468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 xml:space="preserve">«Господин Великий Новгород» - </w:t>
            </w:r>
            <w:proofErr w:type="spellStart"/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кинопоказ</w:t>
            </w:r>
            <w:proofErr w:type="spellEnd"/>
            <w:r w:rsidRPr="00D0468A">
              <w:rPr>
                <w:rFonts w:ascii="Times New Roman" w:hAnsi="Times New Roman" w:cs="Times New Roman"/>
                <w:sz w:val="28"/>
                <w:szCs w:val="28"/>
              </w:rPr>
              <w:t xml:space="preserve"> в рамках краевой </w:t>
            </w:r>
            <w:proofErr w:type="spellStart"/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киноакции</w:t>
            </w:r>
            <w:proofErr w:type="spellEnd"/>
            <w:r w:rsidRPr="00D0468A">
              <w:rPr>
                <w:rFonts w:ascii="Times New Roman" w:hAnsi="Times New Roman" w:cs="Times New Roman"/>
                <w:sz w:val="28"/>
                <w:szCs w:val="28"/>
              </w:rPr>
              <w:t xml:space="preserve"> «Хранитель </w:t>
            </w:r>
            <w:proofErr w:type="gramStart"/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вечного</w:t>
            </w:r>
            <w:proofErr w:type="gramEnd"/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935B7" w:rsidRPr="00D0468A" w:rsidRDefault="004935B7" w:rsidP="00D0468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14.05.2024г.13-00ч.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935B7" w:rsidRPr="00D0468A" w:rsidRDefault="004935B7" w:rsidP="00D0468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 xml:space="preserve">ДК микрорайона </w:t>
            </w:r>
            <w:proofErr w:type="spellStart"/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КНИИТиМ</w:t>
            </w:r>
            <w:proofErr w:type="spellEnd"/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4935B7" w:rsidRPr="00D0468A" w:rsidRDefault="004935B7" w:rsidP="00D0468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расная,44</w:t>
            </w:r>
          </w:p>
          <w:p w:rsidR="004935B7" w:rsidRPr="00D0468A" w:rsidRDefault="004935B7" w:rsidP="00D0468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зрительный зал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935B7" w:rsidRPr="00D0468A" w:rsidRDefault="004935B7" w:rsidP="00D0468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935B7" w:rsidRPr="00D0468A" w:rsidRDefault="004935B7" w:rsidP="00D0468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935B7" w:rsidRPr="00D0468A" w:rsidRDefault="004935B7" w:rsidP="00D0468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О.В.Песковицкая</w:t>
            </w:r>
            <w:proofErr w:type="spellEnd"/>
          </w:p>
        </w:tc>
      </w:tr>
      <w:tr w:rsidR="004935B7" w:rsidRPr="00D0468A" w:rsidTr="00D0468A">
        <w:trPr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935B7" w:rsidRPr="00D0468A" w:rsidRDefault="004935B7" w:rsidP="00D0468A">
            <w:pPr>
              <w:pStyle w:val="a4"/>
              <w:numPr>
                <w:ilvl w:val="0"/>
                <w:numId w:val="7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935B7" w:rsidRPr="00D0468A" w:rsidRDefault="004935B7" w:rsidP="00D0468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«Твои права и обязанности» - профилактическая беседа в рамках мероприятий к Году семьи в кружке «Мир фантазий»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935B7" w:rsidRPr="00D0468A" w:rsidRDefault="004935B7" w:rsidP="00D0468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14.05.2024г.</w:t>
            </w:r>
          </w:p>
          <w:p w:rsidR="004935B7" w:rsidRPr="00D0468A" w:rsidRDefault="004935B7" w:rsidP="00D0468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16-00ч.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935B7" w:rsidRPr="00D0468A" w:rsidRDefault="004935B7" w:rsidP="00D0468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 xml:space="preserve">ДК микрорайона </w:t>
            </w:r>
            <w:proofErr w:type="spellStart"/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КНИИТиМ</w:t>
            </w:r>
            <w:proofErr w:type="spellEnd"/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4935B7" w:rsidRPr="00D0468A" w:rsidRDefault="004935B7" w:rsidP="00D0468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расная, 44</w:t>
            </w:r>
          </w:p>
          <w:p w:rsidR="004935B7" w:rsidRPr="00D0468A" w:rsidRDefault="004935B7" w:rsidP="00D0468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кабинет №3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935B7" w:rsidRPr="00D0468A" w:rsidRDefault="004935B7" w:rsidP="00D0468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</w:p>
          <w:p w:rsidR="004935B7" w:rsidRPr="00D0468A" w:rsidRDefault="004935B7" w:rsidP="00D0468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(11-14лет)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935B7" w:rsidRPr="00D0468A" w:rsidRDefault="004935B7" w:rsidP="00D0468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935B7" w:rsidRPr="00D0468A" w:rsidRDefault="004935B7" w:rsidP="00D0468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Т.Ю.Трубникова</w:t>
            </w:r>
            <w:proofErr w:type="spellEnd"/>
          </w:p>
        </w:tc>
      </w:tr>
      <w:tr w:rsidR="004935B7" w:rsidRPr="00D0468A" w:rsidTr="00D0468A">
        <w:trPr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935B7" w:rsidRPr="00D0468A" w:rsidRDefault="004935B7" w:rsidP="00D0468A">
            <w:pPr>
              <w:pStyle w:val="a4"/>
              <w:numPr>
                <w:ilvl w:val="0"/>
                <w:numId w:val="7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935B7" w:rsidRPr="00D0468A" w:rsidRDefault="004935B7" w:rsidP="00D0468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«Наша дружная семья» -</w:t>
            </w:r>
            <w:r w:rsidR="00F73BD4" w:rsidRPr="00D046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мастер-класс по изготовлению фото рамки к Международному дню семьи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935B7" w:rsidRPr="00D0468A" w:rsidRDefault="004935B7" w:rsidP="00D0468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15.05.2024г.</w:t>
            </w:r>
          </w:p>
          <w:p w:rsidR="004935B7" w:rsidRPr="00D0468A" w:rsidRDefault="004935B7" w:rsidP="00D0468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11-30ч.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935B7" w:rsidRPr="00D0468A" w:rsidRDefault="004935B7" w:rsidP="00D0468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 xml:space="preserve">ДК микрорайона </w:t>
            </w:r>
            <w:proofErr w:type="spellStart"/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КНИИТиМ</w:t>
            </w:r>
            <w:proofErr w:type="spellEnd"/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4935B7" w:rsidRPr="00D0468A" w:rsidRDefault="004935B7" w:rsidP="00D0468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расная,44</w:t>
            </w:r>
          </w:p>
          <w:p w:rsidR="004935B7" w:rsidRPr="00D0468A" w:rsidRDefault="004935B7" w:rsidP="00D0468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малый зал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935B7" w:rsidRPr="00D0468A" w:rsidRDefault="004935B7" w:rsidP="00D0468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4935B7" w:rsidRPr="00D0468A" w:rsidRDefault="004935B7" w:rsidP="00D0468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(6-10 лет)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935B7" w:rsidRPr="00D0468A" w:rsidRDefault="004935B7" w:rsidP="00D0468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935B7" w:rsidRPr="00D0468A" w:rsidRDefault="004935B7" w:rsidP="00D0468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Т.Ю.Трубникова</w:t>
            </w:r>
            <w:proofErr w:type="spellEnd"/>
          </w:p>
        </w:tc>
      </w:tr>
      <w:tr w:rsidR="004935B7" w:rsidRPr="00D0468A" w:rsidTr="00D0468A">
        <w:trPr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935B7" w:rsidRPr="00D0468A" w:rsidRDefault="004935B7" w:rsidP="00D0468A">
            <w:pPr>
              <w:pStyle w:val="a4"/>
              <w:numPr>
                <w:ilvl w:val="0"/>
                <w:numId w:val="7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935B7" w:rsidRPr="00D0468A" w:rsidRDefault="004935B7" w:rsidP="00D0468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«Если с другом вышел в путь» - игровая программа  к Международному дню семьи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935B7" w:rsidRPr="00D0468A" w:rsidRDefault="004935B7" w:rsidP="00D0468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15.05.2024г.</w:t>
            </w:r>
          </w:p>
          <w:p w:rsidR="004935B7" w:rsidRPr="00D0468A" w:rsidRDefault="004935B7" w:rsidP="00D0468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11-30ч.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935B7" w:rsidRPr="00D0468A" w:rsidRDefault="004935B7" w:rsidP="00D0468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 xml:space="preserve">ДК микрорайона </w:t>
            </w:r>
            <w:proofErr w:type="spellStart"/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КНИИТиМ</w:t>
            </w:r>
            <w:proofErr w:type="spellEnd"/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4935B7" w:rsidRPr="00D0468A" w:rsidRDefault="004935B7" w:rsidP="00D0468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расная,44</w:t>
            </w:r>
          </w:p>
          <w:p w:rsidR="004935B7" w:rsidRPr="00D0468A" w:rsidRDefault="004935B7" w:rsidP="00D0468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верхний зал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935B7" w:rsidRPr="00D0468A" w:rsidRDefault="004935B7" w:rsidP="00D0468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4935B7" w:rsidRPr="00D0468A" w:rsidRDefault="004935B7" w:rsidP="00D0468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(6-10 лет)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935B7" w:rsidRPr="00D0468A" w:rsidRDefault="004935B7" w:rsidP="00D0468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935B7" w:rsidRPr="00D0468A" w:rsidRDefault="004935B7" w:rsidP="00D0468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Е.А.Дудова</w:t>
            </w:r>
            <w:proofErr w:type="spellEnd"/>
          </w:p>
        </w:tc>
      </w:tr>
      <w:tr w:rsidR="004935B7" w:rsidRPr="00D0468A" w:rsidTr="00D0468A">
        <w:trPr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935B7" w:rsidRPr="00D0468A" w:rsidRDefault="004935B7" w:rsidP="00D0468A">
            <w:pPr>
              <w:pStyle w:val="a4"/>
              <w:numPr>
                <w:ilvl w:val="0"/>
                <w:numId w:val="7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935B7" w:rsidRPr="00D0468A" w:rsidRDefault="004935B7" w:rsidP="00D0468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«И все о той войне» - тематическая программа в клубе по работе с инвалидами «Надежда»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935B7" w:rsidRPr="00D0468A" w:rsidRDefault="004935B7" w:rsidP="00D0468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16.05.2024г.</w:t>
            </w:r>
          </w:p>
          <w:p w:rsidR="004935B7" w:rsidRPr="00D0468A" w:rsidRDefault="004935B7" w:rsidP="00D0468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14-30ч.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935B7" w:rsidRPr="00D0468A" w:rsidRDefault="004935B7" w:rsidP="00D0468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 xml:space="preserve">ДК микрорайона </w:t>
            </w:r>
            <w:proofErr w:type="spellStart"/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КНИИТиМ</w:t>
            </w:r>
            <w:proofErr w:type="spellEnd"/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4935B7" w:rsidRPr="00D0468A" w:rsidRDefault="004935B7" w:rsidP="00D0468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расная, 44</w:t>
            </w:r>
          </w:p>
          <w:p w:rsidR="004935B7" w:rsidRPr="00D0468A" w:rsidRDefault="004935B7" w:rsidP="00D0468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малый зал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935B7" w:rsidRPr="00D0468A" w:rsidRDefault="004935B7" w:rsidP="00D0468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935B7" w:rsidRPr="00D0468A" w:rsidRDefault="004935B7" w:rsidP="00D0468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935B7" w:rsidRPr="00D0468A" w:rsidRDefault="004935B7" w:rsidP="00D0468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В.И.Балакирева</w:t>
            </w:r>
            <w:proofErr w:type="spellEnd"/>
          </w:p>
        </w:tc>
      </w:tr>
      <w:tr w:rsidR="004935B7" w:rsidRPr="00D0468A" w:rsidTr="00D0468A">
        <w:trPr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935B7" w:rsidRPr="00D0468A" w:rsidRDefault="004935B7" w:rsidP="00D0468A">
            <w:pPr>
              <w:pStyle w:val="a4"/>
              <w:numPr>
                <w:ilvl w:val="0"/>
                <w:numId w:val="7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935B7" w:rsidRPr="00D0468A" w:rsidRDefault="004935B7" w:rsidP="00D0468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 xml:space="preserve">«Ученики </w:t>
            </w:r>
            <w:proofErr w:type="spellStart"/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Е.Ф.Гнесиной</w:t>
            </w:r>
            <w:proofErr w:type="spellEnd"/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» - познавательная программа в КФ «Мельпомена»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935B7" w:rsidRPr="00D0468A" w:rsidRDefault="004935B7" w:rsidP="00D0468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17.05.2024г.</w:t>
            </w:r>
          </w:p>
          <w:p w:rsidR="004935B7" w:rsidRPr="00D0468A" w:rsidRDefault="004935B7" w:rsidP="00D0468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15-00ч.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935B7" w:rsidRPr="00D0468A" w:rsidRDefault="004935B7" w:rsidP="00D0468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 xml:space="preserve">ДК микрорайона </w:t>
            </w:r>
            <w:proofErr w:type="spellStart"/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КНИИТиМ</w:t>
            </w:r>
            <w:proofErr w:type="spellEnd"/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4935B7" w:rsidRPr="00D0468A" w:rsidRDefault="004935B7" w:rsidP="00D0468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расная, 44</w:t>
            </w:r>
          </w:p>
          <w:p w:rsidR="004935B7" w:rsidRPr="00D0468A" w:rsidRDefault="004935B7" w:rsidP="00D0468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малый зал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935B7" w:rsidRPr="00D0468A" w:rsidRDefault="004935B7" w:rsidP="00D0468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4935B7" w:rsidRPr="00D0468A" w:rsidRDefault="004935B7" w:rsidP="00D0468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(6-10 лет)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935B7" w:rsidRPr="00D0468A" w:rsidRDefault="004935B7" w:rsidP="00D0468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935B7" w:rsidRPr="00D0468A" w:rsidRDefault="004935B7" w:rsidP="00D0468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В.И.Балакирева</w:t>
            </w:r>
            <w:proofErr w:type="spellEnd"/>
          </w:p>
        </w:tc>
      </w:tr>
      <w:tr w:rsidR="004935B7" w:rsidRPr="00D0468A" w:rsidTr="00D0468A">
        <w:trPr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935B7" w:rsidRPr="00D0468A" w:rsidRDefault="004935B7" w:rsidP="00D0468A">
            <w:pPr>
              <w:pStyle w:val="a4"/>
              <w:numPr>
                <w:ilvl w:val="0"/>
                <w:numId w:val="7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935B7" w:rsidRPr="00D0468A" w:rsidRDefault="004935B7" w:rsidP="00D0468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«Осторожно, экстремизм» - час полезной информации по профилактике терроризма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B1423" w:rsidRDefault="004935B7" w:rsidP="00D0468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22.05.2024г.</w:t>
            </w:r>
          </w:p>
          <w:p w:rsidR="004935B7" w:rsidRPr="00D0468A" w:rsidRDefault="004935B7" w:rsidP="00D0468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11-30ч.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935B7" w:rsidRPr="00D0468A" w:rsidRDefault="004935B7" w:rsidP="00D0468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 xml:space="preserve">ДК микрорайона </w:t>
            </w:r>
            <w:proofErr w:type="spellStart"/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КНИИТиМ</w:t>
            </w:r>
            <w:proofErr w:type="spellEnd"/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4935B7" w:rsidRPr="00D0468A" w:rsidRDefault="004935B7" w:rsidP="00D0468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расная,44</w:t>
            </w:r>
          </w:p>
          <w:p w:rsidR="004935B7" w:rsidRPr="00D0468A" w:rsidRDefault="004935B7" w:rsidP="00D0468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малый зал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935B7" w:rsidRPr="00D0468A" w:rsidRDefault="004935B7" w:rsidP="00D0468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4935B7" w:rsidRPr="00D0468A" w:rsidRDefault="004935B7" w:rsidP="00D0468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(6-10 лет)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935B7" w:rsidRPr="00D0468A" w:rsidRDefault="004935B7" w:rsidP="00D0468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935B7" w:rsidRPr="00D0468A" w:rsidRDefault="004935B7" w:rsidP="00D0468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Д.А.Герасименко</w:t>
            </w:r>
          </w:p>
        </w:tc>
      </w:tr>
      <w:tr w:rsidR="004935B7" w:rsidRPr="00D0468A" w:rsidTr="00D0468A">
        <w:trPr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935B7" w:rsidRPr="00D0468A" w:rsidRDefault="004935B7" w:rsidP="00D0468A">
            <w:pPr>
              <w:pStyle w:val="a4"/>
              <w:numPr>
                <w:ilvl w:val="0"/>
                <w:numId w:val="7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935B7" w:rsidRPr="00D0468A" w:rsidRDefault="004935B7" w:rsidP="00D0468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«Аз, буки, веди…» - мастер-класс по изготовлению настенного панно ко Дню славянской письменности и культуры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935B7" w:rsidRPr="00D0468A" w:rsidRDefault="004935B7" w:rsidP="00D0468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22.05.2024г.</w:t>
            </w:r>
          </w:p>
          <w:p w:rsidR="004935B7" w:rsidRPr="00D0468A" w:rsidRDefault="004935B7" w:rsidP="00D0468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12-00ч.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935B7" w:rsidRPr="00D0468A" w:rsidRDefault="004935B7" w:rsidP="00D0468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 xml:space="preserve">ДК микрорайона </w:t>
            </w:r>
            <w:proofErr w:type="spellStart"/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КНИИТиМ</w:t>
            </w:r>
            <w:proofErr w:type="spellEnd"/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4935B7" w:rsidRPr="00D0468A" w:rsidRDefault="004935B7" w:rsidP="00D0468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расная,44</w:t>
            </w:r>
          </w:p>
          <w:p w:rsidR="004935B7" w:rsidRPr="00D0468A" w:rsidRDefault="004935B7" w:rsidP="00D0468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малый зал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935B7" w:rsidRPr="00D0468A" w:rsidRDefault="004935B7" w:rsidP="00D0468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4935B7" w:rsidRPr="00D0468A" w:rsidRDefault="004935B7" w:rsidP="00D0468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(6-10 лет)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935B7" w:rsidRPr="00D0468A" w:rsidRDefault="00F73BD4" w:rsidP="00D0468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935B7" w:rsidRPr="00D0468A" w:rsidRDefault="004935B7" w:rsidP="00D0468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Т.Ю.Трубникова</w:t>
            </w:r>
            <w:proofErr w:type="spellEnd"/>
          </w:p>
        </w:tc>
      </w:tr>
      <w:tr w:rsidR="004935B7" w:rsidRPr="00D0468A" w:rsidTr="00D0468A">
        <w:trPr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935B7" w:rsidRPr="00D0468A" w:rsidRDefault="004935B7" w:rsidP="00D0468A">
            <w:pPr>
              <w:pStyle w:val="a4"/>
              <w:numPr>
                <w:ilvl w:val="0"/>
                <w:numId w:val="7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935B7" w:rsidRPr="00D0468A" w:rsidRDefault="004935B7" w:rsidP="00D0468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Пересвет</w:t>
            </w:r>
            <w:proofErr w:type="spellEnd"/>
            <w:r w:rsidRPr="00D0468A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Ослябя</w:t>
            </w:r>
            <w:proofErr w:type="spellEnd"/>
            <w:r w:rsidRPr="00D0468A">
              <w:rPr>
                <w:rFonts w:ascii="Times New Roman" w:hAnsi="Times New Roman" w:cs="Times New Roman"/>
                <w:sz w:val="28"/>
                <w:szCs w:val="28"/>
              </w:rPr>
              <w:t xml:space="preserve">» - </w:t>
            </w:r>
            <w:proofErr w:type="spellStart"/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кинопоказ</w:t>
            </w:r>
            <w:proofErr w:type="spellEnd"/>
            <w:r w:rsidRPr="00D0468A">
              <w:rPr>
                <w:rFonts w:ascii="Times New Roman" w:hAnsi="Times New Roman" w:cs="Times New Roman"/>
                <w:sz w:val="28"/>
                <w:szCs w:val="28"/>
              </w:rPr>
              <w:t xml:space="preserve"> в рамках краевой </w:t>
            </w:r>
            <w:proofErr w:type="spellStart"/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киноакции</w:t>
            </w:r>
            <w:proofErr w:type="spellEnd"/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, посвящённой Дню славянской письменности и культуры «</w:t>
            </w:r>
            <w:proofErr w:type="gramStart"/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Славянская</w:t>
            </w:r>
            <w:proofErr w:type="gramEnd"/>
            <w:r w:rsidRPr="00D046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КиноАзБука</w:t>
            </w:r>
            <w:proofErr w:type="spellEnd"/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73BD4" w:rsidRPr="00D0468A" w:rsidRDefault="004935B7" w:rsidP="00D0468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22.05.2024г.</w:t>
            </w:r>
          </w:p>
          <w:p w:rsidR="004935B7" w:rsidRPr="00D0468A" w:rsidRDefault="004935B7" w:rsidP="00D0468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13-00ч.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935B7" w:rsidRPr="00D0468A" w:rsidRDefault="004935B7" w:rsidP="00D0468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 xml:space="preserve">ДК микрорайона </w:t>
            </w:r>
            <w:proofErr w:type="spellStart"/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КНИИТиМ</w:t>
            </w:r>
            <w:proofErr w:type="spellEnd"/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4935B7" w:rsidRPr="00D0468A" w:rsidRDefault="004935B7" w:rsidP="00D0468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расная,44</w:t>
            </w:r>
          </w:p>
          <w:p w:rsidR="004935B7" w:rsidRPr="00D0468A" w:rsidRDefault="004935B7" w:rsidP="00D0468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зрительный зал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935B7" w:rsidRPr="00D0468A" w:rsidRDefault="004935B7" w:rsidP="00D0468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935B7" w:rsidRPr="00D0468A" w:rsidRDefault="004935B7" w:rsidP="00D0468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935B7" w:rsidRPr="00D0468A" w:rsidRDefault="004935B7" w:rsidP="00D0468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О.В.Песковицкая</w:t>
            </w:r>
            <w:proofErr w:type="spellEnd"/>
          </w:p>
        </w:tc>
      </w:tr>
      <w:tr w:rsidR="004935B7" w:rsidRPr="00D0468A" w:rsidTr="00D0468A">
        <w:trPr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935B7" w:rsidRPr="00D0468A" w:rsidRDefault="004935B7" w:rsidP="00D0468A">
            <w:pPr>
              <w:pStyle w:val="a4"/>
              <w:numPr>
                <w:ilvl w:val="0"/>
                <w:numId w:val="7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935B7" w:rsidRPr="00D0468A" w:rsidRDefault="004935B7" w:rsidP="00D0468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«Славянское искусство» - участие в районной тематической выставке-обзоре декоративно-прикладного искусства ко Дню славянской письменности и культуры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935B7" w:rsidRPr="00D0468A" w:rsidRDefault="004935B7" w:rsidP="00D0468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24.05.2024г.</w:t>
            </w:r>
          </w:p>
          <w:p w:rsidR="004935B7" w:rsidRPr="00D0468A" w:rsidRDefault="004935B7" w:rsidP="00D0468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10-00ч.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935B7" w:rsidRPr="00D0468A" w:rsidRDefault="004935B7" w:rsidP="00D0468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МБУК «НКДЦ» им.Наумчиковой В.И.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935B7" w:rsidRPr="00D0468A" w:rsidRDefault="004935B7" w:rsidP="00D0468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935B7" w:rsidRPr="00D0468A" w:rsidRDefault="004935B7" w:rsidP="00D0468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935B7" w:rsidRPr="00D0468A" w:rsidRDefault="004935B7" w:rsidP="00D0468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Т.Ю.Трубникова</w:t>
            </w:r>
            <w:proofErr w:type="spellEnd"/>
          </w:p>
        </w:tc>
      </w:tr>
      <w:tr w:rsidR="004935B7" w:rsidRPr="00D0468A" w:rsidTr="00D0468A">
        <w:trPr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935B7" w:rsidRPr="00D0468A" w:rsidRDefault="004935B7" w:rsidP="00D0468A">
            <w:pPr>
              <w:pStyle w:val="a4"/>
              <w:numPr>
                <w:ilvl w:val="0"/>
                <w:numId w:val="7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935B7" w:rsidRPr="00D0468A" w:rsidRDefault="004935B7" w:rsidP="00D0468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 xml:space="preserve">«Дар Кирилла и </w:t>
            </w:r>
            <w:proofErr w:type="spellStart"/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Мефод</w:t>
            </w:r>
            <w:r w:rsidR="00F73BD4" w:rsidRPr="00D0468A">
              <w:rPr>
                <w:rFonts w:ascii="Times New Roman" w:hAnsi="Times New Roman" w:cs="Times New Roman"/>
                <w:sz w:val="28"/>
                <w:szCs w:val="28"/>
              </w:rPr>
              <w:t>ия</w:t>
            </w:r>
            <w:proofErr w:type="spellEnd"/>
            <w:r w:rsidR="00F73BD4" w:rsidRPr="00D0468A">
              <w:rPr>
                <w:rFonts w:ascii="Times New Roman" w:hAnsi="Times New Roman" w:cs="Times New Roman"/>
                <w:sz w:val="28"/>
                <w:szCs w:val="28"/>
              </w:rPr>
              <w:t>» - познавательная программа</w:t>
            </w: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 xml:space="preserve"> ко Дню славянской письменности и культуры в рамках всероссийского</w:t>
            </w:r>
            <w:r w:rsidR="00F73BD4" w:rsidRPr="00D046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культурно-образовательного проекта «Культура для школьников»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935B7" w:rsidRPr="00D0468A" w:rsidRDefault="004935B7" w:rsidP="00D0468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24.05.2024г.</w:t>
            </w:r>
          </w:p>
          <w:p w:rsidR="004935B7" w:rsidRPr="00D0468A" w:rsidRDefault="004935B7" w:rsidP="00D0468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11-30ч.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935B7" w:rsidRPr="00D0468A" w:rsidRDefault="004935B7" w:rsidP="00D0468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 xml:space="preserve">ДК микрорайона </w:t>
            </w:r>
            <w:proofErr w:type="spellStart"/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КНИИТиМ</w:t>
            </w:r>
            <w:proofErr w:type="spellEnd"/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4935B7" w:rsidRPr="00D0468A" w:rsidRDefault="004935B7" w:rsidP="00D0468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расная, 44</w:t>
            </w:r>
          </w:p>
          <w:p w:rsidR="004935B7" w:rsidRPr="00D0468A" w:rsidRDefault="004935B7" w:rsidP="00D0468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малый зал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935B7" w:rsidRPr="00D0468A" w:rsidRDefault="004935B7" w:rsidP="00D0468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4935B7" w:rsidRPr="00D0468A" w:rsidRDefault="004935B7" w:rsidP="00D0468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(6-10 лет)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935B7" w:rsidRPr="00D0468A" w:rsidRDefault="004935B7" w:rsidP="00D0468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935B7" w:rsidRPr="00D0468A" w:rsidRDefault="004935B7" w:rsidP="00D0468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Е.А.Дудова</w:t>
            </w:r>
            <w:proofErr w:type="spellEnd"/>
          </w:p>
        </w:tc>
      </w:tr>
      <w:tr w:rsidR="004935B7" w:rsidRPr="00D0468A" w:rsidTr="00D0468A">
        <w:trPr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935B7" w:rsidRPr="00D0468A" w:rsidRDefault="004935B7" w:rsidP="00D0468A">
            <w:pPr>
              <w:pStyle w:val="a4"/>
              <w:numPr>
                <w:ilvl w:val="0"/>
                <w:numId w:val="7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935B7" w:rsidRPr="00D0468A" w:rsidRDefault="004935B7" w:rsidP="00D0468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«Многонациональны, но едины» - урок доброты в рамках профилактического проекта «Часы мира и добра», с информационным блоком по Закону  № 1539-КЗ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935B7" w:rsidRPr="00D0468A" w:rsidRDefault="004935B7" w:rsidP="00D0468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27.05.2024г.</w:t>
            </w:r>
          </w:p>
          <w:p w:rsidR="004935B7" w:rsidRPr="00D0468A" w:rsidRDefault="004935B7" w:rsidP="00D0468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13-30ч.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935B7" w:rsidRPr="00D0468A" w:rsidRDefault="004935B7" w:rsidP="00D0468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 xml:space="preserve">ДК микрорайона </w:t>
            </w:r>
            <w:proofErr w:type="spellStart"/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КНИИТиМ</w:t>
            </w:r>
            <w:proofErr w:type="spellEnd"/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4935B7" w:rsidRPr="00D0468A" w:rsidRDefault="004935B7" w:rsidP="00D0468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расная,44</w:t>
            </w:r>
          </w:p>
          <w:p w:rsidR="004935B7" w:rsidRPr="00D0468A" w:rsidRDefault="004935B7" w:rsidP="00D0468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малый зал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935B7" w:rsidRPr="00D0468A" w:rsidRDefault="004935B7" w:rsidP="00D0468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</w:p>
          <w:p w:rsidR="004935B7" w:rsidRPr="00D0468A" w:rsidRDefault="004935B7" w:rsidP="00D0468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(11-14лет)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935B7" w:rsidRPr="00D0468A" w:rsidRDefault="004935B7" w:rsidP="00D0468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35B7" w:rsidRPr="00D0468A" w:rsidRDefault="004935B7" w:rsidP="00D0468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935B7" w:rsidRPr="00D0468A" w:rsidRDefault="004935B7" w:rsidP="00D0468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35B7" w:rsidRPr="00D0468A" w:rsidRDefault="004935B7" w:rsidP="00D0468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Д.А.Герасименко</w:t>
            </w:r>
          </w:p>
        </w:tc>
      </w:tr>
      <w:tr w:rsidR="004935B7" w:rsidRPr="00D0468A" w:rsidTr="00D0468A">
        <w:trPr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935B7" w:rsidRPr="00D0468A" w:rsidRDefault="004935B7" w:rsidP="00D0468A">
            <w:pPr>
              <w:pStyle w:val="a4"/>
              <w:numPr>
                <w:ilvl w:val="0"/>
                <w:numId w:val="7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935B7" w:rsidRPr="00D0468A" w:rsidRDefault="004935B7" w:rsidP="00D0468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 xml:space="preserve">«Путешествие по улицам города: что в имени тебе моём?» - познавательная программа в рамках мероприятий, </w:t>
            </w:r>
            <w:r w:rsidRPr="00D0468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посвященных 100-летию образования Новокубанского района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935B7" w:rsidRPr="00D0468A" w:rsidRDefault="00F8455A" w:rsidP="00D0468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28</w:t>
            </w:r>
            <w:r w:rsidR="004935B7" w:rsidRPr="00D0468A">
              <w:rPr>
                <w:rFonts w:ascii="Times New Roman" w:hAnsi="Times New Roman" w:cs="Times New Roman"/>
                <w:sz w:val="28"/>
                <w:szCs w:val="28"/>
              </w:rPr>
              <w:t>.05.2024г.</w:t>
            </w:r>
          </w:p>
          <w:p w:rsidR="004935B7" w:rsidRPr="00D0468A" w:rsidRDefault="004935B7" w:rsidP="00D0468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13-30ч.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935B7" w:rsidRPr="00D0468A" w:rsidRDefault="004935B7" w:rsidP="00D0468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 xml:space="preserve">ДК микрорайона </w:t>
            </w:r>
            <w:proofErr w:type="spellStart"/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КНИИТиМ</w:t>
            </w:r>
            <w:proofErr w:type="spellEnd"/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4935B7" w:rsidRPr="00D0468A" w:rsidRDefault="004935B7" w:rsidP="00D0468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расная, 44</w:t>
            </w:r>
          </w:p>
          <w:p w:rsidR="004935B7" w:rsidRPr="00D0468A" w:rsidRDefault="004935B7" w:rsidP="00D0468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малый зал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935B7" w:rsidRPr="00D0468A" w:rsidRDefault="004935B7" w:rsidP="00D0468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</w:p>
          <w:p w:rsidR="004935B7" w:rsidRPr="00D0468A" w:rsidRDefault="004935B7" w:rsidP="00D0468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(11-14лет)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935B7" w:rsidRPr="00D0468A" w:rsidRDefault="004935B7" w:rsidP="00D0468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935B7" w:rsidRPr="00D0468A" w:rsidRDefault="004935B7" w:rsidP="00D0468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Д.А.Герасименко</w:t>
            </w:r>
          </w:p>
        </w:tc>
      </w:tr>
      <w:tr w:rsidR="004935B7" w:rsidRPr="00D0468A" w:rsidTr="00D0468A">
        <w:trPr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935B7" w:rsidRPr="00D0468A" w:rsidRDefault="004935B7" w:rsidP="00D0468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36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935B7" w:rsidRPr="00D0468A" w:rsidRDefault="004935B7" w:rsidP="00D0468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«В мире спорта»</w:t>
            </w:r>
            <w:r w:rsidR="00F73BD4" w:rsidRPr="00D0468A">
              <w:rPr>
                <w:rFonts w:ascii="Times New Roman" w:hAnsi="Times New Roman" w:cs="Times New Roman"/>
                <w:sz w:val="28"/>
                <w:szCs w:val="28"/>
              </w:rPr>
              <w:t xml:space="preserve"> - спортивная программа к </w:t>
            </w: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Международному дню без табака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935B7" w:rsidRPr="00D0468A" w:rsidRDefault="004935B7" w:rsidP="00D0468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31.05.2024г.</w:t>
            </w:r>
          </w:p>
          <w:p w:rsidR="004935B7" w:rsidRPr="00D0468A" w:rsidRDefault="004935B7" w:rsidP="00D0468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11-30ч.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935B7" w:rsidRPr="00D0468A" w:rsidRDefault="004935B7" w:rsidP="00D0468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 xml:space="preserve">ДК микрорайона </w:t>
            </w:r>
            <w:proofErr w:type="spellStart"/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КНИИТиМ</w:t>
            </w:r>
            <w:proofErr w:type="spellEnd"/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4935B7" w:rsidRPr="00D0468A" w:rsidRDefault="004935B7" w:rsidP="00D0468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расная,44</w:t>
            </w:r>
          </w:p>
          <w:p w:rsidR="004935B7" w:rsidRPr="00D0468A" w:rsidRDefault="004935B7" w:rsidP="00D0468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малый зал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935B7" w:rsidRPr="00D0468A" w:rsidRDefault="004935B7" w:rsidP="00D0468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4935B7" w:rsidRPr="00D0468A" w:rsidRDefault="004935B7" w:rsidP="00D0468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(6-10 лет)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935B7" w:rsidRPr="00D0468A" w:rsidRDefault="004935B7" w:rsidP="00D0468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935B7" w:rsidRPr="00D0468A" w:rsidRDefault="004935B7" w:rsidP="00D0468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Е.А.Дудова</w:t>
            </w:r>
            <w:proofErr w:type="spellEnd"/>
          </w:p>
        </w:tc>
      </w:tr>
      <w:tr w:rsidR="004935B7" w:rsidRPr="00D0468A" w:rsidTr="00D0468A">
        <w:trPr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935B7" w:rsidRPr="00D0468A" w:rsidRDefault="004935B7" w:rsidP="00D0468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935B7" w:rsidRPr="00D0468A" w:rsidRDefault="004935B7" w:rsidP="00D0468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«Пусть всегд</w:t>
            </w:r>
            <w:r w:rsidR="00F73BD4" w:rsidRPr="00D0468A">
              <w:rPr>
                <w:rFonts w:ascii="Times New Roman" w:hAnsi="Times New Roman" w:cs="Times New Roman"/>
                <w:sz w:val="28"/>
                <w:szCs w:val="28"/>
              </w:rPr>
              <w:t xml:space="preserve">а буду Я» - молодежная акция к </w:t>
            </w: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Международному дню без табака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935B7" w:rsidRPr="00D0468A" w:rsidRDefault="004935B7" w:rsidP="00D0468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31.05.2024г.</w:t>
            </w:r>
          </w:p>
          <w:p w:rsidR="004935B7" w:rsidRPr="00D0468A" w:rsidRDefault="004935B7" w:rsidP="00D0468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13-30ч.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935B7" w:rsidRPr="00D0468A" w:rsidRDefault="004935B7" w:rsidP="00D0468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 xml:space="preserve">ДК микрорайона </w:t>
            </w:r>
            <w:proofErr w:type="spellStart"/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КНИИТиМ</w:t>
            </w:r>
            <w:proofErr w:type="spellEnd"/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4935B7" w:rsidRPr="00D0468A" w:rsidRDefault="004935B7" w:rsidP="00D0468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расная,44</w:t>
            </w:r>
          </w:p>
          <w:p w:rsidR="004935B7" w:rsidRPr="00D0468A" w:rsidRDefault="004935B7" w:rsidP="00D0468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малый зал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935B7" w:rsidRPr="00D0468A" w:rsidRDefault="004935B7" w:rsidP="00D0468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</w:p>
          <w:p w:rsidR="004935B7" w:rsidRPr="00D0468A" w:rsidRDefault="004935B7" w:rsidP="00D0468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(11-14лет)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935B7" w:rsidRPr="00D0468A" w:rsidRDefault="004935B7" w:rsidP="00D0468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935B7" w:rsidRPr="00D0468A" w:rsidRDefault="004935B7" w:rsidP="00D0468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Д.А.Герасименко</w:t>
            </w:r>
          </w:p>
        </w:tc>
      </w:tr>
      <w:tr w:rsidR="004935B7" w:rsidRPr="00D0468A" w:rsidTr="00D0468A">
        <w:trPr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935B7" w:rsidRPr="00D0468A" w:rsidRDefault="004935B7" w:rsidP="00D0468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935B7" w:rsidRPr="00D0468A" w:rsidRDefault="004935B7" w:rsidP="00D0468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«Споёмте, друзья» -</w:t>
            </w:r>
            <w:r w:rsidR="00F845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 xml:space="preserve">музыкальная викторина по песням </w:t>
            </w:r>
            <w:proofErr w:type="spellStart"/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ВОв</w:t>
            </w:r>
            <w:proofErr w:type="spellEnd"/>
            <w:r w:rsidRPr="00D0468A">
              <w:rPr>
                <w:rFonts w:ascii="Times New Roman" w:hAnsi="Times New Roman" w:cs="Times New Roman"/>
                <w:sz w:val="28"/>
                <w:szCs w:val="28"/>
              </w:rPr>
              <w:t xml:space="preserve"> в клубе «Сердечные встречи»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935B7" w:rsidRPr="00D0468A" w:rsidRDefault="004935B7" w:rsidP="00D0468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31.05.2024г.</w:t>
            </w:r>
          </w:p>
          <w:p w:rsidR="004935B7" w:rsidRPr="00D0468A" w:rsidRDefault="004935B7" w:rsidP="00D0468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14-00ч.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935B7" w:rsidRPr="00D0468A" w:rsidRDefault="004935B7" w:rsidP="00D0468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 xml:space="preserve">ДК микрорайона </w:t>
            </w:r>
            <w:proofErr w:type="spellStart"/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КНИИТиМ</w:t>
            </w:r>
            <w:proofErr w:type="spellEnd"/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4935B7" w:rsidRPr="00D0468A" w:rsidRDefault="004935B7" w:rsidP="00D0468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расная,44</w:t>
            </w:r>
          </w:p>
          <w:p w:rsidR="004935B7" w:rsidRPr="00D0468A" w:rsidRDefault="004935B7" w:rsidP="00D0468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малый зал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935B7" w:rsidRPr="00D0468A" w:rsidRDefault="004935B7" w:rsidP="00D0468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взрослая</w:t>
            </w:r>
          </w:p>
          <w:p w:rsidR="004935B7" w:rsidRPr="00D0468A" w:rsidRDefault="004935B7" w:rsidP="00D0468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( 50 лет и старше)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935B7" w:rsidRPr="00D0468A" w:rsidRDefault="00E609B2" w:rsidP="00D0468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935B7" w:rsidRPr="00D0468A" w:rsidRDefault="004935B7" w:rsidP="00D0468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0468A">
              <w:rPr>
                <w:rFonts w:ascii="Times New Roman" w:hAnsi="Times New Roman" w:cs="Times New Roman"/>
                <w:sz w:val="28"/>
                <w:szCs w:val="28"/>
              </w:rPr>
              <w:t>Т.Ю.Трубникова</w:t>
            </w:r>
            <w:proofErr w:type="spellEnd"/>
          </w:p>
        </w:tc>
      </w:tr>
    </w:tbl>
    <w:p w:rsidR="00913028" w:rsidRPr="00D0468A" w:rsidRDefault="00913028" w:rsidP="00D0468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23A94" w:rsidRPr="00D0468A" w:rsidRDefault="00CC6333" w:rsidP="00D0468A">
      <w:pPr>
        <w:spacing w:befor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Составил: </w:t>
      </w:r>
      <w:r w:rsidR="00323A94" w:rsidRPr="00D0468A">
        <w:rPr>
          <w:rFonts w:ascii="Times New Roman" w:hAnsi="Times New Roman" w:cs="Times New Roman"/>
          <w:sz w:val="28"/>
          <w:szCs w:val="28"/>
        </w:rPr>
        <w:t xml:space="preserve"> </w:t>
      </w:r>
      <w:r w:rsidR="00640C4F" w:rsidRPr="00D0468A">
        <w:rPr>
          <w:rFonts w:ascii="Times New Roman" w:hAnsi="Times New Roman" w:cs="Times New Roman"/>
          <w:sz w:val="28"/>
          <w:szCs w:val="28"/>
        </w:rPr>
        <w:tab/>
      </w:r>
      <w:r w:rsidR="00640C4F" w:rsidRPr="00D0468A">
        <w:rPr>
          <w:rFonts w:ascii="Times New Roman" w:hAnsi="Times New Roman" w:cs="Times New Roman"/>
          <w:sz w:val="28"/>
          <w:szCs w:val="28"/>
        </w:rPr>
        <w:tab/>
      </w:r>
      <w:r w:rsidR="00640C4F" w:rsidRPr="00D0468A">
        <w:rPr>
          <w:rFonts w:ascii="Times New Roman" w:hAnsi="Times New Roman" w:cs="Times New Roman"/>
          <w:sz w:val="28"/>
          <w:szCs w:val="28"/>
        </w:rPr>
        <w:tab/>
      </w:r>
      <w:r w:rsidR="00640C4F" w:rsidRPr="00D0468A">
        <w:rPr>
          <w:rFonts w:ascii="Times New Roman" w:hAnsi="Times New Roman" w:cs="Times New Roman"/>
          <w:sz w:val="28"/>
          <w:szCs w:val="28"/>
        </w:rPr>
        <w:tab/>
      </w:r>
      <w:r w:rsidR="00640C4F" w:rsidRPr="00D0468A">
        <w:rPr>
          <w:rFonts w:ascii="Times New Roman" w:hAnsi="Times New Roman" w:cs="Times New Roman"/>
          <w:sz w:val="28"/>
          <w:szCs w:val="28"/>
        </w:rPr>
        <w:tab/>
      </w:r>
      <w:r w:rsidR="00640C4F" w:rsidRPr="00D0468A">
        <w:rPr>
          <w:rFonts w:ascii="Times New Roman" w:hAnsi="Times New Roman" w:cs="Times New Roman"/>
          <w:sz w:val="28"/>
          <w:szCs w:val="28"/>
        </w:rPr>
        <w:tab/>
      </w:r>
      <w:r w:rsidR="00640C4F" w:rsidRPr="00D0468A">
        <w:rPr>
          <w:rFonts w:ascii="Times New Roman" w:hAnsi="Times New Roman" w:cs="Times New Roman"/>
          <w:sz w:val="28"/>
          <w:szCs w:val="28"/>
        </w:rPr>
        <w:tab/>
      </w:r>
      <w:r w:rsidR="00640C4F" w:rsidRPr="00D0468A">
        <w:rPr>
          <w:rFonts w:ascii="Times New Roman" w:hAnsi="Times New Roman" w:cs="Times New Roman"/>
          <w:sz w:val="28"/>
          <w:szCs w:val="28"/>
        </w:rPr>
        <w:tab/>
      </w:r>
      <w:r w:rsidR="00640C4F" w:rsidRPr="00D0468A">
        <w:rPr>
          <w:rFonts w:ascii="Times New Roman" w:hAnsi="Times New Roman" w:cs="Times New Roman"/>
          <w:sz w:val="28"/>
          <w:szCs w:val="28"/>
        </w:rPr>
        <w:tab/>
      </w:r>
      <w:r w:rsidR="00640C4F" w:rsidRPr="00D0468A">
        <w:rPr>
          <w:rFonts w:ascii="Times New Roman" w:hAnsi="Times New Roman" w:cs="Times New Roman"/>
          <w:sz w:val="28"/>
          <w:szCs w:val="28"/>
        </w:rPr>
        <w:tab/>
      </w:r>
      <w:r w:rsidR="00640C4F" w:rsidRPr="00D0468A">
        <w:rPr>
          <w:rFonts w:ascii="Times New Roman" w:hAnsi="Times New Roman" w:cs="Times New Roman"/>
          <w:sz w:val="28"/>
          <w:szCs w:val="28"/>
        </w:rPr>
        <w:tab/>
      </w:r>
      <w:r w:rsidR="00640C4F" w:rsidRPr="00D0468A">
        <w:rPr>
          <w:rFonts w:ascii="Times New Roman" w:hAnsi="Times New Roman" w:cs="Times New Roman"/>
          <w:sz w:val="28"/>
          <w:szCs w:val="28"/>
        </w:rPr>
        <w:tab/>
      </w:r>
      <w:r w:rsidR="00640C4F" w:rsidRPr="00D0468A">
        <w:rPr>
          <w:rFonts w:ascii="Times New Roman" w:hAnsi="Times New Roman" w:cs="Times New Roman"/>
          <w:sz w:val="28"/>
          <w:szCs w:val="28"/>
        </w:rPr>
        <w:tab/>
      </w:r>
      <w:r w:rsidR="00640C4F" w:rsidRPr="00D0468A">
        <w:rPr>
          <w:rFonts w:ascii="Times New Roman" w:hAnsi="Times New Roman" w:cs="Times New Roman"/>
          <w:sz w:val="28"/>
          <w:szCs w:val="28"/>
        </w:rPr>
        <w:tab/>
      </w:r>
      <w:r w:rsidR="00640C4F" w:rsidRPr="00D0468A">
        <w:rPr>
          <w:rFonts w:ascii="Times New Roman" w:hAnsi="Times New Roman" w:cs="Times New Roman"/>
          <w:sz w:val="28"/>
          <w:szCs w:val="28"/>
        </w:rPr>
        <w:tab/>
      </w:r>
      <w:r w:rsidR="00640C4F" w:rsidRPr="00D0468A">
        <w:rPr>
          <w:rFonts w:ascii="Times New Roman" w:hAnsi="Times New Roman" w:cs="Times New Roman"/>
          <w:sz w:val="28"/>
          <w:szCs w:val="28"/>
        </w:rPr>
        <w:tab/>
      </w:r>
      <w:r w:rsidR="00640C4F" w:rsidRPr="00D0468A">
        <w:rPr>
          <w:rFonts w:ascii="Times New Roman" w:hAnsi="Times New Roman" w:cs="Times New Roman"/>
          <w:sz w:val="28"/>
          <w:szCs w:val="28"/>
        </w:rPr>
        <w:tab/>
      </w:r>
      <w:r w:rsidR="00640C4F" w:rsidRPr="00D0468A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640C4F" w:rsidRPr="00D0468A">
        <w:rPr>
          <w:rFonts w:ascii="Times New Roman" w:hAnsi="Times New Roman" w:cs="Times New Roman"/>
          <w:sz w:val="28"/>
          <w:szCs w:val="28"/>
        </w:rPr>
        <w:t>О.С.Гурулева</w:t>
      </w:r>
      <w:proofErr w:type="spellEnd"/>
    </w:p>
    <w:sectPr w:rsidR="00323A94" w:rsidRPr="00D0468A" w:rsidSect="00921EF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E3640"/>
    <w:multiLevelType w:val="hybridMultilevel"/>
    <w:tmpl w:val="D604FE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1B69B3"/>
    <w:multiLevelType w:val="hybridMultilevel"/>
    <w:tmpl w:val="ABF8D4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CB69AD"/>
    <w:multiLevelType w:val="hybridMultilevel"/>
    <w:tmpl w:val="A760A4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B4776B"/>
    <w:multiLevelType w:val="hybridMultilevel"/>
    <w:tmpl w:val="23AE11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6C5D88"/>
    <w:multiLevelType w:val="hybridMultilevel"/>
    <w:tmpl w:val="E6C6D6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D457A77"/>
    <w:multiLevelType w:val="hybridMultilevel"/>
    <w:tmpl w:val="76341C90"/>
    <w:lvl w:ilvl="0" w:tplc="4B08F5E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46A45C0"/>
    <w:multiLevelType w:val="hybridMultilevel"/>
    <w:tmpl w:val="5B84592A"/>
    <w:lvl w:ilvl="0" w:tplc="10E6CC4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63214"/>
    <w:rsid w:val="0001460D"/>
    <w:rsid w:val="00030CD1"/>
    <w:rsid w:val="00063214"/>
    <w:rsid w:val="00085611"/>
    <w:rsid w:val="000C606B"/>
    <w:rsid w:val="00111317"/>
    <w:rsid w:val="001571F5"/>
    <w:rsid w:val="001A3562"/>
    <w:rsid w:val="001B1423"/>
    <w:rsid w:val="001E2574"/>
    <w:rsid w:val="002A42A2"/>
    <w:rsid w:val="00323A94"/>
    <w:rsid w:val="0033021A"/>
    <w:rsid w:val="0035658E"/>
    <w:rsid w:val="003634D1"/>
    <w:rsid w:val="003826D8"/>
    <w:rsid w:val="003C07A4"/>
    <w:rsid w:val="003D4D68"/>
    <w:rsid w:val="003E4019"/>
    <w:rsid w:val="00414827"/>
    <w:rsid w:val="00441782"/>
    <w:rsid w:val="00485BF0"/>
    <w:rsid w:val="00490A6D"/>
    <w:rsid w:val="004935B7"/>
    <w:rsid w:val="005424BD"/>
    <w:rsid w:val="00551F04"/>
    <w:rsid w:val="00556620"/>
    <w:rsid w:val="005576D1"/>
    <w:rsid w:val="0059701A"/>
    <w:rsid w:val="005B237C"/>
    <w:rsid w:val="005C699A"/>
    <w:rsid w:val="00640C4F"/>
    <w:rsid w:val="00677EF9"/>
    <w:rsid w:val="0070396E"/>
    <w:rsid w:val="007305C6"/>
    <w:rsid w:val="00783316"/>
    <w:rsid w:val="007942BE"/>
    <w:rsid w:val="007E210C"/>
    <w:rsid w:val="007F7969"/>
    <w:rsid w:val="00816103"/>
    <w:rsid w:val="008167F4"/>
    <w:rsid w:val="008423FF"/>
    <w:rsid w:val="008D4265"/>
    <w:rsid w:val="00913028"/>
    <w:rsid w:val="00921EF0"/>
    <w:rsid w:val="00955101"/>
    <w:rsid w:val="00963D18"/>
    <w:rsid w:val="009700F3"/>
    <w:rsid w:val="0097033A"/>
    <w:rsid w:val="0099303F"/>
    <w:rsid w:val="009B17E4"/>
    <w:rsid w:val="00A80DEB"/>
    <w:rsid w:val="00B56E5B"/>
    <w:rsid w:val="00C47FFC"/>
    <w:rsid w:val="00CA034F"/>
    <w:rsid w:val="00CA0929"/>
    <w:rsid w:val="00CC6333"/>
    <w:rsid w:val="00CE550D"/>
    <w:rsid w:val="00D0468A"/>
    <w:rsid w:val="00D6174D"/>
    <w:rsid w:val="00D65120"/>
    <w:rsid w:val="00D66A36"/>
    <w:rsid w:val="00D70536"/>
    <w:rsid w:val="00D73A4B"/>
    <w:rsid w:val="00D949FF"/>
    <w:rsid w:val="00DB6FD7"/>
    <w:rsid w:val="00DE40A6"/>
    <w:rsid w:val="00E04BA4"/>
    <w:rsid w:val="00E104B7"/>
    <w:rsid w:val="00E53C58"/>
    <w:rsid w:val="00E55E44"/>
    <w:rsid w:val="00E609B2"/>
    <w:rsid w:val="00EA7E9C"/>
    <w:rsid w:val="00EC6746"/>
    <w:rsid w:val="00ED3897"/>
    <w:rsid w:val="00F61BB3"/>
    <w:rsid w:val="00F70ADB"/>
    <w:rsid w:val="00F73BD4"/>
    <w:rsid w:val="00F8455A"/>
    <w:rsid w:val="00F875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3214"/>
    <w:rPr>
      <w:rFonts w:ascii="Calibri" w:eastAsia="SimSun" w:hAnsi="Calibri" w:cs="SimSu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3214"/>
    <w:pPr>
      <w:spacing w:after="0" w:line="240" w:lineRule="auto"/>
    </w:pPr>
    <w:rPr>
      <w:rFonts w:ascii="Calibri" w:eastAsia="Calibri" w:hAnsi="Calibri" w:cs="SimSu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63214"/>
    <w:pPr>
      <w:ind w:left="720"/>
      <w:contextualSpacing/>
    </w:pPr>
  </w:style>
  <w:style w:type="paragraph" w:styleId="a5">
    <w:name w:val="No Spacing"/>
    <w:aliases w:val="документы,No Spacing,Официальный"/>
    <w:link w:val="a6"/>
    <w:uiPriority w:val="1"/>
    <w:qFormat/>
    <w:rsid w:val="007942BE"/>
    <w:pPr>
      <w:spacing w:after="0" w:line="240" w:lineRule="auto"/>
    </w:pPr>
  </w:style>
  <w:style w:type="character" w:styleId="a7">
    <w:name w:val="Strong"/>
    <w:basedOn w:val="a0"/>
    <w:uiPriority w:val="22"/>
    <w:qFormat/>
    <w:rsid w:val="00D70536"/>
    <w:rPr>
      <w:b/>
      <w:bCs/>
    </w:rPr>
  </w:style>
  <w:style w:type="paragraph" w:styleId="a8">
    <w:name w:val="Normal (Web)"/>
    <w:basedOn w:val="a"/>
    <w:uiPriority w:val="99"/>
    <w:unhideWhenUsed/>
    <w:rsid w:val="00D705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D70536"/>
  </w:style>
  <w:style w:type="character" w:customStyle="1" w:styleId="reachbanner">
    <w:name w:val="_reachbanner_"/>
    <w:basedOn w:val="a0"/>
    <w:rsid w:val="00C47FFC"/>
  </w:style>
  <w:style w:type="character" w:styleId="a9">
    <w:name w:val="Hyperlink"/>
    <w:uiPriority w:val="99"/>
    <w:unhideWhenUsed/>
    <w:rsid w:val="004935B7"/>
    <w:rPr>
      <w:color w:val="0000FF"/>
      <w:u w:val="single"/>
    </w:rPr>
  </w:style>
  <w:style w:type="character" w:customStyle="1" w:styleId="a6">
    <w:name w:val="Без интервала Знак"/>
    <w:aliases w:val="документы Знак,No Spacing Знак,Официальный Знак"/>
    <w:link w:val="a5"/>
    <w:uiPriority w:val="1"/>
    <w:locked/>
    <w:rsid w:val="0059701A"/>
  </w:style>
  <w:style w:type="character" w:styleId="aa">
    <w:name w:val="FollowedHyperlink"/>
    <w:basedOn w:val="a0"/>
    <w:uiPriority w:val="99"/>
    <w:semiHidden/>
    <w:unhideWhenUsed/>
    <w:rsid w:val="0059701A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club204704224" TargetMode="External"/><Relationship Id="rId5" Type="http://schemas.openxmlformats.org/officeDocument/2006/relationships/hyperlink" Target="https://vk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1951</TotalTime>
  <Pages>19</Pages>
  <Words>3559</Words>
  <Characters>20288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Мыскова</dc:creator>
  <cp:keywords/>
  <dc:description/>
  <cp:lastModifiedBy>Анастасия Мыскова</cp:lastModifiedBy>
  <cp:revision>23</cp:revision>
  <cp:lastPrinted>2024-05-06T11:51:00Z</cp:lastPrinted>
  <dcterms:created xsi:type="dcterms:W3CDTF">2024-04-15T11:19:00Z</dcterms:created>
  <dcterms:modified xsi:type="dcterms:W3CDTF">2024-05-07T06:56:00Z</dcterms:modified>
</cp:coreProperties>
</file>