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5A" w:rsidRDefault="00DB215A" w:rsidP="00DB215A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DB215A" w:rsidRDefault="00DB215A" w:rsidP="00DB215A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DB215A" w:rsidRDefault="00DB215A" w:rsidP="00DB215A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DB215A" w:rsidRDefault="00DB215A" w:rsidP="00DB215A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октябрь 20</w:t>
      </w:r>
      <w:r w:rsidRPr="00DB21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15A" w:rsidRDefault="00DB215A" w:rsidP="00DB215A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101"/>
        <w:gridCol w:w="3827"/>
        <w:gridCol w:w="1984"/>
        <w:gridCol w:w="2552"/>
        <w:gridCol w:w="2693"/>
        <w:gridCol w:w="2629"/>
      </w:tblGrid>
      <w:tr w:rsidR="00DB215A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A" w:rsidRPr="00AF7F0B" w:rsidRDefault="00DB215A" w:rsidP="00AF7F0B">
            <w:pPr>
              <w:shd w:val="clear" w:color="auto" w:fill="FFFFFF" w:themeFill="background1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A" w:rsidRPr="00AF7F0B" w:rsidRDefault="00DB215A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DB215A" w:rsidRPr="00AF7F0B" w:rsidRDefault="00DB215A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A" w:rsidRPr="00AF7F0B" w:rsidRDefault="00DB215A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DB215A" w:rsidRPr="00AF7F0B" w:rsidRDefault="00DB215A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A" w:rsidRPr="00AF7F0B" w:rsidRDefault="00DB215A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DB215A" w:rsidRPr="00AF7F0B" w:rsidRDefault="00DB215A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A" w:rsidRPr="00AF7F0B" w:rsidRDefault="00DB215A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DB215A" w:rsidRPr="00AF7F0B" w:rsidRDefault="00DB215A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A" w:rsidRPr="00AF7F0B" w:rsidRDefault="00DB215A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336B1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154A1D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«От всей души» - тематическая праздничная видеопро</w:t>
            </w:r>
            <w:r w:rsidR="00154A1D">
              <w:rPr>
                <w:rFonts w:ascii="Times New Roman" w:hAnsi="Times New Roman" w:cs="Times New Roman"/>
                <w:sz w:val="28"/>
                <w:szCs w:val="28"/>
              </w:rPr>
              <w:t xml:space="preserve">грамма, посвященная </w:t>
            </w:r>
            <w:r w:rsidR="00154A1D"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 дню пожилых людей 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в КФ «Золотой возраст»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 (50 и старше)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B336B1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902663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Мои</w:t>
            </w:r>
            <w:proofErr w:type="gramEnd"/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года - мое богатство» - тематическая видеопрезентация, </w:t>
            </w:r>
            <w:r w:rsidR="00B336B1" w:rsidRPr="00AF7F0B">
              <w:rPr>
                <w:rFonts w:ascii="Times New Roman" w:hAnsi="Times New Roman" w:cs="Times New Roman"/>
                <w:sz w:val="28"/>
                <w:szCs w:val="28"/>
              </w:rPr>
              <w:t>посвящённая Международному дню пожилых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63" w:rsidRPr="00AF7F0B" w:rsidRDefault="00B336B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B336B1" w:rsidRPr="00AF7F0B" w:rsidRDefault="00B336B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B336B1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«Музыка счастья» - тематическая видеопрезентация, посвященная Международному дню музыки</w:t>
            </w:r>
            <w:r w:rsidR="00403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3D9D" w:rsidRPr="00501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B336B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B1" w:rsidRPr="00AF7F0B" w:rsidRDefault="007A27F3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42045F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F" w:rsidRPr="00AF7F0B" w:rsidRDefault="0042045F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154A1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«Пусть будет теплой осень жизни» - тематическая видеопрограмма</w:t>
            </w:r>
            <w:r w:rsidR="00154A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посвященная </w:t>
            </w:r>
            <w:r w:rsidR="00154A1D" w:rsidRPr="00AF7F0B">
              <w:rPr>
                <w:rFonts w:ascii="Times New Roman" w:hAnsi="Times New Roman" w:cs="Times New Roman"/>
                <w:sz w:val="28"/>
                <w:szCs w:val="28"/>
              </w:rPr>
              <w:t>Международному дню пожилых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42045F" w:rsidRPr="00AF7F0B" w:rsidRDefault="0042045F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42045F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F" w:rsidRPr="00AF7F0B" w:rsidRDefault="0042045F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154A1D" w:rsidP="00402F0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«О, м</w:t>
            </w:r>
            <w:r w:rsidR="0042045F"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узыка, блистательный каскад» - познавательная видеопрезентация, посвященная Международному дню музыки</w:t>
            </w:r>
            <w:r w:rsidR="00403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42045F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F" w:rsidRPr="00AF7F0B" w:rsidRDefault="0042045F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произведения» – видеозанятие  в кружках игры на гитаре «Пели Менестрели» и «Белый остров»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42045F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5F" w:rsidRPr="00AF7F0B" w:rsidRDefault="0042045F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154A1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«Радужное настроение» - дистанционный мастер-класс  по изготовлению цветочного шара из бумаги в кружке «Мир фантазий»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42045F" w:rsidRPr="00AF7F0B" w:rsidRDefault="0042045F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5F" w:rsidRPr="00AF7F0B" w:rsidRDefault="0042045F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AF7F0B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402F0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«Заг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ляни в мир музыки» - тематическая видеопрезентация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Международному дню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AF7F0B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pStyle w:val="a7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7F0B">
              <w:rPr>
                <w:rFonts w:ascii="Times New Roman" w:hAnsi="Times New Roman"/>
                <w:sz w:val="28"/>
                <w:szCs w:val="28"/>
              </w:rPr>
              <w:t>«Пусть будет тёплой осень жизни» - праздничная видеооткрытка, посвящённая Международному дню пожилых людей в КФ «Сударушка»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01.10.2020г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AF7F0B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«Добрых рук мастерство»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дистанционный мастер-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открыток к Международному дню пожилых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«Волшебные брызги» - дистанционный мастер-кла</w:t>
            </w:r>
            <w:proofErr w:type="gramStart"/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 в кр</w:t>
            </w:r>
            <w:proofErr w:type="gramEnd"/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ужках «Смастеринка» и «Волшебный сундучок»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6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AF7F0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BB" w:rsidRPr="00AF7F0B" w:rsidRDefault="00F007BB" w:rsidP="009141E7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BB" w:rsidRPr="00B243FA" w:rsidRDefault="00F007BB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«Трудовая доблесть земляков» - торжественный прием главы муниципального образования Новокубанский район, с церемонией награждения –</w:t>
            </w:r>
          </w:p>
          <w:p w:rsidR="00F007BB" w:rsidRPr="00B243FA" w:rsidRDefault="00F007BB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«Аллея Славы»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BB" w:rsidRPr="00B243FA" w:rsidRDefault="00F007BB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02.10.2020г.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BB" w:rsidRPr="00B243FA" w:rsidRDefault="00F007BB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BB" w:rsidRPr="00B243FA" w:rsidRDefault="00F007BB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BB" w:rsidRPr="00B243FA" w:rsidRDefault="00F007BB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7F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Знатоки сказок и мультфильмов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» - видеовикторина в КФ «Непоседы</w:t>
            </w:r>
            <w:r w:rsidR="00154A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02.10.2020г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AF7F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бум» - 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7F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видеопрезентация  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познавательной  программы</w:t>
            </w:r>
            <w:r w:rsidRPr="00AF7F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пропаганде здорового образа</w:t>
            </w:r>
            <w:r w:rsidRPr="00AF7F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sz w:val="28"/>
                <w:szCs w:val="28"/>
              </w:rPr>
              <w:t>03.10.2020г.</w:t>
            </w:r>
          </w:p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AF7F0B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B243FA" w:rsidRDefault="00154A1D" w:rsidP="00D22C8C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2C8C" w:rsidRPr="00B243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кубанского мастерства</w:t>
            </w: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» - у</w:t>
            </w:r>
            <w:r w:rsidR="00AF7F0B" w:rsidRPr="00B243FA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 xml:space="preserve">районной </w:t>
            </w:r>
            <w:r w:rsidR="009F5091" w:rsidRPr="00B243FA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дистанционной </w:t>
            </w:r>
            <w:r w:rsidR="00AF7F0B" w:rsidRPr="00B243FA">
              <w:rPr>
                <w:rFonts w:ascii="Times New Roman" w:hAnsi="Times New Roman" w:cs="Times New Roman"/>
                <w:sz w:val="28"/>
                <w:szCs w:val="28"/>
              </w:rPr>
              <w:t>выставке работ мастеров декоративно-прикладного творчества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B243FA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03.10.2020г.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B243FA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B243FA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B243FA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AF7F0B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B243FA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«Музыкальный проспект» - праздничный видеоконцерт, посвященный 96-летию образования Новокубанского района и 153-ей годовщине основания города Новокубанска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B243FA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03.10.2020г.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B243FA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B243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B243FA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B243FA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3F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«Тем, кто дарит щедро знания и свет» - </w:t>
            </w:r>
            <w:proofErr w:type="gramStart"/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праздничная</w:t>
            </w:r>
            <w:proofErr w:type="gramEnd"/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 видеооткрытка, посвященная Дню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05.10.2020г.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«Наш друг и наставник» - </w:t>
            </w:r>
            <w:proofErr w:type="gramStart"/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поздравительная</w:t>
            </w:r>
            <w:proofErr w:type="gramEnd"/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видеооткрытка ко Дню учителя в рамках профилактического проекта «Часы мира и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bCs/>
                <w:sz w:val="28"/>
                <w:szCs w:val="28"/>
              </w:rPr>
              <w:t>«И с каждой осенью я расцветаю вновь…»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 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 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в КФ «Вдохновение»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05.10.2020г.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7BB" w:rsidRDefault="00AF7F0B" w:rsidP="00120C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«Работа над техникой пения» - </w:t>
            </w:r>
            <w:r w:rsidR="00120C3C">
              <w:rPr>
                <w:rFonts w:ascii="Times New Roman" w:hAnsi="Times New Roman" w:cs="Times New Roman"/>
                <w:sz w:val="28"/>
                <w:szCs w:val="28"/>
              </w:rPr>
              <w:t>дистанционный видеозанятие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  в кружках «Серебряный голосок» и </w:t>
            </w:r>
          </w:p>
          <w:p w:rsidR="00AF7F0B" w:rsidRPr="00AF7F0B" w:rsidRDefault="00AF7F0B" w:rsidP="00120C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«С песней по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06.10.2020г.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«Распевки. Дыхательные 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AF7F0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«Цветочные мотивы» - дистанционный мастер-класс  по изготовлению настенного панно в кружке бумагопластики «Мир фантазий»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AF7F0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«Жить в мире, значит…» - </w:t>
            </w:r>
            <w:proofErr w:type="gramStart"/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по культуре межнациональных отношений в рамках профилактического проекта 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«Часы мира и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Pr="00AF7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О.С.Гурулёва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60606"/>
                <w:sz w:val="28"/>
                <w:szCs w:val="28"/>
                <w:shd w:val="clear" w:color="auto" w:fill="FFFFFF"/>
              </w:rPr>
              <w:t xml:space="preserve">«Работа над подвижностью и гибкостью голоса» - дистанционный мастер-класс в вольном коллективе -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«Нежный возраст»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007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154A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4A1D"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Пусть всегда будет мир!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Pr="00F00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видеопрезентация по профилактике терроризма и экстремизма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07.10.2020г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«Безопасный интернет» - </w:t>
            </w:r>
            <w:proofErr w:type="gramStart"/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по безопасности в сети интернет</w:t>
            </w:r>
            <w:r w:rsidR="00154A1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07.10.2020г.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«Краски осени» - дистанционный мастер-класс по  рисованию пластилином в кружках ДПИ «Смастеринка» и «Волшебный сундучок»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1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AF7F0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произведения» – видеозанятие  в кружках игры на гитаре «Пели Менестрели» и «Белый остров»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154A1D" w:rsidP="00154A1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«Когда старость в радость» - </w:t>
            </w:r>
            <w:r w:rsidR="00296328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видеопрезентация для старшего поколения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08.04.2020г.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 (50 и старше)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«Все вправе знать свои права»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видеопрезентация 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 xml:space="preserve">по Закону </w:t>
            </w:r>
          </w:p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№1539 – КЗ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08.10.2020г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«Осень золотая» -  видеоролик осенних пейзажей в КФ «Альтаир»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09.10.2020г.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296328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28" w:rsidRPr="00AF7F0B" w:rsidRDefault="00296328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8" w:rsidRPr="00AF7F0B" w:rsidRDefault="00296328" w:rsidP="0029632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3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«Родина! Честь! Слава!»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познавательная видеопезентация, посвященная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освобождения Краснодарского края и завершения Битвы за Кавказ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8" w:rsidRPr="00AF7F0B" w:rsidRDefault="00296328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8" w:rsidRPr="00AF7F0B" w:rsidRDefault="003F7E1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296328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8" w:rsidRPr="00AF7F0B" w:rsidRDefault="00296328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8" w:rsidRPr="00AF7F0B" w:rsidRDefault="00296328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AF7F0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"Забытая победа" - кинолекторий в рамках </w:t>
            </w: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краевого</w:t>
            </w:r>
            <w:proofErr w:type="gram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патриотического кинопроекта «Фильмы Победы», посвящённого</w:t>
            </w:r>
          </w:p>
          <w:p w:rsidR="00AF7F0B" w:rsidRPr="00F007BB" w:rsidRDefault="00296328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75-летию Победы в ВО</w:t>
            </w:r>
            <w:r w:rsidR="00AF7F0B" w:rsidRPr="00F007BB">
              <w:rPr>
                <w:rFonts w:ascii="Times New Roman" w:hAnsi="Times New Roman" w:cs="Times New Roman"/>
                <w:sz w:val="28"/>
                <w:szCs w:val="28"/>
              </w:rPr>
              <w:t>в.,</w:t>
            </w:r>
          </w:p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1941-1945гг.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AF7F0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AF7F0B" w:rsidRDefault="00AF7F0B" w:rsidP="00AF7F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AF7F0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F0B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AF7F0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«Этапы работы над текстом» - видеоурок из цикла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«Логический анализ текста»  в школе ведущих</w:t>
            </w:r>
          </w:p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«Свой стиль»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09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«Безопасная Кубань» - познавательная видеопрезентация  по профилактике терроризма и экстремизма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«Душа любить мой город не устанет» - праздничная видеопрограмма</w:t>
            </w:r>
            <w:r w:rsidR="00296328" w:rsidRPr="00F007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микрорайона Капланово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«Давайте удивляться чудесам» - игровая видеопрограмма, посвященная празднованию Дня микрорайона Капланово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«Умелые руки не знают скуки» - дистанционная выставка работ мастеров ДПИ, посвящённая Дню микрорайона Капланово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«Эпидемия талантов» -  дистанционный мастер-класс по изготовлению цветов из бумаги</w:t>
            </w:r>
            <w:r w:rsidR="00296328" w:rsidRPr="00F007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Дню микрорайона Капланово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«Добру откроются сердца» -  игровая видеопрограмма   с элементами театрализации ко Дню микрорайона КНИИТиМ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4" w:history="1">
              <w:hyperlink r:id="rId45" w:history="1"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https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://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www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.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instagram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.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com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/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rdk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_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nkdc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/?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igshid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=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kwnqlvfmbtt</w:t>
                </w:r>
                <w:r w:rsidR="009F5091" w:rsidRPr="00F007BB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9</w:t>
                </w:r>
              </w:hyperlink>
              <w:r w:rsidR="00AF7F0B" w:rsidRPr="00F007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«Лучший город на земле» -  дистанционный фотообзор  ко Дню микрорайона КНИИТиМ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«России милый уголок» - торжественное  онлайн мероприятие  ко Дню микрорайона</w:t>
            </w:r>
            <w:r w:rsidR="00296328"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КНИИТиМ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7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«Кино</w:t>
            </w: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boom</w:t>
            </w:r>
            <w:proofErr w:type="gram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» - познавательная видеопрезентация в КФ «Киномикс»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60606"/>
                <w:sz w:val="28"/>
                <w:szCs w:val="28"/>
                <w:shd w:val="clear" w:color="auto" w:fill="FFFFFF"/>
              </w:rPr>
            </w:pPr>
            <w:r w:rsidRPr="00F007BB">
              <w:rPr>
                <w:rFonts w:ascii="Times New Roman" w:hAnsi="Times New Roman" w:cs="Times New Roman"/>
                <w:color w:val="060606"/>
                <w:sz w:val="28"/>
                <w:szCs w:val="28"/>
                <w:shd w:val="clear" w:color="auto" w:fill="FFFFFF"/>
              </w:rPr>
              <w:t>«Искусство быть разным» - дистанционный мастер-класс по актерскому мастерству в театральном клубе – «Забава» и детском театральном коллективе – «Митрохи»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«Присяге воинской </w:t>
            </w: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» - познавательная видеопрезентация, посвященная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20-летию подвига воинов-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десантников и подвигу российского солдата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«Нужен ли нам детский Закон?» - </w:t>
            </w: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по Закону №1539 - КЗ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«Мы ребята мастерята» - дистанционный мастер-класс по изготовлению подделок из подручных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E30309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«Здоровье нации </w:t>
            </w:r>
            <w:r w:rsidRPr="00F007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="00AF7F0B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века» - </w:t>
            </w:r>
            <w:proofErr w:type="gramStart"/>
            <w:r w:rsidR="00AF7F0B" w:rsidRPr="00F007BB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</w:t>
            </w:r>
            <w:proofErr w:type="gramEnd"/>
            <w:r w:rsidR="00AF7F0B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по пропаганде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«Здоровому поколению быть» -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видеопрезентация спортивной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4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«Вежливость спасёт мир» - тематическая беседа в рамках профилактического проекта «Часы мира и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12.10.2020г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«Работа над осанкой во врем</w:t>
            </w:r>
            <w:r w:rsidR="00120C3C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я занятия пением» </w:t>
            </w:r>
            <w:r w:rsidR="00E30309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0C3C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видеозанятие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в кружке «Матрешки +»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13.10.2020г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«Аукцион знаний» - развлекательная программа в клубе «Хочу всё знать»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7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«Распевки. Дыхательные 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«Уроки муж</w:t>
            </w:r>
            <w:r w:rsidR="00187D36" w:rsidRPr="00F007BB">
              <w:rPr>
                <w:rFonts w:ascii="Times New Roman" w:hAnsi="Times New Roman" w:cs="Times New Roman"/>
                <w:sz w:val="28"/>
                <w:szCs w:val="28"/>
              </w:rPr>
              <w:t>ества и патриотизма» - видеозанятие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 патриотическом клубе – «Каскад»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13.10.2020г.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AF7F0B" w:rsidRPr="00F007BB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«Чердачные игрушки» - дистанционный мастер-класс по изготовлению мягких игрушек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13.10.2020г.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«Пластическая вы</w:t>
            </w:r>
            <w:r w:rsidR="00187D36" w:rsidRPr="00F007BB">
              <w:rPr>
                <w:rFonts w:ascii="Times New Roman" w:hAnsi="Times New Roman" w:cs="Times New Roman"/>
                <w:sz w:val="28"/>
                <w:szCs w:val="28"/>
              </w:rPr>
              <w:t>разительность чтеца» - видеозанятие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 школе ведущих</w:t>
            </w:r>
          </w:p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«Свой стиль»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14.10.2020г.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E30309" w:rsidRPr="00F007BB" w:rsidTr="00290F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09" w:rsidRPr="00F007BB" w:rsidRDefault="00E30309" w:rsidP="009141E7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09" w:rsidRPr="00F007BB" w:rsidRDefault="00E30309" w:rsidP="009141E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«Над Кубань рекой» - познавательная видеопрезентация, посвященная </w:t>
            </w:r>
            <w:proofErr w:type="gramEnd"/>
          </w:p>
          <w:p w:rsidR="00E30309" w:rsidRPr="00F007BB" w:rsidRDefault="00E30309" w:rsidP="009141E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323-й годовщины </w:t>
            </w:r>
            <w:r w:rsidRPr="00F00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образования</w:t>
            </w:r>
          </w:p>
          <w:p w:rsidR="00E30309" w:rsidRPr="00F007BB" w:rsidRDefault="00E30309" w:rsidP="009141E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0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Кубанского</w:t>
            </w:r>
          </w:p>
          <w:p w:rsidR="00E30309" w:rsidRPr="00F007BB" w:rsidRDefault="00E30309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казачьего</w:t>
            </w: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00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войска</w:t>
            </w:r>
            <w:r w:rsidR="00403D9D" w:rsidRPr="00F00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03D9D"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09" w:rsidRPr="00F007BB" w:rsidRDefault="00E30309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09" w:rsidRPr="00F007BB" w:rsidRDefault="003F7E11" w:rsidP="009141E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09" w:rsidRPr="00F007BB" w:rsidRDefault="00E30309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09" w:rsidRPr="00F007BB" w:rsidRDefault="00E30309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«Покров Божьей Матери» - информационно-познавательная видеопрезентация, посвященная Покрову Пресвятой Богородицы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14.10.2020г.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«Узники Собибора» - тематическая видеопрезентация к 77-летию освобождения узников концлагеря (памятная дата военной истории Отечества)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hyperlink r:id="rId64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120C3C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«Карусель казачьих игр» - </w:t>
            </w:r>
            <w:r w:rsidR="00120C3C"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дистанционная </w:t>
            </w: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 ко Дню образования Кубанского казачьего войска в клубе «Маячок»</w:t>
            </w:r>
            <w:r w:rsidR="00403D9D"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03D9D"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F007B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5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«Казачьи забавы» - познавательная видеопрезентация</w:t>
            </w:r>
            <w:r w:rsidR="00E30309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, посвящённая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Кубанского казачьего войска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14.10.2020г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E30309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09" w:rsidRPr="00F007BB" w:rsidRDefault="00E30309" w:rsidP="009141E7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09" w:rsidRPr="00F007BB" w:rsidRDefault="00E30309" w:rsidP="009141E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«Великий человек» - познавательная видеопрезентация, посвященная 55-летию со дня творческой деятельности В.Г.Захарченко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09" w:rsidRPr="00F007BB" w:rsidRDefault="00E30309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14.10.2020г.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09" w:rsidRPr="00F007BB" w:rsidRDefault="003F7E11" w:rsidP="009141E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09" w:rsidRPr="00F007BB" w:rsidRDefault="00E30309" w:rsidP="009141E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30309" w:rsidRPr="00F007BB" w:rsidRDefault="00E30309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09" w:rsidRPr="00F007BB" w:rsidRDefault="00E30309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«Я вижу мир открытою душой» - тематическая познавательная видеопрезентация</w:t>
            </w:r>
            <w:r w:rsidR="00E30309" w:rsidRPr="00F007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Международному дню «Белой трости»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15.10.2020г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«Заводные Покрова» -    видеопрезентация в клубе по работе с людьми с ограниченными возможностями «Надежда»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9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«Мир на ощупь» -  тематический видеоролик к Международному дню «Белой трости» в рамках профилактического проекта «Часы мира и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0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«Музыкальная грамота. Ритмическая организация. </w:t>
            </w: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Изучение произведения» – видеозанятие  в кружках игры на гитаре «Пели Менестрели» и «Белый остров»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15.10.2020г.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1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подростковая (15-17лет)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«Согреем душу теплым словом» - </w:t>
            </w: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видеопрезентация, посвященная Международному дню «Белой трости» - символа незрячего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15.10.2020г.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AF7F0B" w:rsidRPr="00F007BB" w:rsidTr="00E57B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«Семья - источник вдохновения»</w:t>
            </w:r>
            <w:r w:rsidRPr="00F007BB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1"/>
              </w:rPr>
              <w:t xml:space="preserve"> - </w:t>
            </w:r>
            <w:r w:rsidRPr="00F007BB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видеопрезентация</w:t>
            </w:r>
            <w:r w:rsidRPr="00F007BB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5F5F1"/>
              </w:rPr>
              <w:t xml:space="preserve">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по воспитанию семейных ценностей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15.10.2020г.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0B" w:rsidRPr="00F007BB" w:rsidRDefault="00AF7F0B" w:rsidP="00AF7F0B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«Быть здоровым, жить активно – это стильно, позитивно» - </w:t>
            </w: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информационный видеоролик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4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</w:t>
            </w:r>
          </w:p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(18-24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9F5091" w:rsidRPr="00F007BB" w:rsidTr="00000A2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91" w:rsidRPr="00F007BB" w:rsidRDefault="009F5091" w:rsidP="009141E7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091" w:rsidRPr="00F007BB" w:rsidRDefault="009F5091" w:rsidP="009141E7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«История </w:t>
            </w:r>
            <w:r w:rsidRPr="00F007B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футбола» -</w:t>
            </w:r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познавательная видеопрезентация КФ «Кожаный мяч»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1" w:rsidRPr="00F007BB" w:rsidRDefault="009F509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16.10.2020г.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1" w:rsidRPr="00F007BB" w:rsidRDefault="003F7E1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1" w:rsidRPr="00F007BB" w:rsidRDefault="009F5091" w:rsidP="009141E7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9F5091" w:rsidRPr="00F007BB" w:rsidRDefault="009F509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1" w:rsidRPr="00F007BB" w:rsidRDefault="009F509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«Знает каждый гражданин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важный номер 112» - </w:t>
            </w: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7B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видеопрезентация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9F5091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17.10.2020г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AF7F0B" w:rsidRPr="00F007BB" w:rsidTr="00E57B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«Кто не знает своего прошлого, </w:t>
            </w:r>
            <w:r w:rsidR="00187D36"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того нет будущего» - видеозанятие</w:t>
            </w: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патриотическом клубе – «Каскад»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19.10.2020г.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AF7F0B" w:rsidRPr="00F007BB" w:rsidTr="00E57B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«Мир рукоделия» - дистанционный мастер-класс по ДПИ в кружках «Затейники», «Бумажная страна» по изготовлению поделки из фоамирана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19.10.2020г.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8A2" w:rsidRDefault="00AF7F0B" w:rsidP="00120C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«Как прав</w:t>
            </w:r>
            <w:r w:rsidR="00120C3C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ильно петь стоя» - видеозанятие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в кружках «Серебряный голосок» и</w:t>
            </w:r>
          </w:p>
          <w:p w:rsidR="00AF7F0B" w:rsidRPr="00F007BB" w:rsidRDefault="00AF7F0B" w:rsidP="00120C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«С песней по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«Распевки. Дыхательные 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0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0B" w:rsidRPr="00F007BB" w:rsidRDefault="00AF7F0B" w:rsidP="00E3030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«Поделки - самоделки» - дистанционный мастер-кла</w:t>
            </w:r>
            <w:proofErr w:type="gramStart"/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 в кр</w:t>
            </w:r>
            <w:proofErr w:type="gramEnd"/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ужке «Мир фантазий». </w:t>
            </w: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Часть </w:t>
            </w: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1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D44AC0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C0" w:rsidRPr="00F007BB" w:rsidRDefault="00D44AC0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AC0" w:rsidRPr="00F007BB" w:rsidRDefault="00D44AC0" w:rsidP="00E3030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«Поднять паруса</w:t>
            </w:r>
            <w:r w:rsidR="0067633B"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67633B"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gramStart"/>
            <w:r w:rsidR="0067633B"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ознавательная</w:t>
            </w:r>
            <w:proofErr w:type="gramEnd"/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видеопрезентация, посвященная Дню Рождения Российского флота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C0" w:rsidRPr="00F007BB" w:rsidRDefault="00D44AC0" w:rsidP="009141E7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C0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2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C0" w:rsidRPr="00F007BB" w:rsidRDefault="00D44AC0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AC0" w:rsidRPr="00F007BB" w:rsidRDefault="0067633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0B" w:rsidRPr="00F007BB" w:rsidRDefault="00120C3C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«Дорожные старты» </w:t>
            </w:r>
            <w:proofErr w:type="gramStart"/>
            <w:r w:rsidR="00AF7F0B" w:rsidRPr="00F007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F7F0B" w:rsidRPr="00F007B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F7F0B" w:rsidRPr="00F00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идеопрезентация  </w:t>
            </w:r>
            <w:r w:rsidR="00AF7F0B" w:rsidRPr="00F007BB">
              <w:rPr>
                <w:rFonts w:ascii="Times New Roman" w:hAnsi="Times New Roman" w:cs="Times New Roman"/>
                <w:sz w:val="28"/>
                <w:szCs w:val="28"/>
              </w:rPr>
              <w:t>познавательной  программы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9878A2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A2" w:rsidRPr="00F007BB" w:rsidRDefault="009878A2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8A2" w:rsidRPr="00F007BB" w:rsidRDefault="009878A2" w:rsidP="00B5201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«Работа над репертуаром» - видеозанятие в вокальном коллективе «Созвездие»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A2" w:rsidRPr="00F007BB" w:rsidRDefault="009878A2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A2" w:rsidRPr="00F007BB" w:rsidRDefault="003F7E1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878A2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A2" w:rsidRPr="00F007BB" w:rsidRDefault="009878A2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A2" w:rsidRPr="00F007BB" w:rsidRDefault="009878A2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«Декоративные стежки» - дистанционный мастер-кла</w:t>
            </w:r>
            <w:proofErr w:type="gramStart"/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 в кр</w:t>
            </w:r>
            <w:proofErr w:type="gramEnd"/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ужках ДПИ «Смастеринка» и «Волшебный сундучок»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5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F0B" w:rsidRPr="00F007BB" w:rsidRDefault="00AF7F0B" w:rsidP="00120C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«Памяти бойцов 6 роты» - </w:t>
            </w:r>
            <w:r w:rsidR="00120C3C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20C3C" w:rsidRPr="00F007BB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="00120C3C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к 20-летию подвига воинов-десантников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0B" w:rsidRPr="00F007BB" w:rsidRDefault="00AF7F0B" w:rsidP="00AF7F0B">
            <w:pPr>
              <w:pStyle w:val="a4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 страже здоровья» -  видеопрезентация  спортивной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7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«…Я замираю, глядя в </w:t>
            </w: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небеса» - познавательная видеопрезентация об истории и </w:t>
            </w:r>
            <w:r w:rsidR="00120C3C"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особенностях</w:t>
            </w: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праздника «Белых журавлей»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hyperlink r:id="rId88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произведения» – видеозанятие  в кружках игры на гитаре «Пели Менестрели» и «Белый остров»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9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«Вышиваем с удовольствием» - дистанционный мастер-класс по вышиванию крестом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мир детского кино» - </w:t>
            </w: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развлекательная</w:t>
            </w:r>
            <w:proofErr w:type="gram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в досуговом клубе любителей кино </w:t>
            </w:r>
            <w:r w:rsidR="00E30309" w:rsidRPr="00F007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309" w:rsidRPr="00F007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Киномикс»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22.10.2020г.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«Кто быстрей и выше!»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00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видеопрезентация 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познавательной  программы</w:t>
            </w:r>
            <w:r w:rsidRPr="00F00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</w:t>
            </w:r>
            <w:r w:rsidR="00BF3807" w:rsidRPr="00F00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пропаганде здорового образа</w:t>
            </w:r>
            <w:r w:rsidRPr="00F00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23.10.2020г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AF7F0B" w:rsidRPr="00F007BB" w:rsidTr="008D375A">
        <w:trPr>
          <w:trHeight w:val="200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E30309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«Дорогой мира и добра» - </w:t>
            </w:r>
            <w:proofErr w:type="gramStart"/>
            <w:r w:rsidR="00E30309" w:rsidRPr="00F007BB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="00E30309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экстремизма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23.10.2020г.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09" w:rsidRPr="00F007BB" w:rsidRDefault="00E30309" w:rsidP="00E30309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</w:p>
          <w:p w:rsidR="00AF7F0B" w:rsidRPr="00F007BB" w:rsidRDefault="00E30309" w:rsidP="00E30309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AF7F0B" w:rsidRPr="00F007BB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60606"/>
                <w:sz w:val="28"/>
                <w:szCs w:val="28"/>
                <w:shd w:val="clear" w:color="auto" w:fill="FFFFFF"/>
              </w:rPr>
              <w:t>«Средства художествен</w:t>
            </w:r>
            <w:r w:rsidR="00187D36" w:rsidRPr="00F007BB">
              <w:rPr>
                <w:rFonts w:ascii="Times New Roman" w:hAnsi="Times New Roman" w:cs="Times New Roman"/>
                <w:color w:val="060606"/>
                <w:sz w:val="28"/>
                <w:szCs w:val="28"/>
                <w:shd w:val="clear" w:color="auto" w:fill="FFFFFF"/>
              </w:rPr>
              <w:t>ной выразительности» - видеозанятие</w:t>
            </w:r>
            <w:r w:rsidRPr="00F007BB">
              <w:rPr>
                <w:rFonts w:ascii="Times New Roman" w:hAnsi="Times New Roman" w:cs="Times New Roman"/>
                <w:color w:val="060606"/>
                <w:sz w:val="28"/>
                <w:szCs w:val="28"/>
                <w:shd w:val="clear" w:color="auto" w:fill="FFFFFF"/>
              </w:rPr>
              <w:t xml:space="preserve"> в вокальном коллективе – «Звездочки»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23.10.2020г.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AF7F0B" w:rsidRPr="00F007BB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«Красота осеннего букета» -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видеопрезентация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в КФ «Цветоводство»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24.10.2020г.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AF7F0B" w:rsidRPr="00F007BB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pStyle w:val="a7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7B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«Мастера настольного тенниса» - позновательная видеопрезентация в КФ «Олимпийский резерв»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26.10.2020г.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6A579A" w:rsidRPr="00F007BB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9A" w:rsidRPr="00F007BB" w:rsidRDefault="006A579A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9A" w:rsidRPr="00F007BB" w:rsidRDefault="006A579A" w:rsidP="00AF7F0B">
            <w:pPr>
              <w:pStyle w:val="a7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007B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«Творческая лаборатория» - познавательная видеопрезентация, посвященная 55-летию со дня рождения Касперского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9A" w:rsidRPr="00F007BB" w:rsidRDefault="006A579A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26.10.2020г.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9A" w:rsidRPr="00F007BB" w:rsidRDefault="003F7E1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6A579A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9A" w:rsidRPr="00F007BB" w:rsidRDefault="006A579A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9A" w:rsidRPr="00F007BB" w:rsidRDefault="006A579A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AF7F0B" w:rsidRPr="00F007BB" w:rsidTr="00DB215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120C3C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«Правильное дыхание в народном пении» - </w:t>
            </w:r>
            <w:r w:rsidR="00120C3C" w:rsidRPr="00F007BB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 в кружке «Матрешки +»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27.10.2020г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«Распевки. Дыхательные </w:t>
            </w: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9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В.В.Голик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E30309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«Поделки - самоделки» - дистанционный мастер-кла</w:t>
            </w:r>
            <w:proofErr w:type="gramStart"/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 в кр</w:t>
            </w:r>
            <w:proofErr w:type="gramEnd"/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ужке «Мир фантазий». Часть </w:t>
            </w: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0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120C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«Осень золотая» -</w:t>
            </w:r>
            <w:r w:rsidR="00120C3C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видео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120C3C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КФ «Элегия»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28.10.2020г.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«Обычных лент волшебное дыханье» - дистанционный мастер-кла</w:t>
            </w:r>
            <w:proofErr w:type="gramStart"/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  в кр</w:t>
            </w:r>
            <w:proofErr w:type="gramEnd"/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ужках ДПИ «Смастеринка» и «Волшебный сундучок»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2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«Слава земли казачьей» - познавательная видеопрезентация по сохранению семейных традиций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3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«Осенняя фантазия» - дистанционный мастер-класс по изготовлению фоторамок из природного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28.10.2020г.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«Сценическое движение. Упражнения и</w:t>
            </w:r>
            <w:r w:rsidR="00D44AC0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тренинги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» - дистанционный мастер-класс </w:t>
            </w:r>
            <w:r w:rsidRPr="00F007BB">
              <w:rPr>
                <w:rFonts w:ascii="Times New Roman" w:hAnsi="Times New Roman" w:cs="Times New Roman"/>
                <w:color w:val="060606"/>
                <w:sz w:val="28"/>
                <w:szCs w:val="28"/>
                <w:shd w:val="clear" w:color="auto" w:fill="FFFFFF"/>
              </w:rPr>
              <w:t>по актерскому мастерству в театральном клубе – «Забава» и детском театральном коллективе – «Митрохи»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28.10.2020г.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О.С.Гурулёва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«Какое оно, твоё здоровье?» - </w:t>
            </w: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с демонстрацией фрагментов кинофильмов ГАУК КК «Кубанькино» и видеороликов предоставленных Министерством культуры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28.10.2020г.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9F5091" w:rsidRPr="00F007BB" w:rsidTr="0072094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91" w:rsidRPr="00F007BB" w:rsidRDefault="009F5091" w:rsidP="009141E7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1" w:rsidRPr="00F007BB" w:rsidRDefault="009F5091" w:rsidP="009141E7">
            <w:pPr>
              <w:spacing w:line="0" w:lineRule="atLeast"/>
              <w:jc w:val="center"/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007BB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«Волшебство своими руками» - дистанционный мастер класс по плетению из шпагата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1" w:rsidRPr="00F007BB" w:rsidRDefault="009F509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29.10.2020г.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1" w:rsidRPr="00F007BB" w:rsidRDefault="003F7E1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1" w:rsidRPr="00F007BB" w:rsidRDefault="009F509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5091" w:rsidRPr="00F007BB" w:rsidRDefault="009F509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1" w:rsidRPr="00F007BB" w:rsidRDefault="009F509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произведения» – видеозанятие  в кружках игры на гитаре «Пели Менестрели» и «Белый остров»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8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D44AC0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«Право на жизнь» - у</w:t>
            </w:r>
            <w:r w:rsidR="00AF7F0B" w:rsidRPr="00F007BB">
              <w:rPr>
                <w:rFonts w:ascii="Times New Roman" w:hAnsi="Times New Roman" w:cs="Times New Roman"/>
                <w:sz w:val="28"/>
                <w:szCs w:val="28"/>
              </w:rPr>
              <w:t>частие в онлайн-семинаре по профилактике наркомании для специалистов досуговой сферы, ведущих работу с  подростками и молодежью на базе МБУК «Верхнекубанский культурно-досуговый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29.10.2020г.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9F509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9F5091" w:rsidRPr="00F007BB" w:rsidRDefault="009F509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(дистанционный режим)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А.Э.Мыскова</w:t>
            </w:r>
          </w:p>
        </w:tc>
      </w:tr>
      <w:tr w:rsidR="00D44AC0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C0" w:rsidRPr="00F007BB" w:rsidRDefault="00D44AC0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C0" w:rsidRPr="00F007BB" w:rsidRDefault="00D44AC0" w:rsidP="00120C3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«История и традиции праздника» - познавательная видеопрезентация, посвященная Дню рождения комсомола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C0" w:rsidRPr="00F007BB" w:rsidRDefault="00D44AC0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29.10.2020г.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C0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</w:pPr>
            <w:hyperlink r:id="rId109" w:history="1"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C0" w:rsidRPr="00F007BB" w:rsidRDefault="00D44AC0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C0" w:rsidRPr="00F007BB" w:rsidRDefault="00D44AC0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120C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«Роль изобразительного искусства в жизни человека» -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познавательная </w:t>
            </w:r>
            <w:r w:rsidR="00120C3C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 </w:t>
            </w: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в кружке «Мастериц</w:t>
            </w:r>
            <w:r w:rsidR="00120C3C" w:rsidRPr="00F007BB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  <w:r w:rsidR="00501766"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766" w:rsidRPr="00F007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(Культура для школьников)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30.10.2020г.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«Территория </w:t>
            </w: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вдохновении</w:t>
            </w:r>
            <w:proofErr w:type="gram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» - дистанционный мастер-класс в кукольном театре - «Балаганчик»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30.10.2020г.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tabs>
                <w:tab w:val="left" w:pos="4466"/>
              </w:tabs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«Осень жизни – пора золотая» -  видеооткрытка  в клубе для старшего </w:t>
            </w: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поколения «Сердечные встречи»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30.10.2020г.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2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взрослая</w:t>
            </w:r>
          </w:p>
          <w:p w:rsidR="00AF7F0B" w:rsidRPr="00F007BB" w:rsidRDefault="00AF7F0B" w:rsidP="00AF7F0B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«В царстве дорожных знаков» - </w:t>
            </w: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proofErr w:type="gram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 по правилам дорожного движения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30.10.2020г.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3F7E11" w:rsidP="009F50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О.С.Гурулёва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«Не ради славы и наград!» - </w:t>
            </w:r>
            <w:proofErr w:type="gramStart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F007BB">
              <w:rPr>
                <w:rFonts w:ascii="Times New Roman" w:hAnsi="Times New Roman" w:cs="Times New Roman"/>
                <w:sz w:val="28"/>
                <w:szCs w:val="28"/>
              </w:rPr>
              <w:t xml:space="preserve"> видеопрезентация, посвященная Героической обороне г. Севастополя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30.10.2020г.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 w:history="1"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5091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AF7F0B" w:rsidRPr="00F007BB" w:rsidTr="00AF7F0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0B" w:rsidRPr="00F007BB" w:rsidRDefault="00AF7F0B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pacing w:line="0" w:lineRule="atLeast"/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«Театр - наш друг и помощник» - </w:t>
            </w:r>
            <w:proofErr w:type="gramStart"/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</w:t>
            </w:r>
            <w:proofErr w:type="gramEnd"/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видеопрезентация </w:t>
            </w:r>
            <w:r w:rsidRPr="00F007B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в КФ «Мальвина»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31.10.2020г.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3F7E11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 w:history="1"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AF7F0B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0B" w:rsidRPr="00F007BB" w:rsidRDefault="00AF7F0B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eastAsia="Calibri" w:hAnsi="Times New Roman" w:cs="Times New Roman"/>
                <w:sz w:val="28"/>
                <w:szCs w:val="28"/>
              </w:rPr>
              <w:t>О.В. Александрова</w:t>
            </w:r>
          </w:p>
        </w:tc>
      </w:tr>
      <w:tr w:rsidR="00D44AC0" w:rsidTr="00D44AC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C0" w:rsidRPr="00F007BB" w:rsidRDefault="00D44AC0" w:rsidP="00AF7F0B">
            <w:pPr>
              <w:pStyle w:val="a4"/>
              <w:numPr>
                <w:ilvl w:val="0"/>
                <w:numId w:val="3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AC0" w:rsidRPr="00F007BB" w:rsidRDefault="00D44AC0" w:rsidP="00AF7F0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  <w:t xml:space="preserve">«Вода – чудесный дар природный…» - познавательная видеопрезентация, посвященная </w:t>
            </w: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Международному </w:t>
            </w:r>
            <w:r w:rsidRPr="00F00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Дню Черного</w:t>
            </w:r>
            <w:r w:rsidRPr="00F007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007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моря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C0" w:rsidRPr="00F007BB" w:rsidRDefault="00D44AC0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31.10.2020г.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C0" w:rsidRPr="00F007BB" w:rsidRDefault="003F7E11" w:rsidP="009141E7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 w:history="1"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D44AC0" w:rsidRPr="00F007B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C0" w:rsidRPr="00F007BB" w:rsidRDefault="00D44AC0" w:rsidP="00D44AC0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44AC0" w:rsidRPr="00F007BB" w:rsidRDefault="00D44AC0" w:rsidP="00D44AC0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C0" w:rsidRPr="00AF7F0B" w:rsidRDefault="00D44AC0" w:rsidP="00AF7F0B">
            <w:pPr>
              <w:shd w:val="clear" w:color="auto" w:fill="FFFFFF" w:themeFill="background1"/>
              <w:tabs>
                <w:tab w:val="left" w:pos="4466"/>
              </w:tabs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7BB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</w:tbl>
    <w:p w:rsidR="0031097A" w:rsidRPr="00DB215A" w:rsidRDefault="0031097A">
      <w:pPr>
        <w:rPr>
          <w:rFonts w:ascii="Times New Roman" w:hAnsi="Times New Roman" w:cs="Times New Roman"/>
        </w:rPr>
      </w:pPr>
    </w:p>
    <w:sectPr w:rsidR="0031097A" w:rsidRPr="00DB215A" w:rsidSect="00DB21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25581"/>
    <w:multiLevelType w:val="hybridMultilevel"/>
    <w:tmpl w:val="EB3E4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A3124"/>
    <w:multiLevelType w:val="hybridMultilevel"/>
    <w:tmpl w:val="C32E5E0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DB215A"/>
    <w:rsid w:val="000200C8"/>
    <w:rsid w:val="00050C04"/>
    <w:rsid w:val="000C7682"/>
    <w:rsid w:val="000F7C6E"/>
    <w:rsid w:val="00120C3C"/>
    <w:rsid w:val="00154A1D"/>
    <w:rsid w:val="001740D9"/>
    <w:rsid w:val="00187D36"/>
    <w:rsid w:val="00202E2F"/>
    <w:rsid w:val="00296328"/>
    <w:rsid w:val="0031097A"/>
    <w:rsid w:val="00333621"/>
    <w:rsid w:val="003D2118"/>
    <w:rsid w:val="003F5960"/>
    <w:rsid w:val="003F7E11"/>
    <w:rsid w:val="00402F01"/>
    <w:rsid w:val="00403D9D"/>
    <w:rsid w:val="0042045F"/>
    <w:rsid w:val="0043544D"/>
    <w:rsid w:val="004958B9"/>
    <w:rsid w:val="004A15FF"/>
    <w:rsid w:val="004A3247"/>
    <w:rsid w:val="004E0C6E"/>
    <w:rsid w:val="004F3562"/>
    <w:rsid w:val="00501766"/>
    <w:rsid w:val="00555D06"/>
    <w:rsid w:val="005B3076"/>
    <w:rsid w:val="005B61C6"/>
    <w:rsid w:val="005D0BE1"/>
    <w:rsid w:val="005E00E7"/>
    <w:rsid w:val="00661E62"/>
    <w:rsid w:val="0067633B"/>
    <w:rsid w:val="006A579A"/>
    <w:rsid w:val="006F0772"/>
    <w:rsid w:val="007008E8"/>
    <w:rsid w:val="0071703F"/>
    <w:rsid w:val="007A27F3"/>
    <w:rsid w:val="007A3990"/>
    <w:rsid w:val="007A63D5"/>
    <w:rsid w:val="008312D5"/>
    <w:rsid w:val="00846FB6"/>
    <w:rsid w:val="00893ED1"/>
    <w:rsid w:val="008D375A"/>
    <w:rsid w:val="00902663"/>
    <w:rsid w:val="00917706"/>
    <w:rsid w:val="00922308"/>
    <w:rsid w:val="009713D1"/>
    <w:rsid w:val="009878A2"/>
    <w:rsid w:val="009A6768"/>
    <w:rsid w:val="009C7211"/>
    <w:rsid w:val="009D00A4"/>
    <w:rsid w:val="009F5091"/>
    <w:rsid w:val="00A87079"/>
    <w:rsid w:val="00AC490E"/>
    <w:rsid w:val="00AF4228"/>
    <w:rsid w:val="00AF7F0B"/>
    <w:rsid w:val="00B01266"/>
    <w:rsid w:val="00B12EC3"/>
    <w:rsid w:val="00B243FA"/>
    <w:rsid w:val="00B336B1"/>
    <w:rsid w:val="00B5201B"/>
    <w:rsid w:val="00B573BF"/>
    <w:rsid w:val="00BF3807"/>
    <w:rsid w:val="00C529EB"/>
    <w:rsid w:val="00C80548"/>
    <w:rsid w:val="00D22C8C"/>
    <w:rsid w:val="00D4300B"/>
    <w:rsid w:val="00D44AC0"/>
    <w:rsid w:val="00D95BDE"/>
    <w:rsid w:val="00DB215A"/>
    <w:rsid w:val="00E1503B"/>
    <w:rsid w:val="00E30309"/>
    <w:rsid w:val="00E352F4"/>
    <w:rsid w:val="00E57BA0"/>
    <w:rsid w:val="00E842CF"/>
    <w:rsid w:val="00E8483E"/>
    <w:rsid w:val="00EE01DC"/>
    <w:rsid w:val="00F007BB"/>
    <w:rsid w:val="00F77EDC"/>
    <w:rsid w:val="00F81519"/>
    <w:rsid w:val="00F866FC"/>
    <w:rsid w:val="00FA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5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44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1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B215A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DB2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E01DC"/>
    <w:rPr>
      <w:b/>
      <w:bCs/>
    </w:rPr>
  </w:style>
  <w:style w:type="character" w:customStyle="1" w:styleId="c1">
    <w:name w:val="c1"/>
    <w:basedOn w:val="a0"/>
    <w:rsid w:val="0042045F"/>
  </w:style>
  <w:style w:type="paragraph" w:styleId="a7">
    <w:name w:val="No Spacing"/>
    <w:uiPriority w:val="1"/>
    <w:qFormat/>
    <w:rsid w:val="00AF7F0B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AF7F0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44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rdk_nkdc/?igshid=kwnqlvfmbtt9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/?igshid=kwnqlvfmbtt9" TargetMode="External"/><Relationship Id="rId84" Type="http://schemas.openxmlformats.org/officeDocument/2006/relationships/hyperlink" Target="https://www.instagram.com/rdk_nkdc/?igshid=kwnqlvfmbtt9" TargetMode="External"/><Relationship Id="rId89" Type="http://schemas.openxmlformats.org/officeDocument/2006/relationships/hyperlink" Target="https://www.instagram.com/rdk_nkdc/?igshid=kwnqlvfmbtt9" TargetMode="External"/><Relationship Id="rId112" Type="http://schemas.openxmlformats.org/officeDocument/2006/relationships/hyperlink" Target="https://www.instagram.com/rdk_nkdc/?igshid=kwnqlvfmbtt9" TargetMode="External"/><Relationship Id="rId16" Type="http://schemas.openxmlformats.org/officeDocument/2006/relationships/hyperlink" Target="https://www.instagram.com/rdk_nkdc/?igshid=kwnqlvfmbtt9" TargetMode="External"/><Relationship Id="rId107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?igshid=kwnqlvfmbtt9" TargetMode="External"/><Relationship Id="rId66" Type="http://schemas.openxmlformats.org/officeDocument/2006/relationships/hyperlink" Target="https://www.instagram.com/rdk_nkdc/?igshid=kwnqlvfmbtt9" TargetMode="External"/><Relationship Id="rId74" Type="http://schemas.openxmlformats.org/officeDocument/2006/relationships/hyperlink" Target="https://www.instagram.com/rdk_nkdc/?igshid=kwnqlvfmbtt9" TargetMode="External"/><Relationship Id="rId79" Type="http://schemas.openxmlformats.org/officeDocument/2006/relationships/hyperlink" Target="https://www.instagram.com/rdk_nkdc/?igshid=kwnqlvfmbtt9" TargetMode="External"/><Relationship Id="rId87" Type="http://schemas.openxmlformats.org/officeDocument/2006/relationships/hyperlink" Target="https://www.instagram.com/rdk_nkdc/?igshid=kwnqlvfmbtt9" TargetMode="External"/><Relationship Id="rId102" Type="http://schemas.openxmlformats.org/officeDocument/2006/relationships/hyperlink" Target="https://www.instagram.com/rdk_nkdc/?igshid=kwnqlvfmbtt9" TargetMode="External"/><Relationship Id="rId110" Type="http://schemas.openxmlformats.org/officeDocument/2006/relationships/hyperlink" Target="https://www.instagram.com/rdk_nkdc/?igshid=kwnqlvfmbtt9" TargetMode="External"/><Relationship Id="rId115" Type="http://schemas.openxmlformats.org/officeDocument/2006/relationships/hyperlink" Target="https://www.instagram.com/rdk_nkdc/?igshid=kwnqlvfmbtt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rdk_nkdc/?igshid=kwnqlvfmbtt9" TargetMode="External"/><Relationship Id="rId82" Type="http://schemas.openxmlformats.org/officeDocument/2006/relationships/hyperlink" Target="https://www.instagram.com/rdk_nkdc/?igshid=kwnqlvfmbtt9" TargetMode="External"/><Relationship Id="rId90" Type="http://schemas.openxmlformats.org/officeDocument/2006/relationships/hyperlink" Target="https://www.instagram.com/rdk_nkdc/?igshid=kwnqlvfmbtt9" TargetMode="External"/><Relationship Id="rId95" Type="http://schemas.openxmlformats.org/officeDocument/2006/relationships/hyperlink" Target="https://www.instagram.com/rdk_nkdc/?igshid=kwnqlvfmbtt9" TargetMode="External"/><Relationship Id="rId1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?igshid=kwnqlvfmbtt9" TargetMode="External"/><Relationship Id="rId56" Type="http://schemas.openxmlformats.org/officeDocument/2006/relationships/hyperlink" Target="https://www.instagram.com/rdk_nkdc/?igshid=kwnqlvfmbtt9" TargetMode="External"/><Relationship Id="rId64" Type="http://schemas.openxmlformats.org/officeDocument/2006/relationships/hyperlink" Target="https://www.instagram.com/rdk_nkdc/?igshid=kwnqlvfmbtt9" TargetMode="External"/><Relationship Id="rId69" Type="http://schemas.openxmlformats.org/officeDocument/2006/relationships/hyperlink" Target="https://www.instagram.com/rdk_nkdc/?igshid=kwnqlvfmbtt9" TargetMode="External"/><Relationship Id="rId77" Type="http://schemas.openxmlformats.org/officeDocument/2006/relationships/hyperlink" Target="https://www.instagram.com/rdk_nkdc/?igshid=kwnqlvfmbtt9" TargetMode="External"/><Relationship Id="rId100" Type="http://schemas.openxmlformats.org/officeDocument/2006/relationships/hyperlink" Target="https://www.instagram.com/rdk_nkdc/?igshid=kwnqlvfmbtt9" TargetMode="External"/><Relationship Id="rId105" Type="http://schemas.openxmlformats.org/officeDocument/2006/relationships/hyperlink" Target="https://www.instagram.com/rdk_nkdc/?igshid=kwnqlvfmbtt9" TargetMode="External"/><Relationship Id="rId113" Type="http://schemas.openxmlformats.org/officeDocument/2006/relationships/hyperlink" Target="https://www.instagram.com/rdk_nkdc/?igshid=kwnqlvfmbtt9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/?igshid=kwnqlvfmbtt9" TargetMode="External"/><Relationship Id="rId72" Type="http://schemas.openxmlformats.org/officeDocument/2006/relationships/hyperlink" Target="https://www.instagram.com/rdk_nkdc/?igshid=kwnqlvfmbtt9" TargetMode="External"/><Relationship Id="rId80" Type="http://schemas.openxmlformats.org/officeDocument/2006/relationships/hyperlink" Target="https://www.instagram.com/rdk_nkdc/?igshid=kwnqlvfmbtt9" TargetMode="External"/><Relationship Id="rId85" Type="http://schemas.openxmlformats.org/officeDocument/2006/relationships/hyperlink" Target="https://www.instagram.com/rdk_nkdc/?igshid=kwnqlvfmbtt9" TargetMode="External"/><Relationship Id="rId93" Type="http://schemas.openxmlformats.org/officeDocument/2006/relationships/hyperlink" Target="https://www.instagram.com/rdk_nkdc/?igshid=kwnqlvfmbtt9" TargetMode="External"/><Relationship Id="rId98" Type="http://schemas.openxmlformats.org/officeDocument/2006/relationships/hyperlink" Target="https://www.instagram.com/rdk_nkdc/?igshid=kwnqlvfmbtt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?igshid=kwnqlvfmbtt9" TargetMode="External"/><Relationship Id="rId103" Type="http://schemas.openxmlformats.org/officeDocument/2006/relationships/hyperlink" Target="https://www.instagram.com/rdk_nkdc/?igshid=kwnqlvfmbtt9" TargetMode="External"/><Relationship Id="rId108" Type="http://schemas.openxmlformats.org/officeDocument/2006/relationships/hyperlink" Target="https://www.instagram.com/rdk_nkdc/?igshid=kwnqlvfmbtt9" TargetMode="External"/><Relationship Id="rId116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70" Type="http://schemas.openxmlformats.org/officeDocument/2006/relationships/hyperlink" Target="https://www.instagram.com/rdk_nkdc/?igshid=kwnqlvfmbtt9" TargetMode="External"/><Relationship Id="rId75" Type="http://schemas.openxmlformats.org/officeDocument/2006/relationships/hyperlink" Target="https://www.instagram.com/rdk_nkdc/?igshid=kwnqlvfmbtt9" TargetMode="External"/><Relationship Id="rId83" Type="http://schemas.openxmlformats.org/officeDocument/2006/relationships/hyperlink" Target="https://www.instagram.com/rdk_nkdc/?igshid=kwnqlvfmbtt9" TargetMode="External"/><Relationship Id="rId88" Type="http://schemas.openxmlformats.org/officeDocument/2006/relationships/hyperlink" Target="https://www.instagram.com/rdk_nkdc/?igshid=kwnqlvfmbtt9" TargetMode="External"/><Relationship Id="rId91" Type="http://schemas.openxmlformats.org/officeDocument/2006/relationships/hyperlink" Target="https://www.instagram.com/rdk_nkdc/?igshid=kwnqlvfmbtt9" TargetMode="External"/><Relationship Id="rId96" Type="http://schemas.openxmlformats.org/officeDocument/2006/relationships/hyperlink" Target="https://www.instagram.com/rdk_nkdc/?igshid=kwnqlvfmbtt9" TargetMode="External"/><Relationship Id="rId111" Type="http://schemas.openxmlformats.org/officeDocument/2006/relationships/hyperlink" Target="https://www.instagram.com/rdk_nkdc/?igshid=kwnqlvfmbtt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dk_nkdc/?igshid=kwnqlvfmbtt9" TargetMode="Externa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?igshid=kwnqlvfmbtt9" TargetMode="External"/><Relationship Id="rId106" Type="http://schemas.openxmlformats.org/officeDocument/2006/relationships/hyperlink" Target="https://www.instagram.com/rdk_nkdc/?igshid=kwnqlvfmbtt9" TargetMode="External"/><Relationship Id="rId114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?igshid=kwnqlvfmbtt9" TargetMode="External"/><Relationship Id="rId73" Type="http://schemas.openxmlformats.org/officeDocument/2006/relationships/hyperlink" Target="https://www.instagram.com/rdk_nkdc/?igshid=kwnqlvfmbtt9" TargetMode="External"/><Relationship Id="rId78" Type="http://schemas.openxmlformats.org/officeDocument/2006/relationships/hyperlink" Target="https://www.instagram.com/rdk_nkdc/?igshid=kwnqlvfmbtt9" TargetMode="External"/><Relationship Id="rId81" Type="http://schemas.openxmlformats.org/officeDocument/2006/relationships/hyperlink" Target="https://www.instagram.com/rdk_nkdc/?igshid=kwnqlvfmbtt9" TargetMode="External"/><Relationship Id="rId86" Type="http://schemas.openxmlformats.org/officeDocument/2006/relationships/hyperlink" Target="https://www.instagram.com/rdk_nkdc/?igshid=kwnqlvfmbtt9" TargetMode="External"/><Relationship Id="rId94" Type="http://schemas.openxmlformats.org/officeDocument/2006/relationships/hyperlink" Target="https://www.instagram.com/rdk_nkdc/?igshid=kwnqlvfmbtt9" TargetMode="External"/><Relationship Id="rId99" Type="http://schemas.openxmlformats.org/officeDocument/2006/relationships/hyperlink" Target="https://www.instagram.com/rdk_nkdc/?igshid=kwnqlvfmbtt9" TargetMode="External"/><Relationship Id="rId101" Type="http://schemas.openxmlformats.org/officeDocument/2006/relationships/hyperlink" Target="https://www.instagram.com/rdk_nkdc/?igshid=kwnqlvfmbtt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rdk_nkdc/?igshid=kwnqlvfmbtt9" TargetMode="External"/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109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76" Type="http://schemas.openxmlformats.org/officeDocument/2006/relationships/hyperlink" Target="https://www.instagram.com/rdk_nkdc/?igshid=kwnqlvfmbtt9" TargetMode="External"/><Relationship Id="rId97" Type="http://schemas.openxmlformats.org/officeDocument/2006/relationships/hyperlink" Target="https://www.instagram.com/rdk_nkdc/?igshid=kwnqlvfmbtt9" TargetMode="External"/><Relationship Id="rId104" Type="http://schemas.openxmlformats.org/officeDocument/2006/relationships/hyperlink" Target="https://www.instagram.com/rdk_nkdc/?igshid=kwnqlvfmbtt9" TargetMode="External"/><Relationship Id="rId7" Type="http://schemas.openxmlformats.org/officeDocument/2006/relationships/hyperlink" Target="https://www.instagram.com/rdk_nkdc/?igshid=kwnqlvfmbtt9" TargetMode="External"/><Relationship Id="rId71" Type="http://schemas.openxmlformats.org/officeDocument/2006/relationships/hyperlink" Target="https://www.instagram.com/rdk_nkdc/?igshid=kwnqlvfmbtt9" TargetMode="External"/><Relationship Id="rId92" Type="http://schemas.openxmlformats.org/officeDocument/2006/relationships/hyperlink" Target="https://www.instagram.com/rdk_nkdc/?igshid=kwnqlvfmbtt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7383-D0BD-436F-A3AF-C9FA14DE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22</Pages>
  <Words>4732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36</cp:revision>
  <dcterms:created xsi:type="dcterms:W3CDTF">2020-09-16T06:21:00Z</dcterms:created>
  <dcterms:modified xsi:type="dcterms:W3CDTF">2020-12-08T12:06:00Z</dcterms:modified>
</cp:coreProperties>
</file>