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4F" w:rsidRPr="00FA03D0" w:rsidRDefault="0047284F" w:rsidP="00AE4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3D0">
        <w:rPr>
          <w:rFonts w:ascii="Times New Roman" w:hAnsi="Times New Roman" w:cs="Times New Roman"/>
          <w:sz w:val="28"/>
          <w:szCs w:val="28"/>
        </w:rPr>
        <w:t>«Согласовано»:</w:t>
      </w:r>
    </w:p>
    <w:p w:rsidR="0047284F" w:rsidRPr="00FA03D0" w:rsidRDefault="0047284F" w:rsidP="00AE4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3D0">
        <w:rPr>
          <w:rFonts w:ascii="Times New Roman" w:hAnsi="Times New Roman" w:cs="Times New Roman"/>
          <w:sz w:val="28"/>
          <w:szCs w:val="28"/>
        </w:rPr>
        <w:t>Глава Новокубанского</w:t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="00BE3B77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>«Утверждаю»:</w:t>
      </w:r>
    </w:p>
    <w:p w:rsidR="0047284F" w:rsidRPr="00FA03D0" w:rsidRDefault="0047284F" w:rsidP="00AE4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3D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  <w:t>Директор МБУК «НКДЦ»</w:t>
      </w:r>
    </w:p>
    <w:p w:rsidR="0047284F" w:rsidRPr="00FA03D0" w:rsidRDefault="0047284F" w:rsidP="00AE4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3D0">
        <w:rPr>
          <w:rFonts w:ascii="Times New Roman" w:hAnsi="Times New Roman" w:cs="Times New Roman"/>
          <w:sz w:val="28"/>
          <w:szCs w:val="28"/>
        </w:rPr>
        <w:t>Новокубанского района</w:t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  <w:t>им. Наумчиковой В.И.</w:t>
      </w:r>
    </w:p>
    <w:p w:rsidR="0047284F" w:rsidRPr="00FA03D0" w:rsidRDefault="0047284F" w:rsidP="00AE4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3D0">
        <w:rPr>
          <w:rFonts w:ascii="Times New Roman" w:hAnsi="Times New Roman" w:cs="Times New Roman"/>
          <w:sz w:val="28"/>
          <w:szCs w:val="28"/>
        </w:rPr>
        <w:t>__________ П.В. Манаков</w:t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  <w:t xml:space="preserve">_______ </w:t>
      </w:r>
      <w:proofErr w:type="spellStart"/>
      <w:r w:rsidRPr="00FA03D0">
        <w:rPr>
          <w:rFonts w:ascii="Times New Roman" w:hAnsi="Times New Roman" w:cs="Times New Roman"/>
          <w:sz w:val="28"/>
          <w:szCs w:val="28"/>
        </w:rPr>
        <w:t>В.А.Овчинникова</w:t>
      </w:r>
      <w:proofErr w:type="spellEnd"/>
    </w:p>
    <w:p w:rsidR="0047284F" w:rsidRPr="00FA03D0" w:rsidRDefault="0047284F" w:rsidP="00AE4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84F" w:rsidRPr="00FA03D0" w:rsidRDefault="0047284F" w:rsidP="00AE4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84F" w:rsidRPr="00FA03D0" w:rsidRDefault="0047284F" w:rsidP="00AE4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3D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7284F" w:rsidRPr="00FA03D0" w:rsidRDefault="0047284F" w:rsidP="00AE4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3D0">
        <w:rPr>
          <w:rFonts w:ascii="Times New Roman" w:hAnsi="Times New Roman" w:cs="Times New Roman"/>
          <w:b/>
          <w:sz w:val="28"/>
          <w:szCs w:val="28"/>
        </w:rPr>
        <w:t>мероприятий муниципального бюджетного учреждения культуры</w:t>
      </w:r>
    </w:p>
    <w:p w:rsidR="0047284F" w:rsidRPr="00FA03D0" w:rsidRDefault="0047284F" w:rsidP="00AE4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3D0">
        <w:rPr>
          <w:rFonts w:ascii="Times New Roman" w:hAnsi="Times New Roman" w:cs="Times New Roman"/>
          <w:b/>
          <w:sz w:val="28"/>
          <w:szCs w:val="28"/>
        </w:rPr>
        <w:t>«Новокубанский культурно-досуговый центр» им. Наумчиковой В.И.</w:t>
      </w:r>
    </w:p>
    <w:p w:rsidR="0047284F" w:rsidRDefault="0047284F" w:rsidP="00AE49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2F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август </w:t>
      </w:r>
      <w:r w:rsidRPr="00B962F6">
        <w:rPr>
          <w:rFonts w:ascii="Times New Roman" w:hAnsi="Times New Roman" w:cs="Times New Roman"/>
          <w:b/>
          <w:sz w:val="28"/>
          <w:szCs w:val="28"/>
        </w:rPr>
        <w:t>2024 года</w:t>
      </w:r>
    </w:p>
    <w:p w:rsidR="0047284F" w:rsidRDefault="0047284F" w:rsidP="00AE49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451" w:type="dxa"/>
        <w:tblInd w:w="108" w:type="dxa"/>
        <w:tblLook w:val="04A0"/>
      </w:tblPr>
      <w:tblGrid>
        <w:gridCol w:w="670"/>
        <w:gridCol w:w="3718"/>
        <w:gridCol w:w="1889"/>
        <w:gridCol w:w="3802"/>
        <w:gridCol w:w="1841"/>
        <w:gridCol w:w="1074"/>
        <w:gridCol w:w="2457"/>
      </w:tblGrid>
      <w:tr w:rsidR="009F7B3E" w:rsidRPr="00B962F6" w:rsidTr="00BC1920">
        <w:trPr>
          <w:trHeight w:val="145"/>
        </w:trPr>
        <w:tc>
          <w:tcPr>
            <w:tcW w:w="671" w:type="dxa"/>
            <w:vAlign w:val="center"/>
          </w:tcPr>
          <w:p w:rsidR="0047284F" w:rsidRPr="00B962F6" w:rsidRDefault="0047284F" w:rsidP="00AE49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7284F" w:rsidRPr="00B962F6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37" w:type="dxa"/>
            <w:vAlign w:val="center"/>
          </w:tcPr>
          <w:p w:rsidR="0047284F" w:rsidRPr="00B962F6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63" w:type="dxa"/>
            <w:vAlign w:val="center"/>
          </w:tcPr>
          <w:p w:rsidR="0047284F" w:rsidRPr="00B962F6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802" w:type="dxa"/>
            <w:vAlign w:val="center"/>
          </w:tcPr>
          <w:p w:rsidR="0047284F" w:rsidRPr="00B962F6" w:rsidRDefault="0047284F" w:rsidP="00AE49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47284F" w:rsidRPr="00B962F6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нтернет-ресурса</w:t>
            </w:r>
            <w:proofErr w:type="spellEnd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1" w:type="dxa"/>
            <w:vAlign w:val="center"/>
          </w:tcPr>
          <w:p w:rsidR="0047284F" w:rsidRPr="00B962F6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075" w:type="dxa"/>
            <w:vAlign w:val="center"/>
          </w:tcPr>
          <w:p w:rsidR="0047284F" w:rsidRPr="00B962F6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462" w:type="dxa"/>
            <w:vAlign w:val="center"/>
          </w:tcPr>
          <w:p w:rsidR="0047284F" w:rsidRPr="00B962F6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F7B3E" w:rsidRPr="006D4A53" w:rsidTr="00BC1920">
        <w:trPr>
          <w:trHeight w:val="145"/>
        </w:trPr>
        <w:tc>
          <w:tcPr>
            <w:tcW w:w="671" w:type="dxa"/>
          </w:tcPr>
          <w:p w:rsidR="0099392C" w:rsidRPr="005530A2" w:rsidRDefault="0099392C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99392C" w:rsidRPr="00326854" w:rsidRDefault="0099392C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«Царевна-лебедь» - м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астер-класс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моделированию из цветной бумаги 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в рамках 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1863" w:type="dxa"/>
            <w:vAlign w:val="center"/>
          </w:tcPr>
          <w:p w:rsidR="0099392C" w:rsidRPr="00326854" w:rsidRDefault="0099392C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9392C" w:rsidRPr="00326854" w:rsidRDefault="0099392C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802" w:type="dxa"/>
            <w:vAlign w:val="center"/>
          </w:tcPr>
          <w:p w:rsidR="0099392C" w:rsidRPr="00326854" w:rsidRDefault="0099392C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99392C" w:rsidRPr="00326854" w:rsidRDefault="0099392C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99392C" w:rsidRPr="00326854" w:rsidRDefault="0099392C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9392C" w:rsidRPr="00326854" w:rsidRDefault="0099392C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99392C" w:rsidRPr="00326854" w:rsidRDefault="0099392C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5" w:type="dxa"/>
            <w:vAlign w:val="center"/>
          </w:tcPr>
          <w:p w:rsidR="0099392C" w:rsidRPr="00326854" w:rsidRDefault="0099392C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2" w:type="dxa"/>
            <w:vAlign w:val="center"/>
          </w:tcPr>
          <w:p w:rsidR="0099392C" w:rsidRPr="00326854" w:rsidRDefault="0099392C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</w:t>
            </w:r>
            <w:r w:rsidR="00A861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</w:tc>
      </w:tr>
      <w:tr w:rsidR="009F7B3E" w:rsidRPr="006D4A53" w:rsidTr="00BC1920">
        <w:trPr>
          <w:trHeight w:val="145"/>
        </w:trPr>
        <w:tc>
          <w:tcPr>
            <w:tcW w:w="671" w:type="dxa"/>
          </w:tcPr>
          <w:p w:rsidR="0099392C" w:rsidRPr="005530A2" w:rsidRDefault="0099392C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99392C" w:rsidRPr="00326854" w:rsidRDefault="0099392C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«Открытый микрофон» - </w:t>
            </w:r>
            <w:proofErr w:type="spell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конкурсно-музыкальный</w:t>
            </w:r>
            <w:proofErr w:type="spell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час в рамках ЛДДП</w:t>
            </w:r>
          </w:p>
        </w:tc>
        <w:tc>
          <w:tcPr>
            <w:tcW w:w="1863" w:type="dxa"/>
            <w:vAlign w:val="center"/>
          </w:tcPr>
          <w:p w:rsidR="0099392C" w:rsidRPr="00326854" w:rsidRDefault="0099392C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9392C" w:rsidRPr="00326854" w:rsidRDefault="0099392C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802" w:type="dxa"/>
            <w:vAlign w:val="center"/>
          </w:tcPr>
          <w:p w:rsidR="0099392C" w:rsidRPr="00326854" w:rsidRDefault="0099392C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99392C" w:rsidRPr="00326854" w:rsidRDefault="0099392C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99392C" w:rsidRPr="00326854" w:rsidRDefault="0099392C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9392C" w:rsidRPr="00326854" w:rsidRDefault="0099392C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99392C" w:rsidRPr="00326854" w:rsidRDefault="0099392C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5" w:type="dxa"/>
            <w:vAlign w:val="center"/>
          </w:tcPr>
          <w:p w:rsidR="0099392C" w:rsidRPr="00326854" w:rsidRDefault="0099392C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2" w:type="dxa"/>
            <w:vAlign w:val="center"/>
          </w:tcPr>
          <w:p w:rsidR="0099392C" w:rsidRPr="00326854" w:rsidRDefault="0099392C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М.Е. Борисевич</w:t>
            </w:r>
          </w:p>
        </w:tc>
      </w:tr>
      <w:tr w:rsidR="009F7B3E" w:rsidRPr="006D4A53" w:rsidTr="00BC1920">
        <w:trPr>
          <w:trHeight w:val="145"/>
        </w:trPr>
        <w:tc>
          <w:tcPr>
            <w:tcW w:w="671" w:type="dxa"/>
          </w:tcPr>
          <w:p w:rsidR="000E3378" w:rsidRPr="005530A2" w:rsidRDefault="000E3378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Куватка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мастер-класс ДПИ по изготовлению лоскутной куклы-скрутки 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в рамках 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1863" w:type="dxa"/>
            <w:vAlign w:val="center"/>
          </w:tcPr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02" w:type="dxa"/>
            <w:vAlign w:val="center"/>
          </w:tcPr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5" w:type="dxa"/>
            <w:vAlign w:val="center"/>
          </w:tcPr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2" w:type="dxa"/>
            <w:vAlign w:val="center"/>
          </w:tcPr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</w:t>
            </w:r>
            <w:r w:rsidR="00A861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</w:tc>
      </w:tr>
      <w:tr w:rsidR="009F7B3E" w:rsidRPr="006D4A53" w:rsidTr="00BC1920">
        <w:trPr>
          <w:trHeight w:val="145"/>
        </w:trPr>
        <w:tc>
          <w:tcPr>
            <w:tcW w:w="671" w:type="dxa"/>
          </w:tcPr>
          <w:p w:rsidR="000E3378" w:rsidRPr="005530A2" w:rsidRDefault="000E3378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«Баланс и координация» - мастер-класс по сценической пластике на снятие телесных 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зажимов, приобретений умений владеть своим телом, фантазировать, перевоплощаться в рамках творческого прое</w:t>
            </w:r>
            <w:r w:rsidR="009F7B3E">
              <w:rPr>
                <w:rFonts w:ascii="Times New Roman" w:hAnsi="Times New Roman" w:cs="Times New Roman"/>
                <w:sz w:val="28"/>
                <w:szCs w:val="28"/>
              </w:rPr>
              <w:t>кта «На театральном континенте»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ЛДД</w:t>
            </w: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Солнышко» </w:t>
            </w:r>
          </w:p>
        </w:tc>
        <w:tc>
          <w:tcPr>
            <w:tcW w:w="1863" w:type="dxa"/>
            <w:vAlign w:val="center"/>
          </w:tcPr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05.08.2024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802" w:type="dxa"/>
            <w:vAlign w:val="center"/>
          </w:tcPr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(11-14 лет)</w:t>
            </w:r>
          </w:p>
        </w:tc>
        <w:tc>
          <w:tcPr>
            <w:tcW w:w="1075" w:type="dxa"/>
            <w:vAlign w:val="center"/>
          </w:tcPr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2" w:type="dxa"/>
            <w:vAlign w:val="center"/>
          </w:tcPr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В.А.</w:t>
            </w:r>
            <w:r w:rsidR="00A861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</w:p>
        </w:tc>
      </w:tr>
      <w:tr w:rsidR="009F7B3E" w:rsidRPr="006D4A53" w:rsidTr="00BC1920">
        <w:trPr>
          <w:trHeight w:val="145"/>
        </w:trPr>
        <w:tc>
          <w:tcPr>
            <w:tcW w:w="671" w:type="dxa"/>
          </w:tcPr>
          <w:p w:rsidR="000E3378" w:rsidRPr="005530A2" w:rsidRDefault="000E3378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0F278F" w:rsidRPr="000F278F" w:rsidRDefault="000F278F" w:rsidP="00AE493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F278F">
              <w:rPr>
                <w:rFonts w:ascii="Times New Roman" w:hAnsi="Times New Roman" w:cs="Times New Roman"/>
                <w:sz w:val="28"/>
                <w:szCs w:val="28"/>
              </w:rPr>
              <w:t xml:space="preserve">«Роботы – помощники человека» - научно-познавательный час в рамках </w:t>
            </w:r>
            <w:r w:rsidRPr="000F278F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празднованию 300-летия Российской академии наук</w:t>
            </w:r>
          </w:p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1863" w:type="dxa"/>
            <w:vAlign w:val="center"/>
          </w:tcPr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802" w:type="dxa"/>
            <w:vAlign w:val="center"/>
          </w:tcPr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5" w:type="dxa"/>
            <w:vAlign w:val="center"/>
          </w:tcPr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62" w:type="dxa"/>
            <w:vAlign w:val="center"/>
          </w:tcPr>
          <w:p w:rsidR="000E3378" w:rsidRPr="00326854" w:rsidRDefault="00FD359F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Кувикова</w:t>
            </w:r>
            <w:proofErr w:type="spellEnd"/>
          </w:p>
        </w:tc>
      </w:tr>
      <w:tr w:rsidR="009F7B3E" w:rsidRPr="006D4A53" w:rsidTr="00BC1920">
        <w:trPr>
          <w:trHeight w:val="145"/>
        </w:trPr>
        <w:tc>
          <w:tcPr>
            <w:tcW w:w="671" w:type="dxa"/>
          </w:tcPr>
          <w:p w:rsidR="0020586F" w:rsidRPr="005530A2" w:rsidRDefault="0020586F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20586F" w:rsidRPr="00F96665" w:rsidRDefault="0020586F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0370F">
              <w:rPr>
                <w:rFonts w:ascii="Times New Roman" w:hAnsi="Times New Roman" w:cs="Times New Roman"/>
                <w:sz w:val="28"/>
                <w:szCs w:val="28"/>
              </w:rPr>
              <w:t>Белоснежка и семь гномов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ЛДДП «Солнышко»</w:t>
            </w:r>
          </w:p>
        </w:tc>
        <w:tc>
          <w:tcPr>
            <w:tcW w:w="1863" w:type="dxa"/>
            <w:vAlign w:val="center"/>
          </w:tcPr>
          <w:p w:rsidR="0020586F" w:rsidRDefault="0020586F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07.08.2024г.</w:t>
            </w:r>
          </w:p>
          <w:p w:rsidR="0020586F" w:rsidRPr="00F96665" w:rsidRDefault="0020586F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02" w:type="dxa"/>
            <w:vAlign w:val="center"/>
          </w:tcPr>
          <w:p w:rsidR="0020586F" w:rsidRPr="00F96665" w:rsidRDefault="0020586F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665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20586F" w:rsidRPr="002A1821" w:rsidRDefault="0020586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20586F" w:rsidRPr="002A1821" w:rsidRDefault="0020586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20586F" w:rsidRPr="002A1821" w:rsidRDefault="0020586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075" w:type="dxa"/>
            <w:vAlign w:val="center"/>
          </w:tcPr>
          <w:p w:rsidR="0020586F" w:rsidRPr="008310EE" w:rsidRDefault="0020586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62" w:type="dxa"/>
            <w:vAlign w:val="center"/>
          </w:tcPr>
          <w:p w:rsidR="0020586F" w:rsidRDefault="0020586F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</w:t>
            </w:r>
            <w:r w:rsidR="00A861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</w:p>
          <w:p w:rsidR="0020586F" w:rsidRPr="0082457C" w:rsidRDefault="0020586F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="00A861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Лазаренко</w:t>
            </w:r>
          </w:p>
        </w:tc>
      </w:tr>
      <w:tr w:rsidR="009F7B3E" w:rsidRPr="006D4A53" w:rsidTr="00BC1920">
        <w:trPr>
          <w:trHeight w:val="145"/>
        </w:trPr>
        <w:tc>
          <w:tcPr>
            <w:tcW w:w="671" w:type="dxa"/>
          </w:tcPr>
          <w:p w:rsidR="000F278F" w:rsidRPr="005530A2" w:rsidRDefault="000F278F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0F278F" w:rsidRPr="00431373" w:rsidRDefault="000F278F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37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5686F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Цени свою</w:t>
            </w:r>
            <w:r w:rsidRPr="0043137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жизнь!»</w:t>
            </w:r>
            <w:r w:rsidRPr="00431373">
              <w:rPr>
                <w:rFonts w:ascii="Times New Roman" w:hAnsi="Times New Roman" w:cs="Times New Roman"/>
                <w:sz w:val="28"/>
                <w:szCs w:val="28"/>
              </w:rPr>
              <w:t xml:space="preserve"> - информационно-познавательное мероприятие</w:t>
            </w:r>
            <w:r w:rsidR="00431373" w:rsidRPr="00431373">
              <w:rPr>
                <w:rFonts w:ascii="Times New Roman" w:hAnsi="Times New Roman" w:cs="Times New Roman"/>
                <w:sz w:val="28"/>
                <w:szCs w:val="28"/>
              </w:rPr>
              <w:t xml:space="preserve"> с приглашением Стахановой Ольги Петровны, </w:t>
            </w:r>
            <w:r w:rsidR="00431373" w:rsidRPr="004313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главный специалист отдела по делам несовершеннолетних при администрации МО Новокубанский район</w:t>
            </w:r>
          </w:p>
        </w:tc>
        <w:tc>
          <w:tcPr>
            <w:tcW w:w="1863" w:type="dxa"/>
            <w:vAlign w:val="center"/>
          </w:tcPr>
          <w:p w:rsidR="00431373" w:rsidRPr="00326854" w:rsidRDefault="00431373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F278F" w:rsidRDefault="00431373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802" w:type="dxa"/>
            <w:vAlign w:val="center"/>
          </w:tcPr>
          <w:p w:rsidR="000F278F" w:rsidRPr="00F96665" w:rsidRDefault="00431373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665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0F278F" w:rsidRPr="002A1821" w:rsidRDefault="00431373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5" w:type="dxa"/>
            <w:vAlign w:val="center"/>
          </w:tcPr>
          <w:p w:rsidR="000F278F" w:rsidRDefault="00431373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62" w:type="dxa"/>
            <w:vAlign w:val="center"/>
          </w:tcPr>
          <w:p w:rsidR="000F278F" w:rsidRDefault="00431373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</w:t>
            </w:r>
            <w:r w:rsidR="00A861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9F7B3E" w:rsidRPr="006D4A53" w:rsidTr="00BC1920">
        <w:trPr>
          <w:trHeight w:val="145"/>
        </w:trPr>
        <w:tc>
          <w:tcPr>
            <w:tcW w:w="671" w:type="dxa"/>
          </w:tcPr>
          <w:p w:rsidR="000E3378" w:rsidRPr="005530A2" w:rsidRDefault="000E3378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0E3378" w:rsidRPr="00326854" w:rsidRDefault="009E38B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E38B8">
              <w:rPr>
                <w:rFonts w:ascii="Times New Roman" w:hAnsi="Times New Roman" w:cs="Times New Roman"/>
                <w:sz w:val="28"/>
                <w:szCs w:val="28"/>
              </w:rPr>
              <w:t>Ответственность за телефонный терроризм!»</w:t>
            </w:r>
            <w:r w:rsidR="00056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8B8">
              <w:rPr>
                <w:rFonts w:ascii="Times New Roman" w:hAnsi="Times New Roman" w:cs="Times New Roman"/>
                <w:sz w:val="28"/>
                <w:szCs w:val="28"/>
              </w:rPr>
              <w:t>- информационный час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8B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9E38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профилактике терроризма и экстремизма </w:t>
            </w:r>
            <w:r w:rsidR="000E3378" w:rsidRPr="00326854">
              <w:rPr>
                <w:rFonts w:ascii="Times New Roman" w:hAnsi="Times New Roman" w:cs="Times New Roman"/>
                <w:sz w:val="28"/>
                <w:szCs w:val="28"/>
              </w:rPr>
              <w:t>в рамках ЛДДП</w:t>
            </w:r>
            <w:r w:rsidR="000E3378"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1863" w:type="dxa"/>
            <w:vAlign w:val="center"/>
          </w:tcPr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09.08.2024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802" w:type="dxa"/>
            <w:vAlign w:val="center"/>
          </w:tcPr>
          <w:p w:rsidR="009E38B8" w:rsidRPr="00326854" w:rsidRDefault="009E38B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0E3378" w:rsidRPr="00326854" w:rsidRDefault="009E38B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(11-14 лет)</w:t>
            </w:r>
          </w:p>
        </w:tc>
        <w:tc>
          <w:tcPr>
            <w:tcW w:w="1075" w:type="dxa"/>
            <w:vAlign w:val="center"/>
          </w:tcPr>
          <w:p w:rsidR="000E3378" w:rsidRPr="00326854" w:rsidRDefault="000E337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2462" w:type="dxa"/>
            <w:vAlign w:val="center"/>
          </w:tcPr>
          <w:p w:rsidR="000E3378" w:rsidRDefault="009E38B8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М.Е. Борисевич</w:t>
            </w:r>
          </w:p>
        </w:tc>
      </w:tr>
      <w:tr w:rsidR="009F7B3E" w:rsidRPr="006D4A53" w:rsidTr="00BC1920">
        <w:trPr>
          <w:trHeight w:val="145"/>
        </w:trPr>
        <w:tc>
          <w:tcPr>
            <w:tcW w:w="671" w:type="dxa"/>
          </w:tcPr>
          <w:p w:rsidR="000E3378" w:rsidRPr="005530A2" w:rsidRDefault="000E3378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0E3378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спортивной орбите</w:t>
            </w:r>
            <w:r w:rsidRPr="0036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Pr="00856324">
              <w:rPr>
                <w:rFonts w:ascii="Times New Roman" w:hAnsi="Times New Roman" w:cs="Times New Roman"/>
                <w:sz w:val="28"/>
                <w:szCs w:val="28"/>
              </w:rPr>
              <w:t>тематическое праздничное мероприятие, посвященное Дню физкультурника</w:t>
            </w:r>
          </w:p>
        </w:tc>
        <w:tc>
          <w:tcPr>
            <w:tcW w:w="1863" w:type="dxa"/>
            <w:vAlign w:val="center"/>
          </w:tcPr>
          <w:p w:rsidR="00697087" w:rsidRPr="00326854" w:rsidRDefault="00697087" w:rsidP="00697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E3378" w:rsidRPr="00326854" w:rsidRDefault="00697087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802" w:type="dxa"/>
            <w:vAlign w:val="center"/>
          </w:tcPr>
          <w:p w:rsidR="00697087" w:rsidRPr="00326854" w:rsidRDefault="00697087" w:rsidP="00697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0E3378" w:rsidRPr="00326854" w:rsidRDefault="00697087" w:rsidP="00697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0E3378" w:rsidRPr="00326854" w:rsidRDefault="00697087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5" w:type="dxa"/>
            <w:vAlign w:val="center"/>
          </w:tcPr>
          <w:p w:rsidR="000E3378" w:rsidRPr="00326854" w:rsidRDefault="00697087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462" w:type="dxa"/>
            <w:vAlign w:val="center"/>
          </w:tcPr>
          <w:p w:rsidR="000E3378" w:rsidRPr="00326854" w:rsidRDefault="00697087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Pr="00326854" w:rsidRDefault="00856324" w:rsidP="003F579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56324">
              <w:rPr>
                <w:rFonts w:ascii="Times New Roman" w:hAnsi="Times New Roman" w:cs="Times New Roman"/>
                <w:sz w:val="28"/>
                <w:szCs w:val="28"/>
              </w:rPr>
              <w:t>«В спорте наша сила! В спорте наша жизнь!</w:t>
            </w:r>
            <w:r w:rsidRPr="003958AF">
              <w:t>»</w:t>
            </w:r>
            <w:r w:rsidRPr="0036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спортивная программа 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в рамках 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1863" w:type="dxa"/>
            <w:vAlign w:val="center"/>
          </w:tcPr>
          <w:p w:rsidR="00856324" w:rsidRPr="00326854" w:rsidRDefault="00856324" w:rsidP="003F5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56324" w:rsidRPr="00326854" w:rsidRDefault="00856324" w:rsidP="003F5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02" w:type="dxa"/>
            <w:vAlign w:val="center"/>
          </w:tcPr>
          <w:p w:rsidR="00856324" w:rsidRPr="00326854" w:rsidRDefault="00856324" w:rsidP="003F5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856324" w:rsidRPr="00326854" w:rsidRDefault="00856324" w:rsidP="003F5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856324" w:rsidRPr="00326854" w:rsidRDefault="00856324" w:rsidP="003F5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324" w:rsidRPr="00326854" w:rsidRDefault="00856324" w:rsidP="003F5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856324" w:rsidRPr="00326854" w:rsidRDefault="00856324" w:rsidP="003F5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5" w:type="dxa"/>
            <w:vAlign w:val="center"/>
          </w:tcPr>
          <w:p w:rsidR="00856324" w:rsidRPr="00326854" w:rsidRDefault="00856324" w:rsidP="003F5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62" w:type="dxa"/>
            <w:vAlign w:val="center"/>
          </w:tcPr>
          <w:p w:rsidR="00856324" w:rsidRPr="00326854" w:rsidRDefault="00856324" w:rsidP="003F5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Кувикова</w:t>
            </w:r>
            <w:proofErr w:type="spellEnd"/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«Три цвета России» - мастер-класс ДПИ по изготовлению объемной открытки 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в рамках 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1863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0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5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«По обе стороны кулис» - тематическая интерактивная игровая программа в рамках творческого проекта «На театральном континенте» ЛДД</w:t>
            </w: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Солнышко» </w:t>
            </w:r>
          </w:p>
        </w:tc>
        <w:tc>
          <w:tcPr>
            <w:tcW w:w="1863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0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5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6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«Тише едешь, дальше будешь» - конкурсная программа по ПДД в рамках профилактического проекта «Часы мира и добра» с информационным блоком по Закону №1539-К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 </w:t>
            </w:r>
          </w:p>
        </w:tc>
        <w:tc>
          <w:tcPr>
            <w:tcW w:w="1863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0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5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6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«Баба Яга спасает мир»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ЛДДП «Солнышко»</w:t>
            </w:r>
          </w:p>
        </w:tc>
        <w:tc>
          <w:tcPr>
            <w:tcW w:w="1863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14.08.2024г.</w:t>
            </w:r>
          </w:p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02" w:type="dxa"/>
            <w:vAlign w:val="center"/>
          </w:tcPr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665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856324" w:rsidRPr="002A1821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856324" w:rsidRPr="002A1821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856324" w:rsidRPr="002A1821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075" w:type="dxa"/>
            <w:vAlign w:val="center"/>
          </w:tcPr>
          <w:p w:rsidR="00856324" w:rsidRPr="008310EE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62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Гурулева</w:t>
            </w:r>
            <w:proofErr w:type="spellEnd"/>
          </w:p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Лазаренко</w:t>
            </w:r>
          </w:p>
          <w:p w:rsidR="00856324" w:rsidRPr="0082457C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Добреля</w:t>
            </w:r>
            <w:proofErr w:type="spellEnd"/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Pr="001E6278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E6278">
              <w:rPr>
                <w:rFonts w:ascii="Times New Roman" w:hAnsi="Times New Roman" w:cs="Times New Roman"/>
                <w:sz w:val="28"/>
                <w:szCs w:val="28"/>
              </w:rPr>
              <w:t>БАМ – герои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E6278">
              <w:rPr>
                <w:rFonts w:ascii="Times New Roman" w:hAnsi="Times New Roman" w:cs="Times New Roman"/>
                <w:sz w:val="28"/>
                <w:szCs w:val="28"/>
              </w:rPr>
              <w:t xml:space="preserve">го времени» - </w:t>
            </w:r>
            <w:proofErr w:type="spellStart"/>
            <w:r w:rsidRPr="001E6278">
              <w:rPr>
                <w:rFonts w:ascii="Times New Roman" w:hAnsi="Times New Roman" w:cs="Times New Roman"/>
                <w:sz w:val="28"/>
                <w:szCs w:val="28"/>
              </w:rPr>
              <w:t>онлайн-обзор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6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посвящённый</w:t>
            </w:r>
            <w:r w:rsidRPr="001E6278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празднованию 50-летия начала строительства</w:t>
            </w:r>
          </w:p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78">
              <w:rPr>
                <w:rFonts w:ascii="Times New Roman" w:hAnsi="Times New Roman" w:cs="Times New Roman"/>
                <w:sz w:val="28"/>
                <w:szCs w:val="28"/>
              </w:rPr>
              <w:t>Байкало-Амурской магистрали</w:t>
            </w:r>
          </w:p>
        </w:tc>
        <w:tc>
          <w:tcPr>
            <w:tcW w:w="1863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16.08.2024г.</w:t>
            </w:r>
          </w:p>
        </w:tc>
        <w:tc>
          <w:tcPr>
            <w:tcW w:w="3802" w:type="dxa"/>
            <w:vAlign w:val="center"/>
          </w:tcPr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78">
              <w:rPr>
                <w:rFonts w:ascii="Times New Roman" w:hAnsi="Times New Roman" w:cs="Times New Roman"/>
                <w:sz w:val="28"/>
                <w:szCs w:val="28"/>
              </w:rPr>
              <w:t>https://vk.com/novokubanskkdc</w:t>
            </w:r>
          </w:p>
        </w:tc>
        <w:tc>
          <w:tcPr>
            <w:tcW w:w="1841" w:type="dxa"/>
            <w:vAlign w:val="center"/>
          </w:tcPr>
          <w:p w:rsidR="00856324" w:rsidRPr="002A1821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075" w:type="dxa"/>
            <w:vAlign w:val="center"/>
          </w:tcPr>
          <w:p w:rsidR="00856324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462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Голик</w:t>
            </w:r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8B1">
              <w:rPr>
                <w:rFonts w:ascii="Times New Roman" w:hAnsi="Times New Roman" w:cs="Times New Roman"/>
                <w:sz w:val="28"/>
                <w:szCs w:val="28"/>
              </w:rPr>
              <w:t xml:space="preserve">«Все дело в шляпе» - </w:t>
            </w:r>
            <w:r w:rsidRPr="00FA28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познавательное мероприятие о правилах безопасности в летний период с информационным блоком по Закону №1539-КЗ в рамках профилактического проекта «Часы мира и добра»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1863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0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665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5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6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М.Е. Борисевич</w:t>
            </w:r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8B1"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у Василисы Премудрой»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конкурсно-игровая программа в рамках программы «Доступная среда» </w:t>
            </w:r>
          </w:p>
        </w:tc>
        <w:tc>
          <w:tcPr>
            <w:tcW w:w="1863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02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Шевченко, 4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ГКУ СО КК «Новокубанский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реабелитациорный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для детей и подростков с ОВ»</w:t>
            </w:r>
          </w:p>
        </w:tc>
        <w:tc>
          <w:tcPr>
            <w:tcW w:w="1841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5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Гурулева</w:t>
            </w:r>
            <w:proofErr w:type="spellEnd"/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Pr="00FA28B1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«Территория творчества» - мастер-класс ДПИ в рамках программы «Доступная среда»</w:t>
            </w:r>
          </w:p>
        </w:tc>
        <w:tc>
          <w:tcPr>
            <w:tcW w:w="1863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02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Шевченко, 4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ГКУ СО КК «Новокубанский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реабелитациорный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для детей и подростков с ОВ»</w:t>
            </w:r>
          </w:p>
        </w:tc>
        <w:tc>
          <w:tcPr>
            <w:tcW w:w="1841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5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2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Pr="00FA28B1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«Знай и гордись» - викторина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1863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0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665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5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6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Гурулева</w:t>
            </w:r>
            <w:proofErr w:type="spellEnd"/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Pr="00FA03D0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 каждом слове к Родине любовь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» - отчетный концерт творческих коллективов МБУК «НКДЦ» им. Наумчиковой В.И.</w:t>
            </w:r>
          </w:p>
        </w:tc>
        <w:tc>
          <w:tcPr>
            <w:tcW w:w="1863" w:type="dxa"/>
            <w:vAlign w:val="center"/>
          </w:tcPr>
          <w:p w:rsidR="00856324" w:rsidRPr="00FA03D0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.2024г. 19-00ч.</w:t>
            </w:r>
          </w:p>
        </w:tc>
        <w:tc>
          <w:tcPr>
            <w:tcW w:w="3802" w:type="dxa"/>
            <w:vAlign w:val="center"/>
          </w:tcPr>
          <w:p w:rsidR="00856324" w:rsidRPr="00FA03D0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56324" w:rsidRPr="00FA03D0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ул. Первомайская, 132, Площадь Искусств</w:t>
            </w:r>
          </w:p>
        </w:tc>
        <w:tc>
          <w:tcPr>
            <w:tcW w:w="1841" w:type="dxa"/>
            <w:vAlign w:val="center"/>
          </w:tcPr>
          <w:p w:rsidR="00856324" w:rsidRPr="00FA03D0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5" w:type="dxa"/>
            <w:vAlign w:val="center"/>
          </w:tcPr>
          <w:p w:rsidR="00856324" w:rsidRPr="00FA03D0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62" w:type="dxa"/>
            <w:vAlign w:val="center"/>
          </w:tcPr>
          <w:p w:rsidR="00856324" w:rsidRPr="00FA03D0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Мыцыкова</w:t>
            </w:r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«Театральный капустник» - открытый урок в рамках творческого проекта «На театральном континенте» ЛДД</w:t>
            </w: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Солнышко» </w:t>
            </w:r>
          </w:p>
        </w:tc>
        <w:tc>
          <w:tcPr>
            <w:tcW w:w="1863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0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5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6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9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«Быть добровольцем – это честь, большое сердце у них есть» - информационная площадка </w:t>
            </w:r>
            <w:r w:rsidRPr="00B87449">
              <w:rPr>
                <w:rFonts w:ascii="Times New Roman" w:hAnsi="Times New Roman" w:cs="Times New Roman"/>
                <w:sz w:val="28"/>
                <w:szCs w:val="28"/>
              </w:rPr>
              <w:t>в рамках программы «Волонтёры культуры»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87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1863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80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5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6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Гурулева</w:t>
            </w:r>
            <w:proofErr w:type="spellEnd"/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665">
              <w:rPr>
                <w:rFonts w:ascii="Times New Roman" w:hAnsi="Times New Roman" w:cs="Times New Roman"/>
                <w:sz w:val="28"/>
                <w:szCs w:val="28"/>
              </w:rPr>
              <w:t>«Окна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66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акция по размещению Государственного флага</w:t>
            </w:r>
            <w:r w:rsidRPr="00F96665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863" w:type="dxa"/>
            <w:vAlign w:val="center"/>
          </w:tcPr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665">
              <w:rPr>
                <w:rFonts w:ascii="Times New Roman" w:hAnsi="Times New Roman" w:cs="Times New Roman"/>
                <w:sz w:val="28"/>
                <w:szCs w:val="28"/>
              </w:rPr>
              <w:t>20.08.2024г.</w:t>
            </w:r>
          </w:p>
        </w:tc>
        <w:tc>
          <w:tcPr>
            <w:tcW w:w="3802" w:type="dxa"/>
            <w:vAlign w:val="center"/>
          </w:tcPr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665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856324" w:rsidRPr="00761F19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075" w:type="dxa"/>
            <w:vAlign w:val="center"/>
          </w:tcPr>
          <w:p w:rsidR="00856324" w:rsidRPr="008310EE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2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Гурулева</w:t>
            </w:r>
            <w:proofErr w:type="spellEnd"/>
          </w:p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Бендус</w:t>
            </w:r>
            <w:proofErr w:type="spellEnd"/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C63FA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молодёжи в современных условиях. Совершенствование 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одов патриотического воспитания» – участие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районном семинаре</w:t>
            </w:r>
          </w:p>
        </w:tc>
        <w:tc>
          <w:tcPr>
            <w:tcW w:w="1863" w:type="dxa"/>
            <w:vAlign w:val="center"/>
          </w:tcPr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20.08.2024г. </w:t>
            </w:r>
            <w:r w:rsidRPr="00431373">
              <w:rPr>
                <w:rFonts w:ascii="Times New Roman" w:hAnsi="Times New Roman" w:cs="Times New Roman"/>
                <w:sz w:val="28"/>
                <w:szCs w:val="28"/>
              </w:rPr>
              <w:t>11-00ч</w:t>
            </w:r>
          </w:p>
        </w:tc>
        <w:tc>
          <w:tcPr>
            <w:tcW w:w="3802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373">
              <w:rPr>
                <w:rFonts w:ascii="Times New Roman" w:hAnsi="Times New Roman" w:cs="Times New Roman"/>
                <w:sz w:val="28"/>
                <w:szCs w:val="28"/>
              </w:rPr>
              <w:t xml:space="preserve">СДК п. </w:t>
            </w:r>
            <w:proofErr w:type="spellStart"/>
            <w:r w:rsidRPr="00431373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4313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373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</w:p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37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431373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431373">
              <w:rPr>
                <w:rFonts w:ascii="Times New Roman" w:hAnsi="Times New Roman" w:cs="Times New Roman"/>
                <w:sz w:val="28"/>
                <w:szCs w:val="28"/>
              </w:rPr>
              <w:t xml:space="preserve"> КДЦ" </w:t>
            </w:r>
          </w:p>
        </w:tc>
        <w:tc>
          <w:tcPr>
            <w:tcW w:w="1841" w:type="dxa"/>
            <w:vAlign w:val="center"/>
          </w:tcPr>
          <w:p w:rsidR="00856324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075" w:type="dxa"/>
            <w:vAlign w:val="center"/>
          </w:tcPr>
          <w:p w:rsidR="00856324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2" w:type="dxa"/>
            <w:vAlign w:val="center"/>
          </w:tcPr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Рекорды флагу посвящаем» - спортивная эстафета,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5289">
              <w:rPr>
                <w:rFonts w:ascii="Times New Roman" w:hAnsi="Times New Roman" w:cs="Times New Roman"/>
                <w:sz w:val="28"/>
                <w:szCs w:val="28"/>
              </w:rPr>
              <w:t>посвященная Дню Государственного флага Российской Федерации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ЛДД</w:t>
            </w: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Солнышко» </w:t>
            </w:r>
          </w:p>
        </w:tc>
        <w:tc>
          <w:tcPr>
            <w:tcW w:w="1863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0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5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6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Гурулева</w:t>
            </w:r>
            <w:proofErr w:type="spellEnd"/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Pr="0082457C" w:rsidRDefault="00856324" w:rsidP="00AE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57C">
              <w:rPr>
                <w:rFonts w:ascii="Times New Roman" w:hAnsi="Times New Roman" w:cs="Times New Roman"/>
                <w:sz w:val="28"/>
                <w:szCs w:val="28"/>
              </w:rPr>
              <w:t>«Флаг державы – символ славы» - тематическое 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ЛДДП «Солнышко»</w:t>
            </w:r>
          </w:p>
        </w:tc>
        <w:tc>
          <w:tcPr>
            <w:tcW w:w="1863" w:type="dxa"/>
            <w:vAlign w:val="center"/>
          </w:tcPr>
          <w:p w:rsidR="00856324" w:rsidRDefault="00856324" w:rsidP="00AE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57C">
              <w:rPr>
                <w:rFonts w:ascii="Times New Roman" w:hAnsi="Times New Roman" w:cs="Times New Roman"/>
                <w:sz w:val="28"/>
                <w:szCs w:val="28"/>
              </w:rPr>
              <w:t>21.08.2024г.</w:t>
            </w:r>
          </w:p>
          <w:p w:rsidR="00856324" w:rsidRPr="0082457C" w:rsidRDefault="00856324" w:rsidP="00AE4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10-40ч.</w:t>
            </w:r>
          </w:p>
        </w:tc>
        <w:tc>
          <w:tcPr>
            <w:tcW w:w="3802" w:type="dxa"/>
            <w:vAlign w:val="center"/>
          </w:tcPr>
          <w:p w:rsidR="00856324" w:rsidRPr="0082457C" w:rsidRDefault="00856324" w:rsidP="00AE493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57C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856324" w:rsidRPr="002A1821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856324" w:rsidRPr="002A1821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856324" w:rsidRPr="002A1821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075" w:type="dxa"/>
            <w:vAlign w:val="center"/>
          </w:tcPr>
          <w:p w:rsidR="00856324" w:rsidRPr="008310EE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62" w:type="dxa"/>
            <w:vAlign w:val="center"/>
          </w:tcPr>
          <w:p w:rsidR="00856324" w:rsidRPr="0082457C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М.Е. Борисевич</w:t>
            </w:r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делаю шаг»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ЛДДП «Солнышко»</w:t>
            </w:r>
          </w:p>
        </w:tc>
        <w:tc>
          <w:tcPr>
            <w:tcW w:w="1863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21.08.2024г.</w:t>
            </w:r>
          </w:p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11-20ч.</w:t>
            </w:r>
          </w:p>
        </w:tc>
        <w:tc>
          <w:tcPr>
            <w:tcW w:w="3802" w:type="dxa"/>
            <w:vAlign w:val="center"/>
          </w:tcPr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665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856324" w:rsidRPr="002A1821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856324" w:rsidRPr="002A1821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856324" w:rsidRPr="002A1821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075" w:type="dxa"/>
            <w:vAlign w:val="center"/>
          </w:tcPr>
          <w:p w:rsidR="00856324" w:rsidRPr="008310EE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62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Гурулева</w:t>
            </w:r>
            <w:proofErr w:type="spellEnd"/>
          </w:p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Лазаренко</w:t>
            </w:r>
          </w:p>
          <w:p w:rsidR="00856324" w:rsidRPr="0082457C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Добреля</w:t>
            </w:r>
            <w:proofErr w:type="spellEnd"/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«Флаг державы – символ славы!» - тематический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онлайн-обзор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r w:rsidRPr="00D45289">
              <w:rPr>
                <w:rFonts w:ascii="Times New Roman" w:hAnsi="Times New Roman" w:cs="Times New Roman"/>
                <w:sz w:val="28"/>
                <w:szCs w:val="28"/>
              </w:rPr>
              <w:t xml:space="preserve"> Дню Государственного флага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3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802" w:type="dxa"/>
            <w:vAlign w:val="center"/>
          </w:tcPr>
          <w:p w:rsidR="00856324" w:rsidRPr="00431373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78">
              <w:rPr>
                <w:rFonts w:ascii="Times New Roman" w:hAnsi="Times New Roman" w:cs="Times New Roman"/>
                <w:sz w:val="28"/>
                <w:szCs w:val="28"/>
              </w:rPr>
              <w:t>https://vk.com/novokubanskkdc</w:t>
            </w:r>
          </w:p>
        </w:tc>
        <w:tc>
          <w:tcPr>
            <w:tcW w:w="1841" w:type="dxa"/>
            <w:vAlign w:val="center"/>
          </w:tcPr>
          <w:p w:rsidR="00856324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075" w:type="dxa"/>
            <w:vAlign w:val="center"/>
          </w:tcPr>
          <w:p w:rsidR="00856324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462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Голик</w:t>
            </w:r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Pr="00D45289" w:rsidRDefault="00856324" w:rsidP="00AE4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</w:t>
            </w:r>
            <w:r w:rsidRPr="00D45289">
              <w:rPr>
                <w:rFonts w:ascii="Times New Roman" w:hAnsi="Times New Roman" w:cs="Times New Roman"/>
                <w:sz w:val="28"/>
                <w:szCs w:val="28"/>
              </w:rPr>
              <w:t xml:space="preserve">стиле </w:t>
            </w:r>
            <w:proofErr w:type="spellStart"/>
            <w:r w:rsidRPr="00D45289">
              <w:rPr>
                <w:rFonts w:ascii="Times New Roman" w:hAnsi="Times New Roman" w:cs="Times New Roman"/>
                <w:sz w:val="28"/>
                <w:szCs w:val="28"/>
              </w:rPr>
              <w:t>триколора</w:t>
            </w:r>
            <w:proofErr w:type="spellEnd"/>
            <w:r w:rsidRPr="00D45289">
              <w:rPr>
                <w:rFonts w:ascii="Times New Roman" w:hAnsi="Times New Roman" w:cs="Times New Roman"/>
                <w:sz w:val="28"/>
                <w:szCs w:val="28"/>
              </w:rPr>
              <w:t>» - выставка работ мастеров ДПИ МБУК «НКДЦ» им. Наумчиковой В.И.,  посвященная Дню Государственного флага Российской Федерации</w:t>
            </w:r>
          </w:p>
        </w:tc>
        <w:tc>
          <w:tcPr>
            <w:tcW w:w="1863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22.08.2024г.</w:t>
            </w:r>
          </w:p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80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5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2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Бендус</w:t>
            </w:r>
            <w:proofErr w:type="spellEnd"/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моей страны» - т</w:t>
            </w:r>
            <w:r w:rsidRPr="00F96665">
              <w:rPr>
                <w:rFonts w:ascii="Times New Roman" w:hAnsi="Times New Roman" w:cs="Times New Roman"/>
                <w:sz w:val="28"/>
                <w:szCs w:val="28"/>
              </w:rPr>
              <w:t xml:space="preserve">оржественный подъём </w:t>
            </w:r>
            <w:r w:rsidRPr="00F96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Государственного флага РФ</w:t>
            </w:r>
          </w:p>
        </w:tc>
        <w:tc>
          <w:tcPr>
            <w:tcW w:w="1863" w:type="dxa"/>
            <w:vAlign w:val="center"/>
          </w:tcPr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22.08.2024г.</w:t>
            </w:r>
          </w:p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96665">
              <w:rPr>
                <w:rFonts w:ascii="Times New Roman" w:hAnsi="Times New Roman" w:cs="Times New Roman"/>
                <w:sz w:val="28"/>
                <w:szCs w:val="28"/>
              </w:rPr>
              <w:t>9-00ч.</w:t>
            </w:r>
          </w:p>
        </w:tc>
        <w:tc>
          <w:tcPr>
            <w:tcW w:w="3802" w:type="dxa"/>
            <w:vAlign w:val="center"/>
          </w:tcPr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665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6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Первомайская, д. 128</w:t>
            </w:r>
          </w:p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6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Администрация Новокубанского городского поселения Новокубанского района</w:t>
            </w:r>
          </w:p>
        </w:tc>
        <w:tc>
          <w:tcPr>
            <w:tcW w:w="1841" w:type="dxa"/>
            <w:vAlign w:val="center"/>
          </w:tcPr>
          <w:p w:rsidR="00856324" w:rsidRPr="002A1821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075" w:type="dxa"/>
            <w:vAlign w:val="center"/>
          </w:tcPr>
          <w:p w:rsidR="00856324" w:rsidRPr="008310EE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62" w:type="dxa"/>
            <w:vAlign w:val="center"/>
          </w:tcPr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665">
              <w:rPr>
                <w:rFonts w:ascii="Times New Roman" w:hAnsi="Times New Roman" w:cs="Times New Roman"/>
                <w:sz w:val="28"/>
                <w:szCs w:val="28"/>
              </w:rPr>
              <w:t>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665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Российский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акция с раздачей лент в цветах российского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триколора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улицах и общественных пространствах города</w:t>
            </w:r>
          </w:p>
        </w:tc>
        <w:tc>
          <w:tcPr>
            <w:tcW w:w="1863" w:type="dxa"/>
            <w:vAlign w:val="center"/>
          </w:tcPr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665">
              <w:rPr>
                <w:rFonts w:ascii="Times New Roman" w:hAnsi="Times New Roman" w:cs="Times New Roman"/>
                <w:sz w:val="28"/>
                <w:szCs w:val="28"/>
              </w:rPr>
              <w:t>22.08.2024г.</w:t>
            </w:r>
          </w:p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96665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802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</w:tc>
        <w:tc>
          <w:tcPr>
            <w:tcW w:w="1841" w:type="dxa"/>
            <w:vAlign w:val="center"/>
          </w:tcPr>
          <w:p w:rsidR="00856324" w:rsidRPr="002A1821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075" w:type="dxa"/>
            <w:vAlign w:val="center"/>
          </w:tcPr>
          <w:p w:rsidR="00856324" w:rsidRPr="008310EE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62" w:type="dxa"/>
            <w:vAlign w:val="center"/>
          </w:tcPr>
          <w:p w:rsidR="00856324" w:rsidRPr="00C06AD3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М.Е. Борисевич</w:t>
            </w:r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«Окна России» - участие в акции по размещению в окнах домов Государственного флага РФ</w:t>
            </w:r>
          </w:p>
        </w:tc>
        <w:tc>
          <w:tcPr>
            <w:tcW w:w="1863" w:type="dxa"/>
            <w:vAlign w:val="center"/>
          </w:tcPr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665">
              <w:rPr>
                <w:rFonts w:ascii="Times New Roman" w:hAnsi="Times New Roman" w:cs="Times New Roman"/>
                <w:sz w:val="28"/>
                <w:szCs w:val="28"/>
              </w:rPr>
              <w:t>22.08.2024г.</w:t>
            </w:r>
          </w:p>
        </w:tc>
        <w:tc>
          <w:tcPr>
            <w:tcW w:w="3802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57C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856324" w:rsidRPr="002A1821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075" w:type="dxa"/>
            <w:vAlign w:val="center"/>
          </w:tcPr>
          <w:p w:rsidR="00856324" w:rsidRPr="008310EE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2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«А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 нынче Спас!» - конкурсное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о традиции празднования трех </w:t>
            </w:r>
            <w:proofErr w:type="spell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Спасов</w:t>
            </w:r>
            <w:proofErr w:type="spell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: медового, яблочного и орехового в рамках ЛДД</w:t>
            </w: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Солнышко» </w:t>
            </w:r>
          </w:p>
        </w:tc>
        <w:tc>
          <w:tcPr>
            <w:tcW w:w="1863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0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5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6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Гурулева</w:t>
            </w:r>
            <w:proofErr w:type="spellEnd"/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C63FA">
              <w:rPr>
                <w:rFonts w:ascii="Times New Roman" w:hAnsi="Times New Roman" w:cs="Times New Roman"/>
                <w:sz w:val="28"/>
                <w:szCs w:val="28"/>
              </w:rPr>
              <w:t>Что важней всего на свете – мир, любовь, семья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63FA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r w:rsidRPr="008C63F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A1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познавательная программа в рамках Года семьи </w:t>
            </w:r>
            <w:r w:rsidRPr="008A120B">
              <w:rPr>
                <w:rFonts w:ascii="Times New Roman" w:hAnsi="Times New Roman" w:cs="Times New Roman"/>
                <w:sz w:val="28"/>
                <w:szCs w:val="28"/>
              </w:rPr>
              <w:t>ЛДД</w:t>
            </w:r>
            <w:proofErr w:type="gramStart"/>
            <w:r w:rsidRPr="008A120B">
              <w:rPr>
                <w:rFonts w:ascii="Times New Roman" w:hAnsi="Times New Roman" w:cs="Times New Roman"/>
                <w:sz w:val="28"/>
                <w:szCs w:val="28"/>
              </w:rPr>
              <w:t>П«</w:t>
            </w:r>
            <w:proofErr w:type="gramEnd"/>
            <w:r w:rsidRPr="008A120B">
              <w:rPr>
                <w:rFonts w:ascii="Times New Roman" w:hAnsi="Times New Roman" w:cs="Times New Roman"/>
                <w:sz w:val="28"/>
                <w:szCs w:val="28"/>
              </w:rPr>
              <w:t>Солнышко»</w:t>
            </w:r>
          </w:p>
        </w:tc>
        <w:tc>
          <w:tcPr>
            <w:tcW w:w="1863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80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им. Наумчиковой В.И</w:t>
            </w:r>
          </w:p>
        </w:tc>
        <w:tc>
          <w:tcPr>
            <w:tcW w:w="1841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5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6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М.Е. Борисевич</w:t>
            </w:r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«Летний праздник урожая» - </w:t>
            </w:r>
            <w:r w:rsidRPr="00D4528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работ мастеров ДПИ МБУК «НКДЦ» им. Наумчиковой В.И., посвященная </w:t>
            </w:r>
            <w:r w:rsidRPr="00EC2E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трем </w:t>
            </w:r>
            <w:r w:rsidRPr="00EC2E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августовским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</w:t>
            </w:r>
            <w:r w:rsidRPr="00EC2E5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пасам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gramStart"/>
            <w:r w:rsidRPr="00EC2E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яблочному</w:t>
            </w:r>
            <w:proofErr w:type="gramEnd"/>
            <w:r w:rsidRPr="00EC2E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C2E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медовому и ореховому</w:t>
            </w:r>
          </w:p>
        </w:tc>
        <w:tc>
          <w:tcPr>
            <w:tcW w:w="1863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26.08.2024г.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дня</w:t>
            </w:r>
          </w:p>
        </w:tc>
        <w:tc>
          <w:tcPr>
            <w:tcW w:w="380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5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2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Бендус</w:t>
            </w:r>
            <w:proofErr w:type="spellEnd"/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дружу с букашкой, пташкой и ромашкой» - экологическая игра 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ЛДДП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863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80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41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5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62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«Первоклассница»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ЛДДП «Солнышко»</w:t>
            </w:r>
          </w:p>
        </w:tc>
        <w:tc>
          <w:tcPr>
            <w:tcW w:w="1863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28.08.2024г.</w:t>
            </w:r>
          </w:p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02" w:type="dxa"/>
            <w:vAlign w:val="center"/>
          </w:tcPr>
          <w:p w:rsidR="00856324" w:rsidRPr="00F96665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665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41" w:type="dxa"/>
            <w:vAlign w:val="center"/>
          </w:tcPr>
          <w:p w:rsidR="00856324" w:rsidRPr="002A1821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856324" w:rsidRPr="002A1821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856324" w:rsidRPr="002A1821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075" w:type="dxa"/>
            <w:vAlign w:val="center"/>
          </w:tcPr>
          <w:p w:rsidR="00856324" w:rsidRPr="008310EE" w:rsidRDefault="00856324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62" w:type="dxa"/>
            <w:vAlign w:val="center"/>
          </w:tcPr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Гурулева</w:t>
            </w:r>
            <w:proofErr w:type="spellEnd"/>
          </w:p>
          <w:p w:rsidR="0085632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Лазаренко</w:t>
            </w:r>
          </w:p>
          <w:p w:rsidR="00856324" w:rsidRPr="0082457C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Добреля</w:t>
            </w:r>
            <w:proofErr w:type="spellEnd"/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«До свидания, лето!» - </w:t>
            </w:r>
            <w:proofErr w:type="spell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программа с элементами театрализации к закрытию летней детской досуговой площадки «Солнышко» и летнего сезона</w:t>
            </w:r>
          </w:p>
        </w:tc>
        <w:tc>
          <w:tcPr>
            <w:tcW w:w="1863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30.08. 2024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0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ул. Первомайская,130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ПКиО</w:t>
            </w:r>
            <w:proofErr w:type="spell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1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5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6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О.С.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Гурулева</w:t>
            </w:r>
            <w:proofErr w:type="spellEnd"/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Демонстрация фильма ГАУК КК «</w:t>
            </w:r>
            <w:proofErr w:type="spell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» в рамках ЛДД</w:t>
            </w: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Солнышко»</w:t>
            </w:r>
          </w:p>
        </w:tc>
        <w:tc>
          <w:tcPr>
            <w:tcW w:w="1863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0.08.2024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0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ул. Первомайская,130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ПКиО</w:t>
            </w:r>
            <w:proofErr w:type="spell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1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75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62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О.С.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Гурулева</w:t>
            </w:r>
            <w:proofErr w:type="spellEnd"/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Лазаренко</w:t>
            </w:r>
          </w:p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Р.В.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Добреля</w:t>
            </w:r>
            <w:proofErr w:type="spellEnd"/>
          </w:p>
        </w:tc>
      </w:tr>
      <w:tr w:rsidR="00856324" w:rsidRPr="006D4A53" w:rsidTr="00BC1920">
        <w:trPr>
          <w:trHeight w:val="145"/>
        </w:trPr>
        <w:tc>
          <w:tcPr>
            <w:tcW w:w="671" w:type="dxa"/>
          </w:tcPr>
          <w:p w:rsidR="00856324" w:rsidRPr="005530A2" w:rsidRDefault="00856324" w:rsidP="00AE493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737" w:type="dxa"/>
            <w:vAlign w:val="center"/>
          </w:tcPr>
          <w:p w:rsidR="00856324" w:rsidRPr="00C06AD3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«#PO-играем»- участие в районном фестивале дворовых игр</w:t>
            </w:r>
          </w:p>
        </w:tc>
        <w:tc>
          <w:tcPr>
            <w:tcW w:w="1863" w:type="dxa"/>
            <w:vAlign w:val="center"/>
          </w:tcPr>
          <w:p w:rsidR="00856324" w:rsidRPr="00326854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1.08.2024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56324" w:rsidRPr="00C06AD3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02" w:type="dxa"/>
            <w:vAlign w:val="center"/>
          </w:tcPr>
          <w:p w:rsidR="00856324" w:rsidRPr="00C06AD3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1" w:type="dxa"/>
            <w:vAlign w:val="center"/>
          </w:tcPr>
          <w:p w:rsidR="00856324" w:rsidRPr="00C06AD3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5" w:type="dxa"/>
            <w:vAlign w:val="center"/>
          </w:tcPr>
          <w:p w:rsidR="00856324" w:rsidRPr="00C06AD3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2" w:type="dxa"/>
            <w:vAlign w:val="center"/>
          </w:tcPr>
          <w:p w:rsidR="00856324" w:rsidRPr="00C06AD3" w:rsidRDefault="00856324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О.С.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Гурулева</w:t>
            </w:r>
            <w:proofErr w:type="spellEnd"/>
          </w:p>
        </w:tc>
      </w:tr>
    </w:tbl>
    <w:p w:rsidR="0047284F" w:rsidRDefault="0047284F" w:rsidP="00AE49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84F" w:rsidRDefault="0047284F" w:rsidP="00AE49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2F6">
        <w:rPr>
          <w:rFonts w:ascii="Times New Roman" w:hAnsi="Times New Roman" w:cs="Times New Roman"/>
          <w:b/>
          <w:sz w:val="28"/>
          <w:szCs w:val="28"/>
        </w:rPr>
        <w:t xml:space="preserve">ДК </w:t>
      </w:r>
      <w:proofErr w:type="spellStart"/>
      <w:r w:rsidRPr="00B962F6">
        <w:rPr>
          <w:rFonts w:ascii="Times New Roman" w:hAnsi="Times New Roman" w:cs="Times New Roman"/>
          <w:b/>
          <w:sz w:val="28"/>
          <w:szCs w:val="28"/>
        </w:rPr>
        <w:t>м-на</w:t>
      </w:r>
      <w:proofErr w:type="spellEnd"/>
      <w:r w:rsidRPr="00B962F6">
        <w:rPr>
          <w:rFonts w:ascii="Times New Roman" w:hAnsi="Times New Roman" w:cs="Times New Roman"/>
          <w:b/>
          <w:sz w:val="28"/>
          <w:szCs w:val="28"/>
        </w:rPr>
        <w:t xml:space="preserve"> Капланово</w:t>
      </w:r>
    </w:p>
    <w:p w:rsidR="0047284F" w:rsidRPr="00B962F6" w:rsidRDefault="0047284F" w:rsidP="00AE49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593" w:type="dxa"/>
        <w:tblInd w:w="108" w:type="dxa"/>
        <w:tblLook w:val="04A0"/>
      </w:tblPr>
      <w:tblGrid>
        <w:gridCol w:w="709"/>
        <w:gridCol w:w="4394"/>
        <w:gridCol w:w="1985"/>
        <w:gridCol w:w="2835"/>
        <w:gridCol w:w="1843"/>
        <w:gridCol w:w="1134"/>
        <w:gridCol w:w="2693"/>
      </w:tblGrid>
      <w:tr w:rsidR="0047284F" w:rsidRPr="00B962F6" w:rsidTr="009F7B3E">
        <w:trPr>
          <w:trHeight w:val="145"/>
        </w:trPr>
        <w:tc>
          <w:tcPr>
            <w:tcW w:w="709" w:type="dxa"/>
            <w:vAlign w:val="center"/>
          </w:tcPr>
          <w:p w:rsidR="0047284F" w:rsidRPr="00B962F6" w:rsidRDefault="0047284F" w:rsidP="00AE49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7284F" w:rsidRPr="00B962F6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  <w:vAlign w:val="center"/>
          </w:tcPr>
          <w:p w:rsidR="0047284F" w:rsidRPr="00B962F6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985" w:type="dxa"/>
            <w:vAlign w:val="center"/>
          </w:tcPr>
          <w:p w:rsidR="0047284F" w:rsidRPr="00B962F6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835" w:type="dxa"/>
            <w:vAlign w:val="center"/>
          </w:tcPr>
          <w:p w:rsidR="0047284F" w:rsidRPr="00B962F6" w:rsidRDefault="0047284F" w:rsidP="00AE49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47284F" w:rsidRPr="00B962F6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</w:t>
            </w: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нтернет-ресурса</w:t>
            </w:r>
            <w:proofErr w:type="spellEnd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47284F" w:rsidRPr="00B962F6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Аудитория (возрастная </w:t>
            </w: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аудитория)</w:t>
            </w:r>
          </w:p>
        </w:tc>
        <w:tc>
          <w:tcPr>
            <w:tcW w:w="1134" w:type="dxa"/>
            <w:vAlign w:val="center"/>
          </w:tcPr>
          <w:p w:rsidR="0047284F" w:rsidRPr="00B962F6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Охват</w:t>
            </w:r>
          </w:p>
        </w:tc>
        <w:tc>
          <w:tcPr>
            <w:tcW w:w="2693" w:type="dxa"/>
            <w:vAlign w:val="center"/>
          </w:tcPr>
          <w:p w:rsidR="0047284F" w:rsidRPr="00B962F6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«Добрых дел мастерство» - мастер-класс по изготовлению объёмной аппликации из бумаги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01AF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5" w:type="dxa"/>
            <w:vAlign w:val="center"/>
          </w:tcPr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01.08.2024г.</w:t>
            </w:r>
          </w:p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, ул. Новаторов,5</w:t>
            </w:r>
          </w:p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Pr="00761F19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Pr="006D4A53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53"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Pr="00B75A29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«Как не испортить отдых» - профилактическая познавательная беседа</w:t>
            </w:r>
            <w:r w:rsidRPr="00E201A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5" w:type="dxa"/>
            <w:vAlign w:val="center"/>
          </w:tcPr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01.08.2024г.</w:t>
            </w:r>
          </w:p>
          <w:p w:rsidR="0047284F" w:rsidRPr="00761F19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835" w:type="dxa"/>
            <w:vAlign w:val="center"/>
          </w:tcPr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, ул. Новаторов,5</w:t>
            </w:r>
          </w:p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Pr="00761F19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Pr="006D4A53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53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Pr="00AE2CF2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CF2">
              <w:rPr>
                <w:rFonts w:ascii="Times New Roman" w:hAnsi="Times New Roman" w:cs="Times New Roman"/>
                <w:sz w:val="28"/>
                <w:szCs w:val="28"/>
              </w:rPr>
              <w:t>«Шёл казак дорогой полевой…» - тематический познавательный обзор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программы «Казачество Кубани»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02.08.2024г.</w:t>
            </w:r>
          </w:p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, ул. Новаторов,5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Pr="006D4A53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«Радуга из мыльных пузырей» - спортивно-игровая программа</w:t>
            </w:r>
            <w:r w:rsidRPr="00E201A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E7227">
              <w:rPr>
                <w:rFonts w:ascii="Times New Roman" w:hAnsi="Times New Roman" w:cs="Times New Roman"/>
                <w:sz w:val="28"/>
                <w:szCs w:val="28"/>
              </w:rPr>
              <w:t>6.08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.2024г.</w:t>
            </w:r>
          </w:p>
          <w:p w:rsidR="0047284F" w:rsidRPr="008E7227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Pr="006D4A53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Pr="00761F19" w:rsidRDefault="0047284F" w:rsidP="00935E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«Текстильное чудо» - мастер-класс по изготовлению кубанской тряпичной куклы «Кукла-барышня», в рамках творческого проекта «Народная кукла»</w:t>
            </w:r>
            <w:r w:rsidRPr="00E20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етней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детской досуговой площадки «Лучик»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E7227">
              <w:rPr>
                <w:rFonts w:ascii="Times New Roman" w:hAnsi="Times New Roman" w:cs="Times New Roman"/>
                <w:sz w:val="28"/>
                <w:szCs w:val="28"/>
              </w:rPr>
              <w:t>6.08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.2024г.</w:t>
            </w:r>
          </w:p>
          <w:p w:rsidR="0047284F" w:rsidRPr="00761F19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vAlign w:val="center"/>
          </w:tcPr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, ул. Новаторов,</w:t>
            </w:r>
            <w:r w:rsidR="00935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7284F" w:rsidRPr="00761F19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Pr="00761F19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Pr="000B4370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370"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«Наш учитель – светофор!» - конкурсная спортивно-игровая программа</w:t>
            </w:r>
            <w:r w:rsidRPr="00E201A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летней детской досуговой площадки «Лучик»</w:t>
            </w:r>
          </w:p>
        </w:tc>
        <w:tc>
          <w:tcPr>
            <w:tcW w:w="1985" w:type="dxa"/>
            <w:vAlign w:val="center"/>
          </w:tcPr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07.08.2024г.</w:t>
            </w:r>
          </w:p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, ул. Новаторов, 5</w:t>
            </w:r>
          </w:p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69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А.П. Александрова</w:t>
            </w:r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Pr="00761F19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«Белоснежка и семь гномов</w:t>
            </w:r>
            <w:r w:rsidRPr="002A1821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анимационного, семейного фильма </w:t>
            </w:r>
            <w:r w:rsidRPr="002A1821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проведения краевых </w:t>
            </w:r>
            <w:proofErr w:type="spellStart"/>
            <w:r w:rsidRPr="002A1821">
              <w:rPr>
                <w:rFonts w:ascii="Times New Roman" w:hAnsi="Times New Roman" w:cs="Times New Roman"/>
                <w:sz w:val="28"/>
                <w:szCs w:val="28"/>
              </w:rPr>
              <w:t>киноакций</w:t>
            </w:r>
            <w:proofErr w:type="spellEnd"/>
            <w:r w:rsidRPr="00277875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5" w:type="dxa"/>
            <w:vAlign w:val="center"/>
          </w:tcPr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07.08.2024г.</w:t>
            </w:r>
          </w:p>
          <w:p w:rsidR="0047284F" w:rsidRPr="00761F19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83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</w:t>
            </w:r>
            <w:r w:rsidR="00935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«Заколочки,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резиночки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 мастер-класс по изготовлению аксессуаров для волос</w:t>
            </w:r>
            <w:r w:rsidRPr="00E201A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08.08.2024г.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</w:t>
            </w:r>
            <w:r w:rsidR="00935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«Правила знаем и все их соблюдаем» - конкурсная программа по ППД</w:t>
            </w:r>
            <w:r w:rsidRPr="00E201A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08.08.2024г.</w:t>
            </w:r>
          </w:p>
          <w:p w:rsidR="0047284F" w:rsidRPr="00761F19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vAlign w:val="center"/>
          </w:tcPr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, ул. Новаторов, 5</w:t>
            </w:r>
          </w:p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А.П. Александрова</w:t>
            </w:r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Pr="00612B27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«Конструктор здорового образа жизни» - тематический час    по пропаганде здорового образа жизни с демонстрацией фрагментов кинофильмов ГАУК КК «</w:t>
            </w:r>
            <w:proofErr w:type="spellStart"/>
            <w:r w:rsidRPr="00612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Кубанькино</w:t>
            </w:r>
            <w:proofErr w:type="spellEnd"/>
            <w:r w:rsidRPr="00612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8C0CF4">
              <w:rPr>
                <w:b/>
                <w:i/>
              </w:rPr>
              <w:t xml:space="preserve"> </w:t>
            </w:r>
            <w:r w:rsidRPr="00FF6BE6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по противодействию </w:t>
            </w:r>
            <w:r w:rsidRPr="00FF6BE6">
              <w:rPr>
                <w:rFonts w:ascii="Times New Roman" w:hAnsi="Times New Roman" w:cs="Times New Roman"/>
                <w:sz w:val="28"/>
                <w:szCs w:val="28"/>
              </w:rPr>
              <w:t>незаконному обороту наркотиков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08.08.2024г.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83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</w:t>
            </w:r>
            <w:r w:rsidR="00935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А.П. Александрова</w:t>
            </w:r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Pr="00DA40A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0A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«Олицетворение семьи в русской классике» - тематическое мероприятие, посвящённое Году семьи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09.08.2024г.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Pr="0054645C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464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«Щедрый август» - тематическая программа, </w:t>
            </w:r>
            <w:r w:rsidRPr="0054645C">
              <w:rPr>
                <w:rFonts w:ascii="Times New Roman" w:hAnsi="Times New Roman" w:cs="Times New Roman"/>
                <w:sz w:val="28"/>
                <w:szCs w:val="28"/>
              </w:rPr>
              <w:t xml:space="preserve">приуроченная к трём </w:t>
            </w:r>
            <w:proofErr w:type="spellStart"/>
            <w:r w:rsidRPr="0054645C">
              <w:rPr>
                <w:rFonts w:ascii="Times New Roman" w:hAnsi="Times New Roman" w:cs="Times New Roman"/>
                <w:sz w:val="28"/>
                <w:szCs w:val="28"/>
              </w:rPr>
              <w:t>Спасам</w:t>
            </w:r>
            <w:proofErr w:type="spellEnd"/>
            <w:r w:rsidRPr="0054645C">
              <w:rPr>
                <w:rFonts w:ascii="Times New Roman" w:hAnsi="Times New Roman" w:cs="Times New Roman"/>
                <w:sz w:val="28"/>
                <w:szCs w:val="28"/>
              </w:rPr>
              <w:t xml:space="preserve"> – яблочный, медовый, ореховый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в рамках программы </w:t>
            </w:r>
            <w:r w:rsidRPr="005464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54645C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традиционной культуры»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09.08.2024г.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«Краски лета» - мастер-класс по рисованию</w:t>
            </w:r>
            <w:r w:rsidRPr="00E201A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13.08.2024г.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Т.Н. Александрова</w:t>
            </w:r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Pr="00003E06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E06">
              <w:rPr>
                <w:rFonts w:ascii="Times New Roman" w:hAnsi="Times New Roman" w:cs="Times New Roman"/>
                <w:sz w:val="28"/>
                <w:szCs w:val="28"/>
              </w:rPr>
              <w:t>«Азбука вежливости» - познавательная викторина</w:t>
            </w:r>
            <w:r w:rsidRPr="00E201A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13.08.2024г.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vAlign w:val="center"/>
          </w:tcPr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, ул. Новаторов, 5</w:t>
            </w:r>
          </w:p>
          <w:p w:rsidR="0047284F" w:rsidRPr="00177155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Н.А. Литовченко</w:t>
            </w:r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чём поёт нам лето?» - тематическая музыкальная программа</w:t>
            </w:r>
            <w:r w:rsidRPr="00E201A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14.08.2024г.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, ул. Новаторов, 5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Т.Н. Александрова</w:t>
            </w:r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«Баба Яга спасает мир</w:t>
            </w:r>
            <w:r w:rsidRPr="002A1821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комедийного семейного фильма </w:t>
            </w:r>
            <w:r w:rsidRPr="002A1821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проведения краевых </w:t>
            </w:r>
            <w:proofErr w:type="spellStart"/>
            <w:r w:rsidRPr="002A1821">
              <w:rPr>
                <w:rFonts w:ascii="Times New Roman" w:hAnsi="Times New Roman" w:cs="Times New Roman"/>
                <w:sz w:val="28"/>
                <w:szCs w:val="28"/>
              </w:rPr>
              <w:t>киноакций</w:t>
            </w:r>
            <w:proofErr w:type="spellEnd"/>
            <w:r w:rsidRPr="00277875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14.08.2024г.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47284F" w:rsidRPr="00761F19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«Зелёный мир природы» - познавательный обзор</w:t>
            </w:r>
            <w:r w:rsidRPr="00E201A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15.08.2024г.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, ул. Новаторов, 5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А.П. Александрова</w:t>
            </w:r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Pr="002A1821" w:rsidRDefault="0047284F" w:rsidP="00935E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«Секреты старины далёкой»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мастер-класс по изготовлению кубанской тряпичной куклы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Пеленашка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в рамках творческого проекта «Народная кукла»</w:t>
            </w:r>
            <w:r w:rsidRPr="00E20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летней детской досуговой площадки «Лучик»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15.08.2024г.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11-00ч.</w:t>
            </w:r>
          </w:p>
        </w:tc>
        <w:tc>
          <w:tcPr>
            <w:tcW w:w="283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Новаторов,5</w:t>
            </w:r>
          </w:p>
          <w:p w:rsidR="0047284F" w:rsidRPr="00761F19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(6-10 лет),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69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Н.А. Литовченко</w:t>
            </w:r>
          </w:p>
        </w:tc>
      </w:tr>
      <w:tr w:rsidR="008C63FA" w:rsidRPr="002A1821" w:rsidTr="009F7B3E">
        <w:trPr>
          <w:trHeight w:val="145"/>
        </w:trPr>
        <w:tc>
          <w:tcPr>
            <w:tcW w:w="709" w:type="dxa"/>
            <w:vAlign w:val="center"/>
          </w:tcPr>
          <w:p w:rsidR="008C63FA" w:rsidRPr="009F7B3E" w:rsidRDefault="008C63FA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8C63FA" w:rsidRPr="00FA03D0" w:rsidRDefault="008C63FA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003EC">
              <w:rPr>
                <w:rFonts w:ascii="Times New Roman" w:hAnsi="Times New Roman" w:cs="Times New Roman"/>
                <w:sz w:val="28"/>
                <w:szCs w:val="28"/>
              </w:rPr>
              <w:t>И в каждом слове к Родине любов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отчетном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концерт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 коллективов МБУК «НКДЦ» им. Наумчиковой В.И.</w:t>
            </w:r>
          </w:p>
        </w:tc>
        <w:tc>
          <w:tcPr>
            <w:tcW w:w="1985" w:type="dxa"/>
            <w:vAlign w:val="center"/>
          </w:tcPr>
          <w:p w:rsidR="008C63FA" w:rsidRPr="00FA03D0" w:rsidRDefault="008C63FA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.2024г. 19-00ч.</w:t>
            </w:r>
          </w:p>
        </w:tc>
        <w:tc>
          <w:tcPr>
            <w:tcW w:w="2835" w:type="dxa"/>
            <w:vAlign w:val="center"/>
          </w:tcPr>
          <w:p w:rsidR="008C63FA" w:rsidRPr="00FA03D0" w:rsidRDefault="008C63FA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C63FA" w:rsidRPr="00FA03D0" w:rsidRDefault="008C63FA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ул. Первомайская, 132, Площадь Искусств</w:t>
            </w:r>
          </w:p>
        </w:tc>
        <w:tc>
          <w:tcPr>
            <w:tcW w:w="1843" w:type="dxa"/>
            <w:vAlign w:val="center"/>
          </w:tcPr>
          <w:p w:rsidR="008C63FA" w:rsidRPr="00FA03D0" w:rsidRDefault="008C63FA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8C63FA" w:rsidRPr="00FA03D0" w:rsidRDefault="00A74C83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8C63FA" w:rsidRPr="00FA03D0" w:rsidRDefault="00A74C83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Default="007003EC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«Яблочный С</w:t>
            </w:r>
            <w:r w:rsidR="0047284F">
              <w:rPr>
                <w:rFonts w:ascii="Times New Roman" w:hAnsi="Times New Roman" w:cs="Times New Roman"/>
                <w:sz w:val="28"/>
                <w:szCs w:val="28"/>
              </w:rPr>
              <w:t>пас, собрал сегодня нас» - познавательная программа, посвящённая православному празднику «Преображение Господне»</w:t>
            </w:r>
            <w:r w:rsidR="00935E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7284F" w:rsidRPr="00E201A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 w:rsidR="0047284F">
              <w:rPr>
                <w:rFonts w:ascii="Times New Roman" w:hAnsi="Times New Roman" w:cs="Times New Roman"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20.08.2024г.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, ул. Новаторов, 5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Т.Н. Александрова</w:t>
            </w:r>
          </w:p>
        </w:tc>
      </w:tr>
      <w:tr w:rsidR="008C63FA" w:rsidRPr="002A1821" w:rsidTr="009F7B3E">
        <w:trPr>
          <w:trHeight w:val="145"/>
        </w:trPr>
        <w:tc>
          <w:tcPr>
            <w:tcW w:w="709" w:type="dxa"/>
            <w:vAlign w:val="center"/>
          </w:tcPr>
          <w:p w:rsidR="008C63FA" w:rsidRPr="009F7B3E" w:rsidRDefault="008C63FA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8C63FA" w:rsidRPr="00F96665" w:rsidRDefault="007003EC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C63FA" w:rsidRPr="008C63FA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молодёжи в современных условиях. Совершенствование 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одов патриотического воспитания»</w:t>
            </w:r>
            <w:r w:rsidR="008C63FA"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 в районном семинаре</w:t>
            </w:r>
          </w:p>
        </w:tc>
        <w:tc>
          <w:tcPr>
            <w:tcW w:w="1985" w:type="dxa"/>
            <w:vAlign w:val="center"/>
          </w:tcPr>
          <w:p w:rsidR="008C63FA" w:rsidRPr="00F96665" w:rsidRDefault="008C63FA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20.08.2024г. </w:t>
            </w:r>
            <w:r w:rsidRPr="00431373">
              <w:rPr>
                <w:rFonts w:ascii="Times New Roman" w:hAnsi="Times New Roman" w:cs="Times New Roman"/>
                <w:sz w:val="28"/>
                <w:szCs w:val="28"/>
              </w:rPr>
              <w:t>11-00ч</w:t>
            </w:r>
          </w:p>
        </w:tc>
        <w:tc>
          <w:tcPr>
            <w:tcW w:w="2835" w:type="dxa"/>
            <w:vAlign w:val="center"/>
          </w:tcPr>
          <w:p w:rsidR="008C63FA" w:rsidRDefault="008C63FA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373">
              <w:rPr>
                <w:rFonts w:ascii="Times New Roman" w:hAnsi="Times New Roman" w:cs="Times New Roman"/>
                <w:sz w:val="28"/>
                <w:szCs w:val="28"/>
              </w:rPr>
              <w:t xml:space="preserve">СДК п. </w:t>
            </w:r>
            <w:proofErr w:type="spellStart"/>
            <w:r w:rsidRPr="00431373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4313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63FA" w:rsidRDefault="008C63FA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373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</w:p>
          <w:p w:rsidR="008C63FA" w:rsidRPr="00F96665" w:rsidRDefault="008C63FA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37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431373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431373">
              <w:rPr>
                <w:rFonts w:ascii="Times New Roman" w:hAnsi="Times New Roman" w:cs="Times New Roman"/>
                <w:sz w:val="28"/>
                <w:szCs w:val="28"/>
              </w:rPr>
              <w:t xml:space="preserve"> КДЦ" </w:t>
            </w:r>
          </w:p>
        </w:tc>
        <w:tc>
          <w:tcPr>
            <w:tcW w:w="1843" w:type="dxa"/>
            <w:vAlign w:val="center"/>
          </w:tcPr>
          <w:p w:rsidR="008C63FA" w:rsidRDefault="008C63FA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8C63FA" w:rsidRDefault="008C63FA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8C63FA" w:rsidRDefault="008C63FA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Н.А. Литовченко</w:t>
            </w:r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народной мастерской» - мастер-класс по изготовлению кубанской тряпичной куклы «Девица с косой», в рамках творческого проекта «Народная кукла»</w:t>
            </w:r>
            <w:r w:rsidRPr="00E20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летней детской досуговой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площадки «Лучик»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20.08.2024г.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47284F" w:rsidRPr="00761F19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Pr="002A1821" w:rsidRDefault="008C63FA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С.Н.</w:t>
            </w:r>
            <w:r w:rsidR="00146C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«Окна России» - участие в акции, приуроченной ко Дню </w:t>
            </w:r>
            <w:r w:rsidR="007003E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флага Российской Федерации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20.08.2024г.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22.08.2024г.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, ул. Новаторов, 5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рисуем Родину» - спортивно-игровая программа, посвящённая Дню флага Российской Федерации</w:t>
            </w:r>
            <w:r w:rsidRPr="00E201A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227">
              <w:rPr>
                <w:rFonts w:ascii="Times New Roman" w:hAnsi="Times New Roman" w:cs="Times New Roman"/>
                <w:sz w:val="28"/>
                <w:szCs w:val="28"/>
              </w:rPr>
              <w:t>21.08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.2024г.</w:t>
            </w:r>
          </w:p>
          <w:p w:rsidR="0047284F" w:rsidRPr="008E7227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, ул. Новаторов, 5</w:t>
            </w:r>
          </w:p>
          <w:p w:rsidR="0047284F" w:rsidRPr="009F7B3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Т.Н. Александрова</w:t>
            </w:r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Default="0047284F" w:rsidP="00935E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делаю шаг</w:t>
            </w:r>
            <w:r w:rsidRPr="002A1821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кинопросмотр мелодрамы </w:t>
            </w:r>
            <w:proofErr w:type="gramStart"/>
            <w:r w:rsidRPr="00277875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277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227">
              <w:rPr>
                <w:rFonts w:ascii="Times New Roman" w:hAnsi="Times New Roman" w:cs="Times New Roman"/>
                <w:sz w:val="28"/>
                <w:szCs w:val="28"/>
              </w:rPr>
              <w:t>21.08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.2024г.</w:t>
            </w:r>
          </w:p>
          <w:p w:rsidR="0047284F" w:rsidRPr="008E7227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Pr="00522935" w:rsidRDefault="00C516BC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6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516BC">
              <w:rPr>
                <w:rFonts w:ascii="Times New Roman" w:hAnsi="Times New Roman" w:cs="Times New Roman"/>
                <w:sz w:val="28"/>
                <w:szCs w:val="28"/>
              </w:rPr>
              <w:t>Державность</w:t>
            </w:r>
            <w:proofErr w:type="spellEnd"/>
            <w:r w:rsidRPr="00C516BC">
              <w:rPr>
                <w:rFonts w:ascii="Times New Roman" w:hAnsi="Times New Roman" w:cs="Times New Roman"/>
                <w:sz w:val="28"/>
                <w:szCs w:val="28"/>
              </w:rPr>
              <w:t xml:space="preserve"> и величие в символах страны» </w:t>
            </w:r>
            <w:r w:rsidR="0047284F" w:rsidRPr="00C516BC">
              <w:rPr>
                <w:rFonts w:ascii="Times New Roman" w:hAnsi="Times New Roman" w:cs="Times New Roman"/>
                <w:sz w:val="28"/>
                <w:szCs w:val="28"/>
              </w:rPr>
              <w:t>- тематическая программа, посвящённая Дню флага Российской Федерации в</w:t>
            </w:r>
            <w:r w:rsidR="0047284F" w:rsidRPr="00522935">
              <w:rPr>
                <w:rFonts w:ascii="Times New Roman" w:hAnsi="Times New Roman" w:cs="Times New Roman"/>
                <w:sz w:val="28"/>
                <w:szCs w:val="28"/>
              </w:rPr>
              <w:t xml:space="preserve"> КФ «Элегия»</w:t>
            </w:r>
            <w:r w:rsidR="0047284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программы</w:t>
            </w:r>
            <w:r w:rsidR="0047284F" w:rsidRPr="00522935">
              <w:rPr>
                <w:rFonts w:ascii="Times New Roman" w:hAnsi="Times New Roman" w:cs="Times New Roman"/>
                <w:sz w:val="28"/>
                <w:szCs w:val="28"/>
              </w:rPr>
              <w:t xml:space="preserve"> «Культура для школьников»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21.08.2024г.</w:t>
            </w:r>
          </w:p>
          <w:p w:rsidR="0047284F" w:rsidRPr="008E7227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83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Н.А. Литовченко</w:t>
            </w:r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Default="00C516BC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6BC">
              <w:rPr>
                <w:rFonts w:ascii="Times New Roman" w:hAnsi="Times New Roman" w:cs="Times New Roman"/>
                <w:sz w:val="28"/>
                <w:szCs w:val="28"/>
              </w:rPr>
              <w:t>«Белый, синий, красный цвет - символ славы и побед!»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284F">
              <w:rPr>
                <w:rFonts w:ascii="Times New Roman" w:hAnsi="Times New Roman" w:cs="Times New Roman"/>
                <w:sz w:val="28"/>
                <w:szCs w:val="28"/>
              </w:rPr>
              <w:t xml:space="preserve">- мастер-класс по изготовлению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сувенира</w:t>
            </w:r>
            <w:r w:rsidR="0047284F">
              <w:rPr>
                <w:rFonts w:ascii="Times New Roman" w:hAnsi="Times New Roman" w:cs="Times New Roman"/>
                <w:sz w:val="28"/>
                <w:szCs w:val="28"/>
              </w:rPr>
              <w:t xml:space="preserve"> из бумаги</w:t>
            </w:r>
            <w:r w:rsidR="0047284F" w:rsidRPr="00E201A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 w:rsidR="0047284F">
              <w:rPr>
                <w:rFonts w:ascii="Times New Roman" w:hAnsi="Times New Roman" w:cs="Times New Roman"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22.08.2024г.</w:t>
            </w:r>
          </w:p>
          <w:p w:rsidR="0047284F" w:rsidRDefault="0047284F" w:rsidP="00AE493C">
            <w:pPr>
              <w:pStyle w:val="a3"/>
              <w:tabs>
                <w:tab w:val="left" w:pos="255"/>
                <w:tab w:val="center" w:pos="8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Т.Н. Александрова</w:t>
            </w:r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Pr="00522935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935">
              <w:rPr>
                <w:rFonts w:ascii="Times New Roman" w:hAnsi="Times New Roman" w:cs="Times New Roman"/>
                <w:sz w:val="28"/>
                <w:szCs w:val="28"/>
              </w:rPr>
              <w:t>«Белый, синий, красный» - просветительский час ко Дню Государственного флага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программы</w:t>
            </w:r>
            <w:r w:rsidRPr="00522935">
              <w:rPr>
                <w:rFonts w:ascii="Times New Roman" w:hAnsi="Times New Roman" w:cs="Times New Roman"/>
                <w:sz w:val="28"/>
                <w:szCs w:val="28"/>
              </w:rPr>
              <w:t xml:space="preserve"> «Дети Кубани»</w:t>
            </w:r>
            <w:r w:rsidRPr="00E20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01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22.08.2024г.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83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Pr="00522935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Российский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участие в акции (раздача флажков в цветах российского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триколора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улицах микрорайона)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22.08.2024г.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83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</w:t>
            </w:r>
            <w:r w:rsidR="00C51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Т.Н. Александрова</w:t>
            </w:r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Pr="00E64F86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F86">
              <w:rPr>
                <w:rFonts w:ascii="Times New Roman" w:hAnsi="Times New Roman" w:cs="Times New Roman"/>
                <w:sz w:val="28"/>
                <w:szCs w:val="28"/>
              </w:rPr>
              <w:t>«Я тобой горжусь страна!» - выставка работ кружков ДПИ к</w:t>
            </w:r>
            <w:r w:rsidR="00C516BC">
              <w:rPr>
                <w:rFonts w:ascii="Times New Roman" w:hAnsi="Times New Roman" w:cs="Times New Roman"/>
                <w:sz w:val="28"/>
                <w:szCs w:val="28"/>
              </w:rPr>
              <w:t>о Дню Г</w:t>
            </w:r>
            <w:r w:rsidRPr="00E64F86">
              <w:rPr>
                <w:rFonts w:ascii="Times New Roman" w:hAnsi="Times New Roman" w:cs="Times New Roman"/>
                <w:sz w:val="28"/>
                <w:szCs w:val="28"/>
              </w:rPr>
              <w:t>осударственного флага РФ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20.08. по 22.08.2024г.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«Время добрых дел» - познавательная игровая программа</w:t>
            </w:r>
            <w:r w:rsidRPr="00E201A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27.08.2024г.</w:t>
            </w:r>
          </w:p>
          <w:p w:rsidR="0047284F" w:rsidRPr="00ED4A97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, ул. Новаторов, 5</w:t>
            </w:r>
          </w:p>
          <w:p w:rsidR="0047284F" w:rsidRPr="009F7B3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Т.Н. Александрова</w:t>
            </w:r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я провёл лето?» - выставка работ участников кружков ДПИ</w:t>
            </w:r>
            <w:r w:rsidRPr="00E201A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27.08.2024г.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Pr="00522935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935">
              <w:rPr>
                <w:rFonts w:ascii="Times New Roman" w:hAnsi="Times New Roman" w:cs="Times New Roman"/>
                <w:sz w:val="28"/>
                <w:szCs w:val="28"/>
              </w:rPr>
              <w:t xml:space="preserve">«Культурное наследие» - тематическая беседа с </w:t>
            </w:r>
            <w:proofErr w:type="spellStart"/>
            <w:r w:rsidRPr="00522935">
              <w:rPr>
                <w:rFonts w:ascii="Times New Roman" w:hAnsi="Times New Roman" w:cs="Times New Roman"/>
                <w:sz w:val="28"/>
                <w:szCs w:val="28"/>
              </w:rPr>
              <w:t>видеообзором</w:t>
            </w:r>
            <w:proofErr w:type="spellEnd"/>
            <w:r w:rsidRPr="00522935">
              <w:rPr>
                <w:rFonts w:ascii="Times New Roman" w:hAnsi="Times New Roman" w:cs="Times New Roman"/>
                <w:sz w:val="28"/>
                <w:szCs w:val="28"/>
              </w:rPr>
              <w:t xml:space="preserve"> об исторических объектах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программы</w:t>
            </w:r>
            <w:r w:rsidRPr="00522935">
              <w:rPr>
                <w:rFonts w:ascii="Times New Roman" w:hAnsi="Times New Roman" w:cs="Times New Roman"/>
                <w:sz w:val="28"/>
                <w:szCs w:val="28"/>
              </w:rPr>
              <w:t xml:space="preserve"> «Добровольчество в сфере культуры»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27.08.2024г.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83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</w:t>
            </w:r>
            <w:r w:rsidR="00C51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Н.А. Литовченко</w:t>
            </w:r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«Стихи, загадки, пословицы» - познавательная программа </w:t>
            </w:r>
            <w:r w:rsidRPr="00E201AF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28.08.2024г.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, ул. Новаторов, 5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Н.А. Литовченко</w:t>
            </w:r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«Первоклассница</w:t>
            </w:r>
            <w:r w:rsidRPr="002A1821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детского художественного фильма </w:t>
            </w:r>
            <w:r w:rsidRPr="002A1821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проведения краевых </w:t>
            </w:r>
            <w:proofErr w:type="spellStart"/>
            <w:r w:rsidRPr="002A1821">
              <w:rPr>
                <w:rFonts w:ascii="Times New Roman" w:hAnsi="Times New Roman" w:cs="Times New Roman"/>
                <w:sz w:val="28"/>
                <w:szCs w:val="28"/>
              </w:rPr>
              <w:t>киноакций</w:t>
            </w:r>
            <w:proofErr w:type="spellEnd"/>
            <w:r w:rsidRPr="00277875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28.08.2024г.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11-00ч.</w:t>
            </w:r>
          </w:p>
        </w:tc>
        <w:tc>
          <w:tcPr>
            <w:tcW w:w="283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Новаторов,</w:t>
            </w:r>
            <w:r w:rsidR="00C51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(6-10 лет),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69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Pr="00522935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935">
              <w:rPr>
                <w:rFonts w:ascii="Times New Roman" w:hAnsi="Times New Roman" w:cs="Times New Roman"/>
                <w:sz w:val="28"/>
                <w:szCs w:val="28"/>
              </w:rPr>
              <w:t xml:space="preserve">«Учимся жить в многоликом мире» -  профилактическая познавательная беседа с просмотром короткометражных роликов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программы </w:t>
            </w:r>
            <w:r w:rsidRPr="00522935">
              <w:rPr>
                <w:rFonts w:ascii="Times New Roman" w:hAnsi="Times New Roman" w:cs="Times New Roman"/>
                <w:sz w:val="28"/>
                <w:szCs w:val="28"/>
              </w:rPr>
              <w:t>по профилактике терроризма и экстремизма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28.08.2024г.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83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</w:t>
            </w:r>
            <w:r w:rsidR="00C51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А.П. Александрова</w:t>
            </w:r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так хочу, чтобы лето не кончалось…» - игровая театрализованная программа к закрытию летнего периода</w:t>
            </w:r>
            <w:r w:rsidRPr="00E201A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227">
              <w:rPr>
                <w:rFonts w:ascii="Times New Roman" w:hAnsi="Times New Roman" w:cs="Times New Roman"/>
                <w:sz w:val="28"/>
                <w:szCs w:val="28"/>
              </w:rPr>
              <w:t>29.08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.2024г.</w:t>
            </w:r>
          </w:p>
          <w:p w:rsidR="0047284F" w:rsidRPr="008E7227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47284F" w:rsidRPr="008310E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, ул. Новаторов, 5</w:t>
            </w:r>
          </w:p>
          <w:p w:rsidR="0047284F" w:rsidRPr="009F7B3E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 прабабушки к внучке» - выставка народных кубанских тряпичных кукол, в рамках творческого проекта «Народная кукла»</w:t>
            </w:r>
            <w:r w:rsidRPr="00E20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летней детской досуговой площадки «Лучик»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227">
              <w:rPr>
                <w:rFonts w:ascii="Times New Roman" w:hAnsi="Times New Roman" w:cs="Times New Roman"/>
                <w:sz w:val="28"/>
                <w:szCs w:val="28"/>
              </w:rPr>
              <w:t>29.08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.2024г.</w:t>
            </w:r>
          </w:p>
          <w:p w:rsidR="0047284F" w:rsidRPr="008E7227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Н.А. Литовченко</w:t>
            </w:r>
          </w:p>
        </w:tc>
      </w:tr>
      <w:tr w:rsidR="0047284F" w:rsidRPr="002A1821" w:rsidTr="009F7B3E">
        <w:trPr>
          <w:trHeight w:val="145"/>
        </w:trPr>
        <w:tc>
          <w:tcPr>
            <w:tcW w:w="709" w:type="dxa"/>
            <w:vAlign w:val="center"/>
          </w:tcPr>
          <w:p w:rsidR="0047284F" w:rsidRPr="009F7B3E" w:rsidRDefault="0047284F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BB7">
              <w:rPr>
                <w:rFonts w:ascii="Times New Roman" w:hAnsi="Times New Roman" w:cs="Times New Roman"/>
                <w:sz w:val="28"/>
                <w:szCs w:val="28"/>
              </w:rPr>
              <w:t xml:space="preserve">«Любишь ли ты читать?» - литературная викторина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произведениям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новокубанских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поэтов </w:t>
            </w:r>
            <w:r w:rsidRPr="004A5BB7">
              <w:rPr>
                <w:rFonts w:ascii="Times New Roman" w:hAnsi="Times New Roman" w:cs="Times New Roman"/>
                <w:sz w:val="28"/>
                <w:szCs w:val="28"/>
              </w:rPr>
              <w:t>в КФ «Элегия»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приуроченная</w:t>
            </w:r>
            <w:r w:rsidRPr="00765340">
              <w:rPr>
                <w:rFonts w:ascii="Times New Roman" w:hAnsi="Times New Roman" w:cs="Times New Roman"/>
                <w:sz w:val="28"/>
                <w:szCs w:val="28"/>
              </w:rPr>
              <w:t xml:space="preserve"> к 100-летию образования Новокубанского </w:t>
            </w:r>
            <w:r w:rsidRPr="00765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программы «Культура для школьников»</w:t>
            </w:r>
          </w:p>
        </w:tc>
        <w:tc>
          <w:tcPr>
            <w:tcW w:w="198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29.08.2024г.</w:t>
            </w:r>
          </w:p>
          <w:p w:rsidR="0047284F" w:rsidRPr="008E7227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835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Новаторов,5</w:t>
            </w:r>
          </w:p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0EE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47284F" w:rsidRPr="002A1821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2A18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vAlign w:val="center"/>
          </w:tcPr>
          <w:p w:rsidR="0047284F" w:rsidRDefault="0047284F" w:rsidP="00AE49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Н.А. Литовченко</w:t>
            </w:r>
          </w:p>
        </w:tc>
      </w:tr>
      <w:tr w:rsidR="005413B5" w:rsidRPr="002A1821" w:rsidTr="009F7B3E">
        <w:trPr>
          <w:trHeight w:val="145"/>
        </w:trPr>
        <w:tc>
          <w:tcPr>
            <w:tcW w:w="709" w:type="dxa"/>
            <w:vAlign w:val="center"/>
          </w:tcPr>
          <w:p w:rsidR="005413B5" w:rsidRPr="009F7B3E" w:rsidRDefault="005413B5" w:rsidP="00AE493C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5413B5" w:rsidRPr="00C06AD3" w:rsidRDefault="005413B5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«#PO-играем»- участие в районном фестивале дворовых игр</w:t>
            </w:r>
          </w:p>
        </w:tc>
        <w:tc>
          <w:tcPr>
            <w:tcW w:w="1985" w:type="dxa"/>
            <w:vAlign w:val="center"/>
          </w:tcPr>
          <w:p w:rsidR="005413B5" w:rsidRPr="00326854" w:rsidRDefault="005413B5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1.08.2024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413B5" w:rsidRPr="00C06AD3" w:rsidRDefault="005413B5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vAlign w:val="center"/>
          </w:tcPr>
          <w:p w:rsidR="005413B5" w:rsidRPr="00C06AD3" w:rsidRDefault="005413B5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  <w:vAlign w:val="center"/>
          </w:tcPr>
          <w:p w:rsidR="005413B5" w:rsidRPr="00C06AD3" w:rsidRDefault="005413B5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5413B5" w:rsidRPr="00C06AD3" w:rsidRDefault="005413B5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5413B5" w:rsidRPr="00C06AD3" w:rsidRDefault="005413B5" w:rsidP="00AE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</w:t>
            </w:r>
            <w:r w:rsidR="00146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</w:tbl>
    <w:p w:rsidR="00935E72" w:rsidRDefault="00935E72" w:rsidP="00AE493C">
      <w:pPr>
        <w:tabs>
          <w:tab w:val="left" w:pos="446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35E72" w:rsidRDefault="00935E72" w:rsidP="00AE493C">
      <w:pPr>
        <w:tabs>
          <w:tab w:val="left" w:pos="446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14990" w:rsidRPr="00314990" w:rsidRDefault="00314990" w:rsidP="00AE493C">
      <w:pPr>
        <w:tabs>
          <w:tab w:val="left" w:pos="446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149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ДК </w:t>
      </w:r>
      <w:proofErr w:type="spellStart"/>
      <w:r w:rsidRPr="003149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м-на</w:t>
      </w:r>
      <w:proofErr w:type="spellEnd"/>
      <w:r w:rsidRPr="003149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149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КНИИТиМ</w:t>
      </w:r>
      <w:proofErr w:type="spellEnd"/>
    </w:p>
    <w:p w:rsidR="00314990" w:rsidRPr="00970C5C" w:rsidRDefault="00314990" w:rsidP="00AE493C">
      <w:pPr>
        <w:tabs>
          <w:tab w:val="left" w:pos="4466"/>
          <w:tab w:val="center" w:pos="7653"/>
          <w:tab w:val="left" w:pos="10215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55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4394"/>
        <w:gridCol w:w="1985"/>
        <w:gridCol w:w="2835"/>
        <w:gridCol w:w="1843"/>
        <w:gridCol w:w="1134"/>
        <w:gridCol w:w="2551"/>
      </w:tblGrid>
      <w:tr w:rsidR="005D63C5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D63C5" w:rsidRPr="005D63C5" w:rsidRDefault="005D63C5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D63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D63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5D63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5D63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63C5" w:rsidRPr="005D63C5" w:rsidRDefault="005D63C5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D63C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Наименование мероприятия,</w:t>
            </w:r>
          </w:p>
          <w:p w:rsidR="005D63C5" w:rsidRPr="005D63C5" w:rsidRDefault="005D63C5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D63C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форма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63C5" w:rsidRPr="005D63C5" w:rsidRDefault="005D63C5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D63C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Дата и</w:t>
            </w:r>
          </w:p>
          <w:p w:rsidR="005D63C5" w:rsidRPr="005D63C5" w:rsidRDefault="005D63C5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D63C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время</w:t>
            </w:r>
          </w:p>
          <w:p w:rsidR="005D63C5" w:rsidRPr="005D63C5" w:rsidRDefault="005D63C5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D63C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63C5" w:rsidRPr="005D63C5" w:rsidRDefault="005D63C5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D63C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Место</w:t>
            </w:r>
          </w:p>
          <w:p w:rsidR="005D63C5" w:rsidRPr="005D63C5" w:rsidRDefault="005D63C5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D63C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проведения</w:t>
            </w:r>
          </w:p>
          <w:p w:rsidR="005D63C5" w:rsidRPr="005D63C5" w:rsidRDefault="005D63C5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D63C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5D63C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интернет-ресурса</w:t>
            </w:r>
            <w:proofErr w:type="spellEnd"/>
            <w:r w:rsidRPr="005D63C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D63C5" w:rsidRPr="005D63C5" w:rsidRDefault="005D63C5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D63C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Аудитория</w:t>
            </w:r>
          </w:p>
          <w:p w:rsidR="005D63C5" w:rsidRPr="005D63C5" w:rsidRDefault="005D63C5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5D63C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(возрастная</w:t>
            </w:r>
            <w:proofErr w:type="gramEnd"/>
          </w:p>
          <w:p w:rsidR="005D63C5" w:rsidRPr="005D63C5" w:rsidRDefault="005D63C5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D63C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категория)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63C5" w:rsidRPr="005D63C5" w:rsidRDefault="005D63C5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D63C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Охват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63C5" w:rsidRPr="005D63C5" w:rsidRDefault="005D63C5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D63C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5D63C5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D63C5" w:rsidRDefault="005D63C5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63C5" w:rsidRPr="00363FB2" w:rsidRDefault="005D63C5" w:rsidP="00AE493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«Спортивные приключения» - спортивная программа в рамках творческого проекта «</w:t>
            </w:r>
            <w:proofErr w:type="spellStart"/>
            <w:r w:rsidRPr="0036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БУДИльник</w:t>
            </w:r>
            <w:proofErr w:type="spellEnd"/>
            <w:r w:rsidRPr="0036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C516BC" w:rsidRPr="0036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ЛДДП «Ветерок»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63C5" w:rsidRPr="00363FB2" w:rsidRDefault="005D63C5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02.08.2024г.</w:t>
            </w:r>
          </w:p>
          <w:p w:rsidR="005D63C5" w:rsidRPr="00363FB2" w:rsidRDefault="005D63C5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63C5" w:rsidRDefault="005D63C5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парковая зона</w:t>
            </w:r>
          </w:p>
          <w:p w:rsidR="005D63C5" w:rsidRPr="00363FB2" w:rsidRDefault="005D63C5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D63C5" w:rsidRPr="005652BF" w:rsidRDefault="005D63C5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D63C5" w:rsidRDefault="005D63C5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5D63C5" w:rsidRPr="0081762F" w:rsidRDefault="005D63C5" w:rsidP="00AE49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5D63C5" w:rsidRPr="00363FB2" w:rsidRDefault="005D63C5" w:rsidP="00783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63C5" w:rsidRPr="00363FB2" w:rsidRDefault="005D63C5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63C5" w:rsidRPr="00363FB2" w:rsidRDefault="005D63C5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Е.В.</w:t>
            </w:r>
            <w:r w:rsidR="00146C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Одиночкина</w:t>
            </w:r>
            <w:proofErr w:type="spellEnd"/>
          </w:p>
        </w:tc>
      </w:tr>
      <w:tr w:rsidR="00314990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«Сто народов, сто языков» -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профилактическая беседа о т</w:t>
            </w:r>
            <w:r w:rsidRPr="00363FB2">
              <w:rPr>
                <w:rStyle w:val="c1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оле</w:t>
            </w:r>
            <w:r>
              <w:rPr>
                <w:rStyle w:val="c1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рантности </w:t>
            </w: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рамках работы ЛДДП «Ветерок»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02.08.2024г.</w:t>
            </w:r>
          </w:p>
          <w:p w:rsidR="00314990" w:rsidRPr="00363FB2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парковая зона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5652BF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314990" w:rsidRPr="0081762F" w:rsidRDefault="00314990" w:rsidP="00AE49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</w:t>
            </w:r>
            <w:r w:rsidR="00146C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Страх</w:t>
            </w:r>
          </w:p>
        </w:tc>
      </w:tr>
      <w:tr w:rsidR="00314990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«Юный возраст таланту не помеха» - игровая программа в рамках работы ЛДДП «Ветерок»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05.08.2024г.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парковая зона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5652BF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314990" w:rsidRPr="0081762F" w:rsidRDefault="00314990" w:rsidP="00AE49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</w:t>
            </w:r>
            <w:r w:rsidR="00146C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Балакирева</w:t>
            </w:r>
            <w:proofErr w:type="spellEnd"/>
          </w:p>
        </w:tc>
      </w:tr>
      <w:tr w:rsidR="00314990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«Творческие фантазии» - мастер-класс в технике </w:t>
            </w:r>
            <w:proofErr w:type="spellStart"/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пластилинографии</w:t>
            </w:r>
            <w:proofErr w:type="spellEnd"/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05.08.2024г.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парковая зона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5652BF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314990" w:rsidRPr="0081762F" w:rsidRDefault="00314990" w:rsidP="00AE49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</w:t>
            </w:r>
            <w:r w:rsidR="00146C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Трубникова</w:t>
            </w:r>
            <w:proofErr w:type="spellEnd"/>
          </w:p>
        </w:tc>
      </w:tr>
      <w:tr w:rsidR="00314990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«Искусство быть здоровым» - </w:t>
            </w:r>
            <w:r w:rsidR="001F2B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час </w:t>
            </w:r>
            <w:r w:rsidR="001F2B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вопросов и ответов по здоровому образу жизни</w:t>
            </w:r>
            <w:r w:rsidR="001F2BFF"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рамках творческого проекта «</w:t>
            </w:r>
            <w:proofErr w:type="spellStart"/>
            <w:r w:rsidR="001F2BFF"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БУДИльник</w:t>
            </w:r>
            <w:proofErr w:type="spellEnd"/>
            <w:r w:rsidR="001F2BFF"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  <w:r w:rsidR="00935E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ЛДДП «Ветерок»</w:t>
            </w: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07.08.2024г.</w:t>
            </w:r>
          </w:p>
          <w:p w:rsidR="00314990" w:rsidRPr="00363FB2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парковая зона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ДК микрорайона </w:t>
            </w:r>
            <w:proofErr w:type="spellStart"/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5652BF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(6-10 лет)</w:t>
            </w:r>
          </w:p>
          <w:p w:rsidR="00314990" w:rsidRPr="0081762F" w:rsidRDefault="00314990" w:rsidP="00AE49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Е.В.</w:t>
            </w:r>
            <w:r w:rsidR="00146C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Одиночкина</w:t>
            </w:r>
            <w:proofErr w:type="spellEnd"/>
          </w:p>
        </w:tc>
      </w:tr>
      <w:tr w:rsidR="00314990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«Веселая семья – я и мои друзья» - игровая программа в рамках работы ЛДДП «Ветерок»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07.08.2024г.</w:t>
            </w:r>
          </w:p>
          <w:p w:rsidR="00314990" w:rsidRPr="00363FB2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парковая зона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5652BF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314990" w:rsidRPr="0081762F" w:rsidRDefault="00314990" w:rsidP="00AE49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314990" w:rsidRPr="0081762F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</w:t>
            </w:r>
            <w:r w:rsidR="00146C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Страх</w:t>
            </w:r>
          </w:p>
        </w:tc>
      </w:tr>
      <w:tr w:rsidR="00314990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«Затейники и фантазеры Николая Носо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ва»</w:t>
            </w:r>
            <w:r w:rsidR="00AE4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6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познавательная программа в рамках работы ЛДДП «Ветерок»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.08.2024г.</w:t>
            </w:r>
          </w:p>
          <w:p w:rsidR="00314990" w:rsidRPr="00363FB2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парковая зона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5652BF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314990" w:rsidRPr="0081762F" w:rsidRDefault="00314990" w:rsidP="00AE49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783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</w:t>
            </w:r>
            <w:r w:rsidR="00146C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Балакирева</w:t>
            </w:r>
            <w:proofErr w:type="spellEnd"/>
          </w:p>
        </w:tc>
      </w:tr>
      <w:tr w:rsidR="00314990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«Пластилиновые фантазии» - мастер-класс в технике </w:t>
            </w:r>
            <w:proofErr w:type="spellStart"/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пластилинографии</w:t>
            </w:r>
            <w:proofErr w:type="spellEnd"/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09.08.2024г.</w:t>
            </w:r>
          </w:p>
          <w:p w:rsidR="00314990" w:rsidRPr="00363FB2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парковая зона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5652BF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314990" w:rsidRPr="0081762F" w:rsidRDefault="00314990" w:rsidP="00AE49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</w:t>
            </w:r>
            <w:r w:rsidR="00146C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Трубникова</w:t>
            </w:r>
            <w:proofErr w:type="spellEnd"/>
          </w:p>
        </w:tc>
      </w:tr>
      <w:tr w:rsidR="00314990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23D71">
              <w:rPr>
                <w:rFonts w:ascii="Times New Roman" w:eastAsia="Calibri" w:hAnsi="Times New Roman" w:cs="Times New Roman"/>
                <w:sz w:val="28"/>
              </w:rPr>
              <w:t xml:space="preserve">«Почитаем, поиграем, отдохнем - лето с пользой проведем!» - игровая программа </w:t>
            </w: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12.08.2024г.</w:t>
            </w:r>
          </w:p>
          <w:p w:rsidR="00314990" w:rsidRPr="00363FB2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парковая зона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5652BF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314990" w:rsidRPr="0081762F" w:rsidRDefault="00314990" w:rsidP="00AE49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</w:t>
            </w:r>
            <w:r w:rsidR="00146C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Трубникова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314990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326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 коробке с карандашами»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творческий урок по рисованию </w:t>
            </w: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рамках работы ЛДДП «Ветерок»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12.08.2024г.</w:t>
            </w:r>
          </w:p>
          <w:p w:rsidR="00314990" w:rsidRPr="00363FB2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парковая зона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5652BF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314990" w:rsidRPr="0081762F" w:rsidRDefault="00314990" w:rsidP="00AE49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Е.В.</w:t>
            </w:r>
            <w:r w:rsidR="00146C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Одиночкина</w:t>
            </w:r>
            <w:proofErr w:type="spellEnd"/>
          </w:p>
        </w:tc>
      </w:tr>
      <w:tr w:rsidR="00314990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«Празд</w:t>
            </w:r>
            <w:r w:rsidR="008A120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ник солнца» - игровая программа</w:t>
            </w: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14.08.2024г.</w:t>
            </w:r>
          </w:p>
          <w:p w:rsidR="00314990" w:rsidRPr="00363FB2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парковая зона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5652BF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314990" w:rsidRPr="0081762F" w:rsidRDefault="00314990" w:rsidP="00AE49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</w:t>
            </w:r>
            <w:r w:rsidR="00146C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Страх</w:t>
            </w:r>
          </w:p>
        </w:tc>
      </w:tr>
      <w:tr w:rsidR="00314990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1F2BFF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«Первый С</w:t>
            </w:r>
            <w:r w:rsidR="00314990"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r w:rsidR="00AE4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ас – пчеле указ» - </w:t>
            </w:r>
            <w:r w:rsidR="00AE4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познавательная</w:t>
            </w:r>
            <w:r w:rsidR="00314990"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программа к Медовому Спасу в рамках работы ЛДДП «Ветерок»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14.08.2024г.</w:t>
            </w:r>
          </w:p>
          <w:p w:rsidR="00314990" w:rsidRPr="00363FB2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парковая зона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ДК микрорайона </w:t>
            </w:r>
            <w:proofErr w:type="spellStart"/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5652BF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(6-10 лет)</w:t>
            </w:r>
          </w:p>
          <w:p w:rsidR="00314990" w:rsidRPr="0081762F" w:rsidRDefault="00314990" w:rsidP="00AE49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146C44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В.И. </w:t>
            </w:r>
            <w:proofErr w:type="spellStart"/>
            <w:r w:rsidR="0031499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Балакирева</w:t>
            </w:r>
            <w:proofErr w:type="spellEnd"/>
          </w:p>
        </w:tc>
      </w:tr>
      <w:tr w:rsidR="00314990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23D71">
              <w:rPr>
                <w:rFonts w:ascii="Times New Roman" w:eastAsia="Calibri" w:hAnsi="Times New Roman" w:cs="Times New Roman"/>
                <w:sz w:val="28"/>
              </w:rPr>
              <w:t>«Раз, два, три, четыре, пять – летом некогда скучать» - игровая программа</w:t>
            </w: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16.08.2024г.</w:t>
            </w:r>
          </w:p>
          <w:p w:rsidR="00314990" w:rsidRPr="00363FB2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парковая зона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5652BF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314990" w:rsidRPr="0081762F" w:rsidRDefault="00314990" w:rsidP="00AE49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Е.В.</w:t>
            </w:r>
            <w:r w:rsidR="00146C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Одиночкина</w:t>
            </w:r>
            <w:proofErr w:type="spellEnd"/>
          </w:p>
        </w:tc>
      </w:tr>
      <w:tr w:rsidR="00314990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«Дружба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репкая не сломается» - игровая </w:t>
            </w:r>
            <w:r w:rsidRPr="0036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в рамках работы ЛДДП «Ветерок»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16.08.2024г.</w:t>
            </w:r>
          </w:p>
          <w:p w:rsidR="00314990" w:rsidRPr="00363FB2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парковая зона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5652BF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314990" w:rsidRPr="0081762F" w:rsidRDefault="00314990" w:rsidP="00AE49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</w:t>
            </w:r>
            <w:r w:rsidR="00146C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Балакирева</w:t>
            </w:r>
            <w:proofErr w:type="spellEnd"/>
          </w:p>
        </w:tc>
      </w:tr>
      <w:tr w:rsidR="00A74C83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4C83" w:rsidRDefault="00A74C83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C83" w:rsidRPr="00FA03D0" w:rsidRDefault="00A74C83" w:rsidP="00AE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 каждом слове к Родине любовь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отчетном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концерт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 коллективов МБУК «НКДЦ» им. Наумчиковой В.И.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C83" w:rsidRPr="00FA03D0" w:rsidRDefault="00A74C83" w:rsidP="00AE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.2024г. 19-00ч.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C83" w:rsidRPr="00FA03D0" w:rsidRDefault="00A74C83" w:rsidP="00AE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A74C83" w:rsidRPr="00FA03D0" w:rsidRDefault="00A74C83" w:rsidP="00AE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ул. Первомайская, 132, Площадь Искусств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4C83" w:rsidRPr="00FA03D0" w:rsidRDefault="00A74C83" w:rsidP="00AE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C83" w:rsidRPr="00FA03D0" w:rsidRDefault="00A74C83" w:rsidP="00AE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49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4C83" w:rsidRDefault="009F7B3E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</w:t>
            </w:r>
            <w:r w:rsidR="00146C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Страх</w:t>
            </w:r>
          </w:p>
        </w:tc>
      </w:tr>
      <w:tr w:rsidR="00314990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32E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«Яблочный Спас яблочко припас» - познавательная программа к Яблочному Спасу</w:t>
            </w: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19.08.2024г.</w:t>
            </w:r>
          </w:p>
          <w:p w:rsidR="00314990" w:rsidRPr="00363FB2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парковая зона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5652BF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314990" w:rsidRPr="0081762F" w:rsidRDefault="00314990" w:rsidP="00AE49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</w:t>
            </w:r>
            <w:r w:rsidR="00146C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Страх</w:t>
            </w:r>
          </w:p>
        </w:tc>
      </w:tr>
      <w:tr w:rsidR="00314990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B878F4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78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«Бабушкин сундук» - мастер-класс по ткачеству на картоне в рамках работы ЛДДП «Ветерок»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19.08.2024г.</w:t>
            </w:r>
          </w:p>
          <w:p w:rsidR="00314990" w:rsidRPr="00363FB2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парковая зона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5652BF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314990" w:rsidRPr="0081762F" w:rsidRDefault="00314990" w:rsidP="00AE49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314990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8A120B" w:rsidP="00AE493C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«Под семейным зонтиком» - </w:t>
            </w:r>
            <w:r w:rsidR="00314990" w:rsidRPr="00EA585C">
              <w:rPr>
                <w:color w:val="000000"/>
                <w:sz w:val="28"/>
                <w:szCs w:val="28"/>
              </w:rPr>
              <w:t xml:space="preserve">познавательная программа в рамках Года семьи </w:t>
            </w:r>
            <w:r w:rsidR="00314990" w:rsidRPr="00B878F4">
              <w:rPr>
                <w:color w:val="000000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21.08.2024г.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парковая зона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5652BF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314990" w:rsidRPr="0081762F" w:rsidRDefault="00314990" w:rsidP="00AE49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314990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«По страницам истории» - познавательная программа ко Дню </w:t>
            </w:r>
            <w:r w:rsidR="00AE493C">
              <w:rPr>
                <w:color w:val="000000"/>
                <w:sz w:val="28"/>
                <w:szCs w:val="28"/>
              </w:rPr>
              <w:lastRenderedPageBreak/>
              <w:t>Государственного</w:t>
            </w:r>
            <w:r>
              <w:rPr>
                <w:color w:val="000000"/>
                <w:sz w:val="28"/>
                <w:szCs w:val="28"/>
              </w:rPr>
              <w:t xml:space="preserve"> флага</w:t>
            </w:r>
            <w:r w:rsidR="00AE493C">
              <w:rPr>
                <w:color w:val="000000"/>
                <w:sz w:val="28"/>
                <w:szCs w:val="28"/>
              </w:rPr>
              <w:t xml:space="preserve"> РФ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878F4">
              <w:rPr>
                <w:color w:val="000000"/>
                <w:sz w:val="28"/>
                <w:szCs w:val="28"/>
              </w:rPr>
              <w:t>в рамках работы ЛДДП «Ветерок»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21.08.2024г.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парковая зона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5652BF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314990" w:rsidRPr="0081762F" w:rsidRDefault="00314990" w:rsidP="00AE49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подростковая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Д.А.Страх </w:t>
            </w:r>
          </w:p>
        </w:tc>
      </w:tr>
      <w:tr w:rsidR="00314990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«Зов джунглей» -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игровая</w:t>
            </w: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программа в рамках работы ЛДДП «Ветерок»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23.08.2024г.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парковая зона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5652BF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314990" w:rsidRPr="0081762F" w:rsidRDefault="00314990" w:rsidP="00AE49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314990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«Телефон доверия» - познавательная программа по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безопасности детства в рамках </w:t>
            </w: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профилактического проекта «Часы мира и добра» в рамках работы ЛДДП «Ветерок»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23.08.2024г.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парковая зона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5652BF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314990" w:rsidRPr="0081762F" w:rsidRDefault="00314990" w:rsidP="00AE49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314990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Пусть всегда будет лето» - </w:t>
            </w: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игровая программа в рамках работы ЛДДП «Ветерок»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26.08.2024г.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парковая зона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5652BF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314990" w:rsidRPr="0081762F" w:rsidRDefault="00314990" w:rsidP="00AE49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314990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«Наш друг – Светофор» - познавательная программа по правилам дорожного движения в рамках работы ЛДДП «Ветерок»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26.08.2024г.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парковая зона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5652BF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314990" w:rsidRPr="0081762F" w:rsidRDefault="00314990" w:rsidP="00AE49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314990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«Веселые приключения Незнайки» - игровая программа в рамках работы ЛДДП «Ветерок»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28.08.2024г.</w:t>
            </w:r>
          </w:p>
          <w:p w:rsidR="00AE493C" w:rsidRPr="00363FB2" w:rsidRDefault="00AE493C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парковая зона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5652BF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314990" w:rsidRPr="0081762F" w:rsidRDefault="00314990" w:rsidP="00AE49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314990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«Наша национальность - челов</w:t>
            </w:r>
            <w:r w:rsidR="00A5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ек» - познавательная программа </w:t>
            </w: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профилактике терроризма и экстремизма в рамках работы ЛДДП «Ветерок»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28.08.2024г.</w:t>
            </w:r>
          </w:p>
          <w:p w:rsidR="00AE493C" w:rsidRPr="00363FB2" w:rsidRDefault="00AE493C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парковая зона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5652BF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314990" w:rsidRPr="0081762F" w:rsidRDefault="00314990" w:rsidP="00AE49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783D07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83D07" w:rsidRPr="00363FB2" w:rsidRDefault="00783D07" w:rsidP="00783D0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3D07" w:rsidRPr="00363FB2" w:rsidRDefault="00783D07" w:rsidP="00A56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«Вот она какая - сторона родная» -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познавательная программа</w:t>
            </w:r>
            <w:r w:rsidR="00935E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A5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посвященная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100-лети</w:t>
            </w:r>
            <w:r w:rsidR="00A5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</w:t>
            </w:r>
            <w:r w:rsidR="00A5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овокубанского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="00A5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айона</w:t>
            </w:r>
            <w:r w:rsidR="00935E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5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рамках </w:t>
            </w: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ЛДДП «Ветерок»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3D07" w:rsidRDefault="00783D07" w:rsidP="00783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30.08.2024г.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83D07" w:rsidRPr="00363FB2" w:rsidRDefault="00783D07" w:rsidP="00783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3D07" w:rsidRDefault="00783D07" w:rsidP="00783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парковая зона</w:t>
            </w:r>
          </w:p>
          <w:p w:rsidR="00783D07" w:rsidRPr="00363FB2" w:rsidRDefault="00783D07" w:rsidP="00783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ДК микрорайона </w:t>
            </w:r>
            <w:proofErr w:type="spellStart"/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83D07" w:rsidRPr="005652BF" w:rsidRDefault="00783D07" w:rsidP="00783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783D07" w:rsidRDefault="00783D07" w:rsidP="00783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(6-10 лет)</w:t>
            </w:r>
          </w:p>
          <w:p w:rsidR="00783D07" w:rsidRPr="0081762F" w:rsidRDefault="00783D07" w:rsidP="00783D0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783D07" w:rsidRPr="00363FB2" w:rsidRDefault="00783D07" w:rsidP="00783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3D07" w:rsidRPr="00363FB2" w:rsidRDefault="00783D07" w:rsidP="00783D07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3D07" w:rsidRPr="00363FB2" w:rsidRDefault="00783D07" w:rsidP="00783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314990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586204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«До свидания, лето!» -  игровая программа к закрытию летней детской досуговой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«Ветерок»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493C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30.08.2024г.</w:t>
            </w:r>
            <w:r w:rsidR="00AE4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783D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-00</w:t>
            </w:r>
            <w:r w:rsidR="00AE4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парковая зона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32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14990" w:rsidRPr="005652BF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14990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314990" w:rsidRPr="0081762F" w:rsidRDefault="00314990" w:rsidP="00AE493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76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3F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990" w:rsidRPr="00363FB2" w:rsidRDefault="00314990" w:rsidP="00AE4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5413B5" w:rsidRPr="00EF1364" w:rsidTr="009F7B3E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13B5" w:rsidRPr="00363FB2" w:rsidRDefault="005413B5" w:rsidP="00AE49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13B5" w:rsidRPr="00C06AD3" w:rsidRDefault="005413B5" w:rsidP="00AE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«#PO-играем»- участие в районном фестивале дворовых игр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13B5" w:rsidRPr="00326854" w:rsidRDefault="005413B5" w:rsidP="00AE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1.08.2024</w:t>
            </w: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413B5" w:rsidRPr="00C06AD3" w:rsidRDefault="005413B5" w:rsidP="00AE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54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13B5" w:rsidRPr="00C06AD3" w:rsidRDefault="005413B5" w:rsidP="00AE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13B5" w:rsidRPr="00C06AD3" w:rsidRDefault="005413B5" w:rsidP="00AE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13B5" w:rsidRPr="00C06AD3" w:rsidRDefault="005413B5" w:rsidP="00AE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13B5" w:rsidRPr="00C06AD3" w:rsidRDefault="00177155" w:rsidP="00AE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Е.А.Дудова</w:t>
            </w:r>
            <w:proofErr w:type="spellEnd"/>
          </w:p>
        </w:tc>
      </w:tr>
    </w:tbl>
    <w:p w:rsidR="00BE3B77" w:rsidRPr="00B25BF5" w:rsidRDefault="00BE3B77" w:rsidP="00AE493C">
      <w:pPr>
        <w:spacing w:after="0" w:line="240" w:lineRule="auto"/>
        <w:rPr>
          <w:sz w:val="28"/>
          <w:szCs w:val="28"/>
        </w:rPr>
      </w:pPr>
    </w:p>
    <w:p w:rsidR="00BE3B77" w:rsidRPr="00B25BF5" w:rsidRDefault="00BE3B77" w:rsidP="00AE4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BF5">
        <w:rPr>
          <w:rFonts w:ascii="Times New Roman" w:hAnsi="Times New Roman" w:cs="Times New Roman"/>
          <w:sz w:val="28"/>
          <w:szCs w:val="28"/>
        </w:rPr>
        <w:t>Состави</w:t>
      </w:r>
      <w:r w:rsidR="00B25BF5" w:rsidRPr="00B25BF5">
        <w:rPr>
          <w:rFonts w:ascii="Times New Roman" w:hAnsi="Times New Roman" w:cs="Times New Roman"/>
          <w:sz w:val="28"/>
          <w:szCs w:val="28"/>
        </w:rPr>
        <w:t xml:space="preserve">л заведующий детским сектором МБУК «НКДЦ» им. Наумчиковой В.И. </w:t>
      </w:r>
      <w:r w:rsidR="00B25BF5" w:rsidRPr="00B25BF5">
        <w:rPr>
          <w:rFonts w:ascii="Times New Roman" w:hAnsi="Times New Roman" w:cs="Times New Roman"/>
          <w:sz w:val="28"/>
          <w:szCs w:val="28"/>
        </w:rPr>
        <w:tab/>
      </w:r>
      <w:r w:rsidR="00B25BF5" w:rsidRPr="00B25BF5">
        <w:rPr>
          <w:rFonts w:ascii="Times New Roman" w:hAnsi="Times New Roman" w:cs="Times New Roman"/>
          <w:sz w:val="28"/>
          <w:szCs w:val="28"/>
        </w:rPr>
        <w:tab/>
      </w:r>
      <w:r w:rsidR="00B25BF5" w:rsidRPr="00B25BF5">
        <w:rPr>
          <w:rFonts w:ascii="Times New Roman" w:hAnsi="Times New Roman" w:cs="Times New Roman"/>
          <w:sz w:val="28"/>
          <w:szCs w:val="28"/>
        </w:rPr>
        <w:tab/>
      </w:r>
      <w:r w:rsidR="00B25BF5" w:rsidRPr="00B25BF5">
        <w:rPr>
          <w:rFonts w:ascii="Times New Roman" w:hAnsi="Times New Roman" w:cs="Times New Roman"/>
          <w:sz w:val="28"/>
          <w:szCs w:val="28"/>
        </w:rPr>
        <w:tab/>
      </w:r>
      <w:r w:rsidR="00B25BF5" w:rsidRPr="00B25BF5">
        <w:rPr>
          <w:rFonts w:ascii="Times New Roman" w:hAnsi="Times New Roman" w:cs="Times New Roman"/>
          <w:sz w:val="28"/>
          <w:szCs w:val="28"/>
        </w:rPr>
        <w:tab/>
      </w:r>
      <w:r w:rsidR="00B25BF5">
        <w:rPr>
          <w:rFonts w:ascii="Times New Roman" w:hAnsi="Times New Roman" w:cs="Times New Roman"/>
          <w:sz w:val="28"/>
          <w:szCs w:val="28"/>
        </w:rPr>
        <w:tab/>
      </w:r>
      <w:r w:rsidR="00B25BF5" w:rsidRPr="00B25BF5">
        <w:rPr>
          <w:rFonts w:ascii="Times New Roman" w:hAnsi="Times New Roman" w:cs="Times New Roman"/>
          <w:sz w:val="28"/>
          <w:szCs w:val="28"/>
        </w:rPr>
        <w:t xml:space="preserve">О.С. </w:t>
      </w:r>
      <w:proofErr w:type="spellStart"/>
      <w:r w:rsidR="00B25BF5" w:rsidRPr="00B25BF5">
        <w:rPr>
          <w:rFonts w:ascii="Times New Roman" w:hAnsi="Times New Roman" w:cs="Times New Roman"/>
          <w:sz w:val="28"/>
          <w:szCs w:val="28"/>
        </w:rPr>
        <w:t>Гурулева</w:t>
      </w:r>
      <w:proofErr w:type="spellEnd"/>
    </w:p>
    <w:sectPr w:rsidR="00BE3B77" w:rsidRPr="00B25BF5" w:rsidSect="009F7B3E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713" w:rsidRDefault="007C4713" w:rsidP="009F7B3E">
      <w:pPr>
        <w:spacing w:after="0" w:line="240" w:lineRule="auto"/>
      </w:pPr>
      <w:r>
        <w:separator/>
      </w:r>
    </w:p>
  </w:endnote>
  <w:endnote w:type="continuationSeparator" w:id="0">
    <w:p w:rsidR="007C4713" w:rsidRDefault="007C4713" w:rsidP="009F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29627"/>
      <w:docPartObj>
        <w:docPartGallery w:val="Page Numbers (Bottom of Page)"/>
        <w:docPartUnique/>
      </w:docPartObj>
    </w:sdtPr>
    <w:sdtContent>
      <w:p w:rsidR="0005686F" w:rsidRDefault="0005686F">
        <w:pPr>
          <w:pStyle w:val="a9"/>
          <w:jc w:val="right"/>
        </w:pPr>
        <w:fldSimple w:instr=" PAGE   \* MERGEFORMAT ">
          <w:r w:rsidR="00697087">
            <w:rPr>
              <w:noProof/>
            </w:rPr>
            <w:t>3</w:t>
          </w:r>
        </w:fldSimple>
      </w:p>
    </w:sdtContent>
  </w:sdt>
  <w:p w:rsidR="0005686F" w:rsidRDefault="0005686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713" w:rsidRDefault="007C4713" w:rsidP="009F7B3E">
      <w:pPr>
        <w:spacing w:after="0" w:line="240" w:lineRule="auto"/>
      </w:pPr>
      <w:r>
        <w:separator/>
      </w:r>
    </w:p>
  </w:footnote>
  <w:footnote w:type="continuationSeparator" w:id="0">
    <w:p w:rsidR="007C4713" w:rsidRDefault="007C4713" w:rsidP="009F7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7B9F"/>
    <w:multiLevelType w:val="hybridMultilevel"/>
    <w:tmpl w:val="C108F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423A1"/>
    <w:multiLevelType w:val="hybridMultilevel"/>
    <w:tmpl w:val="29AAE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04964"/>
    <w:multiLevelType w:val="hybridMultilevel"/>
    <w:tmpl w:val="C1BCDF8E"/>
    <w:lvl w:ilvl="0" w:tplc="0C8A4D0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84F"/>
    <w:rsid w:val="0005686F"/>
    <w:rsid w:val="00085611"/>
    <w:rsid w:val="000C37DC"/>
    <w:rsid w:val="000E3378"/>
    <w:rsid w:val="000F278F"/>
    <w:rsid w:val="00146C44"/>
    <w:rsid w:val="00177155"/>
    <w:rsid w:val="001E60C3"/>
    <w:rsid w:val="001E6278"/>
    <w:rsid w:val="001F2BFF"/>
    <w:rsid w:val="0020586F"/>
    <w:rsid w:val="002502F2"/>
    <w:rsid w:val="00314990"/>
    <w:rsid w:val="00340131"/>
    <w:rsid w:val="00395A42"/>
    <w:rsid w:val="003B4432"/>
    <w:rsid w:val="003C07A4"/>
    <w:rsid w:val="003D4D68"/>
    <w:rsid w:val="003E391F"/>
    <w:rsid w:val="003E4019"/>
    <w:rsid w:val="00422DC3"/>
    <w:rsid w:val="00431373"/>
    <w:rsid w:val="0047284F"/>
    <w:rsid w:val="005413B5"/>
    <w:rsid w:val="0059390A"/>
    <w:rsid w:val="005D63C5"/>
    <w:rsid w:val="00697087"/>
    <w:rsid w:val="007003EC"/>
    <w:rsid w:val="00783D07"/>
    <w:rsid w:val="007A30FC"/>
    <w:rsid w:val="007C4713"/>
    <w:rsid w:val="007E1800"/>
    <w:rsid w:val="008423FF"/>
    <w:rsid w:val="00856324"/>
    <w:rsid w:val="008A120B"/>
    <w:rsid w:val="008C63FA"/>
    <w:rsid w:val="008E729E"/>
    <w:rsid w:val="00935E72"/>
    <w:rsid w:val="00963D18"/>
    <w:rsid w:val="0097033A"/>
    <w:rsid w:val="0097193D"/>
    <w:rsid w:val="0099303F"/>
    <w:rsid w:val="0099392C"/>
    <w:rsid w:val="009E38B8"/>
    <w:rsid w:val="009F7B3E"/>
    <w:rsid w:val="00A20A9A"/>
    <w:rsid w:val="00A5652B"/>
    <w:rsid w:val="00A74C83"/>
    <w:rsid w:val="00A86178"/>
    <w:rsid w:val="00AE493C"/>
    <w:rsid w:val="00B0370F"/>
    <w:rsid w:val="00B11757"/>
    <w:rsid w:val="00B25BF5"/>
    <w:rsid w:val="00B87449"/>
    <w:rsid w:val="00BC1920"/>
    <w:rsid w:val="00BE3B77"/>
    <w:rsid w:val="00C516BC"/>
    <w:rsid w:val="00C94EDF"/>
    <w:rsid w:val="00D6174D"/>
    <w:rsid w:val="00DB6FD7"/>
    <w:rsid w:val="00E04BA4"/>
    <w:rsid w:val="00E625A5"/>
    <w:rsid w:val="00EC6746"/>
    <w:rsid w:val="00EF58B6"/>
    <w:rsid w:val="00FA28B1"/>
    <w:rsid w:val="00FD3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окументы,No Spacing,Официальный"/>
    <w:uiPriority w:val="1"/>
    <w:qFormat/>
    <w:rsid w:val="0047284F"/>
    <w:pPr>
      <w:spacing w:after="0" w:line="240" w:lineRule="auto"/>
    </w:pPr>
  </w:style>
  <w:style w:type="table" w:styleId="a4">
    <w:name w:val="Table Grid"/>
    <w:basedOn w:val="a1"/>
    <w:uiPriority w:val="59"/>
    <w:rsid w:val="00472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7284F"/>
    <w:pPr>
      <w:ind w:left="720"/>
      <w:contextualSpacing/>
    </w:pPr>
    <w:rPr>
      <w:rFonts w:eastAsiaTheme="minorEastAsia"/>
      <w:lang w:eastAsia="ru-RU"/>
    </w:rPr>
  </w:style>
  <w:style w:type="character" w:customStyle="1" w:styleId="c1">
    <w:name w:val="c1"/>
    <w:basedOn w:val="a0"/>
    <w:rsid w:val="00314990"/>
  </w:style>
  <w:style w:type="paragraph" w:styleId="a6">
    <w:name w:val="Normal (Web)"/>
    <w:basedOn w:val="a"/>
    <w:uiPriority w:val="99"/>
    <w:unhideWhenUsed/>
    <w:rsid w:val="00314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F7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7B3E"/>
  </w:style>
  <w:style w:type="paragraph" w:styleId="a9">
    <w:name w:val="footer"/>
    <w:basedOn w:val="a"/>
    <w:link w:val="aa"/>
    <w:uiPriority w:val="99"/>
    <w:unhideWhenUsed/>
    <w:rsid w:val="009F7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7B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0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20</Pages>
  <Words>4065</Words>
  <Characters>23173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Мыскова</dc:creator>
  <cp:keywords/>
  <dc:description/>
  <cp:lastModifiedBy>Анастасия Мыскова</cp:lastModifiedBy>
  <cp:revision>17</cp:revision>
  <cp:lastPrinted>2024-07-22T12:03:00Z</cp:lastPrinted>
  <dcterms:created xsi:type="dcterms:W3CDTF">2024-07-16T12:05:00Z</dcterms:created>
  <dcterms:modified xsi:type="dcterms:W3CDTF">2024-07-22T14:13:00Z</dcterms:modified>
</cp:coreProperties>
</file>