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E14E33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И.о. главы</w:t>
      </w:r>
      <w:r w:rsidR="00F33556">
        <w:rPr>
          <w:rFonts w:ascii="Times New Roman" w:eastAsia="Calibri" w:hAnsi="Times New Roman" w:cs="Times New Roman"/>
          <w:bCs/>
          <w:sz w:val="28"/>
          <w:szCs w:val="28"/>
        </w:rPr>
        <w:t xml:space="preserve"> Новокубанского</w:t>
      </w:r>
      <w:r w:rsidR="00F33556"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E14E33">
        <w:rPr>
          <w:rFonts w:ascii="Times New Roman" w:hAnsi="Times New Roman" w:cs="Times New Roman"/>
          <w:bCs/>
          <w:sz w:val="28"/>
          <w:szCs w:val="28"/>
        </w:rPr>
        <w:t>А.Е.Ворожко</w:t>
      </w:r>
      <w:proofErr w:type="spellEnd"/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7C7695" w:rsidRDefault="0013475B" w:rsidP="003B2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05C5A">
        <w:rPr>
          <w:rFonts w:ascii="Times New Roman" w:hAnsi="Times New Roman" w:cs="Times New Roman"/>
          <w:sz w:val="28"/>
          <w:szCs w:val="28"/>
        </w:rPr>
        <w:t>июл</w:t>
      </w:r>
      <w:r w:rsidR="00844485">
        <w:rPr>
          <w:rFonts w:ascii="Times New Roman" w:hAnsi="Times New Roman" w:cs="Times New Roman"/>
          <w:sz w:val="28"/>
          <w:szCs w:val="28"/>
        </w:rPr>
        <w:t xml:space="preserve">ь </w:t>
      </w:r>
      <w:r w:rsidR="00465224">
        <w:rPr>
          <w:rFonts w:ascii="Times New Roman" w:hAnsi="Times New Roman" w:cs="Times New Roman"/>
          <w:sz w:val="28"/>
          <w:szCs w:val="28"/>
        </w:rPr>
        <w:t>2023</w:t>
      </w:r>
      <w:r w:rsidR="0083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E0810" w:rsidRDefault="002E0810" w:rsidP="003B2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9B1" w:rsidRDefault="000E59B1" w:rsidP="003B2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1984"/>
        <w:gridCol w:w="95"/>
        <w:gridCol w:w="47"/>
        <w:gridCol w:w="2929"/>
        <w:gridCol w:w="22"/>
        <w:gridCol w:w="26"/>
        <w:gridCol w:w="1843"/>
        <w:gridCol w:w="51"/>
        <w:gridCol w:w="941"/>
        <w:gridCol w:w="19"/>
        <w:gridCol w:w="2532"/>
      </w:tblGrid>
      <w:tr w:rsidR="00024F7B" w:rsidTr="00511FCD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3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511FCD">
        <w:tc>
          <w:tcPr>
            <w:tcW w:w="15417" w:type="dxa"/>
            <w:gridSpan w:val="13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9C0201" w:rsidTr="00511FCD">
        <w:tc>
          <w:tcPr>
            <w:tcW w:w="959" w:type="dxa"/>
            <w:tcBorders>
              <w:right w:val="single" w:sz="4" w:space="0" w:color="auto"/>
            </w:tcBorders>
          </w:tcPr>
          <w:p w:rsidR="009C0201" w:rsidRPr="001E79E8" w:rsidRDefault="009C0201" w:rsidP="003A68CC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201" w:rsidRPr="001E79E8" w:rsidRDefault="009C0201" w:rsidP="009C02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«Нам надо жизнью дорожить!» - </w:t>
            </w:r>
            <w:proofErr w:type="spellStart"/>
            <w:r w:rsidRPr="001E7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онлайн-фестиваль</w:t>
            </w:r>
            <w:proofErr w:type="spellEnd"/>
            <w:r w:rsidRPr="001E7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видеосюжетов по пропаганде здорового образа жизни и полезном досуге детей, находящихся в социально-опасном положении и на индивидуально-профилактическом учете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53" w:rsidRDefault="001E79E8" w:rsidP="009C02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1 июля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C0201" w:rsidRPr="001E79E8" w:rsidRDefault="001E79E8" w:rsidP="009C020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июля 2023г.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201" w:rsidRPr="001E79E8" w:rsidRDefault="00B13DD0" w:rsidP="009C020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E79E8" w:rsidRPr="00BB66B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1E7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79E8" w:rsidRPr="0018091C" w:rsidRDefault="001E79E8" w:rsidP="001E79E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C0201" w:rsidRPr="001E79E8" w:rsidRDefault="0076015D" w:rsidP="001E79E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1E79E8"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201" w:rsidRPr="001E79E8" w:rsidRDefault="001E79E8" w:rsidP="002772E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C0201" w:rsidRPr="001E79E8" w:rsidRDefault="001E79E8" w:rsidP="003C26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7E90" w:rsidTr="00511FCD">
        <w:tc>
          <w:tcPr>
            <w:tcW w:w="959" w:type="dxa"/>
            <w:tcBorders>
              <w:right w:val="single" w:sz="4" w:space="0" w:color="auto"/>
            </w:tcBorders>
          </w:tcPr>
          <w:p w:rsidR="00847E90" w:rsidRPr="003A68CC" w:rsidRDefault="00847E90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7E90" w:rsidRPr="000A4E6B" w:rsidRDefault="00486A53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6A53">
              <w:rPr>
                <w:rFonts w:ascii="Times New Roman" w:hAnsi="Times New Roman" w:cs="Times New Roman"/>
                <w:sz w:val="28"/>
                <w:szCs w:val="28"/>
              </w:rPr>
              <w:t xml:space="preserve">Эрнест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Новые приключения» -  </w:t>
            </w:r>
            <w:r w:rsidRPr="00486A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7E90" w:rsidRPr="00486A53">
              <w:rPr>
                <w:rFonts w:ascii="Times New Roman" w:hAnsi="Times New Roman" w:cs="Times New Roman"/>
                <w:sz w:val="28"/>
                <w:szCs w:val="28"/>
              </w:rPr>
              <w:t>емонстрация фильма ГАУК КК «</w:t>
            </w:r>
            <w:proofErr w:type="spellStart"/>
            <w:r w:rsidR="00847E90" w:rsidRPr="00486A53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="00847E90" w:rsidRPr="00486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4DEC" w:rsidRPr="0048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DEC" w:rsidRPr="00486A53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="002B4DEC" w:rsidRPr="00486A53">
              <w:rPr>
                <w:rFonts w:ascii="Times New Roman" w:hAnsi="Times New Roman"/>
                <w:sz w:val="28"/>
                <w:szCs w:val="28"/>
              </w:rPr>
              <w:lastRenderedPageBreak/>
              <w:t>досуговой</w:t>
            </w:r>
            <w:proofErr w:type="spellEnd"/>
            <w:r w:rsidR="002B4DEC" w:rsidRPr="00486A53">
              <w:rPr>
                <w:rFonts w:ascii="Times New Roman" w:hAnsi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90" w:rsidRDefault="00847E90" w:rsidP="002B4DE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</w:t>
            </w:r>
            <w:r w:rsidR="00807102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2B4DEC" w:rsidRPr="000A4E6B" w:rsidRDefault="002B4DEC" w:rsidP="002B4DE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DEC" w:rsidRPr="000342FA" w:rsidRDefault="002B4DEC" w:rsidP="002B4DE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847E90" w:rsidRDefault="002B4DEC" w:rsidP="002B4DE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2B4DEC" w:rsidRPr="003A68CC" w:rsidRDefault="002B4DEC" w:rsidP="002B4DE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15D" w:rsidRPr="0018091C" w:rsidRDefault="0076015D" w:rsidP="0076015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47E90" w:rsidRPr="00EC4D40" w:rsidRDefault="0076015D" w:rsidP="00EC4D4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EC4D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7E90" w:rsidRDefault="002B4DEC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847E90" w:rsidRDefault="002B4DEC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B4DEC" w:rsidTr="00511FCD">
        <w:tc>
          <w:tcPr>
            <w:tcW w:w="959" w:type="dxa"/>
            <w:tcBorders>
              <w:right w:val="single" w:sz="4" w:space="0" w:color="auto"/>
            </w:tcBorders>
          </w:tcPr>
          <w:p w:rsidR="002B4DEC" w:rsidRPr="003A68CC" w:rsidRDefault="002B4DEC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B4DEC" w:rsidRPr="000A4E6B" w:rsidRDefault="002B4DEC" w:rsidP="002B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 xml:space="preserve">«Чудо-мастер»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ДПИ по изготовлению подделки из соленого теста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EC" w:rsidRDefault="002B4DEC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2B4DEC" w:rsidRPr="000A4E6B" w:rsidRDefault="002B4DEC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DEC" w:rsidRPr="000342FA" w:rsidRDefault="002B4DEC" w:rsidP="002B4DE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2B4DEC" w:rsidRDefault="002B4DEC" w:rsidP="002B4DE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2B4DEC" w:rsidRPr="003A68CC" w:rsidRDefault="002B4DEC" w:rsidP="002B4DE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4D40" w:rsidRPr="0018091C" w:rsidRDefault="00EC4D40" w:rsidP="00EC4D4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B4DEC" w:rsidRPr="007B16D1" w:rsidRDefault="00EC4D40" w:rsidP="00EC4D4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DEC" w:rsidRDefault="002B4DEC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2B4DEC" w:rsidRDefault="002B4DEC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F055F1" w:rsidTr="00511FCD">
        <w:tc>
          <w:tcPr>
            <w:tcW w:w="959" w:type="dxa"/>
            <w:tcBorders>
              <w:right w:val="single" w:sz="4" w:space="0" w:color="auto"/>
            </w:tcBorders>
          </w:tcPr>
          <w:p w:rsidR="00F055F1" w:rsidRPr="003A68CC" w:rsidRDefault="00F055F1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055F1" w:rsidRPr="009C0201" w:rsidRDefault="00F055F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«Искусство быть разным» - мастер-класс по актерскому мастерству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F1" w:rsidRDefault="00F055F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F055F1" w:rsidRPr="009C0201" w:rsidRDefault="00F055F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5F1" w:rsidRPr="000342FA" w:rsidRDefault="00F055F1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F055F1" w:rsidRDefault="00F055F1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F055F1" w:rsidRPr="003A68CC" w:rsidRDefault="00F055F1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4D40" w:rsidRPr="0018091C" w:rsidRDefault="00EC4D40" w:rsidP="00EC4D4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055F1" w:rsidRPr="007B16D1" w:rsidRDefault="00EC4D40" w:rsidP="00EC4D4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5F1" w:rsidRDefault="00F055F1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055F1" w:rsidRDefault="00F055F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</w:t>
            </w:r>
            <w:r w:rsidR="00FA2C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F055F1" w:rsidTr="00511FCD">
        <w:tc>
          <w:tcPr>
            <w:tcW w:w="959" w:type="dxa"/>
            <w:tcBorders>
              <w:right w:val="single" w:sz="4" w:space="0" w:color="auto"/>
            </w:tcBorders>
          </w:tcPr>
          <w:p w:rsidR="00F055F1" w:rsidRPr="003A68CC" w:rsidRDefault="00F055F1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5F1" w:rsidRPr="009C0201" w:rsidRDefault="00F055F1" w:rsidP="0076015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Добрые советы для вашего здоровья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» </w:t>
            </w:r>
            <w:r w:rsidR="000C29E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- </w:t>
            </w:r>
            <w:r w:rsidR="0076015D" w:rsidRPr="009C0201">
              <w:rPr>
                <w:rFonts w:ascii="Times New Roman" w:hAnsi="Times New Roman" w:cs="Times New Roman"/>
                <w:sz w:val="28"/>
                <w:szCs w:val="28"/>
              </w:rPr>
              <w:t>конкурсная</w:t>
            </w:r>
            <w:r w:rsidR="0076015D"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спортивно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-оздоровительная программа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F1" w:rsidRPr="0076015D" w:rsidRDefault="00F055F1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</w:t>
            </w:r>
            <w:r w:rsidR="00760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10-00</w:t>
            </w:r>
            <w:r w:rsidR="0076015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5F1" w:rsidRPr="006F44E1" w:rsidRDefault="00F055F1" w:rsidP="00F05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F055F1" w:rsidRPr="006F44E1" w:rsidRDefault="00F055F1" w:rsidP="00F05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F055F1" w:rsidRPr="009C0201" w:rsidRDefault="00F055F1" w:rsidP="00F055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055F1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5F1" w:rsidRDefault="00F055F1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055F1" w:rsidRDefault="00F055F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9B37F4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7A" w:rsidRPr="008B39FB" w:rsidRDefault="0091277A" w:rsidP="009B37F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«Я вырос здесь и край мне этот дорог» - тематический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</w:t>
            </w:r>
            <w:r w:rsidRPr="008B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обзор</w:t>
            </w:r>
            <w:proofErr w:type="spellEnd"/>
            <w:r w:rsidRPr="008B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достопримечательностям</w:t>
            </w:r>
            <w:r w:rsidRPr="008B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77A" w:rsidRPr="008B39FB" w:rsidRDefault="0091277A" w:rsidP="009B37F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FB">
              <w:rPr>
                <w:rFonts w:ascii="Times New Roman" w:hAnsi="Times New Roman" w:cs="Times New Roman"/>
                <w:sz w:val="28"/>
                <w:szCs w:val="28"/>
              </w:rPr>
              <w:t>к 100-летию образования</w:t>
            </w:r>
          </w:p>
          <w:p w:rsidR="0091277A" w:rsidRPr="009C0201" w:rsidRDefault="0091277A" w:rsidP="009B37F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39FB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автономного округа – </w:t>
            </w:r>
            <w:proofErr w:type="spellStart"/>
            <w:r w:rsidRPr="008B39FB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A" w:rsidRPr="0076015D" w:rsidRDefault="0091277A" w:rsidP="000C29E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  <w:r w:rsidR="00760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9C0201" w:rsidRDefault="00B13DD0" w:rsidP="009B37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1277A" w:rsidRPr="00BB66B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91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77A" w:rsidRPr="00AF46F9" w:rsidRDefault="0091277A" w:rsidP="009B37F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91277A" w:rsidRPr="007B16D1" w:rsidRDefault="0091277A" w:rsidP="009B37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9B37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9B37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7D755A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277A" w:rsidRPr="009C0201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29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 наших бабушек»</w:t>
            </w:r>
            <w:r w:rsidR="00FA2CF3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программа ко </w:t>
            </w: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C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0C29EB">
              <w:rPr>
                <w:rFonts w:ascii="Times New Roman" w:hAnsi="Times New Roman" w:cs="Times New Roman"/>
                <w:sz w:val="28"/>
                <w:szCs w:val="28"/>
              </w:rPr>
              <w:t>ню семьи, любви и верности в</w:t>
            </w:r>
            <w:r w:rsidRPr="000C29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рамках творческого проекта «</w:t>
            </w:r>
            <w:proofErr w:type="spellStart"/>
            <w:r w:rsidRPr="000C29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Культканикулы</w:t>
            </w:r>
            <w:proofErr w:type="spellEnd"/>
            <w:r w:rsidRPr="000C29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0C29EB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0C29EB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0C29EB">
              <w:rPr>
                <w:rFonts w:ascii="Times New Roman" w:hAnsi="Times New Roman"/>
                <w:sz w:val="28"/>
                <w:szCs w:val="28"/>
              </w:rPr>
              <w:t xml:space="preserve"> площадки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91277A" w:rsidRPr="009C0201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91277A" w:rsidRPr="006F44E1" w:rsidRDefault="0091277A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Новокубанский парк</w:t>
            </w:r>
          </w:p>
          <w:p w:rsidR="0091277A" w:rsidRPr="009C0201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91277A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511FCD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7A" w:rsidRPr="009C0201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«Иван Купала – обливай,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кого попало» - тематическая программа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A" w:rsidRPr="009C0201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  <w:r w:rsidR="0076015D">
              <w:rPr>
                <w:rFonts w:ascii="Times New Roman" w:hAnsi="Times New Roman" w:cs="Times New Roman"/>
                <w:sz w:val="28"/>
                <w:szCs w:val="28"/>
              </w:rPr>
              <w:br/>
              <w:t>11-00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0342FA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1277A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1277A" w:rsidRPr="009C0201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1277A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E942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91277A" w:rsidRDefault="0091277A" w:rsidP="00E942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7D755A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7A" w:rsidRPr="009C0201" w:rsidRDefault="0091277A" w:rsidP="000E5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екреты джутового рукоделия»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 декоративно-прикладного искусства  и народных художественных ремесел к</w:t>
            </w:r>
            <w:r w:rsidR="000E59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9B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ню семьи, любви и верности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A" w:rsidRDefault="0091277A" w:rsidP="00F055F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07.07.2023г.</w:t>
            </w:r>
          </w:p>
          <w:p w:rsidR="0091277A" w:rsidRPr="009C0201" w:rsidRDefault="0091277A" w:rsidP="00F05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91277A" w:rsidRPr="006F44E1" w:rsidRDefault="0091277A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91277A" w:rsidRPr="006F44E1" w:rsidRDefault="0091277A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3B6888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3A68CC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7A" w:rsidRPr="009C0201" w:rsidRDefault="0091277A" w:rsidP="000E59B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«Всё начинается с любви»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айонный праздник, посвященный </w:t>
            </w:r>
            <w:r w:rsidR="000E59B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ню семьи, любви и верности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A" w:rsidRDefault="0091277A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07.07.2023г.</w:t>
            </w:r>
          </w:p>
          <w:p w:rsidR="0091277A" w:rsidRPr="009C0201" w:rsidRDefault="0091277A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91277A" w:rsidRPr="006F44E1" w:rsidRDefault="0091277A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91277A" w:rsidRPr="006F44E1" w:rsidRDefault="0091277A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277A" w:rsidRPr="009C020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«Создаем красоту» - мастер-класс ДПИ по изготовлению </w:t>
            </w:r>
            <w:proofErr w:type="spellStart"/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фоторамки</w:t>
            </w:r>
            <w:proofErr w:type="spellEnd"/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, моделирование из цветной бумаги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91277A" w:rsidRPr="009C020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0342FA" w:rsidRDefault="0091277A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1277A" w:rsidRPr="003A68CC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1277A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277A" w:rsidRPr="000A4E6B" w:rsidRDefault="000C29EB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«Лунные приключения» - д</w:t>
            </w:r>
            <w:r w:rsidR="0091277A" w:rsidRPr="000A4E6B">
              <w:rPr>
                <w:rFonts w:ascii="Times New Roman" w:hAnsi="Times New Roman" w:cs="Times New Roman"/>
                <w:sz w:val="28"/>
                <w:szCs w:val="28"/>
              </w:rPr>
              <w:t>емонстрация фильма ГАУК КК «</w:t>
            </w:r>
            <w:proofErr w:type="spellStart"/>
            <w:r w:rsidR="0091277A" w:rsidRPr="000A4E6B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="0091277A" w:rsidRPr="000A4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2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77A"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="0091277A"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="0091277A"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 w:rsidR="0091277A"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91277A" w:rsidRPr="000A4E6B" w:rsidRDefault="0091277A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0342FA" w:rsidRDefault="0091277A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1277A" w:rsidRPr="003A68CC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1277A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0C29EB" w:rsidP="000C29E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511FCD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7A" w:rsidRPr="009C0201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«Безопасность при общении с животными» - информационное мероприятие</w:t>
            </w:r>
            <w:r w:rsidR="00AD4E1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«Безопасность детства»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A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D27076" w:rsidRPr="009C0201" w:rsidRDefault="00D27076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0342FA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1277A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1277A" w:rsidRPr="003A68CC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77A" w:rsidRPr="0018091C" w:rsidRDefault="0091277A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1277A" w:rsidRPr="008B39FB" w:rsidRDefault="0091277A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277A" w:rsidRPr="009C020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«Узнай за лето пр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чудеса света» - познавательная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игра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путешествие 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рамках творческого проекта «</w:t>
            </w:r>
            <w:proofErr w:type="spellStart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Культканикулы</w:t>
            </w:r>
            <w:proofErr w:type="spellEnd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91277A" w:rsidRPr="009C020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6F44E1" w:rsidRDefault="0091277A" w:rsidP="0006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91277A" w:rsidRPr="006F44E1" w:rsidRDefault="0091277A" w:rsidP="0006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91277A" w:rsidRPr="009C0201" w:rsidRDefault="0091277A" w:rsidP="00066BC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1277A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1277A" w:rsidTr="00511FCD">
        <w:tc>
          <w:tcPr>
            <w:tcW w:w="959" w:type="dxa"/>
            <w:tcBorders>
              <w:right w:val="single" w:sz="4" w:space="0" w:color="auto"/>
            </w:tcBorders>
          </w:tcPr>
          <w:p w:rsidR="0091277A" w:rsidRPr="003A68CC" w:rsidRDefault="0091277A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1277A" w:rsidRPr="009C020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«Настроение на УРА!» - час весёлых затей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информационным блоком по ПДД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91277A" w:rsidRPr="009C0201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Pr="000342FA" w:rsidRDefault="0091277A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1277A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1277A" w:rsidRPr="003A68CC" w:rsidRDefault="0091277A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1277A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1277A" w:rsidRDefault="0091277A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0C29EB" w:rsidTr="00873CEE">
        <w:tc>
          <w:tcPr>
            <w:tcW w:w="959" w:type="dxa"/>
            <w:tcBorders>
              <w:right w:val="single" w:sz="4" w:space="0" w:color="auto"/>
            </w:tcBorders>
          </w:tcPr>
          <w:p w:rsidR="000C29EB" w:rsidRPr="000C29EB" w:rsidRDefault="000C29EB" w:rsidP="00873CEE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0C29EB" w:rsidRDefault="000C29EB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святой Руси мы сердце обрели» </w:t>
            </w: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- тематическое мероприятие</w:t>
            </w: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Единому дню фольклора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Pr="000C29EB" w:rsidRDefault="000C29EB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14.07.2023г.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</w:t>
            </w: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</w:t>
            </w:r>
            <w:r w:rsidR="00FA2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C29EB" w:rsidRDefault="000C29EB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0C29EB" w:rsidRPr="000C29EB" w:rsidRDefault="000C29EB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0C29EB" w:rsidRDefault="000C29EB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C29EB" w:rsidRDefault="007A267E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Pr="000C29EB" w:rsidRDefault="000C29EB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0C29EB" w:rsidRPr="000C29EB" w:rsidRDefault="000C29EB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E32F37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2F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«Память поколений» - выездное мероприятие по сохранению памятников военной истории 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 с «Волонтерами культуры»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E32F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E32F37" w:rsidRDefault="000C29EB" w:rsidP="00E32F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Краснодарский край, г</w:t>
            </w:r>
            <w:proofErr w:type="gramStart"/>
            <w:r w:rsidRPr="00E32F37"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E32F37">
              <w:rPr>
                <w:rFonts w:ascii="Times New Roman" w:hAnsi="Times New Roman" w:cs="Times New Roman"/>
                <w:bCs/>
                <w:sz w:val="28"/>
                <w:szCs w:val="28"/>
              </w:rPr>
              <w:t>овокубанск, ул.Паромная</w:t>
            </w:r>
          </w:p>
          <w:p w:rsidR="000C29EB" w:rsidRPr="000342FA" w:rsidRDefault="000C29EB" w:rsidP="00E32F3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bCs/>
                <w:sz w:val="28"/>
                <w:szCs w:val="28"/>
              </w:rPr>
              <w:t>«Могила безымянных разведчиков»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18091C" w:rsidRDefault="000C29EB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E32F3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«Гуляет песня по станице»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фестивале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кубанской частушки в рамках Единого дня фольклора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A2CF3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  <w:r w:rsidR="00FA2CF3">
              <w:rPr>
                <w:rFonts w:ascii="Times New Roman" w:hAnsi="Times New Roman" w:cs="Times New Roman"/>
                <w:sz w:val="28"/>
                <w:szCs w:val="28"/>
              </w:rPr>
              <w:br/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FA2CF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0342FA" w:rsidRDefault="000C29EB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7B16D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предвкушенье красоты» - 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мастер-класс ДПИ плет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браслета в технике макраме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рамках творческого проекта «</w:t>
            </w:r>
            <w:proofErr w:type="spellStart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Культканикулы</w:t>
            </w:r>
            <w:proofErr w:type="spellEnd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3A68CC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3B688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</w:t>
            </w:r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В стране </w:t>
            </w:r>
            <w:proofErr w:type="spellStart"/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Болючке</w:t>
            </w:r>
            <w:proofErr w:type="spellEnd"/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, или Секреты здоровья</w:t>
            </w: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 - спортивно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е</w:t>
            </w: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6F44E1" w:rsidRDefault="000C29EB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0C29EB" w:rsidRPr="006F44E1" w:rsidRDefault="000C29EB" w:rsidP="007D7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0C29EB" w:rsidRPr="009C0201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«Богатое многообразие мировых культур» - познавательная программа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540">
              <w:rPr>
                <w:rFonts w:ascii="Times New Roman" w:hAnsi="Times New Roman" w:cs="Times New Roman"/>
                <w:sz w:val="28"/>
                <w:szCs w:val="28"/>
              </w:rPr>
              <w:t>18.07.2023г.</w:t>
            </w:r>
          </w:p>
          <w:p w:rsidR="000C29EB" w:rsidRPr="00345540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18091C" w:rsidRDefault="000C29EB" w:rsidP="007D755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C29EB" w:rsidRPr="00486E96" w:rsidRDefault="000C29EB" w:rsidP="00486E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«Были и небылицы из жизни зверя и птицы» - познавательная игра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511FCD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</w:t>
            </w:r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Где найти витамин жизни?</w:t>
            </w: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</w:t>
            </w: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игра-путешествие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Default="000C29EB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511FC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6F44E1" w:rsidRDefault="000C29EB" w:rsidP="0051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0C29EB" w:rsidRPr="006F44E1" w:rsidRDefault="000C29EB" w:rsidP="0051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0C29EB" w:rsidRPr="009C0201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807102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9C0201">
              <w:rPr>
                <w:sz w:val="28"/>
                <w:szCs w:val="28"/>
                <w:lang w:eastAsia="en-US"/>
              </w:rPr>
              <w:t>«Плюх и Хлюп играть зовут» - тематическое конкурсное мероприятие, посвящённое празднику Нептуна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C03A8">
              <w:rPr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sz w:val="28"/>
                <w:szCs w:val="28"/>
              </w:rPr>
              <w:t xml:space="preserve"> площадки</w:t>
            </w:r>
            <w:r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0C29E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«Былое в памяти не стёрто»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беседа с </w:t>
            </w: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посещение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C2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Новокубанского краеведческого музея участниками клубных формирований по «Пушкинской карте»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Pr="009C0201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21.07.2023г.</w:t>
            </w:r>
          </w:p>
          <w:p w:rsidR="000C29EB" w:rsidRPr="009C0201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оветская, 92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МБУК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краеведческий «музей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18091C" w:rsidRDefault="000C29EB" w:rsidP="003B688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C29EB" w:rsidRDefault="000C29EB" w:rsidP="003B68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0C29EB" w:rsidRPr="0018091C" w:rsidRDefault="000C29EB" w:rsidP="003B688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0C29EB" w:rsidRPr="007B16D1" w:rsidRDefault="000C29EB" w:rsidP="003B688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7D755A">
            <w:pPr>
              <w:pStyle w:val="af"/>
              <w:spacing w:before="0" w:beforeAutospacing="0" w:after="0" w:afterAutospacing="0" w:line="0" w:lineRule="atLeast"/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9C0201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«Настроенье - лето» - мастер-класс ДПИ 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по изготовлению</w:t>
            </w:r>
            <w:r w:rsidRPr="009C0201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фигур </w:t>
            </w:r>
            <w:r w:rsidRPr="009C0201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животных из природного материала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C03A8">
              <w:rPr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sz w:val="28"/>
                <w:szCs w:val="28"/>
              </w:rPr>
              <w:t xml:space="preserve"> площадки</w:t>
            </w:r>
            <w:r>
              <w:rPr>
                <w:sz w:val="28"/>
                <w:szCs w:val="28"/>
              </w:rPr>
              <w:t xml:space="preserve"> «Солнышко»</w:t>
            </w:r>
            <w:r w:rsidR="001E1B78">
              <w:rPr>
                <w:sz w:val="28"/>
                <w:szCs w:val="28"/>
              </w:rPr>
              <w:t xml:space="preserve"> часть №1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фоей</w:t>
            </w:r>
            <w:proofErr w:type="spellEnd"/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807102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02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9C02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Седой Кавказ героев помнит»</w:t>
            </w:r>
            <w:r w:rsidRPr="009C02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тематическая программа, </w:t>
            </w:r>
            <w:r w:rsidR="00FA2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посвященная н</w:t>
            </w:r>
            <w:r w:rsidRPr="009C02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ачалу битвы за Кавказ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«Когда ты дома один» - познавательная беседа в рамках профилактического проекта «Часы мира и добра», с информационным блоком по Закону №1539-КЗ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C29EB" w:rsidRPr="009C0201" w:rsidRDefault="000C29EB" w:rsidP="007D75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«Зачаруй сердца людей красотой своих затей»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изготовлению игольницы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рамках творческого проекта «</w:t>
            </w:r>
            <w:proofErr w:type="spellStart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Культканикулы</w:t>
            </w:r>
            <w:proofErr w:type="spellEnd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0C29EB" w:rsidRPr="009C0201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Pr="000342FA" w:rsidRDefault="000C29EB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Pr="009C0201" w:rsidRDefault="000C29EB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29EB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Pr="00511FCD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0C29EB" w:rsidP="00807102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02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«Его называли Батькой» - </w:t>
            </w:r>
            <w:proofErr w:type="spellStart"/>
            <w:r w:rsidRPr="009C02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9C02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мероприятий, посвященных памяти Н.И.Кондратенко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Default="000C29EB" w:rsidP="00807102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02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27.07.2023г.</w:t>
            </w:r>
          </w:p>
          <w:p w:rsidR="000C29EB" w:rsidRPr="009C0201" w:rsidRDefault="000C29EB" w:rsidP="00807102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9C0201" w:rsidRDefault="00B13DD0" w:rsidP="008071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0C29EB" w:rsidRPr="00BB66B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="000C2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7B16D1" w:rsidRDefault="000C29EB" w:rsidP="00E942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0C29EB" w:rsidTr="00511FCD">
        <w:tc>
          <w:tcPr>
            <w:tcW w:w="959" w:type="dxa"/>
            <w:tcBorders>
              <w:right w:val="single" w:sz="4" w:space="0" w:color="auto"/>
            </w:tcBorders>
          </w:tcPr>
          <w:p w:rsidR="000C29EB" w:rsidRPr="003A68CC" w:rsidRDefault="000C29EB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Default="000C29EB" w:rsidP="000337B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642D6D">
              <w:rPr>
                <w:rFonts w:ascii="Times New Roman" w:hAnsi="Times New Roman"/>
                <w:color w:val="000000"/>
                <w:sz w:val="28"/>
                <w:szCs w:val="28"/>
              </w:rPr>
              <w:t>Мы здоровью скажем, да!»</w:t>
            </w:r>
          </w:p>
          <w:p w:rsidR="000C29EB" w:rsidRPr="009C0201" w:rsidRDefault="000C29EB" w:rsidP="000337B2">
            <w:pPr>
              <w:pStyle w:val="a9"/>
              <w:suppressAutoHyphens/>
              <w:spacing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2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642D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информационно-профилактическое мероприятие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9EB" w:rsidRPr="0018266E" w:rsidRDefault="000C29EB" w:rsidP="000337B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27.07.2023г.</w:t>
            </w:r>
          </w:p>
          <w:p w:rsidR="000C29EB" w:rsidRPr="000337B2" w:rsidRDefault="000C29EB" w:rsidP="000337B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</w:t>
            </w:r>
            <w:r w:rsidRPr="002D184C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9EB" w:rsidRPr="000342FA" w:rsidRDefault="000C29EB" w:rsidP="000337B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C29EB" w:rsidRDefault="000C29EB" w:rsidP="000337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0C29EB" w:rsidRDefault="000C29EB" w:rsidP="000337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29EB" w:rsidRPr="0018091C" w:rsidRDefault="000C29EB" w:rsidP="000337B2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C29EB" w:rsidRDefault="000C29EB" w:rsidP="000337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C29EB" w:rsidRDefault="000C29EB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362627" w:rsidTr="00873CEE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873CEE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«Отдыхай дома! Путешествуй по Кубани» - туристическая тропа в рамках творческого проекта «</w:t>
            </w:r>
            <w:proofErr w:type="spellStart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Культканикулы</w:t>
            </w:r>
            <w:proofErr w:type="spellEnd"/>
            <w:r w:rsidRPr="009C02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с информационным блоком по ПДД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3A8">
              <w:rPr>
                <w:rFonts w:ascii="Times New Roman" w:hAnsi="Times New Roman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Pr="006F44E1" w:rsidRDefault="00362627" w:rsidP="0087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овокубанск, ул.Первомайская, 130</w:t>
            </w:r>
          </w:p>
          <w:p w:rsidR="00362627" w:rsidRPr="006F44E1" w:rsidRDefault="00362627" w:rsidP="0087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Новокубанский парк</w:t>
            </w:r>
          </w:p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1">
              <w:rPr>
                <w:rFonts w:ascii="Times New Roman" w:hAnsi="Times New Roman" w:cs="Times New Roman"/>
                <w:sz w:val="28"/>
                <w:szCs w:val="28"/>
              </w:rPr>
              <w:t>культуры 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362627" w:rsidTr="00873CEE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873CEE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0201">
              <w:rPr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9C0201">
              <w:rPr>
                <w:sz w:val="28"/>
                <w:szCs w:val="28"/>
                <w:shd w:val="clear" w:color="auto" w:fill="FFFFFF"/>
              </w:rPr>
              <w:t>Летняя</w:t>
            </w:r>
            <w:proofErr w:type="gramEnd"/>
            <w:r w:rsidRPr="009C020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0201">
              <w:rPr>
                <w:sz w:val="28"/>
                <w:szCs w:val="28"/>
                <w:shd w:val="clear" w:color="auto" w:fill="FFFFFF"/>
              </w:rPr>
              <w:t>заниматика</w:t>
            </w:r>
            <w:proofErr w:type="spellEnd"/>
            <w:r w:rsidRPr="009C0201">
              <w:rPr>
                <w:sz w:val="28"/>
                <w:szCs w:val="28"/>
                <w:shd w:val="clear" w:color="auto" w:fill="FFFFFF"/>
              </w:rPr>
              <w:t>» - час весёлых затей</w:t>
            </w:r>
          </w:p>
          <w:p w:rsidR="00362627" w:rsidRPr="009C0201" w:rsidRDefault="00362627" w:rsidP="00873CEE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FC03A8">
              <w:rPr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sz w:val="28"/>
                <w:szCs w:val="28"/>
              </w:rPr>
              <w:t xml:space="preserve"> площадки</w:t>
            </w:r>
            <w:r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Pr="000342FA" w:rsidRDefault="00362627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362627" w:rsidTr="00511FCD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27" w:rsidRPr="009C0201" w:rsidRDefault="00362627" w:rsidP="007D755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02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истоков Дона до Днепра!»</w:t>
            </w: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информационно-познавательная программа, посвященная Дню Крещения 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27" w:rsidRDefault="00362627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62627" w:rsidRPr="009C0201" w:rsidRDefault="00362627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Pr="000342FA" w:rsidRDefault="00362627" w:rsidP="008B39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362627" w:rsidRDefault="00362627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362627" w:rsidRPr="009C0201" w:rsidRDefault="00362627" w:rsidP="008B39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2627" w:rsidRPr="00AF46F9" w:rsidRDefault="00362627" w:rsidP="00E942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362627" w:rsidRPr="007B16D1" w:rsidRDefault="00362627" w:rsidP="00E942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62627" w:rsidTr="00511FCD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362627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27" w:rsidRPr="009C0201" w:rsidRDefault="00362627" w:rsidP="00362627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rStyle w:val="af0"/>
                <w:b w:val="0"/>
                <w:sz w:val="28"/>
                <w:szCs w:val="28"/>
              </w:rPr>
              <w:t xml:space="preserve">«Вы век свой </w:t>
            </w:r>
            <w:r w:rsidRPr="00362627">
              <w:rPr>
                <w:rStyle w:val="af0"/>
                <w:b w:val="0"/>
                <w:sz w:val="28"/>
                <w:szCs w:val="28"/>
              </w:rPr>
              <w:t>прожили не зря</w:t>
            </w:r>
            <w:r>
              <w:rPr>
                <w:rStyle w:val="af0"/>
                <w:b w:val="0"/>
                <w:sz w:val="28"/>
                <w:szCs w:val="28"/>
              </w:rPr>
              <w:t xml:space="preserve">» - тематическая программа  ко Дню ветерана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27" w:rsidRDefault="00362627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62627" w:rsidRPr="009C0201" w:rsidRDefault="00362627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Pr="000342FA" w:rsidRDefault="00362627" w:rsidP="0036262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362627" w:rsidRDefault="00362627" w:rsidP="0036262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362627" w:rsidRPr="000342FA" w:rsidRDefault="00362627" w:rsidP="0036262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2627" w:rsidRPr="00AF46F9" w:rsidRDefault="00362627" w:rsidP="00E942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362627" w:rsidRDefault="00362627" w:rsidP="0036262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0E59B1" w:rsidRDefault="000E59B1" w:rsidP="0036262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</w:tc>
      </w:tr>
      <w:tr w:rsidR="00362627" w:rsidTr="00511FCD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62627" w:rsidRPr="009C0201" w:rsidRDefault="00362627" w:rsidP="00807102">
            <w:pPr>
              <w:pStyle w:val="a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1E1B78">
              <w:rPr>
                <w:sz w:val="28"/>
                <w:szCs w:val="28"/>
                <w:shd w:val="clear" w:color="auto" w:fill="FFFFFF"/>
              </w:rPr>
              <w:t>Команда мечты</w:t>
            </w:r>
            <w:r>
              <w:rPr>
                <w:sz w:val="28"/>
                <w:szCs w:val="28"/>
                <w:shd w:val="clear" w:color="auto" w:fill="FFFFFF"/>
              </w:rPr>
              <w:t xml:space="preserve">» - демонстрация кинофильма </w:t>
            </w:r>
            <w:r w:rsidRPr="00FC03A8">
              <w:rPr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sz w:val="28"/>
                <w:szCs w:val="28"/>
              </w:rPr>
              <w:t xml:space="preserve"> площадки</w:t>
            </w:r>
            <w:r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7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31.07.2023г.</w:t>
            </w:r>
          </w:p>
          <w:p w:rsidR="00362627" w:rsidRPr="009C0201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Pr="000342FA" w:rsidRDefault="00362627" w:rsidP="001E1B7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362627" w:rsidRDefault="00362627" w:rsidP="001E1B7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362627" w:rsidRPr="000342FA" w:rsidRDefault="00362627" w:rsidP="001E1B7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2627" w:rsidRPr="0018091C" w:rsidRDefault="00362627" w:rsidP="001E1B7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Default="00362627" w:rsidP="001E1B7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62627" w:rsidRPr="0018091C" w:rsidRDefault="00362627" w:rsidP="001E1B7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62627" w:rsidRPr="0018091C" w:rsidRDefault="00362627" w:rsidP="001E1B7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511FC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362627" w:rsidTr="00511FCD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80710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62627" w:rsidRPr="009C0201" w:rsidRDefault="00362627" w:rsidP="00873CEE">
            <w:pPr>
              <w:pStyle w:val="af"/>
              <w:spacing w:before="0" w:beforeAutospacing="0" w:after="0" w:afterAutospacing="0" w:line="0" w:lineRule="atLeast"/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9C0201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«Настроенье - лето» - мастер-класс ДПИ 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по изготовлению</w:t>
            </w:r>
            <w:r w:rsidRPr="009C0201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фигур </w:t>
            </w:r>
            <w:r w:rsidRPr="009C0201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животных из природного материала</w:t>
            </w: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C03A8">
              <w:rPr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FC03A8">
              <w:rPr>
                <w:sz w:val="28"/>
                <w:szCs w:val="28"/>
              </w:rPr>
              <w:t>досуговой</w:t>
            </w:r>
            <w:proofErr w:type="spellEnd"/>
            <w:r w:rsidRPr="00FC03A8">
              <w:rPr>
                <w:sz w:val="28"/>
                <w:szCs w:val="28"/>
              </w:rPr>
              <w:t xml:space="preserve"> площадки</w:t>
            </w:r>
            <w:r>
              <w:rPr>
                <w:sz w:val="28"/>
                <w:szCs w:val="28"/>
              </w:rPr>
              <w:t xml:space="preserve"> «Солнышко» часть №2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Pr="000A4E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Pr="000342FA" w:rsidRDefault="00362627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362627" w:rsidRPr="009C020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верхнее </w:t>
            </w:r>
            <w:r w:rsidR="000E59B1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7B16D1" w:rsidRDefault="00FE4563" w:rsidP="00FE456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62627" w:rsidTr="00511FCD">
        <w:tc>
          <w:tcPr>
            <w:tcW w:w="959" w:type="dxa"/>
            <w:tcBorders>
              <w:right w:val="single" w:sz="4" w:space="0" w:color="auto"/>
            </w:tcBorders>
          </w:tcPr>
          <w:p w:rsidR="00362627" w:rsidRPr="003A68CC" w:rsidRDefault="00362627" w:rsidP="003A68CC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27" w:rsidRPr="009C0201" w:rsidRDefault="00362627" w:rsidP="001E1B78">
            <w:pPr>
              <w:pStyle w:val="af1"/>
              <w:ind w:left="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«Шаг навстречу»</w:t>
            </w:r>
            <w:r w:rsidRPr="009C0201">
              <w:rPr>
                <w:color w:val="000000" w:themeColor="text1"/>
              </w:rPr>
              <w:t xml:space="preserve"> - </w:t>
            </w:r>
            <w:r w:rsidR="00FA2CF3">
              <w:rPr>
                <w:color w:val="000000" w:themeColor="text1"/>
              </w:rPr>
              <w:t xml:space="preserve">участие  в </w:t>
            </w:r>
            <w:r w:rsidR="00FA2CF3">
              <w:rPr>
                <w:color w:val="000000" w:themeColor="text1"/>
              </w:rPr>
              <w:lastRenderedPageBreak/>
              <w:t>заочном районном</w:t>
            </w:r>
            <w:r w:rsidRPr="009C0201">
              <w:rPr>
                <w:color w:val="000000" w:themeColor="text1"/>
              </w:rPr>
              <w:t xml:space="preserve"> конкурс</w:t>
            </w:r>
            <w:r w:rsidR="00FA2CF3">
              <w:rPr>
                <w:color w:val="000000" w:themeColor="text1"/>
              </w:rPr>
              <w:t>е</w:t>
            </w:r>
            <w:r w:rsidRPr="009C0201">
              <w:rPr>
                <w:color w:val="000000" w:themeColor="text1"/>
              </w:rPr>
              <w:t xml:space="preserve"> методических разработок по о</w:t>
            </w:r>
            <w:r w:rsidRPr="009C0201">
              <w:rPr>
                <w:color w:val="000000"/>
              </w:rPr>
              <w:t>сновны</w:t>
            </w:r>
            <w:r w:rsidRPr="009C0201">
              <w:rPr>
                <w:color w:val="000000" w:themeColor="text1"/>
              </w:rPr>
              <w:t>м</w:t>
            </w:r>
            <w:r w:rsidRPr="009C0201">
              <w:rPr>
                <w:color w:val="000000"/>
              </w:rPr>
              <w:t xml:space="preserve"> принцип</w:t>
            </w:r>
            <w:r w:rsidRPr="009C0201">
              <w:rPr>
                <w:color w:val="000000" w:themeColor="text1"/>
              </w:rPr>
              <w:t>ам</w:t>
            </w:r>
            <w:r w:rsidRPr="009C0201">
              <w:rPr>
                <w:color w:val="000000"/>
              </w:rPr>
              <w:t xml:space="preserve"> и </w:t>
            </w:r>
            <w:r w:rsidRPr="009C0201">
              <w:rPr>
                <w:color w:val="000000" w:themeColor="text1"/>
              </w:rPr>
              <w:t>направлениям</w:t>
            </w:r>
            <w:r w:rsidRPr="009C0201">
              <w:rPr>
                <w:color w:val="000000"/>
              </w:rPr>
              <w:t xml:space="preserve"> деятельности </w:t>
            </w:r>
            <w:proofErr w:type="spellStart"/>
            <w:r w:rsidRPr="009C0201">
              <w:rPr>
                <w:color w:val="000000"/>
              </w:rPr>
              <w:t>культурно-досуговых</w:t>
            </w:r>
            <w:proofErr w:type="spellEnd"/>
            <w:r w:rsidRPr="009C0201">
              <w:rPr>
                <w:color w:val="000000"/>
              </w:rPr>
              <w:t xml:space="preserve"> учреждений в профилактической работе с несовершеннолетними, в том числе находящихся в социально опасном положении и (или) трудной жизненной ситуации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27" w:rsidRPr="009C0201" w:rsidRDefault="00362627" w:rsidP="0080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59B1" w:rsidRPr="000342FA" w:rsidRDefault="000E59B1" w:rsidP="000E59B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E59B1" w:rsidRDefault="000E59B1" w:rsidP="000E59B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362627" w:rsidRPr="009C0201" w:rsidRDefault="00362627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59B1" w:rsidRPr="0018091C" w:rsidRDefault="000E59B1" w:rsidP="000E59B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62627" w:rsidRPr="007B16D1" w:rsidRDefault="000E59B1" w:rsidP="000E59B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627" w:rsidRDefault="000E59B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362627" w:rsidRDefault="000E59B1" w:rsidP="0080710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362627" w:rsidTr="00511FCD">
        <w:tc>
          <w:tcPr>
            <w:tcW w:w="15417" w:type="dxa"/>
            <w:gridSpan w:val="13"/>
          </w:tcPr>
          <w:p w:rsidR="00362627" w:rsidRPr="00FC03A8" w:rsidRDefault="00362627" w:rsidP="00851E6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886289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28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«Мой тигр» -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03.07.2023г.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886289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«Былое помним, не забудем» - проведение субботника с краткой ознакомительной лекцией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04.07.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Pr="00B531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23г.</w:t>
            </w:r>
          </w:p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Могила </w:t>
            </w:r>
            <w:proofErr w:type="spellStart"/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Г.И.Валиахметова</w:t>
            </w:r>
            <w:proofErr w:type="spellEnd"/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</w:t>
            </w:r>
            <w:proofErr w:type="gramStart"/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.Н</w:t>
            </w:r>
            <w:proofErr w:type="gramEnd"/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овокубанск, микрорайон </w:t>
            </w:r>
            <w:proofErr w:type="spellStart"/>
            <w:r w:rsidRPr="00CB4A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362627" w:rsidRPr="00B5317E" w:rsidRDefault="00362627" w:rsidP="00365F96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О.Д.Павленко</w:t>
            </w:r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886289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362627" w:rsidRPr="004C77F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Волшебная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мастерилка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мастер-класс по изготовлению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поделки в технике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декупажа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05.07.2023г.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886289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t xml:space="preserve">«Пламя огненной дуги»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 w:rsidRPr="00B5317E">
              <w:rPr>
                <w:rFonts w:ascii="Times New Roman" w:hAnsi="Times New Roman"/>
                <w:sz w:val="28"/>
                <w:szCs w:val="28"/>
              </w:rPr>
              <w:t xml:space="preserve"> в рамках мероприятий, посвященных </w:t>
            </w:r>
            <w:r w:rsidRPr="00B5317E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80-летию Курской битвы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05.07.2023г.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886289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362627" w:rsidRPr="009B37F4" w:rsidRDefault="00362627" w:rsidP="00C83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2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C83243">
              <w:rPr>
                <w:rFonts w:ascii="Times New Roman" w:hAnsi="Times New Roman"/>
                <w:sz w:val="28"/>
                <w:szCs w:val="28"/>
              </w:rPr>
              <w:t>Моя</w:t>
            </w:r>
            <w:proofErr w:type="gramEnd"/>
            <w:r w:rsidR="00C83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83243"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 w:rsidR="00C83243">
              <w:rPr>
                <w:rFonts w:ascii="Times New Roman" w:hAnsi="Times New Roman"/>
                <w:sz w:val="28"/>
                <w:szCs w:val="28"/>
              </w:rPr>
              <w:t xml:space="preserve">» - конкурс рисунков ко </w:t>
            </w:r>
            <w:r w:rsidR="00AB1587">
              <w:rPr>
                <w:rFonts w:ascii="Times New Roman" w:hAnsi="Times New Roman"/>
                <w:sz w:val="28"/>
                <w:szCs w:val="28"/>
              </w:rPr>
              <w:t>Д</w:t>
            </w:r>
            <w:r w:rsidRPr="00D2292B">
              <w:rPr>
                <w:rFonts w:ascii="Times New Roman" w:hAnsi="Times New Roman"/>
                <w:sz w:val="28"/>
                <w:szCs w:val="28"/>
              </w:rPr>
              <w:t xml:space="preserve">ню семьи, любви и верности в рамках работы летней детской </w:t>
            </w:r>
            <w:proofErr w:type="spellStart"/>
            <w:r w:rsidRPr="00D2292B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D2292B">
              <w:rPr>
                <w:rFonts w:ascii="Times New Roman" w:hAnsi="Times New Roman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07.07.2023г.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362627" w:rsidRPr="004C77F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«Вот </w:t>
            </w:r>
            <w:r w:rsidR="000E59B1"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оно,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какое наше лето» - игровая программа  в рамках работы летней детской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07.07.2023г.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362627" w:rsidRPr="00B5317E" w:rsidRDefault="00FA2CF3" w:rsidP="000E59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«Под покровом Петра и </w:t>
            </w:r>
            <w:proofErr w:type="spellStart"/>
            <w:r w:rsidRPr="001E7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Февронии</w:t>
            </w:r>
            <w:proofErr w:type="spellEnd"/>
            <w:r w:rsidRPr="001E7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1E7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 w:rsidRPr="001E7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путешествие в историю </w:t>
            </w:r>
            <w:r w:rsidRPr="001E7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происхождения Дня семьи, любви и верности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зрительный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0E59B1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362627" w:rsidRPr="004C77F7" w:rsidRDefault="00362627" w:rsidP="009127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«Эрнест и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Селестина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Новые приключения» -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362627" w:rsidRPr="00B5317E" w:rsidRDefault="00362627" w:rsidP="009127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«Жизнью дорожить умей» - познавательная программа  </w:t>
            </w:r>
            <w:r w:rsidR="00FA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пропаганде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ЗОЖ</w:t>
            </w: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демонстрацией фрагментов кинофильмов ГАУК КК «</w:t>
            </w:r>
            <w:proofErr w:type="spellStart"/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362627" w:rsidRPr="00B5317E" w:rsidRDefault="00362627" w:rsidP="00365F96">
            <w:pPr>
              <w:shd w:val="clear" w:color="auto" w:fill="FFFFFF"/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A0E">
              <w:rPr>
                <w:rFonts w:ascii="Times New Roman" w:hAnsi="Times New Roman"/>
                <w:sz w:val="28"/>
                <w:szCs w:val="28"/>
              </w:rPr>
              <w:t xml:space="preserve">«Помним. Храним. Дорожим» - тематическая  акция </w:t>
            </w:r>
            <w:r w:rsidRPr="00B5317E">
              <w:rPr>
                <w:rFonts w:ascii="Times New Roman" w:hAnsi="Times New Roman"/>
                <w:sz w:val="28"/>
                <w:szCs w:val="28"/>
              </w:rPr>
              <w:t>к 240-летию принятия Крыма, Тамани и Кубани в состав Российской империи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t>11.07.2023г.</w:t>
            </w:r>
          </w:p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5317E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36262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36262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 ДК</w:t>
            </w:r>
          </w:p>
        </w:tc>
        <w:tc>
          <w:tcPr>
            <w:tcW w:w="1843" w:type="dxa"/>
            <w:vAlign w:val="center"/>
          </w:tcPr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4A0E"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«Наша национальность - человек» - познавательная программа  по профилактике терроризма и экстремизма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455A14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О.Д.Павленко</w:t>
            </w:r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«Зов джунглей» - спортивная программа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12.07.2023г.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«Сильные духом» - тематическая акция по профилактике здорового образа жизни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«Бумажные чудеса» - мастер-класс в технике оригами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14.07.2023г.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«Угадай-ка» -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брейн-ринг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сказкам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14.07.2023г.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9127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«Приключения царя» -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17.07.2023г.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«Безопасность цифрового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детства» - час  информации в рамках профилактического проекта «Часы мира и добра», с информационным блоком по Закону №1539-КЗ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5317E">
              <w:rPr>
                <w:rFonts w:ascii="Times New Roman" w:hAnsi="Times New Roman"/>
                <w:sz w:val="28"/>
                <w:szCs w:val="28"/>
              </w:rPr>
              <w:t>.07.2023г.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5317E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62627" w:rsidRPr="004C77F7" w:rsidRDefault="00362627" w:rsidP="009B3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62627" w:rsidRPr="004C77F7" w:rsidRDefault="00D2292B" w:rsidP="009B3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(6</w:t>
            </w:r>
            <w:r w:rsidR="00362627"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-10 лет)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CB4A0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sz w:val="28"/>
                <w:szCs w:val="28"/>
              </w:rPr>
              <w:t xml:space="preserve">«Без срока давности» - </w:t>
            </w:r>
            <w:proofErr w:type="spellStart"/>
            <w:r w:rsidRPr="00EE7B41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EE7B41">
              <w:rPr>
                <w:rFonts w:ascii="Times New Roman" w:hAnsi="Times New Roman"/>
                <w:sz w:val="28"/>
                <w:szCs w:val="28"/>
              </w:rPr>
              <w:t xml:space="preserve"> о публичном процессе над </w:t>
            </w:r>
            <w:proofErr w:type="spellStart"/>
            <w:r w:rsidRPr="00EE7B41">
              <w:rPr>
                <w:rFonts w:ascii="Times New Roman" w:hAnsi="Times New Roman"/>
                <w:sz w:val="28"/>
                <w:szCs w:val="28"/>
              </w:rPr>
              <w:t>немецко</w:t>
            </w:r>
            <w:proofErr w:type="spellEnd"/>
            <w:r w:rsidRPr="00EE7B41">
              <w:rPr>
                <w:rFonts w:ascii="Times New Roman" w:hAnsi="Times New Roman"/>
                <w:sz w:val="28"/>
                <w:szCs w:val="28"/>
              </w:rPr>
              <w:t xml:space="preserve"> - фашистскими захватчиками в г</w:t>
            </w:r>
            <w:proofErr w:type="gramStart"/>
            <w:r w:rsidRPr="00EE7B4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E7B41">
              <w:rPr>
                <w:rFonts w:ascii="Times New Roman" w:hAnsi="Times New Roman"/>
                <w:sz w:val="28"/>
                <w:szCs w:val="28"/>
              </w:rPr>
              <w:t>раснодаре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t>17.07.2023г.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B5317E" w:rsidRDefault="00B13DD0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history="1">
              <w:r w:rsidR="00362627" w:rsidRPr="00B5317E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317E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sz w:val="28"/>
                <w:szCs w:val="28"/>
              </w:rPr>
              <w:t>«Память нашу не стереть с годами» - познавательная программа в КФ «Маячок»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.07.2023г.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1-30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455A14" w:rsidRPr="00EE7B41" w:rsidRDefault="00362627" w:rsidP="00365F96">
            <w:pPr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«Колокол Хиросимы» - познавательная программа о поэме Расула Гамзатова </w:t>
            </w:r>
            <w:proofErr w:type="gram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62627" w:rsidRPr="00EE7B41" w:rsidRDefault="00362627" w:rsidP="00365F96">
            <w:pPr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100-летию со дня его рождения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19.07.2023г.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О.Д.Павленко</w:t>
            </w:r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«Тише едешь, дальше будешь» - познавательно - игровая программа по правилам дорожного движения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455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sz w:val="28"/>
                <w:szCs w:val="28"/>
              </w:rPr>
              <w:t xml:space="preserve">«Великое чудо – семья» - </w:t>
            </w:r>
            <w:r w:rsidR="00455A14" w:rsidRPr="00EE7B41"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r w:rsidRPr="00EE7B41">
              <w:rPr>
                <w:rFonts w:ascii="Times New Roman" w:hAnsi="Times New Roman"/>
                <w:sz w:val="28"/>
                <w:szCs w:val="28"/>
              </w:rPr>
              <w:t>программа в клубе по работе с инвалидами «Надежда»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CB04C3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«Наше безопасное лето» - познавательная программа по </w:t>
            </w:r>
            <w:r w:rsidR="00CB04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безопасному поведению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летний период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21.07.2023г.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«Сто лет на защите неба» -  познавательная программа, посвященная празднованию 100-летия отечественной гражданской авиации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21.07.2023г.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B5317E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«Отряд Таганок» -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киноканикулы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sz w:val="28"/>
                <w:szCs w:val="28"/>
              </w:rPr>
              <w:t>«Сказочные школы» - литературное путешествие в рамках</w:t>
            </w:r>
            <w:r w:rsidRPr="00EE7B41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Года педагога и наставника в России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24.07.2023г.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362627" w:rsidRPr="004C77F7" w:rsidRDefault="00362627" w:rsidP="009B3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362627" w:rsidP="009B3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-10 лет)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«Дом-музей на Малой Ордынке» -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фотопутешествие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музею в Замоскворечье к </w:t>
            </w:r>
            <w:r w:rsidRPr="00EE7B4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200-летию со дня рождения Островского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E7B4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А.Н.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26.07.2023г.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«Поезд дружбы» - игровая программа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26.07.2023г.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«Его называли Батькой» -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мероприятий, посвященных памяти Н.И.Кондратенко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27.07.2023г.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B5317E" w:rsidRDefault="00B13DD0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="00362627" w:rsidRPr="00B5317E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B5317E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317E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«День Нептуна» - игровая программа с элементами театрализации в рамках работы летней детской </w:t>
            </w:r>
            <w:proofErr w:type="spellStart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</w:t>
            </w: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969" w:type="dxa"/>
            <w:vAlign w:val="center"/>
          </w:tcPr>
          <w:p w:rsidR="00362627" w:rsidRPr="00EE7B41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B41">
              <w:rPr>
                <w:rFonts w:ascii="Times New Roman" w:hAnsi="Times New Roman"/>
                <w:sz w:val="28"/>
                <w:szCs w:val="28"/>
              </w:rPr>
              <w:t>«Святая русская земля» -  час духовного просвещения, посвященного 1</w:t>
            </w:r>
            <w:r w:rsidRPr="00EE7B4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035-летию со Дня Крещения Руси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28.07.2023г.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62627" w:rsidTr="00511FCD">
        <w:tc>
          <w:tcPr>
            <w:tcW w:w="959" w:type="dxa"/>
            <w:vAlign w:val="center"/>
          </w:tcPr>
          <w:p w:rsidR="00362627" w:rsidRPr="000655AD" w:rsidRDefault="00362627" w:rsidP="00365F9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E7B41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«Стражи Терракоты» -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«Летние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киноканику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работы летней детской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площадки «Ветерок»</w:t>
            </w:r>
          </w:p>
        </w:tc>
        <w:tc>
          <w:tcPr>
            <w:tcW w:w="2126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31.07.2023г.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7" w:type="dxa"/>
            <w:gridSpan w:val="3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4563" w:rsidRPr="0018091C" w:rsidRDefault="00FE4563" w:rsidP="00FE45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4C77F7" w:rsidRDefault="00FE4563" w:rsidP="00FE45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362627" w:rsidRPr="004C77F7" w:rsidRDefault="00362627" w:rsidP="00365F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62627" w:rsidTr="00511FCD">
        <w:tc>
          <w:tcPr>
            <w:tcW w:w="15417" w:type="dxa"/>
            <w:gridSpan w:val="13"/>
          </w:tcPr>
          <w:p w:rsidR="00362627" w:rsidRPr="00EE7B41" w:rsidRDefault="00362627" w:rsidP="00511FCD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E7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EE7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м-на</w:t>
            </w:r>
            <w:proofErr w:type="spellEnd"/>
            <w:r w:rsidRPr="00EE7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7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Капланово</w:t>
            </w:r>
            <w:proofErr w:type="spellEnd"/>
            <w:r w:rsidRPr="00EE7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EE7B41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E7B41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«Однажды 20 лет спустя» - в рамках краевой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«Любви негасимый свет»</w:t>
            </w:r>
          </w:p>
        </w:tc>
        <w:tc>
          <w:tcPr>
            <w:tcW w:w="1984" w:type="dxa"/>
          </w:tcPr>
          <w:p w:rsidR="00362627" w:rsidRDefault="005934C6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03.07.2023г.</w:t>
            </w:r>
          </w:p>
          <w:p w:rsidR="005934C6" w:rsidRPr="00E32F37" w:rsidRDefault="005934C6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934C6" w:rsidRPr="0018091C" w:rsidRDefault="005934C6" w:rsidP="005934C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5934C6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gridSpan w:val="2"/>
          </w:tcPr>
          <w:p w:rsidR="00362627" w:rsidRPr="00E32F37" w:rsidRDefault="005934C6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С.Н.</w:t>
            </w:r>
          </w:p>
        </w:tc>
      </w:tr>
      <w:tr w:rsidR="005934C6" w:rsidTr="009B37F4">
        <w:tc>
          <w:tcPr>
            <w:tcW w:w="959" w:type="dxa"/>
            <w:vAlign w:val="center"/>
          </w:tcPr>
          <w:p w:rsidR="005934C6" w:rsidRPr="00EE7B41" w:rsidRDefault="005934C6" w:rsidP="005934C6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34C6" w:rsidRPr="00EE7B41" w:rsidRDefault="005934C6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ромашек» - мастер - класс по изготовлению символа праз</w:t>
            </w:r>
            <w:r w:rsidR="00EE7B41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дника из бумаги, приуроченный ко</w:t>
            </w:r>
            <w:r w:rsidR="00CB04C3" w:rsidRPr="00CB0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E7B41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ню семьи, любви и верности в рамках работы летней детской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04.07.2023г.</w:t>
            </w:r>
          </w:p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5934C6" w:rsidRPr="0018091C" w:rsidRDefault="005934C6" w:rsidP="005934C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  <w:p w:rsidR="005934C6" w:rsidRPr="00E32F37" w:rsidRDefault="005934C6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EE7B41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CB04C3" w:rsidRDefault="00362627" w:rsidP="00CB04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все такие разные» - информационно-познавательный час по 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профилактике межнациональных </w:t>
            </w:r>
            <w:r w:rsidR="00CB0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конфликтов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EE7B41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E7B41" w:rsidRDefault="00362627" w:rsidP="008214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«Важней всего – погода в доме!» - познавате</w:t>
            </w:r>
            <w:r w:rsidR="008214A3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льная программа, приуроченная ко Д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ню семьи, любви и верности в рамках работы летней детской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886289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E7B41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тигр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«Летние каникулы»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874C21" w:rsidTr="009B37F4">
        <w:tc>
          <w:tcPr>
            <w:tcW w:w="959" w:type="dxa"/>
            <w:vAlign w:val="center"/>
          </w:tcPr>
          <w:p w:rsidR="00874C21" w:rsidRPr="00886289" w:rsidRDefault="00874C21" w:rsidP="00EE7B41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874C21" w:rsidRPr="00EE7B41" w:rsidRDefault="00874C21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«Команда мечты» -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«Летние каникулы» </w:t>
            </w:r>
          </w:p>
        </w:tc>
        <w:tc>
          <w:tcPr>
            <w:tcW w:w="1984" w:type="dxa"/>
          </w:tcPr>
          <w:p w:rsidR="00874C21" w:rsidRDefault="00874C21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06.07.2023г.</w:t>
            </w:r>
          </w:p>
          <w:p w:rsidR="00874C21" w:rsidRPr="00E32F37" w:rsidRDefault="00874C21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874C21" w:rsidRPr="00E32F37" w:rsidRDefault="00874C21" w:rsidP="00874C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74C21" w:rsidRPr="00E32F37" w:rsidRDefault="00874C21" w:rsidP="00874C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874C21" w:rsidRPr="00E32F37" w:rsidRDefault="00874C21" w:rsidP="00874C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874C21" w:rsidRPr="0018091C" w:rsidRDefault="00874C21" w:rsidP="00EE7B4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874C21" w:rsidRPr="00E32F37" w:rsidRDefault="00874C21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  <w:gridSpan w:val="2"/>
          </w:tcPr>
          <w:p w:rsidR="00874C21" w:rsidRPr="00E32F37" w:rsidRDefault="00874C21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886289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EE7B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«Игры наших</w:t>
            </w:r>
            <w:r w:rsid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бабушек» - игровая программа ко Д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 семьи, любви и верности в рамках работы проекта «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Культканикулы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рамках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214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«Важней всего погода в доме!» - познавательная программа в КФ «Ассорти», посвященная Дню семьи, любви и верности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CB04C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 академия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выставка</w:t>
            </w:r>
            <w:r w:rsidR="00CB0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участников кружков ДПИ ко Д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 семьи, любви и верности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06.07. по 08.07.2023г.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«Огни магистрали» - познавательный обзор, посвящённый празднованию 50-летия начала строительства Байкало-Амурской магистрали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07.07.2023г.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г. Новокубанск, ул</w:t>
            </w:r>
            <w:proofErr w:type="gramStart"/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солнце заиграло, пришел Иван Купала» - тематическая программа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214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«Любовь – награда для души» - тематическое праздничное мероприятие, посвященное </w:t>
            </w:r>
            <w:r w:rsidR="008214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 семьи, любви и верности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4609" w:rsidRPr="00264609" w:rsidRDefault="00264609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3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«Восславим множество защитников Кавказа» - познавательная программа ко Дню начала битвы за </w:t>
            </w:r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Кавказ </w:t>
            </w:r>
            <w:proofErr w:type="gramStart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</w:t>
            </w:r>
            <w:proofErr w:type="gramEnd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работы летней детской </w:t>
            </w:r>
            <w:proofErr w:type="spellStart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4609" w:rsidRPr="00E32F37" w:rsidRDefault="00362627" w:rsidP="003242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«Театр – страна чудес» - игровая программа </w:t>
            </w:r>
            <w:r w:rsidR="00324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 «</w:t>
            </w:r>
            <w:proofErr w:type="spellStart"/>
            <w:r w:rsidR="00324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Мльвина</w:t>
            </w:r>
            <w:proofErr w:type="spellEnd"/>
            <w:r w:rsidR="00324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«Крылья» -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рамках краевой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«Героями не рождаются – героями становятся»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«Правило поведения на водных объектах» - информационная программа </w:t>
            </w:r>
            <w:r w:rsid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раздачей памяток в рамках работы летней детской </w:t>
            </w:r>
            <w:proofErr w:type="spellStart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264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«Лето для детей – время добрых зрителей» - </w:t>
            </w:r>
            <w:r w:rsidR="007A2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в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«Учусь быть гражданином» - информационная программа для юных избирателей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«Обряды и традиции казачества» - познавательный экскурс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886289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«Поговорка – цветочек, а пословица – ягодка» - фольклорный час в КФ «Матрешки +»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«Правила, мы знаем и все их соблюдаем» - конкурсная 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программа по правилам дорожного движения в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не стать жертвой мошенников» - профилактическая беседа в рамках проекта «Часы мира и добра» с демонстрацией профилактического видеоролика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«Петриковская роспись – наслажденье для души» - мастер-класс в рамках проекта «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Культканикулы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Приключения царя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proofErr w:type="gram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«Летние каникулы»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«Аквариум» - мастерская радости по изготовлению аппликации из пластилина в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2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«Стихи и не только…» - </w:t>
            </w:r>
            <w:r w:rsidRPr="007A2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познавательная программа по творчеству В.В.Маяковского в КФ «Элегия»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7A267E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886289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страну хороших привычек» - игра-путешествие по пропаганде здорового образа жизни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 в сказке, чудеса творишь ты» -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бумагопластика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мастер-класс по изготовлению вазы в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 xml:space="preserve">«Волонтеры – это…» - </w:t>
            </w:r>
            <w:r w:rsidRPr="00E32F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информационное мероприятие с </w:t>
            </w: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>раздачей памяток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(14-18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886289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«Дерево моей семьи»  - тематическое мероприятие по гражданскому и патриотическому воспитанию в рамках проекта «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Культканикулы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в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Эрнест и </w:t>
            </w:r>
            <w:proofErr w:type="spellStart"/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Селестина</w:t>
            </w:r>
            <w:proofErr w:type="spellEnd"/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Новые </w:t>
            </w:r>
            <w:proofErr w:type="spellStart"/>
            <w:r w:rsidR="0032429F"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приклюения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proofErr w:type="gram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краевой</w:t>
            </w:r>
            <w:proofErr w:type="gram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E7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«Летние каникулы»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9B37F4">
        <w:tc>
          <w:tcPr>
            <w:tcW w:w="959" w:type="dxa"/>
            <w:vAlign w:val="center"/>
          </w:tcPr>
          <w:p w:rsidR="00362627" w:rsidRPr="00886289" w:rsidRDefault="00362627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«Мне по сердцу малая Родина» - познавательная программа о городе Новокубанске рамках работы летней детской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досуговой</w:t>
            </w:r>
            <w:proofErr w:type="spellEnd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площадки «Лучик»</w:t>
            </w:r>
          </w:p>
        </w:tc>
        <w:tc>
          <w:tcPr>
            <w:tcW w:w="1984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FE4563" w:rsidRPr="0018091C" w:rsidRDefault="00FE4563" w:rsidP="00873CE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2627" w:rsidRPr="00E32F37" w:rsidRDefault="00FE4563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 лет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362627" w:rsidTr="00511FCD">
        <w:tc>
          <w:tcPr>
            <w:tcW w:w="959" w:type="dxa"/>
          </w:tcPr>
          <w:p w:rsidR="00362627" w:rsidRPr="00E32F37" w:rsidRDefault="00362627" w:rsidP="000655AD">
            <w:pPr>
              <w:pStyle w:val="a9"/>
              <w:numPr>
                <w:ilvl w:val="0"/>
                <w:numId w:val="12"/>
              </w:num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«Знай правила движения как таблицу умножения» - информационно-познавательная беседа</w:t>
            </w:r>
          </w:p>
        </w:tc>
        <w:tc>
          <w:tcPr>
            <w:tcW w:w="1984" w:type="dxa"/>
          </w:tcPr>
          <w:p w:rsidR="00362627" w:rsidRPr="00E32F37" w:rsidRDefault="0032429F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362627"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.07.2023г.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362627" w:rsidRPr="00E32F37" w:rsidRDefault="00362627" w:rsidP="00873CE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0655AD" w:rsidTr="000655AD">
        <w:tc>
          <w:tcPr>
            <w:tcW w:w="959" w:type="dxa"/>
          </w:tcPr>
          <w:p w:rsidR="000655AD" w:rsidRDefault="000655AD" w:rsidP="000655AD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2F37">
              <w:rPr>
                <w:rFonts w:ascii="Times New Roman" w:hAnsi="Times New Roman" w:cs="Times New Roman"/>
                <w:sz w:val="28"/>
                <w:szCs w:val="28"/>
              </w:rPr>
              <w:t xml:space="preserve">«Как не стать жертвой теракта» - информационная акция для населения микрорайона по </w:t>
            </w:r>
            <w:r w:rsidRPr="00E32F3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профилактике</w:t>
            </w:r>
            <w:r w:rsidRPr="00E32F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идеологии</w:t>
            </w:r>
          </w:p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терроризма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экстремизма</w:t>
            </w:r>
          </w:p>
        </w:tc>
        <w:tc>
          <w:tcPr>
            <w:tcW w:w="1984" w:type="dxa"/>
          </w:tcPr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.07.2023г.</w:t>
            </w:r>
          </w:p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3119" w:type="dxa"/>
            <w:gridSpan w:val="5"/>
          </w:tcPr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0655AD" w:rsidRPr="00E32F37" w:rsidRDefault="000655AD" w:rsidP="005934C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</w:tbl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0E59B1">
        <w:rPr>
          <w:rFonts w:ascii="Times New Roman" w:hAnsi="Times New Roman" w:cs="Times New Roman"/>
          <w:sz w:val="28"/>
          <w:szCs w:val="28"/>
        </w:rPr>
        <w:t>Пушкина Н.И.</w:t>
      </w:r>
    </w:p>
    <w:sectPr w:rsidR="0090707A" w:rsidRPr="00D22E4F" w:rsidSect="000E59B1">
      <w:footerReference w:type="default" r:id="rId13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E5" w:rsidRDefault="00C069E5" w:rsidP="00B15169">
      <w:pPr>
        <w:spacing w:after="0" w:line="240" w:lineRule="auto"/>
      </w:pPr>
      <w:r>
        <w:separator/>
      </w:r>
    </w:p>
  </w:endnote>
  <w:endnote w:type="continuationSeparator" w:id="0">
    <w:p w:rsidR="00C069E5" w:rsidRDefault="00C069E5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85782"/>
      <w:docPartObj>
        <w:docPartGallery w:val="Page Numbers (Bottom of Page)"/>
        <w:docPartUnique/>
      </w:docPartObj>
    </w:sdtPr>
    <w:sdtContent>
      <w:p w:rsidR="00FA2CF3" w:rsidRDefault="00FA2CF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76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CF3" w:rsidRDefault="00FA2C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E5" w:rsidRDefault="00C069E5" w:rsidP="00B15169">
      <w:pPr>
        <w:spacing w:after="0" w:line="240" w:lineRule="auto"/>
      </w:pPr>
      <w:r>
        <w:separator/>
      </w:r>
    </w:p>
  </w:footnote>
  <w:footnote w:type="continuationSeparator" w:id="0">
    <w:p w:rsidR="00C069E5" w:rsidRDefault="00C069E5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C69AF"/>
    <w:multiLevelType w:val="hybridMultilevel"/>
    <w:tmpl w:val="3398A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AB3D63"/>
    <w:multiLevelType w:val="multilevel"/>
    <w:tmpl w:val="766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555FB"/>
    <w:multiLevelType w:val="hybridMultilevel"/>
    <w:tmpl w:val="84900504"/>
    <w:lvl w:ilvl="0" w:tplc="C8D29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1CA2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40F"/>
    <w:rsid w:val="00020B6A"/>
    <w:rsid w:val="000210C5"/>
    <w:rsid w:val="00022381"/>
    <w:rsid w:val="00024349"/>
    <w:rsid w:val="0002489C"/>
    <w:rsid w:val="00024F7B"/>
    <w:rsid w:val="000258D1"/>
    <w:rsid w:val="00026524"/>
    <w:rsid w:val="00027913"/>
    <w:rsid w:val="00032FA7"/>
    <w:rsid w:val="000337B2"/>
    <w:rsid w:val="00034164"/>
    <w:rsid w:val="000342FA"/>
    <w:rsid w:val="00037221"/>
    <w:rsid w:val="0004009A"/>
    <w:rsid w:val="00041011"/>
    <w:rsid w:val="0004237D"/>
    <w:rsid w:val="00042D88"/>
    <w:rsid w:val="0004353D"/>
    <w:rsid w:val="00043AC6"/>
    <w:rsid w:val="000447AC"/>
    <w:rsid w:val="0004523E"/>
    <w:rsid w:val="00045AAF"/>
    <w:rsid w:val="00046E30"/>
    <w:rsid w:val="00051AD4"/>
    <w:rsid w:val="000536A6"/>
    <w:rsid w:val="000544B8"/>
    <w:rsid w:val="00054FED"/>
    <w:rsid w:val="000570EE"/>
    <w:rsid w:val="00057BCA"/>
    <w:rsid w:val="00057EF5"/>
    <w:rsid w:val="00062372"/>
    <w:rsid w:val="000655AD"/>
    <w:rsid w:val="00066BC6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77326"/>
    <w:rsid w:val="00080EF1"/>
    <w:rsid w:val="000817E2"/>
    <w:rsid w:val="0008184C"/>
    <w:rsid w:val="00082267"/>
    <w:rsid w:val="000826F3"/>
    <w:rsid w:val="0008376F"/>
    <w:rsid w:val="00083C5D"/>
    <w:rsid w:val="0008488D"/>
    <w:rsid w:val="00084B18"/>
    <w:rsid w:val="000854B3"/>
    <w:rsid w:val="000866F9"/>
    <w:rsid w:val="00087D2C"/>
    <w:rsid w:val="000914DE"/>
    <w:rsid w:val="00092E13"/>
    <w:rsid w:val="0009403F"/>
    <w:rsid w:val="00094763"/>
    <w:rsid w:val="000961E2"/>
    <w:rsid w:val="00097658"/>
    <w:rsid w:val="000A0C4B"/>
    <w:rsid w:val="000A1077"/>
    <w:rsid w:val="000A1561"/>
    <w:rsid w:val="000A2243"/>
    <w:rsid w:val="000A27FE"/>
    <w:rsid w:val="000A2B0C"/>
    <w:rsid w:val="000A4328"/>
    <w:rsid w:val="000A4EB1"/>
    <w:rsid w:val="000A646B"/>
    <w:rsid w:val="000A7F7C"/>
    <w:rsid w:val="000B10BF"/>
    <w:rsid w:val="000B215B"/>
    <w:rsid w:val="000B3CE0"/>
    <w:rsid w:val="000B4A62"/>
    <w:rsid w:val="000B70BF"/>
    <w:rsid w:val="000C0360"/>
    <w:rsid w:val="000C1056"/>
    <w:rsid w:val="000C1A2F"/>
    <w:rsid w:val="000C1D05"/>
    <w:rsid w:val="000C29EB"/>
    <w:rsid w:val="000C4268"/>
    <w:rsid w:val="000C70C0"/>
    <w:rsid w:val="000C75E7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59B1"/>
    <w:rsid w:val="000E65C8"/>
    <w:rsid w:val="000E72CC"/>
    <w:rsid w:val="000E774B"/>
    <w:rsid w:val="000F0104"/>
    <w:rsid w:val="000F1D38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27867"/>
    <w:rsid w:val="00130624"/>
    <w:rsid w:val="00131767"/>
    <w:rsid w:val="00131A38"/>
    <w:rsid w:val="00131C9B"/>
    <w:rsid w:val="00131EA5"/>
    <w:rsid w:val="00133FCB"/>
    <w:rsid w:val="001345DF"/>
    <w:rsid w:val="0013475B"/>
    <w:rsid w:val="00135C50"/>
    <w:rsid w:val="001365E0"/>
    <w:rsid w:val="00136615"/>
    <w:rsid w:val="001378BD"/>
    <w:rsid w:val="00137AC5"/>
    <w:rsid w:val="0014025F"/>
    <w:rsid w:val="00140D43"/>
    <w:rsid w:val="001416E9"/>
    <w:rsid w:val="00142D5A"/>
    <w:rsid w:val="00143490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1D86"/>
    <w:rsid w:val="001521C3"/>
    <w:rsid w:val="0015261F"/>
    <w:rsid w:val="00152D81"/>
    <w:rsid w:val="0015379F"/>
    <w:rsid w:val="0015601B"/>
    <w:rsid w:val="001572DD"/>
    <w:rsid w:val="00157F65"/>
    <w:rsid w:val="001612D5"/>
    <w:rsid w:val="001619EF"/>
    <w:rsid w:val="0016220E"/>
    <w:rsid w:val="001629BD"/>
    <w:rsid w:val="00164140"/>
    <w:rsid w:val="00165A06"/>
    <w:rsid w:val="00166C8A"/>
    <w:rsid w:val="001701D8"/>
    <w:rsid w:val="001717E0"/>
    <w:rsid w:val="00172787"/>
    <w:rsid w:val="00172A5D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BA0"/>
    <w:rsid w:val="00186C11"/>
    <w:rsid w:val="00194787"/>
    <w:rsid w:val="001949EA"/>
    <w:rsid w:val="00194BD5"/>
    <w:rsid w:val="00194FAA"/>
    <w:rsid w:val="0019578D"/>
    <w:rsid w:val="00196895"/>
    <w:rsid w:val="001A1FDA"/>
    <w:rsid w:val="001A2C19"/>
    <w:rsid w:val="001A2C68"/>
    <w:rsid w:val="001A2DE6"/>
    <w:rsid w:val="001A3A33"/>
    <w:rsid w:val="001A3B66"/>
    <w:rsid w:val="001A6799"/>
    <w:rsid w:val="001A6C80"/>
    <w:rsid w:val="001A6C8E"/>
    <w:rsid w:val="001A7AF0"/>
    <w:rsid w:val="001B21F8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78"/>
    <w:rsid w:val="001E1BEE"/>
    <w:rsid w:val="001E1F31"/>
    <w:rsid w:val="001E2124"/>
    <w:rsid w:val="001E2982"/>
    <w:rsid w:val="001E374D"/>
    <w:rsid w:val="001E4802"/>
    <w:rsid w:val="001E4EDF"/>
    <w:rsid w:val="001E64D4"/>
    <w:rsid w:val="001E79E8"/>
    <w:rsid w:val="001E7C62"/>
    <w:rsid w:val="001F0D92"/>
    <w:rsid w:val="001F1CF8"/>
    <w:rsid w:val="001F1D54"/>
    <w:rsid w:val="001F23CA"/>
    <w:rsid w:val="001F2BD7"/>
    <w:rsid w:val="001F2F2A"/>
    <w:rsid w:val="001F31D4"/>
    <w:rsid w:val="001F3C9F"/>
    <w:rsid w:val="001F5C1A"/>
    <w:rsid w:val="001F624C"/>
    <w:rsid w:val="001F62D4"/>
    <w:rsid w:val="001F7CF0"/>
    <w:rsid w:val="00201B7F"/>
    <w:rsid w:val="00201DF8"/>
    <w:rsid w:val="00201F3B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07ECF"/>
    <w:rsid w:val="00210120"/>
    <w:rsid w:val="00210F4D"/>
    <w:rsid w:val="00211F9D"/>
    <w:rsid w:val="002122DC"/>
    <w:rsid w:val="0021265C"/>
    <w:rsid w:val="002130DD"/>
    <w:rsid w:val="00213581"/>
    <w:rsid w:val="0021495E"/>
    <w:rsid w:val="00216819"/>
    <w:rsid w:val="00217807"/>
    <w:rsid w:val="00220A5C"/>
    <w:rsid w:val="00222060"/>
    <w:rsid w:val="00225066"/>
    <w:rsid w:val="00230F41"/>
    <w:rsid w:val="002348A8"/>
    <w:rsid w:val="00236D00"/>
    <w:rsid w:val="00240524"/>
    <w:rsid w:val="00241238"/>
    <w:rsid w:val="00241C95"/>
    <w:rsid w:val="00242290"/>
    <w:rsid w:val="00250E5E"/>
    <w:rsid w:val="002520A2"/>
    <w:rsid w:val="00252BE5"/>
    <w:rsid w:val="00252CA2"/>
    <w:rsid w:val="0025310F"/>
    <w:rsid w:val="0025322F"/>
    <w:rsid w:val="00253C13"/>
    <w:rsid w:val="00255C07"/>
    <w:rsid w:val="00256269"/>
    <w:rsid w:val="00256D7F"/>
    <w:rsid w:val="00256E83"/>
    <w:rsid w:val="0025785B"/>
    <w:rsid w:val="002579EF"/>
    <w:rsid w:val="00263B63"/>
    <w:rsid w:val="00264609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76F4C"/>
    <w:rsid w:val="002772ED"/>
    <w:rsid w:val="00280860"/>
    <w:rsid w:val="00280BF1"/>
    <w:rsid w:val="00281FE5"/>
    <w:rsid w:val="0028291E"/>
    <w:rsid w:val="00282BED"/>
    <w:rsid w:val="00283665"/>
    <w:rsid w:val="0028371A"/>
    <w:rsid w:val="00283BF6"/>
    <w:rsid w:val="00286197"/>
    <w:rsid w:val="00287475"/>
    <w:rsid w:val="00287557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239A"/>
    <w:rsid w:val="002B3C80"/>
    <w:rsid w:val="002B3D9B"/>
    <w:rsid w:val="002B4DEC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C6469"/>
    <w:rsid w:val="002D00D3"/>
    <w:rsid w:val="002D1FB7"/>
    <w:rsid w:val="002D1FDE"/>
    <w:rsid w:val="002D21C5"/>
    <w:rsid w:val="002D438D"/>
    <w:rsid w:val="002D464B"/>
    <w:rsid w:val="002D571B"/>
    <w:rsid w:val="002D598E"/>
    <w:rsid w:val="002D6017"/>
    <w:rsid w:val="002D6BB1"/>
    <w:rsid w:val="002D7743"/>
    <w:rsid w:val="002E0810"/>
    <w:rsid w:val="002E0E16"/>
    <w:rsid w:val="002E1618"/>
    <w:rsid w:val="002E16B3"/>
    <w:rsid w:val="002E172D"/>
    <w:rsid w:val="002E1BD2"/>
    <w:rsid w:val="002E21D3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513C"/>
    <w:rsid w:val="002F542D"/>
    <w:rsid w:val="002F6325"/>
    <w:rsid w:val="002F644C"/>
    <w:rsid w:val="002F6E1F"/>
    <w:rsid w:val="002F7825"/>
    <w:rsid w:val="00300AE1"/>
    <w:rsid w:val="00300E70"/>
    <w:rsid w:val="00301703"/>
    <w:rsid w:val="0030233B"/>
    <w:rsid w:val="00302591"/>
    <w:rsid w:val="00303424"/>
    <w:rsid w:val="003059D4"/>
    <w:rsid w:val="00305FD3"/>
    <w:rsid w:val="00306BF6"/>
    <w:rsid w:val="0030728E"/>
    <w:rsid w:val="0031117D"/>
    <w:rsid w:val="003112B3"/>
    <w:rsid w:val="00311E35"/>
    <w:rsid w:val="003122A0"/>
    <w:rsid w:val="00314FD3"/>
    <w:rsid w:val="00316087"/>
    <w:rsid w:val="003177A0"/>
    <w:rsid w:val="0032007A"/>
    <w:rsid w:val="0032066A"/>
    <w:rsid w:val="0032418E"/>
    <w:rsid w:val="0032429F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5141"/>
    <w:rsid w:val="00345540"/>
    <w:rsid w:val="00346349"/>
    <w:rsid w:val="003471A7"/>
    <w:rsid w:val="00347F81"/>
    <w:rsid w:val="00350519"/>
    <w:rsid w:val="003527BC"/>
    <w:rsid w:val="00356F5A"/>
    <w:rsid w:val="00357819"/>
    <w:rsid w:val="0036024F"/>
    <w:rsid w:val="00360FB8"/>
    <w:rsid w:val="00361304"/>
    <w:rsid w:val="00361CE1"/>
    <w:rsid w:val="00362627"/>
    <w:rsid w:val="00362BB0"/>
    <w:rsid w:val="00363497"/>
    <w:rsid w:val="00364CA4"/>
    <w:rsid w:val="00364E84"/>
    <w:rsid w:val="00365D8A"/>
    <w:rsid w:val="00365F96"/>
    <w:rsid w:val="00366001"/>
    <w:rsid w:val="003678C8"/>
    <w:rsid w:val="003701F5"/>
    <w:rsid w:val="00370D9F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A68CC"/>
    <w:rsid w:val="003B2316"/>
    <w:rsid w:val="003B2764"/>
    <w:rsid w:val="003B3027"/>
    <w:rsid w:val="003B308E"/>
    <w:rsid w:val="003B373C"/>
    <w:rsid w:val="003B41AB"/>
    <w:rsid w:val="003B6458"/>
    <w:rsid w:val="003B6888"/>
    <w:rsid w:val="003B734A"/>
    <w:rsid w:val="003B7BF4"/>
    <w:rsid w:val="003B7C06"/>
    <w:rsid w:val="003C0B15"/>
    <w:rsid w:val="003C11D1"/>
    <w:rsid w:val="003C1C0C"/>
    <w:rsid w:val="003C25FD"/>
    <w:rsid w:val="003C2602"/>
    <w:rsid w:val="003C3688"/>
    <w:rsid w:val="003C522C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330E"/>
    <w:rsid w:val="003E4638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518F"/>
    <w:rsid w:val="003F779F"/>
    <w:rsid w:val="003F7AF6"/>
    <w:rsid w:val="00402A8D"/>
    <w:rsid w:val="00402FAD"/>
    <w:rsid w:val="004043E8"/>
    <w:rsid w:val="004046CC"/>
    <w:rsid w:val="0040518E"/>
    <w:rsid w:val="00405C14"/>
    <w:rsid w:val="00405DA5"/>
    <w:rsid w:val="00410BA8"/>
    <w:rsid w:val="0041174E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45B"/>
    <w:rsid w:val="004249DE"/>
    <w:rsid w:val="00426A6F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146"/>
    <w:rsid w:val="00435703"/>
    <w:rsid w:val="00435D15"/>
    <w:rsid w:val="0043640F"/>
    <w:rsid w:val="004370E5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57BE"/>
    <w:rsid w:val="00455A14"/>
    <w:rsid w:val="00457AF7"/>
    <w:rsid w:val="00460221"/>
    <w:rsid w:val="00460430"/>
    <w:rsid w:val="00460601"/>
    <w:rsid w:val="00460B9B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86A53"/>
    <w:rsid w:val="00486E96"/>
    <w:rsid w:val="00487AD8"/>
    <w:rsid w:val="00491FCE"/>
    <w:rsid w:val="00492CF8"/>
    <w:rsid w:val="004937CD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3DE2"/>
    <w:rsid w:val="004A48DD"/>
    <w:rsid w:val="004A5F96"/>
    <w:rsid w:val="004A6743"/>
    <w:rsid w:val="004A749E"/>
    <w:rsid w:val="004B08C2"/>
    <w:rsid w:val="004B0ECC"/>
    <w:rsid w:val="004B1D30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5902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453C"/>
    <w:rsid w:val="004F5E61"/>
    <w:rsid w:val="004F72A2"/>
    <w:rsid w:val="004F7750"/>
    <w:rsid w:val="004F7BF5"/>
    <w:rsid w:val="005016FB"/>
    <w:rsid w:val="00501ACD"/>
    <w:rsid w:val="00501C67"/>
    <w:rsid w:val="00502381"/>
    <w:rsid w:val="00503D57"/>
    <w:rsid w:val="005048C4"/>
    <w:rsid w:val="00504ED9"/>
    <w:rsid w:val="0050556F"/>
    <w:rsid w:val="0050559F"/>
    <w:rsid w:val="00506A92"/>
    <w:rsid w:val="00511FCD"/>
    <w:rsid w:val="005135AF"/>
    <w:rsid w:val="00514AA0"/>
    <w:rsid w:val="00514E95"/>
    <w:rsid w:val="0051749E"/>
    <w:rsid w:val="00517DCE"/>
    <w:rsid w:val="00520AC9"/>
    <w:rsid w:val="00524CAB"/>
    <w:rsid w:val="00527409"/>
    <w:rsid w:val="0053027E"/>
    <w:rsid w:val="005303A4"/>
    <w:rsid w:val="005307B6"/>
    <w:rsid w:val="00530905"/>
    <w:rsid w:val="00530E25"/>
    <w:rsid w:val="00531EC3"/>
    <w:rsid w:val="0053410D"/>
    <w:rsid w:val="0053530D"/>
    <w:rsid w:val="00535DAB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3C4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1F34"/>
    <w:rsid w:val="00592475"/>
    <w:rsid w:val="00592486"/>
    <w:rsid w:val="00592BEC"/>
    <w:rsid w:val="00593043"/>
    <w:rsid w:val="005934C6"/>
    <w:rsid w:val="005935F0"/>
    <w:rsid w:val="00593ED6"/>
    <w:rsid w:val="005954F6"/>
    <w:rsid w:val="00595A72"/>
    <w:rsid w:val="0059791C"/>
    <w:rsid w:val="00597ED9"/>
    <w:rsid w:val="005A0196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2FF1"/>
    <w:rsid w:val="005B342F"/>
    <w:rsid w:val="005B441F"/>
    <w:rsid w:val="005B477A"/>
    <w:rsid w:val="005B4863"/>
    <w:rsid w:val="005B4B48"/>
    <w:rsid w:val="005B6644"/>
    <w:rsid w:val="005C0C3A"/>
    <w:rsid w:val="005C0E9E"/>
    <w:rsid w:val="005C1A9C"/>
    <w:rsid w:val="005C26D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47F2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CBB"/>
    <w:rsid w:val="005F0E2E"/>
    <w:rsid w:val="005F12A9"/>
    <w:rsid w:val="005F1348"/>
    <w:rsid w:val="005F2EE5"/>
    <w:rsid w:val="005F467C"/>
    <w:rsid w:val="005F4F7D"/>
    <w:rsid w:val="005F5908"/>
    <w:rsid w:val="005F5E7A"/>
    <w:rsid w:val="005F5F94"/>
    <w:rsid w:val="005F72CB"/>
    <w:rsid w:val="005F77ED"/>
    <w:rsid w:val="006003A6"/>
    <w:rsid w:val="00601148"/>
    <w:rsid w:val="0060154A"/>
    <w:rsid w:val="006018CC"/>
    <w:rsid w:val="00602F1F"/>
    <w:rsid w:val="006043E8"/>
    <w:rsid w:val="00604E35"/>
    <w:rsid w:val="006052E4"/>
    <w:rsid w:val="0060561A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1C9A"/>
    <w:rsid w:val="006230C1"/>
    <w:rsid w:val="006256D7"/>
    <w:rsid w:val="00627C6F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BFC"/>
    <w:rsid w:val="00672EE4"/>
    <w:rsid w:val="00673905"/>
    <w:rsid w:val="00673FF5"/>
    <w:rsid w:val="00674168"/>
    <w:rsid w:val="00674379"/>
    <w:rsid w:val="00674DDC"/>
    <w:rsid w:val="0067749A"/>
    <w:rsid w:val="006837BE"/>
    <w:rsid w:val="00683A02"/>
    <w:rsid w:val="00683BBF"/>
    <w:rsid w:val="0068470E"/>
    <w:rsid w:val="00684857"/>
    <w:rsid w:val="006854A6"/>
    <w:rsid w:val="00686FB0"/>
    <w:rsid w:val="006905DD"/>
    <w:rsid w:val="00690D81"/>
    <w:rsid w:val="00690F65"/>
    <w:rsid w:val="00691A15"/>
    <w:rsid w:val="006921DB"/>
    <w:rsid w:val="00693F4F"/>
    <w:rsid w:val="006942A8"/>
    <w:rsid w:val="00695659"/>
    <w:rsid w:val="0069643F"/>
    <w:rsid w:val="006978FD"/>
    <w:rsid w:val="006A0501"/>
    <w:rsid w:val="006A0BDC"/>
    <w:rsid w:val="006A1299"/>
    <w:rsid w:val="006A1468"/>
    <w:rsid w:val="006A1F2C"/>
    <w:rsid w:val="006A21F9"/>
    <w:rsid w:val="006A32DD"/>
    <w:rsid w:val="006A4C53"/>
    <w:rsid w:val="006A6DFA"/>
    <w:rsid w:val="006A7AEB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DFF"/>
    <w:rsid w:val="006C7F0A"/>
    <w:rsid w:val="006D24E7"/>
    <w:rsid w:val="006D3C9F"/>
    <w:rsid w:val="006D686C"/>
    <w:rsid w:val="006D72DD"/>
    <w:rsid w:val="006E0E80"/>
    <w:rsid w:val="006E18CB"/>
    <w:rsid w:val="006E1979"/>
    <w:rsid w:val="006E2746"/>
    <w:rsid w:val="006E36B3"/>
    <w:rsid w:val="006E41BC"/>
    <w:rsid w:val="006E5AED"/>
    <w:rsid w:val="006E5D4E"/>
    <w:rsid w:val="006E670B"/>
    <w:rsid w:val="006E78C3"/>
    <w:rsid w:val="006F0086"/>
    <w:rsid w:val="006F0DA8"/>
    <w:rsid w:val="006F15DF"/>
    <w:rsid w:val="006F16D8"/>
    <w:rsid w:val="006F1C56"/>
    <w:rsid w:val="006F2167"/>
    <w:rsid w:val="006F3067"/>
    <w:rsid w:val="006F4351"/>
    <w:rsid w:val="006F44E1"/>
    <w:rsid w:val="006F46E7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1E05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1BB"/>
    <w:rsid w:val="00755459"/>
    <w:rsid w:val="0076015D"/>
    <w:rsid w:val="00760270"/>
    <w:rsid w:val="00760708"/>
    <w:rsid w:val="00760EEF"/>
    <w:rsid w:val="00762DF6"/>
    <w:rsid w:val="00763686"/>
    <w:rsid w:val="00763C6B"/>
    <w:rsid w:val="007655D4"/>
    <w:rsid w:val="00766162"/>
    <w:rsid w:val="00766ADE"/>
    <w:rsid w:val="00767809"/>
    <w:rsid w:val="00771470"/>
    <w:rsid w:val="00772F84"/>
    <w:rsid w:val="00775E13"/>
    <w:rsid w:val="007764BB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1C49"/>
    <w:rsid w:val="007A267E"/>
    <w:rsid w:val="007A30F2"/>
    <w:rsid w:val="007A63EB"/>
    <w:rsid w:val="007A7D95"/>
    <w:rsid w:val="007B16D1"/>
    <w:rsid w:val="007B1FEA"/>
    <w:rsid w:val="007B3D62"/>
    <w:rsid w:val="007B6164"/>
    <w:rsid w:val="007B64AD"/>
    <w:rsid w:val="007B6ED0"/>
    <w:rsid w:val="007B70F1"/>
    <w:rsid w:val="007B7293"/>
    <w:rsid w:val="007C03A3"/>
    <w:rsid w:val="007C1609"/>
    <w:rsid w:val="007C36AC"/>
    <w:rsid w:val="007C688A"/>
    <w:rsid w:val="007C7695"/>
    <w:rsid w:val="007C7825"/>
    <w:rsid w:val="007C79F6"/>
    <w:rsid w:val="007D15A4"/>
    <w:rsid w:val="007D4788"/>
    <w:rsid w:val="007D69C7"/>
    <w:rsid w:val="007D7411"/>
    <w:rsid w:val="007D755A"/>
    <w:rsid w:val="007E1AF3"/>
    <w:rsid w:val="007E4347"/>
    <w:rsid w:val="007E76B4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2E65"/>
    <w:rsid w:val="00802E94"/>
    <w:rsid w:val="008038D0"/>
    <w:rsid w:val="00807102"/>
    <w:rsid w:val="008117E1"/>
    <w:rsid w:val="00811868"/>
    <w:rsid w:val="008121DC"/>
    <w:rsid w:val="00816C11"/>
    <w:rsid w:val="0082031B"/>
    <w:rsid w:val="00820A31"/>
    <w:rsid w:val="00820BE4"/>
    <w:rsid w:val="008214A3"/>
    <w:rsid w:val="0082357B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485"/>
    <w:rsid w:val="00844553"/>
    <w:rsid w:val="0084653F"/>
    <w:rsid w:val="00846D52"/>
    <w:rsid w:val="00846DDF"/>
    <w:rsid w:val="0084704F"/>
    <w:rsid w:val="00847A88"/>
    <w:rsid w:val="00847E90"/>
    <w:rsid w:val="00851E69"/>
    <w:rsid w:val="008521A3"/>
    <w:rsid w:val="00852E86"/>
    <w:rsid w:val="00853775"/>
    <w:rsid w:val="00854E6E"/>
    <w:rsid w:val="008555CF"/>
    <w:rsid w:val="00856A2E"/>
    <w:rsid w:val="008605B2"/>
    <w:rsid w:val="00860B87"/>
    <w:rsid w:val="00861130"/>
    <w:rsid w:val="00861782"/>
    <w:rsid w:val="0086326B"/>
    <w:rsid w:val="00864426"/>
    <w:rsid w:val="00865124"/>
    <w:rsid w:val="00867A5E"/>
    <w:rsid w:val="008702D9"/>
    <w:rsid w:val="00870831"/>
    <w:rsid w:val="00872D55"/>
    <w:rsid w:val="00873CEE"/>
    <w:rsid w:val="00874905"/>
    <w:rsid w:val="00874A95"/>
    <w:rsid w:val="00874C21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4117"/>
    <w:rsid w:val="00895714"/>
    <w:rsid w:val="008971FD"/>
    <w:rsid w:val="008A1C5B"/>
    <w:rsid w:val="008A3408"/>
    <w:rsid w:val="008A37A0"/>
    <w:rsid w:val="008A3884"/>
    <w:rsid w:val="008A4431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39FB"/>
    <w:rsid w:val="008B4CC5"/>
    <w:rsid w:val="008B4FDC"/>
    <w:rsid w:val="008B6624"/>
    <w:rsid w:val="008B712A"/>
    <w:rsid w:val="008B7DF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E7192"/>
    <w:rsid w:val="008F2771"/>
    <w:rsid w:val="008F43AA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277A"/>
    <w:rsid w:val="00913252"/>
    <w:rsid w:val="00913545"/>
    <w:rsid w:val="00913B31"/>
    <w:rsid w:val="00913F9C"/>
    <w:rsid w:val="009162A4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2F27"/>
    <w:rsid w:val="00944CA3"/>
    <w:rsid w:val="00946989"/>
    <w:rsid w:val="009478AC"/>
    <w:rsid w:val="00951832"/>
    <w:rsid w:val="00952268"/>
    <w:rsid w:val="00953DE6"/>
    <w:rsid w:val="00955BE8"/>
    <w:rsid w:val="009570AC"/>
    <w:rsid w:val="009577A7"/>
    <w:rsid w:val="00957C59"/>
    <w:rsid w:val="00960831"/>
    <w:rsid w:val="00961072"/>
    <w:rsid w:val="00961C62"/>
    <w:rsid w:val="00963644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0217"/>
    <w:rsid w:val="00981A78"/>
    <w:rsid w:val="00983C41"/>
    <w:rsid w:val="00984BE2"/>
    <w:rsid w:val="00985355"/>
    <w:rsid w:val="00985DB6"/>
    <w:rsid w:val="009861BA"/>
    <w:rsid w:val="009863EE"/>
    <w:rsid w:val="00987604"/>
    <w:rsid w:val="00987F55"/>
    <w:rsid w:val="00990667"/>
    <w:rsid w:val="00993212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37F4"/>
    <w:rsid w:val="009B58AE"/>
    <w:rsid w:val="009B6B97"/>
    <w:rsid w:val="009B712B"/>
    <w:rsid w:val="009B7CE9"/>
    <w:rsid w:val="009C0201"/>
    <w:rsid w:val="009C1618"/>
    <w:rsid w:val="009C2ABB"/>
    <w:rsid w:val="009C2D41"/>
    <w:rsid w:val="009C2F25"/>
    <w:rsid w:val="009C42A2"/>
    <w:rsid w:val="009C47C2"/>
    <w:rsid w:val="009C4FD7"/>
    <w:rsid w:val="009C764E"/>
    <w:rsid w:val="009C76A4"/>
    <w:rsid w:val="009C7DAF"/>
    <w:rsid w:val="009D02BE"/>
    <w:rsid w:val="009D0373"/>
    <w:rsid w:val="009D1063"/>
    <w:rsid w:val="009D1D41"/>
    <w:rsid w:val="009D2055"/>
    <w:rsid w:val="009D2076"/>
    <w:rsid w:val="009D3C37"/>
    <w:rsid w:val="009D43C0"/>
    <w:rsid w:val="009D4D23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1DE5"/>
    <w:rsid w:val="009F2FE1"/>
    <w:rsid w:val="009F354A"/>
    <w:rsid w:val="009F36EF"/>
    <w:rsid w:val="009F3B91"/>
    <w:rsid w:val="009F4AA4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26C4"/>
    <w:rsid w:val="00A1342F"/>
    <w:rsid w:val="00A13C58"/>
    <w:rsid w:val="00A13D16"/>
    <w:rsid w:val="00A1413B"/>
    <w:rsid w:val="00A14226"/>
    <w:rsid w:val="00A151DA"/>
    <w:rsid w:val="00A176B0"/>
    <w:rsid w:val="00A17BFB"/>
    <w:rsid w:val="00A20D28"/>
    <w:rsid w:val="00A2102B"/>
    <w:rsid w:val="00A215A8"/>
    <w:rsid w:val="00A21E20"/>
    <w:rsid w:val="00A21EA6"/>
    <w:rsid w:val="00A2384E"/>
    <w:rsid w:val="00A2554A"/>
    <w:rsid w:val="00A2696A"/>
    <w:rsid w:val="00A27C1D"/>
    <w:rsid w:val="00A304B1"/>
    <w:rsid w:val="00A313C4"/>
    <w:rsid w:val="00A31C91"/>
    <w:rsid w:val="00A31F49"/>
    <w:rsid w:val="00A3234C"/>
    <w:rsid w:val="00A3311A"/>
    <w:rsid w:val="00A33360"/>
    <w:rsid w:val="00A371AE"/>
    <w:rsid w:val="00A3749B"/>
    <w:rsid w:val="00A37595"/>
    <w:rsid w:val="00A406F6"/>
    <w:rsid w:val="00A41659"/>
    <w:rsid w:val="00A425EF"/>
    <w:rsid w:val="00A43562"/>
    <w:rsid w:val="00A44A45"/>
    <w:rsid w:val="00A454A8"/>
    <w:rsid w:val="00A46943"/>
    <w:rsid w:val="00A47B16"/>
    <w:rsid w:val="00A50286"/>
    <w:rsid w:val="00A50E94"/>
    <w:rsid w:val="00A513F2"/>
    <w:rsid w:val="00A5207E"/>
    <w:rsid w:val="00A52BD1"/>
    <w:rsid w:val="00A52CC5"/>
    <w:rsid w:val="00A534A7"/>
    <w:rsid w:val="00A53BDB"/>
    <w:rsid w:val="00A53F9D"/>
    <w:rsid w:val="00A54399"/>
    <w:rsid w:val="00A5587B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24D2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4F6"/>
    <w:rsid w:val="00A90624"/>
    <w:rsid w:val="00A90D32"/>
    <w:rsid w:val="00A9207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587"/>
    <w:rsid w:val="00AB1C13"/>
    <w:rsid w:val="00AB2233"/>
    <w:rsid w:val="00AB2D7A"/>
    <w:rsid w:val="00AB3691"/>
    <w:rsid w:val="00AB4407"/>
    <w:rsid w:val="00AB7AC0"/>
    <w:rsid w:val="00AC05B5"/>
    <w:rsid w:val="00AC12B4"/>
    <w:rsid w:val="00AC1C45"/>
    <w:rsid w:val="00AC2F21"/>
    <w:rsid w:val="00AC6829"/>
    <w:rsid w:val="00AC6B72"/>
    <w:rsid w:val="00AC77EE"/>
    <w:rsid w:val="00AD209A"/>
    <w:rsid w:val="00AD219B"/>
    <w:rsid w:val="00AD2A7A"/>
    <w:rsid w:val="00AD2BB1"/>
    <w:rsid w:val="00AD41E1"/>
    <w:rsid w:val="00AD45C4"/>
    <w:rsid w:val="00AD4E18"/>
    <w:rsid w:val="00AD4E78"/>
    <w:rsid w:val="00AD6C88"/>
    <w:rsid w:val="00AD7BC6"/>
    <w:rsid w:val="00AE17FE"/>
    <w:rsid w:val="00AE43BC"/>
    <w:rsid w:val="00AE4A82"/>
    <w:rsid w:val="00AE53BA"/>
    <w:rsid w:val="00AE5742"/>
    <w:rsid w:val="00AF050A"/>
    <w:rsid w:val="00AF0AAB"/>
    <w:rsid w:val="00AF46F9"/>
    <w:rsid w:val="00AF4F5B"/>
    <w:rsid w:val="00AF5C53"/>
    <w:rsid w:val="00AF6826"/>
    <w:rsid w:val="00B00714"/>
    <w:rsid w:val="00B01661"/>
    <w:rsid w:val="00B01A17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3DD0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68D3"/>
    <w:rsid w:val="00B36F13"/>
    <w:rsid w:val="00B3725C"/>
    <w:rsid w:val="00B4080D"/>
    <w:rsid w:val="00B41816"/>
    <w:rsid w:val="00B4259B"/>
    <w:rsid w:val="00B43B15"/>
    <w:rsid w:val="00B44CE5"/>
    <w:rsid w:val="00B46FEC"/>
    <w:rsid w:val="00B47682"/>
    <w:rsid w:val="00B517E2"/>
    <w:rsid w:val="00B51B0A"/>
    <w:rsid w:val="00B52C89"/>
    <w:rsid w:val="00B539B1"/>
    <w:rsid w:val="00B53A09"/>
    <w:rsid w:val="00B53A54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6E79"/>
    <w:rsid w:val="00B8788B"/>
    <w:rsid w:val="00B87997"/>
    <w:rsid w:val="00B87A53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3F0D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A86"/>
    <w:rsid w:val="00BB6CCE"/>
    <w:rsid w:val="00BB7383"/>
    <w:rsid w:val="00BB7802"/>
    <w:rsid w:val="00BB79C1"/>
    <w:rsid w:val="00BB79F1"/>
    <w:rsid w:val="00BB7A95"/>
    <w:rsid w:val="00BC01A0"/>
    <w:rsid w:val="00BC0D3E"/>
    <w:rsid w:val="00BC0F71"/>
    <w:rsid w:val="00BC16CE"/>
    <w:rsid w:val="00BC2B62"/>
    <w:rsid w:val="00BC2F48"/>
    <w:rsid w:val="00BC40A6"/>
    <w:rsid w:val="00BC4193"/>
    <w:rsid w:val="00BC7965"/>
    <w:rsid w:val="00BD0C7D"/>
    <w:rsid w:val="00BD1B77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2F6F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9E5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500DD"/>
    <w:rsid w:val="00C50509"/>
    <w:rsid w:val="00C51F49"/>
    <w:rsid w:val="00C552F0"/>
    <w:rsid w:val="00C56C64"/>
    <w:rsid w:val="00C57815"/>
    <w:rsid w:val="00C57D8E"/>
    <w:rsid w:val="00C57F62"/>
    <w:rsid w:val="00C6049E"/>
    <w:rsid w:val="00C60F54"/>
    <w:rsid w:val="00C62325"/>
    <w:rsid w:val="00C62AF6"/>
    <w:rsid w:val="00C63543"/>
    <w:rsid w:val="00C638C1"/>
    <w:rsid w:val="00C65473"/>
    <w:rsid w:val="00C65FB1"/>
    <w:rsid w:val="00C66742"/>
    <w:rsid w:val="00C66871"/>
    <w:rsid w:val="00C669F8"/>
    <w:rsid w:val="00C67ECC"/>
    <w:rsid w:val="00C70A93"/>
    <w:rsid w:val="00C724A0"/>
    <w:rsid w:val="00C72E4A"/>
    <w:rsid w:val="00C73538"/>
    <w:rsid w:val="00C73F58"/>
    <w:rsid w:val="00C75572"/>
    <w:rsid w:val="00C755CD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243"/>
    <w:rsid w:val="00C83C72"/>
    <w:rsid w:val="00C852F4"/>
    <w:rsid w:val="00C87C39"/>
    <w:rsid w:val="00C90BE4"/>
    <w:rsid w:val="00C910D8"/>
    <w:rsid w:val="00C912DA"/>
    <w:rsid w:val="00C91633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04C3"/>
    <w:rsid w:val="00CB1D18"/>
    <w:rsid w:val="00CB2980"/>
    <w:rsid w:val="00CB3B2F"/>
    <w:rsid w:val="00CB4C57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1C2A"/>
    <w:rsid w:val="00CF26E6"/>
    <w:rsid w:val="00CF378D"/>
    <w:rsid w:val="00CF3889"/>
    <w:rsid w:val="00CF40F4"/>
    <w:rsid w:val="00CF4D55"/>
    <w:rsid w:val="00CF6DAB"/>
    <w:rsid w:val="00CF70B0"/>
    <w:rsid w:val="00CF79A6"/>
    <w:rsid w:val="00D023CC"/>
    <w:rsid w:val="00D036FC"/>
    <w:rsid w:val="00D053BF"/>
    <w:rsid w:val="00D0598A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92B"/>
    <w:rsid w:val="00D22E4F"/>
    <w:rsid w:val="00D23E50"/>
    <w:rsid w:val="00D24BDD"/>
    <w:rsid w:val="00D252FD"/>
    <w:rsid w:val="00D2551E"/>
    <w:rsid w:val="00D25687"/>
    <w:rsid w:val="00D27076"/>
    <w:rsid w:val="00D32213"/>
    <w:rsid w:val="00D32CE6"/>
    <w:rsid w:val="00D33199"/>
    <w:rsid w:val="00D35B70"/>
    <w:rsid w:val="00D36413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0E2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5AE9"/>
    <w:rsid w:val="00D56460"/>
    <w:rsid w:val="00D56DC7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AEC"/>
    <w:rsid w:val="00D80C72"/>
    <w:rsid w:val="00D80D0E"/>
    <w:rsid w:val="00D812F7"/>
    <w:rsid w:val="00D81368"/>
    <w:rsid w:val="00D81872"/>
    <w:rsid w:val="00D81F4A"/>
    <w:rsid w:val="00D81FDC"/>
    <w:rsid w:val="00D83BA1"/>
    <w:rsid w:val="00D8533D"/>
    <w:rsid w:val="00D91DB7"/>
    <w:rsid w:val="00D92A5D"/>
    <w:rsid w:val="00D92C9F"/>
    <w:rsid w:val="00D92DBB"/>
    <w:rsid w:val="00D93663"/>
    <w:rsid w:val="00D95091"/>
    <w:rsid w:val="00D95A9A"/>
    <w:rsid w:val="00D95F93"/>
    <w:rsid w:val="00D96644"/>
    <w:rsid w:val="00D96D24"/>
    <w:rsid w:val="00D97C81"/>
    <w:rsid w:val="00DA20A9"/>
    <w:rsid w:val="00DA23F1"/>
    <w:rsid w:val="00DA2C41"/>
    <w:rsid w:val="00DA3465"/>
    <w:rsid w:val="00DA4F38"/>
    <w:rsid w:val="00DA5646"/>
    <w:rsid w:val="00DA5968"/>
    <w:rsid w:val="00DB03DF"/>
    <w:rsid w:val="00DB406E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76"/>
    <w:rsid w:val="00DC43D3"/>
    <w:rsid w:val="00DC5054"/>
    <w:rsid w:val="00DC55E7"/>
    <w:rsid w:val="00DC7784"/>
    <w:rsid w:val="00DD1D6A"/>
    <w:rsid w:val="00DD238D"/>
    <w:rsid w:val="00DD24E2"/>
    <w:rsid w:val="00DD3A7A"/>
    <w:rsid w:val="00DD468B"/>
    <w:rsid w:val="00DD50E2"/>
    <w:rsid w:val="00DD639B"/>
    <w:rsid w:val="00DD671A"/>
    <w:rsid w:val="00DD702C"/>
    <w:rsid w:val="00DD78AF"/>
    <w:rsid w:val="00DD7A36"/>
    <w:rsid w:val="00DD7D0B"/>
    <w:rsid w:val="00DE0AD1"/>
    <w:rsid w:val="00DE3800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4E84"/>
    <w:rsid w:val="00DF5D58"/>
    <w:rsid w:val="00DF68FB"/>
    <w:rsid w:val="00DF7DF3"/>
    <w:rsid w:val="00E00D46"/>
    <w:rsid w:val="00E01E50"/>
    <w:rsid w:val="00E0318E"/>
    <w:rsid w:val="00E03B4C"/>
    <w:rsid w:val="00E04146"/>
    <w:rsid w:val="00E04E43"/>
    <w:rsid w:val="00E05BF1"/>
    <w:rsid w:val="00E07643"/>
    <w:rsid w:val="00E11F50"/>
    <w:rsid w:val="00E128F6"/>
    <w:rsid w:val="00E12C43"/>
    <w:rsid w:val="00E14041"/>
    <w:rsid w:val="00E14E33"/>
    <w:rsid w:val="00E170CD"/>
    <w:rsid w:val="00E17378"/>
    <w:rsid w:val="00E202D2"/>
    <w:rsid w:val="00E20831"/>
    <w:rsid w:val="00E218D0"/>
    <w:rsid w:val="00E21D38"/>
    <w:rsid w:val="00E2275E"/>
    <w:rsid w:val="00E23379"/>
    <w:rsid w:val="00E233DB"/>
    <w:rsid w:val="00E2653D"/>
    <w:rsid w:val="00E2681B"/>
    <w:rsid w:val="00E26AE5"/>
    <w:rsid w:val="00E3033E"/>
    <w:rsid w:val="00E318B8"/>
    <w:rsid w:val="00E32E3D"/>
    <w:rsid w:val="00E32F37"/>
    <w:rsid w:val="00E34E2D"/>
    <w:rsid w:val="00E34EAC"/>
    <w:rsid w:val="00E351D7"/>
    <w:rsid w:val="00E35E7D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76B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71CAE"/>
    <w:rsid w:val="00E740E8"/>
    <w:rsid w:val="00E75D17"/>
    <w:rsid w:val="00E776D6"/>
    <w:rsid w:val="00E77792"/>
    <w:rsid w:val="00E77B77"/>
    <w:rsid w:val="00E8229E"/>
    <w:rsid w:val="00E82DD4"/>
    <w:rsid w:val="00E8315E"/>
    <w:rsid w:val="00E848B1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1EA"/>
    <w:rsid w:val="00E929F2"/>
    <w:rsid w:val="00E92A8A"/>
    <w:rsid w:val="00E9427F"/>
    <w:rsid w:val="00E9512D"/>
    <w:rsid w:val="00E956A7"/>
    <w:rsid w:val="00E961C0"/>
    <w:rsid w:val="00E964FA"/>
    <w:rsid w:val="00E9673A"/>
    <w:rsid w:val="00EA0133"/>
    <w:rsid w:val="00EA14C3"/>
    <w:rsid w:val="00EA3305"/>
    <w:rsid w:val="00EA3B26"/>
    <w:rsid w:val="00EA5235"/>
    <w:rsid w:val="00EA5A36"/>
    <w:rsid w:val="00EA6046"/>
    <w:rsid w:val="00EB2FDB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9E3"/>
    <w:rsid w:val="00EC2DEF"/>
    <w:rsid w:val="00EC447D"/>
    <w:rsid w:val="00EC4AB4"/>
    <w:rsid w:val="00EC4D40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12E5"/>
    <w:rsid w:val="00EE3B0C"/>
    <w:rsid w:val="00EE401C"/>
    <w:rsid w:val="00EE481E"/>
    <w:rsid w:val="00EE5325"/>
    <w:rsid w:val="00EE5811"/>
    <w:rsid w:val="00EE5AA1"/>
    <w:rsid w:val="00EE5F86"/>
    <w:rsid w:val="00EE7949"/>
    <w:rsid w:val="00EE7B41"/>
    <w:rsid w:val="00EF08AE"/>
    <w:rsid w:val="00EF1052"/>
    <w:rsid w:val="00EF181A"/>
    <w:rsid w:val="00EF3E15"/>
    <w:rsid w:val="00EF3E56"/>
    <w:rsid w:val="00EF7DDB"/>
    <w:rsid w:val="00F00978"/>
    <w:rsid w:val="00F01ACC"/>
    <w:rsid w:val="00F02C4B"/>
    <w:rsid w:val="00F03344"/>
    <w:rsid w:val="00F04024"/>
    <w:rsid w:val="00F04043"/>
    <w:rsid w:val="00F055F1"/>
    <w:rsid w:val="00F05C5A"/>
    <w:rsid w:val="00F06143"/>
    <w:rsid w:val="00F06B59"/>
    <w:rsid w:val="00F06E5D"/>
    <w:rsid w:val="00F10140"/>
    <w:rsid w:val="00F11065"/>
    <w:rsid w:val="00F1151B"/>
    <w:rsid w:val="00F125AA"/>
    <w:rsid w:val="00F1281A"/>
    <w:rsid w:val="00F13125"/>
    <w:rsid w:val="00F13BB8"/>
    <w:rsid w:val="00F13E98"/>
    <w:rsid w:val="00F1538C"/>
    <w:rsid w:val="00F154F5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124E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6CA"/>
    <w:rsid w:val="00F47705"/>
    <w:rsid w:val="00F47E35"/>
    <w:rsid w:val="00F5356F"/>
    <w:rsid w:val="00F556B9"/>
    <w:rsid w:val="00F557FE"/>
    <w:rsid w:val="00F56386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6BA"/>
    <w:rsid w:val="00F74A63"/>
    <w:rsid w:val="00F75389"/>
    <w:rsid w:val="00F75AF4"/>
    <w:rsid w:val="00F8071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1D15"/>
    <w:rsid w:val="00FA26C5"/>
    <w:rsid w:val="00FA2CF3"/>
    <w:rsid w:val="00FA454C"/>
    <w:rsid w:val="00FA714A"/>
    <w:rsid w:val="00FA7CBD"/>
    <w:rsid w:val="00FA7F38"/>
    <w:rsid w:val="00FB020A"/>
    <w:rsid w:val="00FB29FF"/>
    <w:rsid w:val="00FB2FB1"/>
    <w:rsid w:val="00FB39A3"/>
    <w:rsid w:val="00FB4026"/>
    <w:rsid w:val="00FB41B9"/>
    <w:rsid w:val="00FB4F48"/>
    <w:rsid w:val="00FB5A16"/>
    <w:rsid w:val="00FB65CF"/>
    <w:rsid w:val="00FB7712"/>
    <w:rsid w:val="00FB7784"/>
    <w:rsid w:val="00FC01E8"/>
    <w:rsid w:val="00FC03A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D5259"/>
    <w:rsid w:val="00FE0E32"/>
    <w:rsid w:val="00FE1435"/>
    <w:rsid w:val="00FE3CB2"/>
    <w:rsid w:val="00FE3DAA"/>
    <w:rsid w:val="00FE4563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99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0"/>
    <w:link w:val="af2"/>
    <w:uiPriority w:val="1"/>
    <w:qFormat/>
    <w:rsid w:val="009F1DE5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1"/>
    <w:link w:val="af1"/>
    <w:uiPriority w:val="1"/>
    <w:rsid w:val="009F1DE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Contents">
    <w:name w:val="Table Contents"/>
    <w:basedOn w:val="a0"/>
    <w:rsid w:val="009F1DE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0"/>
    <w:rsid w:val="009F1DE5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04704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047042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0470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7FE7-5C90-4692-BD84-96B89709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2</cp:revision>
  <cp:lastPrinted>2023-06-27T12:06:00Z</cp:lastPrinted>
  <dcterms:created xsi:type="dcterms:W3CDTF">2023-06-27T13:24:00Z</dcterms:created>
  <dcterms:modified xsi:type="dcterms:W3CDTF">2023-06-27T13:24:00Z</dcterms:modified>
</cp:coreProperties>
</file>