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Pr="00201F7E" w:rsidRDefault="00F33556" w:rsidP="00C0361E">
      <w:pPr>
        <w:shd w:val="clear" w:color="auto" w:fill="FFFFFF" w:themeFill="background1"/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F7E"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01F7E">
        <w:rPr>
          <w:rFonts w:ascii="Times New Roman" w:eastAsia="Calibri" w:hAnsi="Times New Roman" w:cs="Times New Roman"/>
          <w:bCs/>
          <w:sz w:val="28"/>
          <w:szCs w:val="28"/>
        </w:rPr>
        <w:t>«Утверждаю»:</w:t>
      </w:r>
    </w:p>
    <w:p w:rsidR="00F33556" w:rsidRPr="00201F7E" w:rsidRDefault="00F4095F" w:rsidP="00C0361E">
      <w:pPr>
        <w:shd w:val="clear" w:color="auto" w:fill="FFFFFF" w:themeFill="background1"/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F7E">
        <w:rPr>
          <w:rFonts w:ascii="Times New Roman" w:eastAsia="Calibri" w:hAnsi="Times New Roman" w:cs="Times New Roman"/>
          <w:bCs/>
          <w:sz w:val="28"/>
          <w:szCs w:val="28"/>
        </w:rPr>
        <w:t>И.о. главы</w:t>
      </w:r>
      <w:r w:rsidR="00F33556" w:rsidRPr="00201F7E">
        <w:rPr>
          <w:rFonts w:ascii="Times New Roman" w:eastAsia="Calibri" w:hAnsi="Times New Roman" w:cs="Times New Roman"/>
          <w:bCs/>
          <w:sz w:val="28"/>
          <w:szCs w:val="28"/>
        </w:rPr>
        <w:t xml:space="preserve"> Новокубанского</w:t>
      </w:r>
      <w:r w:rsidR="00F33556" w:rsidRPr="00201F7E"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Pr="00201F7E" w:rsidRDefault="00F33556" w:rsidP="00C0361E">
      <w:pPr>
        <w:shd w:val="clear" w:color="auto" w:fill="FFFFFF" w:themeFill="background1"/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F7E"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 w:rsidRPr="00201F7E"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Pr="00201F7E" w:rsidRDefault="00F33556" w:rsidP="00C0361E">
      <w:pPr>
        <w:shd w:val="clear" w:color="auto" w:fill="FFFFFF" w:themeFill="background1"/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F7E">
        <w:rPr>
          <w:rFonts w:ascii="Times New Roman" w:eastAsia="Calibri" w:hAnsi="Times New Roman" w:cs="Times New Roman"/>
          <w:bCs/>
          <w:sz w:val="28"/>
          <w:szCs w:val="28"/>
        </w:rPr>
        <w:t>Ново</w:t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>кубанского района</w:t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____________ </w:t>
      </w:r>
      <w:r w:rsidRPr="00201F7E">
        <w:rPr>
          <w:rFonts w:ascii="Times New Roman" w:eastAsia="Calibri" w:hAnsi="Times New Roman" w:cs="Times New Roman"/>
          <w:bCs/>
          <w:sz w:val="28"/>
          <w:szCs w:val="28"/>
        </w:rPr>
        <w:t>Д.</w:t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01F7E">
        <w:rPr>
          <w:rFonts w:ascii="Times New Roman" w:eastAsia="Calibri" w:hAnsi="Times New Roman" w:cs="Times New Roman"/>
          <w:bCs/>
          <w:sz w:val="28"/>
          <w:szCs w:val="28"/>
        </w:rPr>
        <w:t>А.</w:t>
      </w:r>
      <w:r w:rsidR="00A639B3" w:rsidRPr="00201F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01F7E">
        <w:rPr>
          <w:rFonts w:ascii="Times New Roman" w:eastAsia="Calibri" w:hAnsi="Times New Roman" w:cs="Times New Roman"/>
          <w:bCs/>
          <w:sz w:val="28"/>
          <w:szCs w:val="28"/>
        </w:rPr>
        <w:t>Евсеев</w:t>
      </w:r>
    </w:p>
    <w:p w:rsidR="008831A8" w:rsidRPr="00201F7E" w:rsidRDefault="008831A8" w:rsidP="00C0361E">
      <w:pPr>
        <w:shd w:val="clear" w:color="auto" w:fill="FFFFFF" w:themeFill="background1"/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1F7E">
        <w:rPr>
          <w:rFonts w:ascii="Times New Roman" w:hAnsi="Times New Roman" w:cs="Times New Roman"/>
          <w:bCs/>
          <w:sz w:val="28"/>
          <w:szCs w:val="28"/>
        </w:rPr>
        <w:t>__________</w:t>
      </w:r>
      <w:r w:rsidR="00A639B3" w:rsidRPr="00201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4095F" w:rsidRPr="00201F7E">
        <w:rPr>
          <w:rFonts w:ascii="Times New Roman" w:hAnsi="Times New Roman" w:cs="Times New Roman"/>
          <w:bCs/>
          <w:sz w:val="28"/>
          <w:szCs w:val="28"/>
        </w:rPr>
        <w:t>А.Е.Ворожко</w:t>
      </w:r>
      <w:proofErr w:type="spellEnd"/>
    </w:p>
    <w:p w:rsidR="00002162" w:rsidRPr="00201F7E" w:rsidRDefault="00002162" w:rsidP="00C0361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Pr="00201F7E" w:rsidRDefault="008325CE" w:rsidP="00C036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F7E">
        <w:rPr>
          <w:rFonts w:ascii="Times New Roman" w:hAnsi="Times New Roman" w:cs="Times New Roman"/>
          <w:sz w:val="28"/>
          <w:szCs w:val="28"/>
        </w:rPr>
        <w:t>План</w:t>
      </w:r>
    </w:p>
    <w:p w:rsidR="008325CE" w:rsidRPr="00201F7E" w:rsidRDefault="008325CE" w:rsidP="00C036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F7E"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Pr="00201F7E" w:rsidRDefault="00E43F3D" w:rsidP="00C036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F7E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Pr="00201F7E" w:rsidRDefault="00372CFD" w:rsidP="00C036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F7E">
        <w:rPr>
          <w:rFonts w:ascii="Times New Roman" w:hAnsi="Times New Roman" w:cs="Times New Roman"/>
          <w:sz w:val="28"/>
          <w:szCs w:val="28"/>
        </w:rPr>
        <w:t xml:space="preserve">на </w:t>
      </w:r>
      <w:r w:rsidR="0041460D" w:rsidRPr="00201F7E">
        <w:rPr>
          <w:rFonts w:ascii="Times New Roman" w:hAnsi="Times New Roman" w:cs="Times New Roman"/>
          <w:sz w:val="28"/>
          <w:szCs w:val="28"/>
        </w:rPr>
        <w:t>ноябрь</w:t>
      </w:r>
      <w:r w:rsidR="004F11EF" w:rsidRPr="00201F7E">
        <w:rPr>
          <w:rFonts w:ascii="Times New Roman" w:hAnsi="Times New Roman" w:cs="Times New Roman"/>
          <w:sz w:val="28"/>
          <w:szCs w:val="28"/>
        </w:rPr>
        <w:t xml:space="preserve"> </w:t>
      </w:r>
      <w:r w:rsidR="00465224" w:rsidRPr="00201F7E">
        <w:rPr>
          <w:rFonts w:ascii="Times New Roman" w:hAnsi="Times New Roman" w:cs="Times New Roman"/>
          <w:sz w:val="28"/>
          <w:szCs w:val="28"/>
        </w:rPr>
        <w:t>2023</w:t>
      </w:r>
      <w:r w:rsidR="008325CE" w:rsidRPr="00201F7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7695" w:rsidRPr="00201F7E" w:rsidRDefault="007C7695" w:rsidP="00C036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60D" w:rsidRPr="00201F7E" w:rsidRDefault="0041460D" w:rsidP="00C036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28408" w:type="dxa"/>
        <w:tblLayout w:type="fixed"/>
        <w:tblLook w:val="04A0"/>
      </w:tblPr>
      <w:tblGrid>
        <w:gridCol w:w="959"/>
        <w:gridCol w:w="3969"/>
        <w:gridCol w:w="1843"/>
        <w:gridCol w:w="141"/>
        <w:gridCol w:w="3119"/>
        <w:gridCol w:w="142"/>
        <w:gridCol w:w="1701"/>
        <w:gridCol w:w="141"/>
        <w:gridCol w:w="851"/>
        <w:gridCol w:w="2551"/>
        <w:gridCol w:w="236"/>
        <w:gridCol w:w="2551"/>
        <w:gridCol w:w="2551"/>
        <w:gridCol w:w="2551"/>
        <w:gridCol w:w="2551"/>
        <w:gridCol w:w="2551"/>
      </w:tblGrid>
      <w:tr w:rsidR="00024F7B" w:rsidRPr="00201F7E" w:rsidTr="00620626">
        <w:trPr>
          <w:gridAfter w:val="6"/>
          <w:wAfter w:w="12991" w:type="dxa"/>
          <w:tblHeader/>
        </w:trPr>
        <w:tc>
          <w:tcPr>
            <w:tcW w:w="959" w:type="dxa"/>
          </w:tcPr>
          <w:p w:rsidR="00024F7B" w:rsidRPr="00201F7E" w:rsidRDefault="00024F7B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01F7E" w:rsidRDefault="00024F7B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024F7B" w:rsidRPr="00201F7E" w:rsidRDefault="00024F7B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  <w:gridSpan w:val="3"/>
          </w:tcPr>
          <w:p w:rsidR="00024F7B" w:rsidRPr="00201F7E" w:rsidRDefault="00024F7B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024F7B" w:rsidRPr="00201F7E" w:rsidRDefault="00024F7B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gridSpan w:val="2"/>
          </w:tcPr>
          <w:p w:rsidR="00024F7B" w:rsidRPr="00201F7E" w:rsidRDefault="00024F7B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024F7B" w:rsidRPr="00201F7E" w:rsidRDefault="00024F7B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RPr="00201F7E" w:rsidTr="00620626">
        <w:trPr>
          <w:gridAfter w:val="6"/>
          <w:wAfter w:w="12991" w:type="dxa"/>
        </w:trPr>
        <w:tc>
          <w:tcPr>
            <w:tcW w:w="15417" w:type="dxa"/>
            <w:gridSpan w:val="10"/>
          </w:tcPr>
          <w:p w:rsidR="00024F7B" w:rsidRPr="00201F7E" w:rsidRDefault="00024F7B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«Золотые ручки» - творческий урок ДПИ </w:t>
            </w:r>
            <w:r w:rsidR="00740765" w:rsidRPr="00201F7E">
              <w:rPr>
                <w:rFonts w:ascii="Times New Roman" w:hAnsi="Times New Roman" w:cs="Times New Roman"/>
                <w:sz w:val="28"/>
                <w:szCs w:val="28"/>
              </w:rPr>
              <w:t>из текстиля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01.11.2023г.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gridSpan w:val="3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740765"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6A4833"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«Вот откуда разливается воля и казачество» –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видеоэкскурс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в историю 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02.11.2023г.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A4833" w:rsidRPr="00201F7E" w:rsidRDefault="00740765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https://vk.com/club204704224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740765">
            <w:pPr>
              <w:shd w:val="clear" w:color="auto" w:fill="FFFFFF" w:themeFill="background1"/>
              <w:suppressAutoHyphens/>
              <w:spacing w:before="240"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740765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Гражданская и уголовная ответственность за проявление экстремизма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» - познавательная </w:t>
            </w:r>
            <w:r w:rsidR="00740765"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02.11.2023г.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gridSpan w:val="3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740765"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Наумчиковой В.И.</w:t>
            </w:r>
          </w:p>
        </w:tc>
        <w:tc>
          <w:tcPr>
            <w:tcW w:w="1842" w:type="dxa"/>
            <w:gridSpan w:val="2"/>
          </w:tcPr>
          <w:p w:rsidR="00B461E3" w:rsidRPr="00201F7E" w:rsidRDefault="00B461E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 малой родины начинается 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Россия!» - тематическое мероприятие ко Дню народного единства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юношеская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(15-20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«Моя Россия - это Я» - информационно-познавательная программа, посвященная Дню народного единства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Единая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и неделимая» - </w:t>
            </w:r>
            <w:r w:rsidR="002F50E2" w:rsidRPr="00201F7E">
              <w:rPr>
                <w:rFonts w:ascii="Times New Roman" w:hAnsi="Times New Roman" w:cs="Times New Roman"/>
                <w:sz w:val="28"/>
                <w:szCs w:val="28"/>
              </w:rPr>
              <w:t>районное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</w:t>
            </w:r>
            <w:r w:rsidR="002F50E2" w:rsidRPr="00201F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ко Дню народного единства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03.11.2023г.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before="24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«В единстве народа сила страны» - выставка работ ко Дню народного единства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дня </w:t>
            </w:r>
          </w:p>
        </w:tc>
        <w:tc>
          <w:tcPr>
            <w:tcW w:w="3402" w:type="dxa"/>
            <w:gridSpan w:val="3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740765"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Наумчиковой В.И.</w:t>
            </w:r>
          </w:p>
        </w:tc>
        <w:tc>
          <w:tcPr>
            <w:tcW w:w="1842" w:type="dxa"/>
            <w:gridSpan w:val="2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6A4833" w:rsidRPr="00201F7E" w:rsidRDefault="002F50E2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6A4833" w:rsidRPr="00201F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О.А. Фролова</w:t>
            </w:r>
          </w:p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  <w:p w:rsidR="002F50E2" w:rsidRPr="00201F7E" w:rsidRDefault="002F50E2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С.В.Васильчиков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«Искусство объединяет»</w:t>
            </w:r>
            <w:r w:rsidR="00671F38"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тематическое мероприятие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проведения Всероссийской акции «Ночь Искусств - 2023»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04.11.2023г.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«Искусство в массы!» </w:t>
            </w: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икторина в рамках Всероссийской акции «Ночь искусств-2023»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04.11.2023г.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B461E3" w:rsidRPr="00201F7E">
              <w:rPr>
                <w:rFonts w:ascii="Times New Roman" w:hAnsi="Times New Roman" w:cs="Times New Roman"/>
                <w:sz w:val="28"/>
                <w:szCs w:val="28"/>
              </w:rPr>
              <w:t>укла-оберег» - мастер-класс ДПИ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, в рамках Всероссийской акции «Ночь искусств-2023»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04.11.2023г</w:t>
            </w:r>
            <w:r w:rsidR="00305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4833" w:rsidRPr="00201F7E" w:rsidRDefault="00B461E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A4833" w:rsidRPr="00201F7E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before="24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О.А. Фролова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«Первоклассница» –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мир кино» в рамках Всероссийской акции «Ночь искусств-2023»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04.11.2023г</w:t>
            </w:r>
            <w:r w:rsidR="00305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21-00ч.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«Уроки милосердия и доброты» - познавательная программа</w:t>
            </w:r>
            <w:r w:rsidRPr="00201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участием волонтеров культуры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07.11.2023г.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«Я вам дарю тепло своей души»</w:t>
            </w:r>
            <w:r w:rsidR="008923FE"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- творческий урок ДПИ из цикла мероприятий для детей ГКУСО КК «Новокубанский реабилитационный центр, для детей и подростков с ограниченными физическими возможностями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07.11.2023</w:t>
            </w:r>
            <w:r w:rsidR="003052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gridSpan w:val="3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ГКУ СО КК «Новокубанский реабилитационный центр, для детей и подростков с ограниченными физическими возможностями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Шевченко, 4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Фролова О.А.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Мой стиль жизни сегодня – мое здоровье и успех завтра</w:t>
            </w:r>
            <w:r w:rsidRPr="00201F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-  диспут-игра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08.11.2023г.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8923FE">
            <w:pPr>
              <w:shd w:val="clear" w:color="auto" w:fill="FFFFFF" w:themeFill="background1"/>
              <w:suppressAutoHyphens/>
              <w:spacing w:before="24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«Честь, достоинство и доблесть» - торжественное тематическое мероприятие, посвященное Дню сотрудников внутренних дел РФ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10.11.2023г.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«Согреем души добрым словом» - тематическая программа, посвященная Международному дню слепых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402" w:type="dxa"/>
            <w:gridSpan w:val="3"/>
          </w:tcPr>
          <w:p w:rsidR="00740765" w:rsidRPr="00201F7E" w:rsidRDefault="00740765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https://vk.com/club204704224</w:t>
            </w:r>
          </w:p>
        </w:tc>
        <w:tc>
          <w:tcPr>
            <w:tcW w:w="1842" w:type="dxa"/>
            <w:gridSpan w:val="2"/>
          </w:tcPr>
          <w:p w:rsidR="00740765" w:rsidRPr="00201F7E" w:rsidRDefault="00740765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8923FE">
            <w:pPr>
              <w:shd w:val="clear" w:color="auto" w:fill="FFFFFF" w:themeFill="background1"/>
              <w:suppressAutoHyphens/>
              <w:spacing w:before="24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«По старинным традициям» - творческий урок ДПИ в рамках мероприятий Года педагога и наставника</w:t>
            </w:r>
          </w:p>
        </w:tc>
        <w:tc>
          <w:tcPr>
            <w:tcW w:w="1843" w:type="dxa"/>
          </w:tcPr>
          <w:p w:rsidR="006A4833" w:rsidRPr="00201F7E" w:rsidRDefault="006A4833" w:rsidP="008923FE">
            <w:pPr>
              <w:shd w:val="clear" w:color="auto" w:fill="FFFFFF" w:themeFill="background1"/>
              <w:spacing w:before="24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Фролова О.А.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A4833" w:rsidRPr="00201F7E" w:rsidRDefault="006A4833" w:rsidP="00B461E3">
            <w:pPr>
              <w:pStyle w:val="msonormalmrcssattr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shd w:val="clear" w:color="auto" w:fill="F7F7F7"/>
              </w:rPr>
            </w:pPr>
            <w:r w:rsidRPr="00201F7E">
              <w:rPr>
                <w:sz w:val="28"/>
                <w:szCs w:val="28"/>
              </w:rPr>
              <w:t>«</w:t>
            </w:r>
            <w:r w:rsidRPr="00201F7E">
              <w:rPr>
                <w:bCs/>
                <w:kern w:val="36"/>
                <w:sz w:val="28"/>
                <w:szCs w:val="28"/>
              </w:rPr>
              <w:t>Художественное воспитание детей и подростков на основе традиционной казачьей культуры</w:t>
            </w:r>
            <w:r w:rsidRPr="00201F7E">
              <w:rPr>
                <w:sz w:val="28"/>
                <w:szCs w:val="28"/>
              </w:rPr>
              <w:t xml:space="preserve">» – участие в семинаре-обсуждении </w:t>
            </w:r>
          </w:p>
        </w:tc>
        <w:tc>
          <w:tcPr>
            <w:tcW w:w="1843" w:type="dxa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A4833" w:rsidRPr="00201F7E" w:rsidRDefault="006A4833" w:rsidP="008923FE">
            <w:pPr>
              <w:shd w:val="clear" w:color="auto" w:fill="FFFFFF" w:themeFill="background1"/>
              <w:spacing w:before="24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15.11.2023г.</w:t>
            </w:r>
          </w:p>
          <w:p w:rsidR="008923FE" w:rsidRPr="00201F7E" w:rsidRDefault="008923FE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11-00ч.</w:t>
            </w:r>
          </w:p>
        </w:tc>
        <w:tc>
          <w:tcPr>
            <w:tcW w:w="3402" w:type="dxa"/>
            <w:gridSpan w:val="3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МКУК «Ковалёвский КДЦ»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8923FE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A4833" w:rsidRPr="00201F7E" w:rsidRDefault="0030523A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А.Л.Репин</w:t>
            </w:r>
          </w:p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Т.Н. Александрова 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«Толерантность – гармония в многообразии» - информационно-познавательная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программа, посвященная Всемирному дню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толерантности к культурным, религиозным и национальным различиям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  <w:r w:rsidR="008923FE" w:rsidRPr="00201F7E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8923FE" w:rsidRPr="00201F7E" w:rsidRDefault="008923FE" w:rsidP="00740765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8923FE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before="24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Наша истинная национальность – человек»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информационно-познавательная программа, посвященная Всемирному дню толерантности к культурным, религиозным и национальным различиям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16.11.2023г.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740765" w:rsidRPr="00201F7E" w:rsidRDefault="00740765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765" w:rsidRPr="00201F7E" w:rsidRDefault="00740765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765" w:rsidRPr="00201F7E" w:rsidRDefault="00740765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«Дыши свободно» - тематическо</w:t>
            </w:r>
            <w:r w:rsidR="008923FE" w:rsidRPr="00201F7E">
              <w:rPr>
                <w:rFonts w:ascii="Times New Roman" w:hAnsi="Times New Roman" w:cs="Times New Roman"/>
                <w:sz w:val="28"/>
                <w:szCs w:val="28"/>
              </w:rPr>
              <w:t>е мероприятие к Международному д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ню отказа от курения 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17.11.2023г.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11-00ч. </w:t>
            </w:r>
          </w:p>
        </w:tc>
        <w:tc>
          <w:tcPr>
            <w:tcW w:w="3402" w:type="dxa"/>
            <w:gridSpan w:val="3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«Современные художники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Югры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видеообзор</w:t>
            </w:r>
            <w:proofErr w:type="spellEnd"/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20.11.2023г.</w:t>
            </w:r>
          </w:p>
        </w:tc>
        <w:tc>
          <w:tcPr>
            <w:tcW w:w="3402" w:type="dxa"/>
            <w:gridSpan w:val="3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https://vk.com/club204704224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спортивной орбите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» - спортивно - игровая программа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21.11.2023г.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«Железная дорога не место для игр!» - информационно-познавательное мероприятие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«Часы мира и добра»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22.11.2023</w:t>
            </w:r>
            <w:r w:rsidR="003052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«Мы дарим вам свои сердца» -</w:t>
            </w:r>
            <w:r w:rsidR="00114BBB"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тематическое мероприятие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, посвященные Дню матери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23.11.2023г.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«Мир озарен любовью матерей» - творческий урок ДПИ в рамках празднования Дня матери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23.11.2023г.</w:t>
            </w:r>
          </w:p>
          <w:p w:rsidR="006A4833" w:rsidRPr="00201F7E" w:rsidRDefault="00114BBB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A4833" w:rsidRPr="00201F7E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О.А.Фролова 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«Образ материнства в народной кукле» – участие в районной выставке декоративно-прикладного искусства и народных художественных ремесел ко Дню матери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24.11.2023г.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6A4833" w:rsidRPr="00201F7E" w:rsidRDefault="00114BBB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О.А. Фролова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«К сердцу материнскому с любовью» - торжественное праздничное мероприятие, посвященное Дню матери 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24.11.2023г.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114BBB" w:rsidRPr="00201F7E" w:rsidRDefault="00114BBB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114BBB">
            <w:pPr>
              <w:shd w:val="clear" w:color="auto" w:fill="FFFFFF" w:themeFill="background1"/>
              <w:suppressAutoHyphens/>
              <w:spacing w:before="24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«Под тихий шелест листопада» - семейный вечер в КФ «Золотой возраст»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26.11.2023г.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114BBB" w:rsidRPr="00201F7E" w:rsidRDefault="00114BBB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«Сокровища партизанского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леса» –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«Кин</w:t>
            </w:r>
            <w:r w:rsidR="00114BBB" w:rsidRPr="00201F7E">
              <w:rPr>
                <w:rFonts w:ascii="Times New Roman" w:hAnsi="Times New Roman" w:cs="Times New Roman"/>
                <w:sz w:val="28"/>
                <w:szCs w:val="28"/>
              </w:rPr>
              <w:t>о о маме и для мам», посвященной</w:t>
            </w:r>
            <w:r w:rsidR="0030523A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27.11.2023</w:t>
            </w:r>
            <w:r w:rsidR="00114BBB" w:rsidRPr="00201F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«Я и Закон Краснодарского края № 1539 - КЗ» - тематическое мероприятие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  <w:r w:rsidR="00114BBB" w:rsidRPr="00201F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114BBB" w:rsidRPr="00201F7E" w:rsidRDefault="00114BBB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«На всякого мудреца довольно простоты» - театрализованный открытый урок в театральном коллективе «Модерн»</w:t>
            </w:r>
          </w:p>
        </w:tc>
        <w:tc>
          <w:tcPr>
            <w:tcW w:w="1843" w:type="dxa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28.11.2023г.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14-20ч.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«Жизнь прекрасна!» - профилактическая игра-викторина по пропаганде здорового образа жизни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29.11.2023г.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«Кубанские казаки» –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«Тебе дарующая жизнь», посвященной Дню матери-казачки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33" w:rsidRPr="00201F7E" w:rsidRDefault="006A4833" w:rsidP="00B461E3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«Кубанская радуга ХХ</w:t>
            </w: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. Верный друг казака» – участие в ежегодном районном фестивале традиционных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30.11.2023г.</w:t>
            </w:r>
          </w:p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gridSpan w:val="3"/>
            <w:vAlign w:val="center"/>
          </w:tcPr>
          <w:p w:rsidR="00740765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740765" w:rsidRPr="00201F7E" w:rsidRDefault="00740765" w:rsidP="0074076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6A4833" w:rsidRPr="00201F7E" w:rsidRDefault="00740765" w:rsidP="0074076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2" w:type="dxa"/>
            <w:gridSpan w:val="2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6A483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A4833" w:rsidRPr="00201F7E" w:rsidRDefault="006A4833" w:rsidP="00B461E3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«Казачья гора» – участие в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межпоселенческом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многожанровом фестивале традиционной казачьей культуры к 293-летию А.В.Суворова</w:t>
            </w:r>
          </w:p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на базе МКУК «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Прочноокопский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</w:tc>
        <w:tc>
          <w:tcPr>
            <w:tcW w:w="1843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A4833" w:rsidRPr="00620626" w:rsidRDefault="006A4833" w:rsidP="00B46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0626">
              <w:rPr>
                <w:rFonts w:ascii="Times New Roman" w:hAnsi="Times New Roman" w:cs="Times New Roman"/>
                <w:sz w:val="25"/>
                <w:szCs w:val="25"/>
              </w:rPr>
              <w:t>(по согласованию)</w:t>
            </w:r>
          </w:p>
        </w:tc>
        <w:tc>
          <w:tcPr>
            <w:tcW w:w="3402" w:type="dxa"/>
            <w:gridSpan w:val="3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Прочноокопский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</w:tc>
        <w:tc>
          <w:tcPr>
            <w:tcW w:w="1842" w:type="dxa"/>
            <w:gridSpan w:val="2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В.Г.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Полшков</w:t>
            </w:r>
            <w:proofErr w:type="spellEnd"/>
          </w:p>
          <w:p w:rsidR="006A4833" w:rsidRPr="00201F7E" w:rsidRDefault="006A4833" w:rsidP="00B461E3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924CD" w:rsidRPr="00201F7E" w:rsidTr="00620626">
        <w:tc>
          <w:tcPr>
            <w:tcW w:w="15417" w:type="dxa"/>
            <w:gridSpan w:val="10"/>
          </w:tcPr>
          <w:p w:rsidR="008924CD" w:rsidRPr="00201F7E" w:rsidRDefault="00115C5E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b/>
                <w:sz w:val="28"/>
                <w:szCs w:val="28"/>
              </w:rPr>
              <w:t>ДК микрорайона Капланово</w:t>
            </w:r>
          </w:p>
        </w:tc>
        <w:tc>
          <w:tcPr>
            <w:tcW w:w="236" w:type="dxa"/>
          </w:tcPr>
          <w:p w:rsidR="008924CD" w:rsidRPr="00201F7E" w:rsidRDefault="008924CD" w:rsidP="00C036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24CD" w:rsidRPr="00201F7E" w:rsidRDefault="008924CD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24CD" w:rsidRPr="00201F7E" w:rsidRDefault="008924CD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24CD" w:rsidRPr="00201F7E" w:rsidRDefault="008924CD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24CD" w:rsidRPr="00201F7E" w:rsidRDefault="008924CD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24CD" w:rsidRPr="00201F7E" w:rsidRDefault="008924CD" w:rsidP="00C0361E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5E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115C5E" w:rsidRPr="00201F7E" w:rsidRDefault="00115C5E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15C5E" w:rsidRPr="00201F7E" w:rsidRDefault="00115C5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«Наша истинная национальность – человек»</w:t>
            </w:r>
            <w:r w:rsidR="00B02274"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- информационный час по профилактике терроризма и экстремизма</w:t>
            </w:r>
          </w:p>
        </w:tc>
        <w:tc>
          <w:tcPr>
            <w:tcW w:w="1984" w:type="dxa"/>
            <w:gridSpan w:val="2"/>
            <w:vAlign w:val="center"/>
          </w:tcPr>
          <w:p w:rsidR="00115C5E" w:rsidRPr="00201F7E" w:rsidRDefault="00115C5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01.11.2023г.</w:t>
            </w:r>
          </w:p>
          <w:p w:rsidR="00115C5E" w:rsidRPr="00201F7E" w:rsidRDefault="00115C5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115C5E" w:rsidRPr="00201F7E" w:rsidRDefault="00115C5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115C5E" w:rsidRPr="00201F7E" w:rsidRDefault="00115C5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15C5E" w:rsidRPr="00201F7E" w:rsidRDefault="00115C5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115C5E" w:rsidRPr="00201F7E" w:rsidRDefault="00115C5E" w:rsidP="0099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15C5E" w:rsidRPr="00201F7E" w:rsidRDefault="00115C5E" w:rsidP="0099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115C5E" w:rsidRPr="00201F7E" w:rsidRDefault="00115C5E" w:rsidP="009941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15C5E" w:rsidRPr="00201F7E" w:rsidRDefault="00115C5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gridSpan w:val="2"/>
            <w:vAlign w:val="center"/>
          </w:tcPr>
          <w:p w:rsidR="00115C5E" w:rsidRPr="00201F7E" w:rsidRDefault="00115C5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15C5E" w:rsidRPr="00201F7E" w:rsidRDefault="00115C5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8B6892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8B6892" w:rsidRPr="00201F7E" w:rsidRDefault="008B6892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B6892" w:rsidRPr="00201F7E" w:rsidRDefault="00B02274" w:rsidP="009941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«Народной души е</w:t>
            </w:r>
            <w:r w:rsidR="008B6892" w:rsidRPr="00201F7E">
              <w:rPr>
                <w:rFonts w:ascii="Times New Roman" w:hAnsi="Times New Roman" w:cs="Times New Roman"/>
                <w:sz w:val="28"/>
                <w:szCs w:val="28"/>
              </w:rPr>
              <w:t>динения» - тематическая праздничная программа в День народного единства</w:t>
            </w:r>
          </w:p>
        </w:tc>
        <w:tc>
          <w:tcPr>
            <w:tcW w:w="1984" w:type="dxa"/>
            <w:gridSpan w:val="2"/>
            <w:vAlign w:val="center"/>
          </w:tcPr>
          <w:p w:rsidR="008B6892" w:rsidRPr="00201F7E" w:rsidRDefault="008B6892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03.11.2023г.</w:t>
            </w:r>
          </w:p>
          <w:p w:rsidR="008B6892" w:rsidRPr="00201F7E" w:rsidRDefault="008B6892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9" w:type="dxa"/>
            <w:vAlign w:val="center"/>
          </w:tcPr>
          <w:p w:rsidR="008B6892" w:rsidRPr="00201F7E" w:rsidRDefault="008B6892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B6892" w:rsidRPr="00201F7E" w:rsidRDefault="008B6892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B6892" w:rsidRPr="00201F7E" w:rsidRDefault="008B6892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8B6892" w:rsidRPr="00201F7E" w:rsidRDefault="008B6892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8B6892" w:rsidRPr="00201F7E" w:rsidRDefault="008B6892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B6892" w:rsidRPr="00201F7E" w:rsidRDefault="008B6892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B02274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B02274" w:rsidRPr="00201F7E" w:rsidRDefault="00B02274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«Сила страны в дружбе народов!»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- конкурс рисунков в рамках мероприятий, посвященных празднованию Дня народного единства</w:t>
            </w:r>
          </w:p>
        </w:tc>
        <w:tc>
          <w:tcPr>
            <w:tcW w:w="1984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03.11.2023г.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9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02274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B02274" w:rsidRPr="00201F7E" w:rsidRDefault="00B02274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«Содружество талантов и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искусств» - тематическое мероприятие в рамках проведения Всероссийской акции «Ночь Искусств»</w:t>
            </w:r>
          </w:p>
        </w:tc>
        <w:tc>
          <w:tcPr>
            <w:tcW w:w="1984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04.11.2023г.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18-00ч.</w:t>
            </w:r>
          </w:p>
        </w:tc>
        <w:tc>
          <w:tcPr>
            <w:tcW w:w="3119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02274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B02274" w:rsidRPr="00201F7E" w:rsidRDefault="00B02274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02274" w:rsidRPr="00201F7E" w:rsidRDefault="00B02274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«Назад в прошлое» - выставка работ ко Дню народного единства</w:t>
            </w:r>
          </w:p>
        </w:tc>
        <w:tc>
          <w:tcPr>
            <w:tcW w:w="1984" w:type="dxa"/>
            <w:gridSpan w:val="2"/>
            <w:vAlign w:val="center"/>
          </w:tcPr>
          <w:p w:rsidR="00B02274" w:rsidRPr="00201F7E" w:rsidRDefault="00B02274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.11.2023г.</w:t>
            </w:r>
          </w:p>
          <w:p w:rsidR="00B02274" w:rsidRPr="00201F7E" w:rsidRDefault="00B02274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02274" w:rsidRPr="00201F7E" w:rsidRDefault="00B02274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2274" w:rsidRPr="00201F7E" w:rsidRDefault="00B02274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2274" w:rsidRPr="00201F7E" w:rsidRDefault="00B02274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B02274" w:rsidRPr="00201F7E" w:rsidRDefault="00B02274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B02274" w:rsidRPr="00201F7E" w:rsidRDefault="00B02274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02274" w:rsidRPr="00201F7E" w:rsidRDefault="00B02274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B02274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B02274" w:rsidRPr="00201F7E" w:rsidRDefault="00B02274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02274" w:rsidRPr="00201F7E" w:rsidRDefault="00B02274" w:rsidP="00C47BB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«Я делаю шаг» -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мир кино», в рамках Всероссийской акции «Ночь искусств-2023»</w:t>
            </w:r>
          </w:p>
        </w:tc>
        <w:tc>
          <w:tcPr>
            <w:tcW w:w="1984" w:type="dxa"/>
            <w:gridSpan w:val="2"/>
            <w:vAlign w:val="center"/>
          </w:tcPr>
          <w:p w:rsidR="00B02274" w:rsidRPr="00201F7E" w:rsidRDefault="00B02274" w:rsidP="00B461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04.11.2023г.</w:t>
            </w:r>
          </w:p>
          <w:p w:rsidR="00B02274" w:rsidRPr="00201F7E" w:rsidRDefault="00B02274" w:rsidP="00B461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119" w:type="dxa"/>
            <w:vAlign w:val="center"/>
          </w:tcPr>
          <w:p w:rsidR="00B02274" w:rsidRPr="00201F7E" w:rsidRDefault="00B02274" w:rsidP="00B461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2274" w:rsidRPr="00201F7E" w:rsidRDefault="00B02274" w:rsidP="00B461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2274" w:rsidRPr="00201F7E" w:rsidRDefault="00B02274" w:rsidP="00B461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B02274" w:rsidRPr="00201F7E" w:rsidRDefault="00B02274" w:rsidP="00B461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B02274" w:rsidRPr="00201F7E" w:rsidRDefault="00B02274" w:rsidP="00B461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02274" w:rsidRPr="00201F7E" w:rsidRDefault="00B02274" w:rsidP="00B461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02274" w:rsidRPr="00201F7E" w:rsidTr="00620626">
        <w:trPr>
          <w:gridAfter w:val="6"/>
          <w:wAfter w:w="12991" w:type="dxa"/>
        </w:trPr>
        <w:tc>
          <w:tcPr>
            <w:tcW w:w="959" w:type="dxa"/>
            <w:shd w:val="clear" w:color="auto" w:fill="auto"/>
          </w:tcPr>
          <w:p w:rsidR="00B02274" w:rsidRPr="00201F7E" w:rsidRDefault="00B02274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02274" w:rsidRPr="00201F7E" w:rsidRDefault="00B02274" w:rsidP="0099417D">
            <w:pPr>
              <w:pStyle w:val="1"/>
              <w:spacing w:before="0" w:line="0" w:lineRule="atLeast"/>
              <w:jc w:val="center"/>
              <w:textAlignment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201F7E">
              <w:rPr>
                <w:rFonts w:ascii="Times New Roman" w:hAnsi="Times New Roman" w:cs="Times New Roman"/>
                <w:b w:val="0"/>
                <w:color w:val="auto"/>
              </w:rPr>
              <w:t>«Вместе мы непобедимы» - исторический час, посвященный Дню</w:t>
            </w:r>
            <w:r w:rsidRPr="00201F7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 воинской славы </w:t>
            </w:r>
            <w:r w:rsidRPr="00201F7E">
              <w:rPr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России - Параду на Красной площади 7 ноября 1941 года</w:t>
            </w:r>
          </w:p>
        </w:tc>
        <w:tc>
          <w:tcPr>
            <w:tcW w:w="1984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07.11.2023г.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201F7E" w:rsidRPr="00201F7E" w:rsidTr="00620626">
        <w:trPr>
          <w:gridAfter w:val="6"/>
          <w:wAfter w:w="12991" w:type="dxa"/>
        </w:trPr>
        <w:tc>
          <w:tcPr>
            <w:tcW w:w="959" w:type="dxa"/>
            <w:shd w:val="clear" w:color="auto" w:fill="auto"/>
          </w:tcPr>
          <w:p w:rsidR="00201F7E" w:rsidRPr="00201F7E" w:rsidRDefault="00201F7E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01F7E" w:rsidRPr="00201F7E" w:rsidRDefault="00201F7E" w:rsidP="00201F7E">
            <w:pPr>
              <w:pStyle w:val="1"/>
              <w:spacing w:before="0" w:line="0" w:lineRule="atLeast"/>
              <w:jc w:val="center"/>
              <w:textAlignment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201F7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«</w:t>
            </w:r>
            <w:proofErr w:type="gramStart"/>
            <w:r w:rsidRPr="00201F7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Молодёжный</w:t>
            </w:r>
            <w:proofErr w:type="gramEnd"/>
            <w:r w:rsidRPr="00201F7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201F7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колейдоскоп</w:t>
            </w:r>
            <w:proofErr w:type="spellEnd"/>
            <w:r w:rsidRPr="00201F7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» - </w:t>
            </w:r>
            <w:proofErr w:type="spellStart"/>
            <w:r w:rsidRPr="00201F7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конкурно-игровая</w:t>
            </w:r>
            <w:proofErr w:type="spellEnd"/>
            <w:r w:rsidRPr="00201F7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программа, посвящённая </w:t>
            </w:r>
            <w:r w:rsidRPr="00201F7E">
              <w:rPr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Всемирному дню молодёжи</w:t>
            </w:r>
            <w:r w:rsidRPr="00201F7E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201F7E" w:rsidRPr="00201F7E" w:rsidRDefault="00201F7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09.11.2023г.</w:t>
            </w:r>
          </w:p>
          <w:p w:rsidR="00201F7E" w:rsidRPr="00201F7E" w:rsidRDefault="00201F7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119" w:type="dxa"/>
            <w:vAlign w:val="center"/>
          </w:tcPr>
          <w:p w:rsidR="00201F7E" w:rsidRPr="00201F7E" w:rsidRDefault="00201F7E" w:rsidP="00201F7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01F7E" w:rsidRPr="00201F7E" w:rsidRDefault="00201F7E" w:rsidP="00201F7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01F7E" w:rsidRPr="00201F7E" w:rsidRDefault="00201F7E" w:rsidP="00201F7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201F7E" w:rsidRPr="00201F7E" w:rsidRDefault="00201F7E" w:rsidP="00201F7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01F7E" w:rsidRPr="00201F7E" w:rsidRDefault="00201F7E" w:rsidP="00201F7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201F7E" w:rsidRPr="00201F7E" w:rsidRDefault="00201F7E" w:rsidP="00201F7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gridSpan w:val="2"/>
            <w:vAlign w:val="center"/>
          </w:tcPr>
          <w:p w:rsidR="00201F7E" w:rsidRPr="00201F7E" w:rsidRDefault="00201F7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201F7E" w:rsidRPr="00201F7E" w:rsidRDefault="00201F7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9710F7" w:rsidRPr="00201F7E" w:rsidTr="00620626">
        <w:trPr>
          <w:gridAfter w:val="6"/>
          <w:wAfter w:w="12991" w:type="dxa"/>
        </w:trPr>
        <w:tc>
          <w:tcPr>
            <w:tcW w:w="959" w:type="dxa"/>
            <w:shd w:val="clear" w:color="auto" w:fill="auto"/>
          </w:tcPr>
          <w:p w:rsidR="009710F7" w:rsidRPr="00201F7E" w:rsidRDefault="009710F7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10F7" w:rsidRPr="00201F7E" w:rsidRDefault="009710F7" w:rsidP="000C30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«Мир добрыми глазами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тематический час с показом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видеопрезентации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Международному дню слепых</w:t>
            </w:r>
          </w:p>
        </w:tc>
        <w:tc>
          <w:tcPr>
            <w:tcW w:w="1984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.11.2023г.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9710F7" w:rsidRPr="00201F7E" w:rsidRDefault="009710F7" w:rsidP="000C3000">
            <w:pPr>
              <w:spacing w:before="24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(15-18 лет)</w:t>
            </w:r>
          </w:p>
        </w:tc>
        <w:tc>
          <w:tcPr>
            <w:tcW w:w="992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1" w:type="dxa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9710F7" w:rsidRPr="00201F7E" w:rsidTr="00620626">
        <w:trPr>
          <w:gridAfter w:val="6"/>
          <w:wAfter w:w="12991" w:type="dxa"/>
        </w:trPr>
        <w:tc>
          <w:tcPr>
            <w:tcW w:w="959" w:type="dxa"/>
            <w:shd w:val="clear" w:color="auto" w:fill="auto"/>
          </w:tcPr>
          <w:p w:rsidR="009710F7" w:rsidRPr="00201F7E" w:rsidRDefault="009710F7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10F7" w:rsidRPr="00201F7E" w:rsidRDefault="009710F7" w:rsidP="000C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«Я выбираю – жить!» - беседа по пропаганде здорового образа жизни</w:t>
            </w:r>
          </w:p>
        </w:tc>
        <w:tc>
          <w:tcPr>
            <w:tcW w:w="1984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14.11.2023г.</w:t>
            </w:r>
          </w:p>
          <w:p w:rsidR="009710F7" w:rsidRPr="00201F7E" w:rsidRDefault="009710F7" w:rsidP="000C300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9710F7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9710F7" w:rsidRPr="00201F7E" w:rsidRDefault="009710F7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710F7" w:rsidRPr="00201F7E" w:rsidRDefault="009710F7" w:rsidP="00AB26C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«В честь здоровья» - интеллектуальная игра по пропаганде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AB26C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 отказа от курения</w:t>
            </w:r>
          </w:p>
        </w:tc>
        <w:tc>
          <w:tcPr>
            <w:tcW w:w="1984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.11.2023г.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B02274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B02274" w:rsidRPr="00201F7E" w:rsidRDefault="00B02274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02274" w:rsidRPr="00201F7E" w:rsidRDefault="00B02274" w:rsidP="009941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Свой путь мы выбираем сами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» - познавательная программа по профилактике ложных вызовов</w:t>
            </w:r>
          </w:p>
        </w:tc>
        <w:tc>
          <w:tcPr>
            <w:tcW w:w="1984" w:type="dxa"/>
            <w:gridSpan w:val="2"/>
            <w:vAlign w:val="center"/>
          </w:tcPr>
          <w:p w:rsidR="00B02274" w:rsidRPr="00201F7E" w:rsidRDefault="00201F7E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02274" w:rsidRPr="00201F7E">
              <w:rPr>
                <w:rFonts w:ascii="Times New Roman" w:hAnsi="Times New Roman" w:cs="Times New Roman"/>
                <w:sz w:val="28"/>
                <w:szCs w:val="28"/>
              </w:rPr>
              <w:t>.11.2023г.</w:t>
            </w:r>
          </w:p>
          <w:p w:rsidR="00B02274" w:rsidRPr="00201F7E" w:rsidRDefault="00B02274" w:rsidP="009941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gridSpan w:val="2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02274" w:rsidRPr="00201F7E" w:rsidRDefault="00B02274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9710F7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9710F7" w:rsidRPr="00201F7E" w:rsidRDefault="009710F7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710F7" w:rsidRPr="00201F7E" w:rsidRDefault="009710F7" w:rsidP="00AB26C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«Папы против мам» -                                                                      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«Кино о маме и для мам», посвященной Дню матери</w:t>
            </w:r>
          </w:p>
        </w:tc>
        <w:tc>
          <w:tcPr>
            <w:tcW w:w="1984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23.11.2023г.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9710F7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9710F7" w:rsidRPr="00201F7E" w:rsidRDefault="009710F7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9710F7" w:rsidRPr="00201F7E" w:rsidRDefault="009710F7" w:rsidP="00201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«Много песен о матери спето» - вечер встречи в КФ «Сударушка» и «Вдохновение»</w:t>
            </w:r>
          </w:p>
        </w:tc>
        <w:tc>
          <w:tcPr>
            <w:tcW w:w="1984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24.11.2023г.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9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9710F7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9710F7" w:rsidRPr="00201F7E" w:rsidRDefault="009710F7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10F7" w:rsidRPr="00201F7E" w:rsidRDefault="009710F7" w:rsidP="0099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«За все тебя благодарю» - торжественное праздничное 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мероприятие, посвященное Дню матери</w:t>
            </w:r>
          </w:p>
        </w:tc>
        <w:tc>
          <w:tcPr>
            <w:tcW w:w="1984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25.11.2023г.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9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9710F7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9710F7" w:rsidRPr="00201F7E" w:rsidRDefault="009710F7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10F7" w:rsidRPr="00201F7E" w:rsidRDefault="009710F7" w:rsidP="000C300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дорожные совсем не сложные» -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конкурсно-познавательная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правилам дорожного движения в рамках профилактического часа «Часы мира и добра», с информационным блоком по Закону №1539-КЗ</w:t>
            </w:r>
          </w:p>
        </w:tc>
        <w:tc>
          <w:tcPr>
            <w:tcW w:w="1984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5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.11.2023г.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gridSpan w:val="2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9710F7" w:rsidRPr="00201F7E" w:rsidRDefault="009710F7" w:rsidP="000C3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9710F7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9710F7" w:rsidRPr="00201F7E" w:rsidRDefault="009710F7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10F7" w:rsidRPr="00201F7E" w:rsidRDefault="009710F7" w:rsidP="0099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«Веселая карусель» - игра-путешествие по мультфильмам</w:t>
            </w:r>
          </w:p>
        </w:tc>
        <w:tc>
          <w:tcPr>
            <w:tcW w:w="1984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29.11.2023г.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9710F7" w:rsidRPr="00201F7E" w:rsidRDefault="009710F7" w:rsidP="00F30D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10F7" w:rsidRPr="00201F7E" w:rsidRDefault="009710F7" w:rsidP="00F30D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9710F7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9710F7" w:rsidRPr="00201F7E" w:rsidRDefault="009710F7" w:rsidP="008B6892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10F7" w:rsidRPr="00201F7E" w:rsidRDefault="009710F7" w:rsidP="0099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«Кубанские казаки» -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 «Тебе дарующая жизнь», посвященной Дню матери-казачки</w:t>
            </w:r>
          </w:p>
        </w:tc>
        <w:tc>
          <w:tcPr>
            <w:tcW w:w="1984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29.11.2023г.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201F7E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  <w:p w:rsidR="009710F7" w:rsidRPr="00201F7E" w:rsidRDefault="009710F7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15417" w:type="dxa"/>
            <w:gridSpan w:val="10"/>
          </w:tcPr>
          <w:p w:rsidR="00495363" w:rsidRPr="00201F7E" w:rsidRDefault="00495363" w:rsidP="009941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КНИИТиМ</w:t>
            </w:r>
            <w:proofErr w:type="spellEnd"/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495363" w:rsidRPr="00201F7E" w:rsidRDefault="00495363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95363" w:rsidRPr="00201F7E" w:rsidRDefault="00495363" w:rsidP="000C3000">
            <w:pPr>
              <w:pStyle w:val="a9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«Котенок по имени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ав» - мастер-класс по объёмной аппликации</w:t>
            </w:r>
          </w:p>
        </w:tc>
        <w:tc>
          <w:tcPr>
            <w:tcW w:w="1843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01.11.2023г.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0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620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Красная, 44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495363" w:rsidRPr="00201F7E" w:rsidRDefault="00495363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«Интернет и безопасность» - час общ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r w:rsidR="00EF6345"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краевого </w:t>
            </w:r>
            <w:r w:rsidR="00EF6345"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профилакт</w:t>
            </w:r>
            <w:r w:rsidR="00EF6345"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EF6345"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ческого проекта «Часы мира и добра»</w:t>
            </w:r>
          </w:p>
        </w:tc>
        <w:tc>
          <w:tcPr>
            <w:tcW w:w="1843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01.11.2023г.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0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</w:t>
            </w:r>
            <w:r w:rsidR="00620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Красная, 44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495363" w:rsidRPr="00201F7E" w:rsidRDefault="00495363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95363" w:rsidRPr="00201F7E" w:rsidRDefault="00495363" w:rsidP="000C3000">
            <w:pPr>
              <w:pStyle w:val="a9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«В единстве и согласии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»-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по изготовлению тематического сувенира ко Дню народного единства на базе кружка «Лоскутная мозаика»</w:t>
            </w:r>
          </w:p>
        </w:tc>
        <w:tc>
          <w:tcPr>
            <w:tcW w:w="1843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02.11.2023г.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14-30ч.</w:t>
            </w:r>
          </w:p>
        </w:tc>
        <w:tc>
          <w:tcPr>
            <w:tcW w:w="3260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620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Красная, 44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№ 3  </w:t>
            </w:r>
          </w:p>
        </w:tc>
        <w:tc>
          <w:tcPr>
            <w:tcW w:w="1843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495363" w:rsidRPr="00201F7E" w:rsidRDefault="00495363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95363" w:rsidRPr="00201F7E" w:rsidRDefault="00495363" w:rsidP="000C3000">
            <w:pPr>
              <w:pStyle w:val="a9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«О моей России» - выставка работ учас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ников кружков ДПИ ко Дню народного единства</w:t>
            </w:r>
          </w:p>
        </w:tc>
        <w:tc>
          <w:tcPr>
            <w:tcW w:w="1843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03.11.2023г.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0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620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Красная, 44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495363" w:rsidRPr="00201F7E" w:rsidRDefault="00495363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«Сильны мы в единении» - час истории ко Дню народного единства</w:t>
            </w:r>
          </w:p>
        </w:tc>
        <w:tc>
          <w:tcPr>
            <w:tcW w:w="1843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03.11.2023г.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11-30ч.</w:t>
            </w:r>
          </w:p>
        </w:tc>
        <w:tc>
          <w:tcPr>
            <w:tcW w:w="3260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620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Красная, 44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gridSpan w:val="2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495363" w:rsidRPr="00201F7E" w:rsidRDefault="00495363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495363" w:rsidRPr="00201F7E" w:rsidRDefault="00495363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95363" w:rsidRPr="00201F7E" w:rsidRDefault="00495363" w:rsidP="00EF634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«Сильна Россия дружбою народов» - урок толерантности ко Дню народного единства с информационным блоком по Закону №1539-КЗ</w:t>
            </w:r>
          </w:p>
        </w:tc>
        <w:tc>
          <w:tcPr>
            <w:tcW w:w="1843" w:type="dxa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03.11.2023г.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13-30ч.</w:t>
            </w:r>
          </w:p>
        </w:tc>
        <w:tc>
          <w:tcPr>
            <w:tcW w:w="3260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620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Красная, 44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495363" w:rsidRPr="00201F7E" w:rsidRDefault="00495363" w:rsidP="00A9289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(11-14лет) </w:t>
            </w:r>
          </w:p>
        </w:tc>
        <w:tc>
          <w:tcPr>
            <w:tcW w:w="992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495363" w:rsidRPr="00201F7E" w:rsidRDefault="00495363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95363" w:rsidRPr="00201F7E" w:rsidRDefault="00495363" w:rsidP="0049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«Под небом единым»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491B8C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ое м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491B8C">
              <w:rPr>
                <w:rFonts w:ascii="Times New Roman" w:eastAsia="Calibri" w:hAnsi="Times New Roman" w:cs="Times New Roman"/>
                <w:sz w:val="28"/>
                <w:szCs w:val="28"/>
              </w:rPr>
              <w:t>роприятие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Всероссийской акции «Ночь искусств-2023»</w:t>
            </w:r>
          </w:p>
        </w:tc>
        <w:tc>
          <w:tcPr>
            <w:tcW w:w="1843" w:type="dxa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04.11.2023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18-00ч.</w:t>
            </w:r>
          </w:p>
        </w:tc>
        <w:tc>
          <w:tcPr>
            <w:tcW w:w="3260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620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Красная, 44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495363" w:rsidRPr="00201F7E" w:rsidRDefault="00495363" w:rsidP="00A9289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49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«В единстве народов сила России» - выставка участников кружков ДПИ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Всероссийской акции «Ночь искусств-2023»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04.11.2023г.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49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49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Красная, 44</w:t>
            </w:r>
          </w:p>
          <w:p w:rsidR="00620626" w:rsidRPr="00201F7E" w:rsidRDefault="00620626" w:rsidP="0049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0C3000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20626" w:rsidRDefault="00620626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Т.Ю.Трубникова</w:t>
            </w:r>
            <w:proofErr w:type="spellEnd"/>
          </w:p>
          <w:p w:rsidR="00620626" w:rsidRPr="00201F7E" w:rsidRDefault="00620626" w:rsidP="000C300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А.Л.Репин</w:t>
            </w:r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495363" w:rsidRPr="00201F7E" w:rsidRDefault="00495363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95363" w:rsidRPr="00201F7E" w:rsidRDefault="00495363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«Первоклассница» -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Всероссийской акции «Ночь искусств-2023»</w:t>
            </w:r>
          </w:p>
        </w:tc>
        <w:tc>
          <w:tcPr>
            <w:tcW w:w="1843" w:type="dxa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04.11.2023г.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260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495363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495363" w:rsidRPr="00201F7E" w:rsidRDefault="00495363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95363" w:rsidRPr="00201F7E" w:rsidRDefault="00495363" w:rsidP="00C47BBE">
            <w:pPr>
              <w:pStyle w:val="a9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Старичок-лесовичок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» - мастер-класс по изготовлению поделки из бумаги</w:t>
            </w:r>
          </w:p>
        </w:tc>
        <w:tc>
          <w:tcPr>
            <w:tcW w:w="1843" w:type="dxa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07.11.2023г.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0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gridSpan w:val="2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495363" w:rsidRPr="00201F7E" w:rsidRDefault="00495363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«Спортивный калейд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скоп» - спортивная программа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14.11.2023г.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МОАУСОШ № 4 им.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А.И.Миргородского, 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енинградская, 13 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«ЗОЖ – твоя главная победа» - виктор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на по пропаганде здорового образа жи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ни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15.11.2023г.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(11-14лет) 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1173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«Единство разных национальн</w:t>
            </w:r>
            <w:r w:rsidR="001173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остей»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беседа с подростками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="00117327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Международному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т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лерантности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16.11.2023г.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12-30ч.  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(11-14лет) 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620626">
            <w:pPr>
              <w:jc w:val="center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«Что такое осень?» -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викторина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клубе по работе с инвалидами «Н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дежда»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16.11.2023г.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E7141B" w:rsidRDefault="00620626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4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«Традиции и обычаи коренных жителей  Ханты-Мансийского автономного округа </w:t>
            </w:r>
            <w:proofErr w:type="spellStart"/>
            <w:r w:rsidRPr="00E7141B">
              <w:rPr>
                <w:rFonts w:ascii="Times New Roman" w:eastAsia="Calibri" w:hAnsi="Times New Roman" w:cs="Times New Roman"/>
                <w:sz w:val="28"/>
                <w:szCs w:val="28"/>
              </w:rPr>
              <w:t>Югра</w:t>
            </w:r>
            <w:proofErr w:type="spellEnd"/>
            <w:r w:rsidR="008034D3" w:rsidRPr="00E7141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E7141B" w:rsidRPr="00E714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познавательная программа, </w:t>
            </w:r>
            <w:r w:rsidR="00E7141B" w:rsidRPr="00E71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приуроченная к 100-летию образования Ханты-Мансийского автономного округа - </w:t>
            </w:r>
            <w:proofErr w:type="spellStart"/>
            <w:r w:rsidR="00E7141B" w:rsidRPr="00E71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Югры</w:t>
            </w:r>
            <w:proofErr w:type="spellEnd"/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17.11.2023г.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«Хорошо, что есть театр» - познавател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но-игровая программа </w:t>
            </w:r>
            <w:r w:rsidRPr="00201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рамках мер</w:t>
            </w:r>
            <w:r w:rsidRPr="00201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201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приятий,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посвященных празднованию 250-летия государственного академич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ского Большого театра России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21.11.2023г.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«Личность в истории Кубани и России» - час памяти Н.И.Кондратенко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23.11.2023г.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13-30ч. 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ДК микрорайона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расная, 44 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юнош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ская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(15-20лет) 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pStyle w:val="a9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«Милая, любимая, самая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красивая»</w:t>
            </w:r>
            <w:r w:rsidR="00124F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- и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ровая программа ко Дню матери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24.11.2023г.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11-30ч.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(6-10 лет)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124FEC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124FEC" w:rsidRPr="00201F7E" w:rsidRDefault="00124FEC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24FEC" w:rsidRPr="00201F7E" w:rsidRDefault="00124FEC" w:rsidP="00C47BBE">
            <w:pPr>
              <w:pStyle w:val="a9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«Тебе, моя родная» - выставка картин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1843" w:type="dxa"/>
            <w:vAlign w:val="center"/>
          </w:tcPr>
          <w:p w:rsidR="00124FEC" w:rsidRPr="00201F7E" w:rsidRDefault="00124FEC" w:rsidP="00124F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24.11.2023г.</w:t>
            </w:r>
          </w:p>
          <w:p w:rsidR="00124FEC" w:rsidRPr="00201F7E" w:rsidRDefault="00124FEC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0" w:type="dxa"/>
            <w:gridSpan w:val="2"/>
            <w:vAlign w:val="center"/>
          </w:tcPr>
          <w:p w:rsidR="00124FEC" w:rsidRPr="00201F7E" w:rsidRDefault="00124FEC" w:rsidP="00124F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ДК микрорайона</w:t>
            </w:r>
          </w:p>
          <w:p w:rsidR="00124FEC" w:rsidRPr="00201F7E" w:rsidRDefault="00124FEC" w:rsidP="00124F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24FEC" w:rsidRPr="00201F7E" w:rsidRDefault="00124FEC" w:rsidP="00124F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расная, 44 </w:t>
            </w:r>
          </w:p>
          <w:p w:rsidR="00124FEC" w:rsidRPr="00201F7E" w:rsidRDefault="00124FEC" w:rsidP="00124F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gridSpan w:val="2"/>
            <w:vAlign w:val="center"/>
          </w:tcPr>
          <w:p w:rsidR="00124FEC" w:rsidRPr="00201F7E" w:rsidRDefault="00124FEC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124FEC" w:rsidRPr="00201F7E" w:rsidRDefault="00124FEC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124FEC" w:rsidRPr="00201F7E" w:rsidRDefault="00124FEC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А.Л. Репин</w:t>
            </w:r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«Дорогою добра, мира и понимания» - познавательная программа ко Дню мат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ри в КФ «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Флоринка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24.11.2023г.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15-15ч.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взрослая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«Говорите мамам нежные слова» - праздничное мероприятие ко Дню мат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ри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«Папы против мам» -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«Кино о маме и для мам</w:t>
            </w:r>
            <w:r w:rsidR="00117327">
              <w:rPr>
                <w:rFonts w:ascii="Times New Roman" w:eastAsia="Calibri" w:hAnsi="Times New Roman" w:cs="Times New Roman"/>
                <w:sz w:val="28"/>
                <w:szCs w:val="28"/>
              </w:rPr>
              <w:t>», посвященной Дню матери</w:t>
            </w:r>
            <w:r w:rsidR="004F4E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28.11.2023г.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pStyle w:val="a9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«Если бы я  был учителем?» - викторина в рамках</w:t>
            </w:r>
            <w:r w:rsidRPr="00201F7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Года педагога и наставника в России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13-30ч.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(11-14лет) 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620626" w:rsidRPr="00201F7E" w:rsidTr="00620626">
        <w:trPr>
          <w:gridAfter w:val="6"/>
          <w:wAfter w:w="12991" w:type="dxa"/>
        </w:trPr>
        <w:tc>
          <w:tcPr>
            <w:tcW w:w="959" w:type="dxa"/>
          </w:tcPr>
          <w:p w:rsidR="00620626" w:rsidRPr="00201F7E" w:rsidRDefault="00620626" w:rsidP="00A9289B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20626" w:rsidRPr="00201F7E" w:rsidRDefault="00620626" w:rsidP="00C47B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«Кубанские казаки» -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кинопоказ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«Тебе дарующая жизнь», посвященной Дню матери-казачки</w:t>
            </w:r>
          </w:p>
        </w:tc>
        <w:tc>
          <w:tcPr>
            <w:tcW w:w="1843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30.11.2023г.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260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КНИИТиМ</w:t>
            </w:r>
            <w:proofErr w:type="spell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расная, 44</w:t>
            </w:r>
          </w:p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20626" w:rsidRPr="00201F7E" w:rsidRDefault="00620626" w:rsidP="00A928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F7E">
              <w:rPr>
                <w:rFonts w:ascii="Times New Roman" w:eastAsia="Calibri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</w:tbl>
    <w:p w:rsidR="00C1213C" w:rsidRPr="00201F7E" w:rsidRDefault="00C1213C" w:rsidP="00EE43B1">
      <w:pPr>
        <w:shd w:val="clear" w:color="auto" w:fill="FFFFFF" w:themeFill="background1"/>
        <w:spacing w:before="240" w:after="0" w:line="0" w:lineRule="atLeast"/>
        <w:rPr>
          <w:rFonts w:ascii="Times New Roman" w:hAnsi="Times New Roman" w:cs="Times New Roman"/>
          <w:sz w:val="28"/>
          <w:szCs w:val="28"/>
        </w:rPr>
      </w:pPr>
      <w:r w:rsidRPr="00201F7E">
        <w:rPr>
          <w:rFonts w:ascii="Times New Roman" w:hAnsi="Times New Roman" w:cs="Times New Roman"/>
          <w:sz w:val="28"/>
          <w:szCs w:val="28"/>
        </w:rPr>
        <w:lastRenderedPageBreak/>
        <w:t xml:space="preserve">Составитель: </w:t>
      </w:r>
    </w:p>
    <w:p w:rsidR="00C1213C" w:rsidRPr="00201F7E" w:rsidRDefault="00C1213C" w:rsidP="00C0361E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01F7E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201F7E" w:rsidRDefault="00C1213C" w:rsidP="00C0361E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01F7E">
        <w:rPr>
          <w:rFonts w:ascii="Times New Roman" w:hAnsi="Times New Roman" w:cs="Times New Roman"/>
          <w:sz w:val="28"/>
          <w:szCs w:val="28"/>
        </w:rPr>
        <w:t>им. Наумчиковой В.И.</w:t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Pr="00201F7E">
        <w:rPr>
          <w:rFonts w:ascii="Times New Roman" w:hAnsi="Times New Roman" w:cs="Times New Roman"/>
          <w:sz w:val="28"/>
          <w:szCs w:val="28"/>
        </w:rPr>
        <w:tab/>
      </w:r>
      <w:r w:rsidR="00D3250F" w:rsidRPr="00201F7E">
        <w:rPr>
          <w:rFonts w:ascii="Times New Roman" w:hAnsi="Times New Roman" w:cs="Times New Roman"/>
          <w:sz w:val="28"/>
          <w:szCs w:val="28"/>
        </w:rPr>
        <w:tab/>
      </w:r>
      <w:r w:rsidR="00D3250F" w:rsidRPr="00201F7E">
        <w:rPr>
          <w:rFonts w:ascii="Times New Roman" w:hAnsi="Times New Roman" w:cs="Times New Roman"/>
          <w:sz w:val="28"/>
          <w:szCs w:val="28"/>
        </w:rPr>
        <w:tab/>
      </w:r>
      <w:r w:rsidR="002D34EE" w:rsidRPr="00201F7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3250F" w:rsidRPr="00201F7E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="00D3250F" w:rsidRPr="00201F7E">
        <w:rPr>
          <w:rFonts w:ascii="Times New Roman" w:hAnsi="Times New Roman" w:cs="Times New Roman"/>
          <w:sz w:val="28"/>
          <w:szCs w:val="28"/>
        </w:rPr>
        <w:t>Гурулева</w:t>
      </w:r>
      <w:proofErr w:type="spellEnd"/>
    </w:p>
    <w:sectPr w:rsidR="0090707A" w:rsidRPr="00201F7E" w:rsidSect="004F11EF">
      <w:footerReference w:type="default" r:id="rId8"/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E0" w:rsidRDefault="004026E0" w:rsidP="00B15169">
      <w:pPr>
        <w:spacing w:after="0" w:line="240" w:lineRule="auto"/>
      </w:pPr>
      <w:r>
        <w:separator/>
      </w:r>
    </w:p>
  </w:endnote>
  <w:endnote w:type="continuationSeparator" w:id="0">
    <w:p w:rsidR="004026E0" w:rsidRDefault="004026E0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B461E3" w:rsidRDefault="00B461E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F4E1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461E3" w:rsidRDefault="00B461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E0" w:rsidRDefault="004026E0" w:rsidP="00B15169">
      <w:pPr>
        <w:spacing w:after="0" w:line="240" w:lineRule="auto"/>
      </w:pPr>
      <w:r>
        <w:separator/>
      </w:r>
    </w:p>
  </w:footnote>
  <w:footnote w:type="continuationSeparator" w:id="0">
    <w:p w:rsidR="004026E0" w:rsidRDefault="004026E0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D2395"/>
    <w:multiLevelType w:val="hybridMultilevel"/>
    <w:tmpl w:val="8080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B7CBE"/>
    <w:multiLevelType w:val="hybridMultilevel"/>
    <w:tmpl w:val="32F44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F434E"/>
    <w:multiLevelType w:val="hybridMultilevel"/>
    <w:tmpl w:val="AA643F0C"/>
    <w:lvl w:ilvl="0" w:tplc="E38617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91088"/>
    <w:multiLevelType w:val="hybridMultilevel"/>
    <w:tmpl w:val="AA24B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F6E3918"/>
    <w:multiLevelType w:val="hybridMultilevel"/>
    <w:tmpl w:val="F718E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12"/>
    <w:rsid w:val="0000259D"/>
    <w:rsid w:val="00002992"/>
    <w:rsid w:val="00002F2D"/>
    <w:rsid w:val="00003092"/>
    <w:rsid w:val="00003617"/>
    <w:rsid w:val="00004D3A"/>
    <w:rsid w:val="00006878"/>
    <w:rsid w:val="00006E95"/>
    <w:rsid w:val="0000700E"/>
    <w:rsid w:val="000110AB"/>
    <w:rsid w:val="00012A3D"/>
    <w:rsid w:val="00012D46"/>
    <w:rsid w:val="00014C93"/>
    <w:rsid w:val="000158BC"/>
    <w:rsid w:val="00015EF4"/>
    <w:rsid w:val="000165C3"/>
    <w:rsid w:val="000165F8"/>
    <w:rsid w:val="00016AC0"/>
    <w:rsid w:val="000206FE"/>
    <w:rsid w:val="00020B6A"/>
    <w:rsid w:val="000210C5"/>
    <w:rsid w:val="00024349"/>
    <w:rsid w:val="0002489C"/>
    <w:rsid w:val="00024F7B"/>
    <w:rsid w:val="000258D1"/>
    <w:rsid w:val="00026524"/>
    <w:rsid w:val="00027913"/>
    <w:rsid w:val="00032FA7"/>
    <w:rsid w:val="00034164"/>
    <w:rsid w:val="000346E1"/>
    <w:rsid w:val="00037221"/>
    <w:rsid w:val="0004009A"/>
    <w:rsid w:val="0004237D"/>
    <w:rsid w:val="00042D88"/>
    <w:rsid w:val="0004353D"/>
    <w:rsid w:val="00043AC6"/>
    <w:rsid w:val="000447AC"/>
    <w:rsid w:val="0004523E"/>
    <w:rsid w:val="00046E30"/>
    <w:rsid w:val="00051AD4"/>
    <w:rsid w:val="00053638"/>
    <w:rsid w:val="000536A6"/>
    <w:rsid w:val="000544B8"/>
    <w:rsid w:val="00054FED"/>
    <w:rsid w:val="000570EE"/>
    <w:rsid w:val="0006059E"/>
    <w:rsid w:val="00061B6C"/>
    <w:rsid w:val="00062372"/>
    <w:rsid w:val="00066BD5"/>
    <w:rsid w:val="00066F56"/>
    <w:rsid w:val="0006796D"/>
    <w:rsid w:val="00067F05"/>
    <w:rsid w:val="000715AC"/>
    <w:rsid w:val="000727BE"/>
    <w:rsid w:val="00074024"/>
    <w:rsid w:val="0007477B"/>
    <w:rsid w:val="00074F36"/>
    <w:rsid w:val="00075C92"/>
    <w:rsid w:val="00076669"/>
    <w:rsid w:val="000817E2"/>
    <w:rsid w:val="0008184C"/>
    <w:rsid w:val="00082267"/>
    <w:rsid w:val="000826F3"/>
    <w:rsid w:val="0008376F"/>
    <w:rsid w:val="00083C5D"/>
    <w:rsid w:val="0008488D"/>
    <w:rsid w:val="00084B18"/>
    <w:rsid w:val="000866F9"/>
    <w:rsid w:val="00087D2C"/>
    <w:rsid w:val="000914DE"/>
    <w:rsid w:val="00092E13"/>
    <w:rsid w:val="0009403F"/>
    <w:rsid w:val="000961E2"/>
    <w:rsid w:val="0009679B"/>
    <w:rsid w:val="000A0C4B"/>
    <w:rsid w:val="000A1077"/>
    <w:rsid w:val="000A1561"/>
    <w:rsid w:val="000A2243"/>
    <w:rsid w:val="000A27FE"/>
    <w:rsid w:val="000A2B0C"/>
    <w:rsid w:val="000A4EB1"/>
    <w:rsid w:val="000A646B"/>
    <w:rsid w:val="000A7F7C"/>
    <w:rsid w:val="000B10BF"/>
    <w:rsid w:val="000B215B"/>
    <w:rsid w:val="000B3CE0"/>
    <w:rsid w:val="000B4A62"/>
    <w:rsid w:val="000B70BF"/>
    <w:rsid w:val="000B7220"/>
    <w:rsid w:val="000C0360"/>
    <w:rsid w:val="000C1056"/>
    <w:rsid w:val="000C1A2F"/>
    <w:rsid w:val="000C1D05"/>
    <w:rsid w:val="000C4268"/>
    <w:rsid w:val="000C70C0"/>
    <w:rsid w:val="000C75E7"/>
    <w:rsid w:val="000C77F2"/>
    <w:rsid w:val="000C7E0D"/>
    <w:rsid w:val="000C7FC7"/>
    <w:rsid w:val="000D03F0"/>
    <w:rsid w:val="000D1B1B"/>
    <w:rsid w:val="000D2051"/>
    <w:rsid w:val="000D557D"/>
    <w:rsid w:val="000D7B5D"/>
    <w:rsid w:val="000E3026"/>
    <w:rsid w:val="000E391D"/>
    <w:rsid w:val="000E4493"/>
    <w:rsid w:val="000E65C8"/>
    <w:rsid w:val="000E72CC"/>
    <w:rsid w:val="000E774B"/>
    <w:rsid w:val="000F0104"/>
    <w:rsid w:val="000F37C4"/>
    <w:rsid w:val="000F3B2F"/>
    <w:rsid w:val="000F4211"/>
    <w:rsid w:val="000F53B3"/>
    <w:rsid w:val="000F5D84"/>
    <w:rsid w:val="000F658E"/>
    <w:rsid w:val="000F6B63"/>
    <w:rsid w:val="00100220"/>
    <w:rsid w:val="00100513"/>
    <w:rsid w:val="00100B26"/>
    <w:rsid w:val="0010134F"/>
    <w:rsid w:val="00102AFB"/>
    <w:rsid w:val="00103D06"/>
    <w:rsid w:val="00106AD2"/>
    <w:rsid w:val="001105FA"/>
    <w:rsid w:val="00110B28"/>
    <w:rsid w:val="00111F3B"/>
    <w:rsid w:val="00112129"/>
    <w:rsid w:val="001140AC"/>
    <w:rsid w:val="00114BBB"/>
    <w:rsid w:val="00115C5E"/>
    <w:rsid w:val="0011641A"/>
    <w:rsid w:val="00117327"/>
    <w:rsid w:val="0012204A"/>
    <w:rsid w:val="00124C60"/>
    <w:rsid w:val="00124FEC"/>
    <w:rsid w:val="00125DA9"/>
    <w:rsid w:val="00125E99"/>
    <w:rsid w:val="00125F8B"/>
    <w:rsid w:val="00126F51"/>
    <w:rsid w:val="00126FF6"/>
    <w:rsid w:val="00127867"/>
    <w:rsid w:val="00130624"/>
    <w:rsid w:val="00131767"/>
    <w:rsid w:val="00131A38"/>
    <w:rsid w:val="00131C9B"/>
    <w:rsid w:val="00131EA5"/>
    <w:rsid w:val="00133FCB"/>
    <w:rsid w:val="001345DF"/>
    <w:rsid w:val="00135C50"/>
    <w:rsid w:val="001365E0"/>
    <w:rsid w:val="001378BD"/>
    <w:rsid w:val="00137AC5"/>
    <w:rsid w:val="0014025F"/>
    <w:rsid w:val="001416E9"/>
    <w:rsid w:val="00142D5A"/>
    <w:rsid w:val="00143490"/>
    <w:rsid w:val="00143E7E"/>
    <w:rsid w:val="001441D8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1C3"/>
    <w:rsid w:val="0015261F"/>
    <w:rsid w:val="00152D81"/>
    <w:rsid w:val="0015379F"/>
    <w:rsid w:val="0015601B"/>
    <w:rsid w:val="00157F65"/>
    <w:rsid w:val="001612D5"/>
    <w:rsid w:val="001619EF"/>
    <w:rsid w:val="0016220E"/>
    <w:rsid w:val="001629BD"/>
    <w:rsid w:val="00164140"/>
    <w:rsid w:val="00165A06"/>
    <w:rsid w:val="001701D8"/>
    <w:rsid w:val="001717E0"/>
    <w:rsid w:val="00172787"/>
    <w:rsid w:val="00172A5D"/>
    <w:rsid w:val="00173908"/>
    <w:rsid w:val="00177008"/>
    <w:rsid w:val="001774E2"/>
    <w:rsid w:val="0018091C"/>
    <w:rsid w:val="001809A5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C11"/>
    <w:rsid w:val="00194787"/>
    <w:rsid w:val="001949EA"/>
    <w:rsid w:val="00194FAA"/>
    <w:rsid w:val="0019578D"/>
    <w:rsid w:val="00196895"/>
    <w:rsid w:val="00197CBE"/>
    <w:rsid w:val="001A1FDA"/>
    <w:rsid w:val="001A2C19"/>
    <w:rsid w:val="001A2C68"/>
    <w:rsid w:val="001A2DE6"/>
    <w:rsid w:val="001A3A33"/>
    <w:rsid w:val="001A3B66"/>
    <w:rsid w:val="001A6799"/>
    <w:rsid w:val="001A6C8E"/>
    <w:rsid w:val="001A7AF0"/>
    <w:rsid w:val="001B21F8"/>
    <w:rsid w:val="001B2421"/>
    <w:rsid w:val="001B31B5"/>
    <w:rsid w:val="001B41AC"/>
    <w:rsid w:val="001B4DBD"/>
    <w:rsid w:val="001B4FE2"/>
    <w:rsid w:val="001B5CC7"/>
    <w:rsid w:val="001B6D2B"/>
    <w:rsid w:val="001B73A3"/>
    <w:rsid w:val="001C01C6"/>
    <w:rsid w:val="001C07E9"/>
    <w:rsid w:val="001C49EC"/>
    <w:rsid w:val="001C58AD"/>
    <w:rsid w:val="001D15A4"/>
    <w:rsid w:val="001D15B6"/>
    <w:rsid w:val="001D224F"/>
    <w:rsid w:val="001D40C7"/>
    <w:rsid w:val="001D540E"/>
    <w:rsid w:val="001D76AD"/>
    <w:rsid w:val="001D7FCB"/>
    <w:rsid w:val="001E16F4"/>
    <w:rsid w:val="001E1BEE"/>
    <w:rsid w:val="001E1F31"/>
    <w:rsid w:val="001E2124"/>
    <w:rsid w:val="001E2982"/>
    <w:rsid w:val="001E374D"/>
    <w:rsid w:val="001E4802"/>
    <w:rsid w:val="001E4EDF"/>
    <w:rsid w:val="001E64D4"/>
    <w:rsid w:val="001E7C62"/>
    <w:rsid w:val="001F0D92"/>
    <w:rsid w:val="001F1CF8"/>
    <w:rsid w:val="001F23CA"/>
    <w:rsid w:val="001F2BD7"/>
    <w:rsid w:val="001F2F2A"/>
    <w:rsid w:val="001F31D4"/>
    <w:rsid w:val="001F3C9F"/>
    <w:rsid w:val="001F5C1A"/>
    <w:rsid w:val="001F62D4"/>
    <w:rsid w:val="001F7CF0"/>
    <w:rsid w:val="00201B7F"/>
    <w:rsid w:val="00201F3B"/>
    <w:rsid w:val="00201F7E"/>
    <w:rsid w:val="0020227E"/>
    <w:rsid w:val="0020262B"/>
    <w:rsid w:val="00203110"/>
    <w:rsid w:val="002033FD"/>
    <w:rsid w:val="002036D9"/>
    <w:rsid w:val="00203BF4"/>
    <w:rsid w:val="00204533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0F41"/>
    <w:rsid w:val="002348A8"/>
    <w:rsid w:val="00236D00"/>
    <w:rsid w:val="00240524"/>
    <w:rsid w:val="00241C95"/>
    <w:rsid w:val="00250E5E"/>
    <w:rsid w:val="002520A2"/>
    <w:rsid w:val="00252BE5"/>
    <w:rsid w:val="00252CA2"/>
    <w:rsid w:val="0025310F"/>
    <w:rsid w:val="0025322F"/>
    <w:rsid w:val="00253C13"/>
    <w:rsid w:val="00255C07"/>
    <w:rsid w:val="00256D7F"/>
    <w:rsid w:val="00256E83"/>
    <w:rsid w:val="0025785B"/>
    <w:rsid w:val="002579EF"/>
    <w:rsid w:val="00263B63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77578"/>
    <w:rsid w:val="00280860"/>
    <w:rsid w:val="002809C7"/>
    <w:rsid w:val="00280BF1"/>
    <w:rsid w:val="0028291E"/>
    <w:rsid w:val="00282BED"/>
    <w:rsid w:val="00283665"/>
    <w:rsid w:val="0028371A"/>
    <w:rsid w:val="00283BF6"/>
    <w:rsid w:val="00286197"/>
    <w:rsid w:val="00287475"/>
    <w:rsid w:val="00287B5F"/>
    <w:rsid w:val="00291D5A"/>
    <w:rsid w:val="00292E90"/>
    <w:rsid w:val="00293C14"/>
    <w:rsid w:val="00295E5F"/>
    <w:rsid w:val="002A0085"/>
    <w:rsid w:val="002A1B0F"/>
    <w:rsid w:val="002A4A03"/>
    <w:rsid w:val="002A55C3"/>
    <w:rsid w:val="002A6B55"/>
    <w:rsid w:val="002B0D34"/>
    <w:rsid w:val="002B1243"/>
    <w:rsid w:val="002B3C80"/>
    <w:rsid w:val="002B3D9B"/>
    <w:rsid w:val="002B7AE5"/>
    <w:rsid w:val="002B7B74"/>
    <w:rsid w:val="002C09C2"/>
    <w:rsid w:val="002C1304"/>
    <w:rsid w:val="002C1F39"/>
    <w:rsid w:val="002C3807"/>
    <w:rsid w:val="002C44AA"/>
    <w:rsid w:val="002C48EC"/>
    <w:rsid w:val="002C5917"/>
    <w:rsid w:val="002C636D"/>
    <w:rsid w:val="002D1FB7"/>
    <w:rsid w:val="002D1FDE"/>
    <w:rsid w:val="002D21C5"/>
    <w:rsid w:val="002D34EE"/>
    <w:rsid w:val="002D438D"/>
    <w:rsid w:val="002D464B"/>
    <w:rsid w:val="002D571B"/>
    <w:rsid w:val="002D598E"/>
    <w:rsid w:val="002D5FBE"/>
    <w:rsid w:val="002D6017"/>
    <w:rsid w:val="002D6BB1"/>
    <w:rsid w:val="002D7743"/>
    <w:rsid w:val="002E0E16"/>
    <w:rsid w:val="002E1618"/>
    <w:rsid w:val="002E16B3"/>
    <w:rsid w:val="002E172D"/>
    <w:rsid w:val="002E1BD2"/>
    <w:rsid w:val="002E21D3"/>
    <w:rsid w:val="002E334B"/>
    <w:rsid w:val="002E36E1"/>
    <w:rsid w:val="002E36F4"/>
    <w:rsid w:val="002E44DC"/>
    <w:rsid w:val="002E5121"/>
    <w:rsid w:val="002E65BA"/>
    <w:rsid w:val="002E67E5"/>
    <w:rsid w:val="002E7955"/>
    <w:rsid w:val="002E79B4"/>
    <w:rsid w:val="002F0513"/>
    <w:rsid w:val="002F0588"/>
    <w:rsid w:val="002F1C90"/>
    <w:rsid w:val="002F25DE"/>
    <w:rsid w:val="002F42D7"/>
    <w:rsid w:val="002F4A79"/>
    <w:rsid w:val="002F50E2"/>
    <w:rsid w:val="002F6325"/>
    <w:rsid w:val="002F644C"/>
    <w:rsid w:val="002F6E1F"/>
    <w:rsid w:val="002F7825"/>
    <w:rsid w:val="00300AE1"/>
    <w:rsid w:val="00300E70"/>
    <w:rsid w:val="00301703"/>
    <w:rsid w:val="0030233B"/>
    <w:rsid w:val="00303424"/>
    <w:rsid w:val="0030523A"/>
    <w:rsid w:val="003059D4"/>
    <w:rsid w:val="00305FD3"/>
    <w:rsid w:val="00306BF6"/>
    <w:rsid w:val="0030728E"/>
    <w:rsid w:val="0031117D"/>
    <w:rsid w:val="003112B3"/>
    <w:rsid w:val="00311E35"/>
    <w:rsid w:val="003122A0"/>
    <w:rsid w:val="00314F36"/>
    <w:rsid w:val="00314FD3"/>
    <w:rsid w:val="00316087"/>
    <w:rsid w:val="003177A0"/>
    <w:rsid w:val="0032007A"/>
    <w:rsid w:val="0032066A"/>
    <w:rsid w:val="003250AB"/>
    <w:rsid w:val="00326838"/>
    <w:rsid w:val="00327A9E"/>
    <w:rsid w:val="003302E8"/>
    <w:rsid w:val="00330ED0"/>
    <w:rsid w:val="003322C9"/>
    <w:rsid w:val="0033295F"/>
    <w:rsid w:val="00333074"/>
    <w:rsid w:val="0033312E"/>
    <w:rsid w:val="003414F1"/>
    <w:rsid w:val="00342561"/>
    <w:rsid w:val="003471A7"/>
    <w:rsid w:val="00347F81"/>
    <w:rsid w:val="00350519"/>
    <w:rsid w:val="003527BC"/>
    <w:rsid w:val="00356F5A"/>
    <w:rsid w:val="00357819"/>
    <w:rsid w:val="0036024F"/>
    <w:rsid w:val="00360FB8"/>
    <w:rsid w:val="00361CE1"/>
    <w:rsid w:val="00362BB0"/>
    <w:rsid w:val="00364CA4"/>
    <w:rsid w:val="00364E84"/>
    <w:rsid w:val="00365AA5"/>
    <w:rsid w:val="00365D8A"/>
    <w:rsid w:val="00366001"/>
    <w:rsid w:val="003678C8"/>
    <w:rsid w:val="003718DB"/>
    <w:rsid w:val="00372168"/>
    <w:rsid w:val="00372CFD"/>
    <w:rsid w:val="00372D19"/>
    <w:rsid w:val="00373A4F"/>
    <w:rsid w:val="003743F9"/>
    <w:rsid w:val="00374B40"/>
    <w:rsid w:val="00376B19"/>
    <w:rsid w:val="00376EE7"/>
    <w:rsid w:val="00380538"/>
    <w:rsid w:val="00380F18"/>
    <w:rsid w:val="00380F67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97FC8"/>
    <w:rsid w:val="003A0C10"/>
    <w:rsid w:val="003A0FFC"/>
    <w:rsid w:val="003A11B4"/>
    <w:rsid w:val="003A45E0"/>
    <w:rsid w:val="003A5477"/>
    <w:rsid w:val="003A641C"/>
    <w:rsid w:val="003B2316"/>
    <w:rsid w:val="003B3027"/>
    <w:rsid w:val="003B373C"/>
    <w:rsid w:val="003B6458"/>
    <w:rsid w:val="003B734A"/>
    <w:rsid w:val="003B7BF4"/>
    <w:rsid w:val="003B7C06"/>
    <w:rsid w:val="003C0B15"/>
    <w:rsid w:val="003C11D1"/>
    <w:rsid w:val="003C25FD"/>
    <w:rsid w:val="003C3688"/>
    <w:rsid w:val="003C522C"/>
    <w:rsid w:val="003C5EED"/>
    <w:rsid w:val="003C6FB2"/>
    <w:rsid w:val="003D09DB"/>
    <w:rsid w:val="003D0F87"/>
    <w:rsid w:val="003D254B"/>
    <w:rsid w:val="003D2A8E"/>
    <w:rsid w:val="003D352C"/>
    <w:rsid w:val="003D3B94"/>
    <w:rsid w:val="003D4C42"/>
    <w:rsid w:val="003D588D"/>
    <w:rsid w:val="003D78B6"/>
    <w:rsid w:val="003E0467"/>
    <w:rsid w:val="003E330E"/>
    <w:rsid w:val="003E4A2B"/>
    <w:rsid w:val="003E54E4"/>
    <w:rsid w:val="003E752A"/>
    <w:rsid w:val="003E7939"/>
    <w:rsid w:val="003E7CAE"/>
    <w:rsid w:val="003F18EA"/>
    <w:rsid w:val="003F205A"/>
    <w:rsid w:val="003F20F7"/>
    <w:rsid w:val="003F22E4"/>
    <w:rsid w:val="003F2D43"/>
    <w:rsid w:val="003F4CAF"/>
    <w:rsid w:val="003F502A"/>
    <w:rsid w:val="003F518F"/>
    <w:rsid w:val="003F779F"/>
    <w:rsid w:val="003F7AF6"/>
    <w:rsid w:val="004026E0"/>
    <w:rsid w:val="00402A0A"/>
    <w:rsid w:val="00402A8D"/>
    <w:rsid w:val="00402FAD"/>
    <w:rsid w:val="004043E8"/>
    <w:rsid w:val="004046CC"/>
    <w:rsid w:val="0040518E"/>
    <w:rsid w:val="00405C14"/>
    <w:rsid w:val="00405DA5"/>
    <w:rsid w:val="00410BA8"/>
    <w:rsid w:val="0041174E"/>
    <w:rsid w:val="00412BE3"/>
    <w:rsid w:val="0041425A"/>
    <w:rsid w:val="0041460D"/>
    <w:rsid w:val="0041522D"/>
    <w:rsid w:val="00415A2C"/>
    <w:rsid w:val="00416B2B"/>
    <w:rsid w:val="00417154"/>
    <w:rsid w:val="0041721E"/>
    <w:rsid w:val="00417454"/>
    <w:rsid w:val="00417A3B"/>
    <w:rsid w:val="00417AE7"/>
    <w:rsid w:val="0042094C"/>
    <w:rsid w:val="00423068"/>
    <w:rsid w:val="004249DE"/>
    <w:rsid w:val="00426B2C"/>
    <w:rsid w:val="00426BEF"/>
    <w:rsid w:val="00427764"/>
    <w:rsid w:val="00427869"/>
    <w:rsid w:val="00427C35"/>
    <w:rsid w:val="00430CD2"/>
    <w:rsid w:val="0043383A"/>
    <w:rsid w:val="00433B34"/>
    <w:rsid w:val="00433BE5"/>
    <w:rsid w:val="00434FB2"/>
    <w:rsid w:val="00435703"/>
    <w:rsid w:val="00435D15"/>
    <w:rsid w:val="0043640F"/>
    <w:rsid w:val="004370E5"/>
    <w:rsid w:val="00440864"/>
    <w:rsid w:val="00440891"/>
    <w:rsid w:val="004418B6"/>
    <w:rsid w:val="00441B5F"/>
    <w:rsid w:val="00443E32"/>
    <w:rsid w:val="004444CE"/>
    <w:rsid w:val="004459B2"/>
    <w:rsid w:val="004459B6"/>
    <w:rsid w:val="0044630C"/>
    <w:rsid w:val="00446C3C"/>
    <w:rsid w:val="004503C3"/>
    <w:rsid w:val="00450857"/>
    <w:rsid w:val="0045097E"/>
    <w:rsid w:val="004517C1"/>
    <w:rsid w:val="004527F8"/>
    <w:rsid w:val="00452AC1"/>
    <w:rsid w:val="00453A42"/>
    <w:rsid w:val="00457AF7"/>
    <w:rsid w:val="00460221"/>
    <w:rsid w:val="00460430"/>
    <w:rsid w:val="00460601"/>
    <w:rsid w:val="00464A7A"/>
    <w:rsid w:val="00465070"/>
    <w:rsid w:val="00465224"/>
    <w:rsid w:val="00467E17"/>
    <w:rsid w:val="00470CF3"/>
    <w:rsid w:val="0047190C"/>
    <w:rsid w:val="00471FF8"/>
    <w:rsid w:val="00473D9D"/>
    <w:rsid w:val="00475093"/>
    <w:rsid w:val="004759C5"/>
    <w:rsid w:val="00475ADF"/>
    <w:rsid w:val="00475B97"/>
    <w:rsid w:val="00476575"/>
    <w:rsid w:val="00477307"/>
    <w:rsid w:val="00477D6E"/>
    <w:rsid w:val="00480451"/>
    <w:rsid w:val="00482842"/>
    <w:rsid w:val="00485115"/>
    <w:rsid w:val="004858B6"/>
    <w:rsid w:val="00491B8C"/>
    <w:rsid w:val="00491FCE"/>
    <w:rsid w:val="0049266C"/>
    <w:rsid w:val="00492CF8"/>
    <w:rsid w:val="004937CD"/>
    <w:rsid w:val="00495363"/>
    <w:rsid w:val="00495D3E"/>
    <w:rsid w:val="00495F28"/>
    <w:rsid w:val="00496ADD"/>
    <w:rsid w:val="00497A3C"/>
    <w:rsid w:val="004A03FF"/>
    <w:rsid w:val="004A0B89"/>
    <w:rsid w:val="004A0FE5"/>
    <w:rsid w:val="004A140C"/>
    <w:rsid w:val="004A2BB6"/>
    <w:rsid w:val="004A48DD"/>
    <w:rsid w:val="004A6743"/>
    <w:rsid w:val="004A749E"/>
    <w:rsid w:val="004B08C2"/>
    <w:rsid w:val="004B0ECC"/>
    <w:rsid w:val="004B1D30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2A6A"/>
    <w:rsid w:val="004D578A"/>
    <w:rsid w:val="004D6853"/>
    <w:rsid w:val="004D72DD"/>
    <w:rsid w:val="004D7334"/>
    <w:rsid w:val="004D7A87"/>
    <w:rsid w:val="004E236D"/>
    <w:rsid w:val="004E299C"/>
    <w:rsid w:val="004E2D38"/>
    <w:rsid w:val="004E49D0"/>
    <w:rsid w:val="004E4CB9"/>
    <w:rsid w:val="004E689D"/>
    <w:rsid w:val="004E6F78"/>
    <w:rsid w:val="004E7128"/>
    <w:rsid w:val="004E7DF5"/>
    <w:rsid w:val="004F11EF"/>
    <w:rsid w:val="004F149A"/>
    <w:rsid w:val="004F1736"/>
    <w:rsid w:val="004F2A62"/>
    <w:rsid w:val="004F3118"/>
    <w:rsid w:val="004F453C"/>
    <w:rsid w:val="004F4E13"/>
    <w:rsid w:val="004F5E61"/>
    <w:rsid w:val="004F72A2"/>
    <w:rsid w:val="004F7750"/>
    <w:rsid w:val="004F7BF5"/>
    <w:rsid w:val="00501ACD"/>
    <w:rsid w:val="00501C67"/>
    <w:rsid w:val="00503D57"/>
    <w:rsid w:val="00504ED9"/>
    <w:rsid w:val="0050556F"/>
    <w:rsid w:val="0050559F"/>
    <w:rsid w:val="00506A92"/>
    <w:rsid w:val="005135AF"/>
    <w:rsid w:val="00514AA0"/>
    <w:rsid w:val="0051749E"/>
    <w:rsid w:val="00517DCE"/>
    <w:rsid w:val="00520AC9"/>
    <w:rsid w:val="0052184A"/>
    <w:rsid w:val="00524CAB"/>
    <w:rsid w:val="0052613B"/>
    <w:rsid w:val="00527409"/>
    <w:rsid w:val="0053027E"/>
    <w:rsid w:val="005303A4"/>
    <w:rsid w:val="00530905"/>
    <w:rsid w:val="00530E25"/>
    <w:rsid w:val="00531EC3"/>
    <w:rsid w:val="0053410D"/>
    <w:rsid w:val="00535DCB"/>
    <w:rsid w:val="00536C89"/>
    <w:rsid w:val="005370F3"/>
    <w:rsid w:val="005400FF"/>
    <w:rsid w:val="0054048A"/>
    <w:rsid w:val="0054066C"/>
    <w:rsid w:val="0054086A"/>
    <w:rsid w:val="00541DEC"/>
    <w:rsid w:val="00542CC2"/>
    <w:rsid w:val="005441E5"/>
    <w:rsid w:val="00544392"/>
    <w:rsid w:val="005445FB"/>
    <w:rsid w:val="005449E3"/>
    <w:rsid w:val="00544CA3"/>
    <w:rsid w:val="00545D6B"/>
    <w:rsid w:val="005479F8"/>
    <w:rsid w:val="005504F4"/>
    <w:rsid w:val="0055227B"/>
    <w:rsid w:val="00552370"/>
    <w:rsid w:val="00553487"/>
    <w:rsid w:val="0055480F"/>
    <w:rsid w:val="00555D79"/>
    <w:rsid w:val="00557EB4"/>
    <w:rsid w:val="00560B0D"/>
    <w:rsid w:val="00561AE7"/>
    <w:rsid w:val="005636D3"/>
    <w:rsid w:val="005670CC"/>
    <w:rsid w:val="0056793A"/>
    <w:rsid w:val="00567C8C"/>
    <w:rsid w:val="005701A4"/>
    <w:rsid w:val="00571432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318"/>
    <w:rsid w:val="00587D01"/>
    <w:rsid w:val="00590305"/>
    <w:rsid w:val="0059055B"/>
    <w:rsid w:val="00590A8B"/>
    <w:rsid w:val="00591300"/>
    <w:rsid w:val="00591626"/>
    <w:rsid w:val="00592475"/>
    <w:rsid w:val="00592486"/>
    <w:rsid w:val="00593043"/>
    <w:rsid w:val="005935F0"/>
    <w:rsid w:val="005951FC"/>
    <w:rsid w:val="00595A72"/>
    <w:rsid w:val="00597ED9"/>
    <w:rsid w:val="005A213D"/>
    <w:rsid w:val="005A25D0"/>
    <w:rsid w:val="005A492F"/>
    <w:rsid w:val="005A6404"/>
    <w:rsid w:val="005A65AE"/>
    <w:rsid w:val="005A7F3B"/>
    <w:rsid w:val="005B065A"/>
    <w:rsid w:val="005B1360"/>
    <w:rsid w:val="005B2907"/>
    <w:rsid w:val="005B441F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357"/>
    <w:rsid w:val="005D47EF"/>
    <w:rsid w:val="005D52E1"/>
    <w:rsid w:val="005D584C"/>
    <w:rsid w:val="005D5B97"/>
    <w:rsid w:val="005D6465"/>
    <w:rsid w:val="005D6CB2"/>
    <w:rsid w:val="005D7038"/>
    <w:rsid w:val="005D7172"/>
    <w:rsid w:val="005D743E"/>
    <w:rsid w:val="005E04A7"/>
    <w:rsid w:val="005E0DC6"/>
    <w:rsid w:val="005E1B5C"/>
    <w:rsid w:val="005E2373"/>
    <w:rsid w:val="005E2BF9"/>
    <w:rsid w:val="005E3FA6"/>
    <w:rsid w:val="005E4CBC"/>
    <w:rsid w:val="005E7F54"/>
    <w:rsid w:val="005F0E2E"/>
    <w:rsid w:val="005F12A9"/>
    <w:rsid w:val="005F1348"/>
    <w:rsid w:val="005F23C6"/>
    <w:rsid w:val="005F2EE5"/>
    <w:rsid w:val="005F467C"/>
    <w:rsid w:val="005F557D"/>
    <w:rsid w:val="005F5908"/>
    <w:rsid w:val="005F5E7A"/>
    <w:rsid w:val="005F5F94"/>
    <w:rsid w:val="005F72CB"/>
    <w:rsid w:val="005F77ED"/>
    <w:rsid w:val="00601148"/>
    <w:rsid w:val="0060154A"/>
    <w:rsid w:val="006018CC"/>
    <w:rsid w:val="00602F1F"/>
    <w:rsid w:val="006043E8"/>
    <w:rsid w:val="00604E35"/>
    <w:rsid w:val="006052E4"/>
    <w:rsid w:val="00607CA3"/>
    <w:rsid w:val="00610172"/>
    <w:rsid w:val="00610716"/>
    <w:rsid w:val="00611EFB"/>
    <w:rsid w:val="0061205B"/>
    <w:rsid w:val="00612060"/>
    <w:rsid w:val="006127AA"/>
    <w:rsid w:val="006135B4"/>
    <w:rsid w:val="00614887"/>
    <w:rsid w:val="006155DD"/>
    <w:rsid w:val="00616AE9"/>
    <w:rsid w:val="00617115"/>
    <w:rsid w:val="00620626"/>
    <w:rsid w:val="00621C9A"/>
    <w:rsid w:val="006230C1"/>
    <w:rsid w:val="006256D7"/>
    <w:rsid w:val="0063065D"/>
    <w:rsid w:val="00631120"/>
    <w:rsid w:val="00632356"/>
    <w:rsid w:val="006333AE"/>
    <w:rsid w:val="0063732C"/>
    <w:rsid w:val="00637476"/>
    <w:rsid w:val="006374C7"/>
    <w:rsid w:val="0064039B"/>
    <w:rsid w:val="00640BDA"/>
    <w:rsid w:val="00642B45"/>
    <w:rsid w:val="0064688E"/>
    <w:rsid w:val="006479DB"/>
    <w:rsid w:val="00650FF3"/>
    <w:rsid w:val="006510E1"/>
    <w:rsid w:val="006515CF"/>
    <w:rsid w:val="0065172E"/>
    <w:rsid w:val="00651994"/>
    <w:rsid w:val="006523E1"/>
    <w:rsid w:val="006528B7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0EB5"/>
    <w:rsid w:val="006719C7"/>
    <w:rsid w:val="00671BFC"/>
    <w:rsid w:val="00671F38"/>
    <w:rsid w:val="00672EE4"/>
    <w:rsid w:val="00673905"/>
    <w:rsid w:val="00674379"/>
    <w:rsid w:val="0067749A"/>
    <w:rsid w:val="006837BE"/>
    <w:rsid w:val="00683A02"/>
    <w:rsid w:val="00683BBF"/>
    <w:rsid w:val="0068470E"/>
    <w:rsid w:val="00684857"/>
    <w:rsid w:val="006854A6"/>
    <w:rsid w:val="0068617C"/>
    <w:rsid w:val="00686FB0"/>
    <w:rsid w:val="006905DD"/>
    <w:rsid w:val="00690D81"/>
    <w:rsid w:val="00691A15"/>
    <w:rsid w:val="006921DB"/>
    <w:rsid w:val="00693F4F"/>
    <w:rsid w:val="006942A8"/>
    <w:rsid w:val="00695659"/>
    <w:rsid w:val="0069643F"/>
    <w:rsid w:val="006978FD"/>
    <w:rsid w:val="006A0BDC"/>
    <w:rsid w:val="006A1299"/>
    <w:rsid w:val="006A1468"/>
    <w:rsid w:val="006A1F2C"/>
    <w:rsid w:val="006A21F9"/>
    <w:rsid w:val="006A4833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AB5"/>
    <w:rsid w:val="006C7F0A"/>
    <w:rsid w:val="006D24E7"/>
    <w:rsid w:val="006D3C9F"/>
    <w:rsid w:val="006D686C"/>
    <w:rsid w:val="006D72DD"/>
    <w:rsid w:val="006E0E80"/>
    <w:rsid w:val="006E2746"/>
    <w:rsid w:val="006E36B3"/>
    <w:rsid w:val="006E41BC"/>
    <w:rsid w:val="006E5AED"/>
    <w:rsid w:val="006E5D4E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58D6"/>
    <w:rsid w:val="006F68BE"/>
    <w:rsid w:val="006F6E07"/>
    <w:rsid w:val="0070353D"/>
    <w:rsid w:val="00703C93"/>
    <w:rsid w:val="007042C6"/>
    <w:rsid w:val="007051D4"/>
    <w:rsid w:val="00705691"/>
    <w:rsid w:val="007062EF"/>
    <w:rsid w:val="007079C9"/>
    <w:rsid w:val="00711B13"/>
    <w:rsid w:val="007127C8"/>
    <w:rsid w:val="00716A8C"/>
    <w:rsid w:val="00722EE1"/>
    <w:rsid w:val="00723BDB"/>
    <w:rsid w:val="00726060"/>
    <w:rsid w:val="00727676"/>
    <w:rsid w:val="00727D51"/>
    <w:rsid w:val="00731CD7"/>
    <w:rsid w:val="007321B2"/>
    <w:rsid w:val="00733926"/>
    <w:rsid w:val="007342B4"/>
    <w:rsid w:val="0073436A"/>
    <w:rsid w:val="0073495F"/>
    <w:rsid w:val="00734C59"/>
    <w:rsid w:val="00740717"/>
    <w:rsid w:val="00740765"/>
    <w:rsid w:val="00740FA9"/>
    <w:rsid w:val="00744836"/>
    <w:rsid w:val="00745345"/>
    <w:rsid w:val="00747106"/>
    <w:rsid w:val="0075168E"/>
    <w:rsid w:val="00751694"/>
    <w:rsid w:val="0075278A"/>
    <w:rsid w:val="007538E7"/>
    <w:rsid w:val="00753FFB"/>
    <w:rsid w:val="0075452B"/>
    <w:rsid w:val="00755459"/>
    <w:rsid w:val="00760270"/>
    <w:rsid w:val="00760708"/>
    <w:rsid w:val="00760EEF"/>
    <w:rsid w:val="00762DF6"/>
    <w:rsid w:val="00763686"/>
    <w:rsid w:val="00763C6B"/>
    <w:rsid w:val="007655D4"/>
    <w:rsid w:val="00765FDA"/>
    <w:rsid w:val="00767809"/>
    <w:rsid w:val="00771470"/>
    <w:rsid w:val="00772F84"/>
    <w:rsid w:val="00775E13"/>
    <w:rsid w:val="007769DA"/>
    <w:rsid w:val="007771F4"/>
    <w:rsid w:val="00780650"/>
    <w:rsid w:val="00780AD7"/>
    <w:rsid w:val="00783FD6"/>
    <w:rsid w:val="00785F22"/>
    <w:rsid w:val="007869FD"/>
    <w:rsid w:val="00786F48"/>
    <w:rsid w:val="007905D7"/>
    <w:rsid w:val="007907B8"/>
    <w:rsid w:val="00790D45"/>
    <w:rsid w:val="0079340B"/>
    <w:rsid w:val="00793BE1"/>
    <w:rsid w:val="007967D3"/>
    <w:rsid w:val="007A30F2"/>
    <w:rsid w:val="007A63EB"/>
    <w:rsid w:val="007A7D95"/>
    <w:rsid w:val="007B1FEA"/>
    <w:rsid w:val="007B3D62"/>
    <w:rsid w:val="007B6164"/>
    <w:rsid w:val="007B64AD"/>
    <w:rsid w:val="007B6ED0"/>
    <w:rsid w:val="007B70F1"/>
    <w:rsid w:val="007B7293"/>
    <w:rsid w:val="007C03A3"/>
    <w:rsid w:val="007C36AC"/>
    <w:rsid w:val="007C7695"/>
    <w:rsid w:val="007C7825"/>
    <w:rsid w:val="007C79F6"/>
    <w:rsid w:val="007D1265"/>
    <w:rsid w:val="007D15A4"/>
    <w:rsid w:val="007D4788"/>
    <w:rsid w:val="007D69C7"/>
    <w:rsid w:val="007D7411"/>
    <w:rsid w:val="007E1AF3"/>
    <w:rsid w:val="007E4347"/>
    <w:rsid w:val="007E76B4"/>
    <w:rsid w:val="007F0066"/>
    <w:rsid w:val="007F3290"/>
    <w:rsid w:val="007F33F4"/>
    <w:rsid w:val="007F34B7"/>
    <w:rsid w:val="007F60D0"/>
    <w:rsid w:val="007F6BFA"/>
    <w:rsid w:val="007F6D1C"/>
    <w:rsid w:val="007F6D58"/>
    <w:rsid w:val="0080103F"/>
    <w:rsid w:val="00801DF0"/>
    <w:rsid w:val="008025C5"/>
    <w:rsid w:val="00802DA1"/>
    <w:rsid w:val="008034D3"/>
    <w:rsid w:val="008038D0"/>
    <w:rsid w:val="008117E1"/>
    <w:rsid w:val="00811868"/>
    <w:rsid w:val="008160AE"/>
    <w:rsid w:val="00816C11"/>
    <w:rsid w:val="0082031B"/>
    <w:rsid w:val="00820A31"/>
    <w:rsid w:val="00820BE4"/>
    <w:rsid w:val="00824211"/>
    <w:rsid w:val="008245DB"/>
    <w:rsid w:val="00825217"/>
    <w:rsid w:val="00825443"/>
    <w:rsid w:val="008325CE"/>
    <w:rsid w:val="00832808"/>
    <w:rsid w:val="00832C57"/>
    <w:rsid w:val="00832EE0"/>
    <w:rsid w:val="00833022"/>
    <w:rsid w:val="00834DA7"/>
    <w:rsid w:val="0083592C"/>
    <w:rsid w:val="008415E4"/>
    <w:rsid w:val="0084162D"/>
    <w:rsid w:val="00841660"/>
    <w:rsid w:val="00844553"/>
    <w:rsid w:val="0084653F"/>
    <w:rsid w:val="00846D52"/>
    <w:rsid w:val="00846DDF"/>
    <w:rsid w:val="0084704F"/>
    <w:rsid w:val="00847A88"/>
    <w:rsid w:val="008521A3"/>
    <w:rsid w:val="00852E86"/>
    <w:rsid w:val="00853775"/>
    <w:rsid w:val="00854E6E"/>
    <w:rsid w:val="008555CF"/>
    <w:rsid w:val="00856A2E"/>
    <w:rsid w:val="008605B2"/>
    <w:rsid w:val="00860B87"/>
    <w:rsid w:val="00861130"/>
    <w:rsid w:val="00861782"/>
    <w:rsid w:val="0086326B"/>
    <w:rsid w:val="00864426"/>
    <w:rsid w:val="00867A5E"/>
    <w:rsid w:val="008702D9"/>
    <w:rsid w:val="00870831"/>
    <w:rsid w:val="00872D55"/>
    <w:rsid w:val="00874905"/>
    <w:rsid w:val="00874F00"/>
    <w:rsid w:val="00875CE7"/>
    <w:rsid w:val="00877699"/>
    <w:rsid w:val="00881DFA"/>
    <w:rsid w:val="008831A8"/>
    <w:rsid w:val="008838B7"/>
    <w:rsid w:val="00884371"/>
    <w:rsid w:val="00884935"/>
    <w:rsid w:val="00884A01"/>
    <w:rsid w:val="008858D0"/>
    <w:rsid w:val="0088592D"/>
    <w:rsid w:val="00885A9D"/>
    <w:rsid w:val="008912A5"/>
    <w:rsid w:val="008923FE"/>
    <w:rsid w:val="008924CD"/>
    <w:rsid w:val="00895714"/>
    <w:rsid w:val="008971FD"/>
    <w:rsid w:val="008A3408"/>
    <w:rsid w:val="008A37A0"/>
    <w:rsid w:val="008A3884"/>
    <w:rsid w:val="008A59E4"/>
    <w:rsid w:val="008A6DED"/>
    <w:rsid w:val="008A712C"/>
    <w:rsid w:val="008A71BF"/>
    <w:rsid w:val="008B1B3A"/>
    <w:rsid w:val="008B2774"/>
    <w:rsid w:val="008B2887"/>
    <w:rsid w:val="008B305C"/>
    <w:rsid w:val="008B361E"/>
    <w:rsid w:val="008B4FDC"/>
    <w:rsid w:val="008B6624"/>
    <w:rsid w:val="008B6892"/>
    <w:rsid w:val="008B712A"/>
    <w:rsid w:val="008C0C41"/>
    <w:rsid w:val="008C104A"/>
    <w:rsid w:val="008C1C1F"/>
    <w:rsid w:val="008C50C8"/>
    <w:rsid w:val="008C537A"/>
    <w:rsid w:val="008C5490"/>
    <w:rsid w:val="008C6842"/>
    <w:rsid w:val="008D0068"/>
    <w:rsid w:val="008D084C"/>
    <w:rsid w:val="008D1E8C"/>
    <w:rsid w:val="008D431F"/>
    <w:rsid w:val="008D4E16"/>
    <w:rsid w:val="008D5F9E"/>
    <w:rsid w:val="008D74A8"/>
    <w:rsid w:val="008D78B7"/>
    <w:rsid w:val="008D7BFD"/>
    <w:rsid w:val="008E31A0"/>
    <w:rsid w:val="008E389B"/>
    <w:rsid w:val="008E51BF"/>
    <w:rsid w:val="008E52DB"/>
    <w:rsid w:val="008E62B7"/>
    <w:rsid w:val="008E7192"/>
    <w:rsid w:val="008F2771"/>
    <w:rsid w:val="008F5375"/>
    <w:rsid w:val="008F573E"/>
    <w:rsid w:val="008F6BB3"/>
    <w:rsid w:val="00900655"/>
    <w:rsid w:val="009011B7"/>
    <w:rsid w:val="009017A0"/>
    <w:rsid w:val="009026BB"/>
    <w:rsid w:val="00902BA9"/>
    <w:rsid w:val="0090422E"/>
    <w:rsid w:val="00904BDC"/>
    <w:rsid w:val="0090508C"/>
    <w:rsid w:val="00906EE7"/>
    <w:rsid w:val="0090707A"/>
    <w:rsid w:val="009100FF"/>
    <w:rsid w:val="0091017B"/>
    <w:rsid w:val="009103BC"/>
    <w:rsid w:val="00910ADB"/>
    <w:rsid w:val="00911F2D"/>
    <w:rsid w:val="00913252"/>
    <w:rsid w:val="00913545"/>
    <w:rsid w:val="00913B31"/>
    <w:rsid w:val="0091656D"/>
    <w:rsid w:val="009165E0"/>
    <w:rsid w:val="0091693F"/>
    <w:rsid w:val="00920514"/>
    <w:rsid w:val="00921623"/>
    <w:rsid w:val="009237FA"/>
    <w:rsid w:val="00923A4B"/>
    <w:rsid w:val="009240DE"/>
    <w:rsid w:val="00924F46"/>
    <w:rsid w:val="00925361"/>
    <w:rsid w:val="009263B2"/>
    <w:rsid w:val="0093013D"/>
    <w:rsid w:val="00930418"/>
    <w:rsid w:val="00930B90"/>
    <w:rsid w:val="00931F9B"/>
    <w:rsid w:val="0093407F"/>
    <w:rsid w:val="00936B03"/>
    <w:rsid w:val="00941B88"/>
    <w:rsid w:val="009426B9"/>
    <w:rsid w:val="00944CA3"/>
    <w:rsid w:val="00946989"/>
    <w:rsid w:val="009478AC"/>
    <w:rsid w:val="00951832"/>
    <w:rsid w:val="00953DE6"/>
    <w:rsid w:val="00955BE8"/>
    <w:rsid w:val="009570AC"/>
    <w:rsid w:val="009577A7"/>
    <w:rsid w:val="00957C59"/>
    <w:rsid w:val="00960831"/>
    <w:rsid w:val="00961072"/>
    <w:rsid w:val="00961903"/>
    <w:rsid w:val="00961C62"/>
    <w:rsid w:val="00963723"/>
    <w:rsid w:val="00963D08"/>
    <w:rsid w:val="00963E06"/>
    <w:rsid w:val="00964382"/>
    <w:rsid w:val="00964594"/>
    <w:rsid w:val="00965845"/>
    <w:rsid w:val="00965927"/>
    <w:rsid w:val="00965EE8"/>
    <w:rsid w:val="00970945"/>
    <w:rsid w:val="009710F7"/>
    <w:rsid w:val="009718F9"/>
    <w:rsid w:val="0097265A"/>
    <w:rsid w:val="00972675"/>
    <w:rsid w:val="0097318B"/>
    <w:rsid w:val="00973D9D"/>
    <w:rsid w:val="0097474A"/>
    <w:rsid w:val="00975261"/>
    <w:rsid w:val="00975D6A"/>
    <w:rsid w:val="00976D9C"/>
    <w:rsid w:val="00976EF8"/>
    <w:rsid w:val="00977526"/>
    <w:rsid w:val="00981A78"/>
    <w:rsid w:val="00983C41"/>
    <w:rsid w:val="00984BE2"/>
    <w:rsid w:val="00985355"/>
    <w:rsid w:val="009861BA"/>
    <w:rsid w:val="009863EE"/>
    <w:rsid w:val="00987604"/>
    <w:rsid w:val="00993212"/>
    <w:rsid w:val="0099417D"/>
    <w:rsid w:val="00994685"/>
    <w:rsid w:val="00994DAD"/>
    <w:rsid w:val="00995912"/>
    <w:rsid w:val="00996924"/>
    <w:rsid w:val="00996F44"/>
    <w:rsid w:val="00997B74"/>
    <w:rsid w:val="00997D3F"/>
    <w:rsid w:val="00997DCD"/>
    <w:rsid w:val="00997DF2"/>
    <w:rsid w:val="009A0349"/>
    <w:rsid w:val="009A2CBB"/>
    <w:rsid w:val="009A5291"/>
    <w:rsid w:val="009A69CD"/>
    <w:rsid w:val="009A71E1"/>
    <w:rsid w:val="009A75B2"/>
    <w:rsid w:val="009B20E3"/>
    <w:rsid w:val="009B22BA"/>
    <w:rsid w:val="009B2D31"/>
    <w:rsid w:val="009B58AE"/>
    <w:rsid w:val="009B6B97"/>
    <w:rsid w:val="009B712B"/>
    <w:rsid w:val="009B7CE9"/>
    <w:rsid w:val="009C1618"/>
    <w:rsid w:val="009C2ABB"/>
    <w:rsid w:val="009C2D41"/>
    <w:rsid w:val="009C42A2"/>
    <w:rsid w:val="009C47C2"/>
    <w:rsid w:val="009C4FD7"/>
    <w:rsid w:val="009C764E"/>
    <w:rsid w:val="009C76A4"/>
    <w:rsid w:val="009C7821"/>
    <w:rsid w:val="009C7DAF"/>
    <w:rsid w:val="009D02BE"/>
    <w:rsid w:val="009D1063"/>
    <w:rsid w:val="009D1D41"/>
    <w:rsid w:val="009D2055"/>
    <w:rsid w:val="009D2076"/>
    <w:rsid w:val="009D3C37"/>
    <w:rsid w:val="009D43C0"/>
    <w:rsid w:val="009D5A4C"/>
    <w:rsid w:val="009D6707"/>
    <w:rsid w:val="009D6CC1"/>
    <w:rsid w:val="009D72D3"/>
    <w:rsid w:val="009E08C8"/>
    <w:rsid w:val="009E22D1"/>
    <w:rsid w:val="009E4311"/>
    <w:rsid w:val="009E458F"/>
    <w:rsid w:val="009E4D28"/>
    <w:rsid w:val="009E547C"/>
    <w:rsid w:val="009E55A4"/>
    <w:rsid w:val="009F1098"/>
    <w:rsid w:val="009F16DA"/>
    <w:rsid w:val="009F2FE1"/>
    <w:rsid w:val="009F354A"/>
    <w:rsid w:val="009F36EF"/>
    <w:rsid w:val="009F504A"/>
    <w:rsid w:val="009F522C"/>
    <w:rsid w:val="009F5EA4"/>
    <w:rsid w:val="009F6820"/>
    <w:rsid w:val="009F69E2"/>
    <w:rsid w:val="00A01715"/>
    <w:rsid w:val="00A02AD6"/>
    <w:rsid w:val="00A032A9"/>
    <w:rsid w:val="00A03693"/>
    <w:rsid w:val="00A03F20"/>
    <w:rsid w:val="00A0494E"/>
    <w:rsid w:val="00A04E72"/>
    <w:rsid w:val="00A04F6C"/>
    <w:rsid w:val="00A07F1F"/>
    <w:rsid w:val="00A12509"/>
    <w:rsid w:val="00A1342F"/>
    <w:rsid w:val="00A13C58"/>
    <w:rsid w:val="00A13D16"/>
    <w:rsid w:val="00A1413B"/>
    <w:rsid w:val="00A14226"/>
    <w:rsid w:val="00A151DA"/>
    <w:rsid w:val="00A154C0"/>
    <w:rsid w:val="00A17BFB"/>
    <w:rsid w:val="00A20D28"/>
    <w:rsid w:val="00A215A8"/>
    <w:rsid w:val="00A21E20"/>
    <w:rsid w:val="00A21EA6"/>
    <w:rsid w:val="00A2696A"/>
    <w:rsid w:val="00A27C1D"/>
    <w:rsid w:val="00A304B1"/>
    <w:rsid w:val="00A31C91"/>
    <w:rsid w:val="00A31F49"/>
    <w:rsid w:val="00A32118"/>
    <w:rsid w:val="00A3234C"/>
    <w:rsid w:val="00A371AE"/>
    <w:rsid w:val="00A3749B"/>
    <w:rsid w:val="00A37595"/>
    <w:rsid w:val="00A406F6"/>
    <w:rsid w:val="00A41659"/>
    <w:rsid w:val="00A425EF"/>
    <w:rsid w:val="00A43562"/>
    <w:rsid w:val="00A454A8"/>
    <w:rsid w:val="00A46943"/>
    <w:rsid w:val="00A47B16"/>
    <w:rsid w:val="00A50286"/>
    <w:rsid w:val="00A513F2"/>
    <w:rsid w:val="00A5207E"/>
    <w:rsid w:val="00A52BD1"/>
    <w:rsid w:val="00A534A7"/>
    <w:rsid w:val="00A53BDB"/>
    <w:rsid w:val="00A53F9D"/>
    <w:rsid w:val="00A54399"/>
    <w:rsid w:val="00A57005"/>
    <w:rsid w:val="00A570FE"/>
    <w:rsid w:val="00A574F9"/>
    <w:rsid w:val="00A60352"/>
    <w:rsid w:val="00A60DD4"/>
    <w:rsid w:val="00A61421"/>
    <w:rsid w:val="00A61782"/>
    <w:rsid w:val="00A61A4C"/>
    <w:rsid w:val="00A61E65"/>
    <w:rsid w:val="00A639B3"/>
    <w:rsid w:val="00A64784"/>
    <w:rsid w:val="00A650B7"/>
    <w:rsid w:val="00A71112"/>
    <w:rsid w:val="00A73E33"/>
    <w:rsid w:val="00A770A9"/>
    <w:rsid w:val="00A77561"/>
    <w:rsid w:val="00A7795D"/>
    <w:rsid w:val="00A807CF"/>
    <w:rsid w:val="00A825A1"/>
    <w:rsid w:val="00A8327A"/>
    <w:rsid w:val="00A84340"/>
    <w:rsid w:val="00A848B8"/>
    <w:rsid w:val="00A857A7"/>
    <w:rsid w:val="00A86064"/>
    <w:rsid w:val="00A87BFA"/>
    <w:rsid w:val="00A90624"/>
    <w:rsid w:val="00A90D32"/>
    <w:rsid w:val="00A9207B"/>
    <w:rsid w:val="00A9289B"/>
    <w:rsid w:val="00A937E8"/>
    <w:rsid w:val="00A96214"/>
    <w:rsid w:val="00A97D63"/>
    <w:rsid w:val="00AA10E4"/>
    <w:rsid w:val="00AA10EC"/>
    <w:rsid w:val="00AA15AF"/>
    <w:rsid w:val="00AA1FBC"/>
    <w:rsid w:val="00AA2EB4"/>
    <w:rsid w:val="00AA3A26"/>
    <w:rsid w:val="00AA40FF"/>
    <w:rsid w:val="00AA46C2"/>
    <w:rsid w:val="00AA5452"/>
    <w:rsid w:val="00AA6154"/>
    <w:rsid w:val="00AA6D0C"/>
    <w:rsid w:val="00AA6D47"/>
    <w:rsid w:val="00AA74D1"/>
    <w:rsid w:val="00AB0E2D"/>
    <w:rsid w:val="00AB1C13"/>
    <w:rsid w:val="00AB2233"/>
    <w:rsid w:val="00AB26CA"/>
    <w:rsid w:val="00AB2D7A"/>
    <w:rsid w:val="00AB3691"/>
    <w:rsid w:val="00AB4407"/>
    <w:rsid w:val="00AB7AC0"/>
    <w:rsid w:val="00AC05B5"/>
    <w:rsid w:val="00AC12B4"/>
    <w:rsid w:val="00AC1C45"/>
    <w:rsid w:val="00AC2CD3"/>
    <w:rsid w:val="00AC77EE"/>
    <w:rsid w:val="00AD058D"/>
    <w:rsid w:val="00AD06CB"/>
    <w:rsid w:val="00AD209A"/>
    <w:rsid w:val="00AD219B"/>
    <w:rsid w:val="00AD2A7A"/>
    <w:rsid w:val="00AD2BB1"/>
    <w:rsid w:val="00AD41E1"/>
    <w:rsid w:val="00AD45C4"/>
    <w:rsid w:val="00AD4E78"/>
    <w:rsid w:val="00AD6C88"/>
    <w:rsid w:val="00AD7BC6"/>
    <w:rsid w:val="00AE17FE"/>
    <w:rsid w:val="00AE43BC"/>
    <w:rsid w:val="00AE4A82"/>
    <w:rsid w:val="00AE53BA"/>
    <w:rsid w:val="00AE5742"/>
    <w:rsid w:val="00AF050A"/>
    <w:rsid w:val="00AF0AAB"/>
    <w:rsid w:val="00AF4F5B"/>
    <w:rsid w:val="00AF6826"/>
    <w:rsid w:val="00B00714"/>
    <w:rsid w:val="00B01661"/>
    <w:rsid w:val="00B02274"/>
    <w:rsid w:val="00B048A0"/>
    <w:rsid w:val="00B05CDC"/>
    <w:rsid w:val="00B05E0A"/>
    <w:rsid w:val="00B05E36"/>
    <w:rsid w:val="00B05F01"/>
    <w:rsid w:val="00B07814"/>
    <w:rsid w:val="00B07D5F"/>
    <w:rsid w:val="00B100F9"/>
    <w:rsid w:val="00B102D5"/>
    <w:rsid w:val="00B113B2"/>
    <w:rsid w:val="00B1158A"/>
    <w:rsid w:val="00B119BD"/>
    <w:rsid w:val="00B12E74"/>
    <w:rsid w:val="00B1305A"/>
    <w:rsid w:val="00B13CDE"/>
    <w:rsid w:val="00B14549"/>
    <w:rsid w:val="00B148A7"/>
    <w:rsid w:val="00B15169"/>
    <w:rsid w:val="00B15266"/>
    <w:rsid w:val="00B20437"/>
    <w:rsid w:val="00B219E5"/>
    <w:rsid w:val="00B236C6"/>
    <w:rsid w:val="00B24919"/>
    <w:rsid w:val="00B30074"/>
    <w:rsid w:val="00B301AA"/>
    <w:rsid w:val="00B302FA"/>
    <w:rsid w:val="00B3115D"/>
    <w:rsid w:val="00B31B8B"/>
    <w:rsid w:val="00B31C6A"/>
    <w:rsid w:val="00B33877"/>
    <w:rsid w:val="00B33FFB"/>
    <w:rsid w:val="00B368D3"/>
    <w:rsid w:val="00B36F13"/>
    <w:rsid w:val="00B3725C"/>
    <w:rsid w:val="00B4080D"/>
    <w:rsid w:val="00B410EB"/>
    <w:rsid w:val="00B41816"/>
    <w:rsid w:val="00B4259B"/>
    <w:rsid w:val="00B43B15"/>
    <w:rsid w:val="00B44CE5"/>
    <w:rsid w:val="00B458A3"/>
    <w:rsid w:val="00B461E3"/>
    <w:rsid w:val="00B46FEC"/>
    <w:rsid w:val="00B47682"/>
    <w:rsid w:val="00B517E2"/>
    <w:rsid w:val="00B51B0A"/>
    <w:rsid w:val="00B52C89"/>
    <w:rsid w:val="00B539B1"/>
    <w:rsid w:val="00B53A09"/>
    <w:rsid w:val="00B54926"/>
    <w:rsid w:val="00B55B1B"/>
    <w:rsid w:val="00B609F0"/>
    <w:rsid w:val="00B60A3A"/>
    <w:rsid w:val="00B6199A"/>
    <w:rsid w:val="00B61B45"/>
    <w:rsid w:val="00B632DE"/>
    <w:rsid w:val="00B63A01"/>
    <w:rsid w:val="00B63E3F"/>
    <w:rsid w:val="00B663FC"/>
    <w:rsid w:val="00B6657C"/>
    <w:rsid w:val="00B66A86"/>
    <w:rsid w:val="00B675F7"/>
    <w:rsid w:val="00B721F8"/>
    <w:rsid w:val="00B72F5D"/>
    <w:rsid w:val="00B736D0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5D0E"/>
    <w:rsid w:val="00B86422"/>
    <w:rsid w:val="00B867B8"/>
    <w:rsid w:val="00B8788B"/>
    <w:rsid w:val="00B87997"/>
    <w:rsid w:val="00B90978"/>
    <w:rsid w:val="00B90B22"/>
    <w:rsid w:val="00B90DB1"/>
    <w:rsid w:val="00B9175F"/>
    <w:rsid w:val="00B91CBD"/>
    <w:rsid w:val="00B92174"/>
    <w:rsid w:val="00B93A78"/>
    <w:rsid w:val="00B955DD"/>
    <w:rsid w:val="00B9702C"/>
    <w:rsid w:val="00B97B34"/>
    <w:rsid w:val="00BA0701"/>
    <w:rsid w:val="00BA2604"/>
    <w:rsid w:val="00BA2863"/>
    <w:rsid w:val="00BA7966"/>
    <w:rsid w:val="00BA7AE2"/>
    <w:rsid w:val="00BB05DF"/>
    <w:rsid w:val="00BB0DFD"/>
    <w:rsid w:val="00BB1245"/>
    <w:rsid w:val="00BB224F"/>
    <w:rsid w:val="00BB3719"/>
    <w:rsid w:val="00BB3BAA"/>
    <w:rsid w:val="00BB4D07"/>
    <w:rsid w:val="00BB4EBD"/>
    <w:rsid w:val="00BB51A6"/>
    <w:rsid w:val="00BB6097"/>
    <w:rsid w:val="00BB6880"/>
    <w:rsid w:val="00BB6CCE"/>
    <w:rsid w:val="00BB7383"/>
    <w:rsid w:val="00BB7802"/>
    <w:rsid w:val="00BB79C1"/>
    <w:rsid w:val="00BB79F1"/>
    <w:rsid w:val="00BB7A95"/>
    <w:rsid w:val="00BC01A0"/>
    <w:rsid w:val="00BC0F71"/>
    <w:rsid w:val="00BC16CE"/>
    <w:rsid w:val="00BC2F48"/>
    <w:rsid w:val="00BC40A6"/>
    <w:rsid w:val="00BC4193"/>
    <w:rsid w:val="00BC7965"/>
    <w:rsid w:val="00BD0C7D"/>
    <w:rsid w:val="00BD11D1"/>
    <w:rsid w:val="00BD3329"/>
    <w:rsid w:val="00BD3DBE"/>
    <w:rsid w:val="00BD61D6"/>
    <w:rsid w:val="00BD665A"/>
    <w:rsid w:val="00BD7477"/>
    <w:rsid w:val="00BD75C2"/>
    <w:rsid w:val="00BE101B"/>
    <w:rsid w:val="00BE29AB"/>
    <w:rsid w:val="00BE3E5A"/>
    <w:rsid w:val="00BE41FE"/>
    <w:rsid w:val="00BE5078"/>
    <w:rsid w:val="00BE5C22"/>
    <w:rsid w:val="00BE7E52"/>
    <w:rsid w:val="00BF0327"/>
    <w:rsid w:val="00BF1092"/>
    <w:rsid w:val="00BF34B8"/>
    <w:rsid w:val="00BF7285"/>
    <w:rsid w:val="00BF7AAC"/>
    <w:rsid w:val="00C01695"/>
    <w:rsid w:val="00C025FF"/>
    <w:rsid w:val="00C02672"/>
    <w:rsid w:val="00C026BD"/>
    <w:rsid w:val="00C0361E"/>
    <w:rsid w:val="00C03A45"/>
    <w:rsid w:val="00C053DB"/>
    <w:rsid w:val="00C05A68"/>
    <w:rsid w:val="00C0670F"/>
    <w:rsid w:val="00C06DC3"/>
    <w:rsid w:val="00C07858"/>
    <w:rsid w:val="00C10B23"/>
    <w:rsid w:val="00C11DF7"/>
    <w:rsid w:val="00C1213C"/>
    <w:rsid w:val="00C12DA5"/>
    <w:rsid w:val="00C13023"/>
    <w:rsid w:val="00C130FC"/>
    <w:rsid w:val="00C14532"/>
    <w:rsid w:val="00C218C3"/>
    <w:rsid w:val="00C2215E"/>
    <w:rsid w:val="00C22534"/>
    <w:rsid w:val="00C22676"/>
    <w:rsid w:val="00C22C70"/>
    <w:rsid w:val="00C247CF"/>
    <w:rsid w:val="00C256D8"/>
    <w:rsid w:val="00C25ACC"/>
    <w:rsid w:val="00C262A5"/>
    <w:rsid w:val="00C26B2B"/>
    <w:rsid w:val="00C2751E"/>
    <w:rsid w:val="00C2774C"/>
    <w:rsid w:val="00C2796E"/>
    <w:rsid w:val="00C309AF"/>
    <w:rsid w:val="00C31394"/>
    <w:rsid w:val="00C31F57"/>
    <w:rsid w:val="00C321DC"/>
    <w:rsid w:val="00C32D50"/>
    <w:rsid w:val="00C33971"/>
    <w:rsid w:val="00C35829"/>
    <w:rsid w:val="00C404A1"/>
    <w:rsid w:val="00C41066"/>
    <w:rsid w:val="00C42D88"/>
    <w:rsid w:val="00C436C2"/>
    <w:rsid w:val="00C4575F"/>
    <w:rsid w:val="00C4583B"/>
    <w:rsid w:val="00C45C4B"/>
    <w:rsid w:val="00C461BD"/>
    <w:rsid w:val="00C47BBE"/>
    <w:rsid w:val="00C500DD"/>
    <w:rsid w:val="00C51F49"/>
    <w:rsid w:val="00C552F0"/>
    <w:rsid w:val="00C56C64"/>
    <w:rsid w:val="00C574D8"/>
    <w:rsid w:val="00C57815"/>
    <w:rsid w:val="00C6049E"/>
    <w:rsid w:val="00C60F54"/>
    <w:rsid w:val="00C62325"/>
    <w:rsid w:val="00C62AF6"/>
    <w:rsid w:val="00C63543"/>
    <w:rsid w:val="00C638C1"/>
    <w:rsid w:val="00C65FB1"/>
    <w:rsid w:val="00C66742"/>
    <w:rsid w:val="00C66871"/>
    <w:rsid w:val="00C669F8"/>
    <w:rsid w:val="00C67ECC"/>
    <w:rsid w:val="00C724A0"/>
    <w:rsid w:val="00C72E4A"/>
    <w:rsid w:val="00C73538"/>
    <w:rsid w:val="00C73F58"/>
    <w:rsid w:val="00C75572"/>
    <w:rsid w:val="00C75832"/>
    <w:rsid w:val="00C75DA7"/>
    <w:rsid w:val="00C75FF2"/>
    <w:rsid w:val="00C76CA8"/>
    <w:rsid w:val="00C77638"/>
    <w:rsid w:val="00C80C0A"/>
    <w:rsid w:val="00C813F9"/>
    <w:rsid w:val="00C81917"/>
    <w:rsid w:val="00C81AE6"/>
    <w:rsid w:val="00C83C72"/>
    <w:rsid w:val="00C852F4"/>
    <w:rsid w:val="00C87C39"/>
    <w:rsid w:val="00C90BE4"/>
    <w:rsid w:val="00C910D8"/>
    <w:rsid w:val="00C912DA"/>
    <w:rsid w:val="00C91C1C"/>
    <w:rsid w:val="00C92FEB"/>
    <w:rsid w:val="00C9641D"/>
    <w:rsid w:val="00C967EC"/>
    <w:rsid w:val="00C96BCE"/>
    <w:rsid w:val="00CA0CE1"/>
    <w:rsid w:val="00CA0E63"/>
    <w:rsid w:val="00CA1972"/>
    <w:rsid w:val="00CA2877"/>
    <w:rsid w:val="00CA2A1B"/>
    <w:rsid w:val="00CA353C"/>
    <w:rsid w:val="00CA385B"/>
    <w:rsid w:val="00CA4196"/>
    <w:rsid w:val="00CA48F8"/>
    <w:rsid w:val="00CA4A62"/>
    <w:rsid w:val="00CA53A6"/>
    <w:rsid w:val="00CA5E9E"/>
    <w:rsid w:val="00CA648F"/>
    <w:rsid w:val="00CA652E"/>
    <w:rsid w:val="00CA747B"/>
    <w:rsid w:val="00CA7BF8"/>
    <w:rsid w:val="00CB1D18"/>
    <w:rsid w:val="00CB2980"/>
    <w:rsid w:val="00CB3B2F"/>
    <w:rsid w:val="00CB6E30"/>
    <w:rsid w:val="00CB703B"/>
    <w:rsid w:val="00CB7287"/>
    <w:rsid w:val="00CC07BD"/>
    <w:rsid w:val="00CC16AA"/>
    <w:rsid w:val="00CC18C5"/>
    <w:rsid w:val="00CC4197"/>
    <w:rsid w:val="00CC4CE6"/>
    <w:rsid w:val="00CC6712"/>
    <w:rsid w:val="00CC7410"/>
    <w:rsid w:val="00CD1138"/>
    <w:rsid w:val="00CD1291"/>
    <w:rsid w:val="00CD18EB"/>
    <w:rsid w:val="00CD2957"/>
    <w:rsid w:val="00CD458E"/>
    <w:rsid w:val="00CD5E3A"/>
    <w:rsid w:val="00CD6105"/>
    <w:rsid w:val="00CD67A1"/>
    <w:rsid w:val="00CE00FB"/>
    <w:rsid w:val="00CE03B5"/>
    <w:rsid w:val="00CE11D7"/>
    <w:rsid w:val="00CE1AB7"/>
    <w:rsid w:val="00CE38CA"/>
    <w:rsid w:val="00CE3C7D"/>
    <w:rsid w:val="00CE3E72"/>
    <w:rsid w:val="00CE4361"/>
    <w:rsid w:val="00CE5F35"/>
    <w:rsid w:val="00CE5F41"/>
    <w:rsid w:val="00CE6016"/>
    <w:rsid w:val="00CE610D"/>
    <w:rsid w:val="00CE72FC"/>
    <w:rsid w:val="00CF26E6"/>
    <w:rsid w:val="00CF378D"/>
    <w:rsid w:val="00CF3889"/>
    <w:rsid w:val="00CF40F4"/>
    <w:rsid w:val="00CF4D55"/>
    <w:rsid w:val="00CF70B0"/>
    <w:rsid w:val="00CF79A6"/>
    <w:rsid w:val="00D023CC"/>
    <w:rsid w:val="00D036FC"/>
    <w:rsid w:val="00D053BF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50F"/>
    <w:rsid w:val="00D32CE6"/>
    <w:rsid w:val="00D33199"/>
    <w:rsid w:val="00D35B70"/>
    <w:rsid w:val="00D36413"/>
    <w:rsid w:val="00D36780"/>
    <w:rsid w:val="00D36FC6"/>
    <w:rsid w:val="00D3708C"/>
    <w:rsid w:val="00D371B4"/>
    <w:rsid w:val="00D41BA6"/>
    <w:rsid w:val="00D42876"/>
    <w:rsid w:val="00D428F5"/>
    <w:rsid w:val="00D42EC6"/>
    <w:rsid w:val="00D434A8"/>
    <w:rsid w:val="00D434CE"/>
    <w:rsid w:val="00D44895"/>
    <w:rsid w:val="00D46DB4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6460"/>
    <w:rsid w:val="00D56DC7"/>
    <w:rsid w:val="00D61193"/>
    <w:rsid w:val="00D641D1"/>
    <w:rsid w:val="00D663EC"/>
    <w:rsid w:val="00D66920"/>
    <w:rsid w:val="00D7059B"/>
    <w:rsid w:val="00D718EA"/>
    <w:rsid w:val="00D72508"/>
    <w:rsid w:val="00D72756"/>
    <w:rsid w:val="00D73D7F"/>
    <w:rsid w:val="00D773FD"/>
    <w:rsid w:val="00D775AC"/>
    <w:rsid w:val="00D777D6"/>
    <w:rsid w:val="00D778A4"/>
    <w:rsid w:val="00D779A1"/>
    <w:rsid w:val="00D77F2E"/>
    <w:rsid w:val="00D80AEC"/>
    <w:rsid w:val="00D80C72"/>
    <w:rsid w:val="00D812F7"/>
    <w:rsid w:val="00D81368"/>
    <w:rsid w:val="00D81872"/>
    <w:rsid w:val="00D81FDC"/>
    <w:rsid w:val="00D83BA1"/>
    <w:rsid w:val="00D8533D"/>
    <w:rsid w:val="00D91DB7"/>
    <w:rsid w:val="00D92A5D"/>
    <w:rsid w:val="00D92C9F"/>
    <w:rsid w:val="00D92DBB"/>
    <w:rsid w:val="00D93663"/>
    <w:rsid w:val="00D95091"/>
    <w:rsid w:val="00D95A9A"/>
    <w:rsid w:val="00D95F93"/>
    <w:rsid w:val="00D96585"/>
    <w:rsid w:val="00D96644"/>
    <w:rsid w:val="00D96D24"/>
    <w:rsid w:val="00D97C81"/>
    <w:rsid w:val="00DA23F1"/>
    <w:rsid w:val="00DA25AA"/>
    <w:rsid w:val="00DA2C41"/>
    <w:rsid w:val="00DA3465"/>
    <w:rsid w:val="00DA5646"/>
    <w:rsid w:val="00DB406E"/>
    <w:rsid w:val="00DB5464"/>
    <w:rsid w:val="00DB55DA"/>
    <w:rsid w:val="00DB571E"/>
    <w:rsid w:val="00DB6C17"/>
    <w:rsid w:val="00DB6F7D"/>
    <w:rsid w:val="00DB75F3"/>
    <w:rsid w:val="00DC1A05"/>
    <w:rsid w:val="00DC252D"/>
    <w:rsid w:val="00DC3ABC"/>
    <w:rsid w:val="00DC41A5"/>
    <w:rsid w:val="00DC4376"/>
    <w:rsid w:val="00DC43D3"/>
    <w:rsid w:val="00DC5054"/>
    <w:rsid w:val="00DC55E7"/>
    <w:rsid w:val="00DD1D6A"/>
    <w:rsid w:val="00DD238D"/>
    <w:rsid w:val="00DD24E2"/>
    <w:rsid w:val="00DD3A7A"/>
    <w:rsid w:val="00DD468B"/>
    <w:rsid w:val="00DD50E2"/>
    <w:rsid w:val="00DD639B"/>
    <w:rsid w:val="00DD671A"/>
    <w:rsid w:val="00DD78AF"/>
    <w:rsid w:val="00DD7A36"/>
    <w:rsid w:val="00DD7D0B"/>
    <w:rsid w:val="00DE0AD1"/>
    <w:rsid w:val="00DE3800"/>
    <w:rsid w:val="00DE38B5"/>
    <w:rsid w:val="00DE3CF1"/>
    <w:rsid w:val="00DE4A60"/>
    <w:rsid w:val="00DE4BD3"/>
    <w:rsid w:val="00DE570D"/>
    <w:rsid w:val="00DE62DC"/>
    <w:rsid w:val="00DF1147"/>
    <w:rsid w:val="00DF209A"/>
    <w:rsid w:val="00DF4544"/>
    <w:rsid w:val="00DF459F"/>
    <w:rsid w:val="00DF463C"/>
    <w:rsid w:val="00DF4B1D"/>
    <w:rsid w:val="00DF5D58"/>
    <w:rsid w:val="00DF68FB"/>
    <w:rsid w:val="00DF7DF3"/>
    <w:rsid w:val="00E00D46"/>
    <w:rsid w:val="00E01E50"/>
    <w:rsid w:val="00E0318E"/>
    <w:rsid w:val="00E036E5"/>
    <w:rsid w:val="00E03B4C"/>
    <w:rsid w:val="00E04E43"/>
    <w:rsid w:val="00E07643"/>
    <w:rsid w:val="00E11E82"/>
    <w:rsid w:val="00E11F50"/>
    <w:rsid w:val="00E12C43"/>
    <w:rsid w:val="00E14041"/>
    <w:rsid w:val="00E170CD"/>
    <w:rsid w:val="00E17378"/>
    <w:rsid w:val="00E202D2"/>
    <w:rsid w:val="00E218D0"/>
    <w:rsid w:val="00E2275E"/>
    <w:rsid w:val="00E23379"/>
    <w:rsid w:val="00E2653D"/>
    <w:rsid w:val="00E2681B"/>
    <w:rsid w:val="00E26AE5"/>
    <w:rsid w:val="00E3033E"/>
    <w:rsid w:val="00E318B8"/>
    <w:rsid w:val="00E32E3D"/>
    <w:rsid w:val="00E34E2D"/>
    <w:rsid w:val="00E34EAC"/>
    <w:rsid w:val="00E351D7"/>
    <w:rsid w:val="00E35F48"/>
    <w:rsid w:val="00E361DA"/>
    <w:rsid w:val="00E372A5"/>
    <w:rsid w:val="00E4025B"/>
    <w:rsid w:val="00E41589"/>
    <w:rsid w:val="00E41C0D"/>
    <w:rsid w:val="00E43C7F"/>
    <w:rsid w:val="00E43F3D"/>
    <w:rsid w:val="00E44B1C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56F89"/>
    <w:rsid w:val="00E60115"/>
    <w:rsid w:val="00E61DE5"/>
    <w:rsid w:val="00E61ED7"/>
    <w:rsid w:val="00E61F9A"/>
    <w:rsid w:val="00E63012"/>
    <w:rsid w:val="00E638E9"/>
    <w:rsid w:val="00E63AF9"/>
    <w:rsid w:val="00E646C8"/>
    <w:rsid w:val="00E64AA5"/>
    <w:rsid w:val="00E7141B"/>
    <w:rsid w:val="00E71CAE"/>
    <w:rsid w:val="00E740E8"/>
    <w:rsid w:val="00E75D17"/>
    <w:rsid w:val="00E776D6"/>
    <w:rsid w:val="00E77B77"/>
    <w:rsid w:val="00E8229E"/>
    <w:rsid w:val="00E82DD4"/>
    <w:rsid w:val="00E8315E"/>
    <w:rsid w:val="00E84B18"/>
    <w:rsid w:val="00E85A6C"/>
    <w:rsid w:val="00E85CCD"/>
    <w:rsid w:val="00E867DE"/>
    <w:rsid w:val="00E87670"/>
    <w:rsid w:val="00E87E51"/>
    <w:rsid w:val="00E9026C"/>
    <w:rsid w:val="00E906E4"/>
    <w:rsid w:val="00E9089C"/>
    <w:rsid w:val="00E910AB"/>
    <w:rsid w:val="00E9197C"/>
    <w:rsid w:val="00E921EA"/>
    <w:rsid w:val="00E929F2"/>
    <w:rsid w:val="00E9512D"/>
    <w:rsid w:val="00E956A7"/>
    <w:rsid w:val="00E964FA"/>
    <w:rsid w:val="00E9673A"/>
    <w:rsid w:val="00EA0133"/>
    <w:rsid w:val="00EA14C3"/>
    <w:rsid w:val="00EA3305"/>
    <w:rsid w:val="00EA3B26"/>
    <w:rsid w:val="00EA5235"/>
    <w:rsid w:val="00EA6046"/>
    <w:rsid w:val="00EB315F"/>
    <w:rsid w:val="00EB3481"/>
    <w:rsid w:val="00EB36B0"/>
    <w:rsid w:val="00EB3ABB"/>
    <w:rsid w:val="00EB46F4"/>
    <w:rsid w:val="00EB4973"/>
    <w:rsid w:val="00EB4B52"/>
    <w:rsid w:val="00EB4FA8"/>
    <w:rsid w:val="00EB64EF"/>
    <w:rsid w:val="00EC07DA"/>
    <w:rsid w:val="00EC2054"/>
    <w:rsid w:val="00EC29E3"/>
    <w:rsid w:val="00EC2DEF"/>
    <w:rsid w:val="00EC447D"/>
    <w:rsid w:val="00EC4FF2"/>
    <w:rsid w:val="00EC7C16"/>
    <w:rsid w:val="00EC7D71"/>
    <w:rsid w:val="00ED0672"/>
    <w:rsid w:val="00ED1F86"/>
    <w:rsid w:val="00ED4440"/>
    <w:rsid w:val="00ED48CA"/>
    <w:rsid w:val="00ED5B82"/>
    <w:rsid w:val="00ED667E"/>
    <w:rsid w:val="00ED6E4D"/>
    <w:rsid w:val="00ED7AA6"/>
    <w:rsid w:val="00EE12E5"/>
    <w:rsid w:val="00EE3B0C"/>
    <w:rsid w:val="00EE401C"/>
    <w:rsid w:val="00EE43B1"/>
    <w:rsid w:val="00EE481E"/>
    <w:rsid w:val="00EE5325"/>
    <w:rsid w:val="00EE5811"/>
    <w:rsid w:val="00EE5AA1"/>
    <w:rsid w:val="00EE7949"/>
    <w:rsid w:val="00EF08AE"/>
    <w:rsid w:val="00EF1052"/>
    <w:rsid w:val="00EF181A"/>
    <w:rsid w:val="00EF32B1"/>
    <w:rsid w:val="00EF3E15"/>
    <w:rsid w:val="00EF3E56"/>
    <w:rsid w:val="00EF6345"/>
    <w:rsid w:val="00EF7DDB"/>
    <w:rsid w:val="00F00978"/>
    <w:rsid w:val="00F01ACC"/>
    <w:rsid w:val="00F03344"/>
    <w:rsid w:val="00F0402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3BBC"/>
    <w:rsid w:val="00F24789"/>
    <w:rsid w:val="00F2501A"/>
    <w:rsid w:val="00F25D8C"/>
    <w:rsid w:val="00F266D6"/>
    <w:rsid w:val="00F266E9"/>
    <w:rsid w:val="00F270E4"/>
    <w:rsid w:val="00F27292"/>
    <w:rsid w:val="00F30D1A"/>
    <w:rsid w:val="00F3124E"/>
    <w:rsid w:val="00F3216C"/>
    <w:rsid w:val="00F329C1"/>
    <w:rsid w:val="00F32AB0"/>
    <w:rsid w:val="00F33556"/>
    <w:rsid w:val="00F33BE9"/>
    <w:rsid w:val="00F35120"/>
    <w:rsid w:val="00F35361"/>
    <w:rsid w:val="00F363D2"/>
    <w:rsid w:val="00F369DB"/>
    <w:rsid w:val="00F37500"/>
    <w:rsid w:val="00F4095F"/>
    <w:rsid w:val="00F40BBA"/>
    <w:rsid w:val="00F428C2"/>
    <w:rsid w:val="00F45120"/>
    <w:rsid w:val="00F4573F"/>
    <w:rsid w:val="00F465DA"/>
    <w:rsid w:val="00F46972"/>
    <w:rsid w:val="00F4747D"/>
    <w:rsid w:val="00F47705"/>
    <w:rsid w:val="00F47E35"/>
    <w:rsid w:val="00F5356F"/>
    <w:rsid w:val="00F556B9"/>
    <w:rsid w:val="00F557FE"/>
    <w:rsid w:val="00F57852"/>
    <w:rsid w:val="00F6214B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75AF4"/>
    <w:rsid w:val="00F80ED3"/>
    <w:rsid w:val="00F82F3D"/>
    <w:rsid w:val="00F8418E"/>
    <w:rsid w:val="00F848C0"/>
    <w:rsid w:val="00F849D1"/>
    <w:rsid w:val="00F84BD9"/>
    <w:rsid w:val="00F8518F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9B1"/>
    <w:rsid w:val="00FA0600"/>
    <w:rsid w:val="00FA0E47"/>
    <w:rsid w:val="00FA26C5"/>
    <w:rsid w:val="00FA454C"/>
    <w:rsid w:val="00FA714A"/>
    <w:rsid w:val="00FA7CBD"/>
    <w:rsid w:val="00FA7F38"/>
    <w:rsid w:val="00FB020A"/>
    <w:rsid w:val="00FB29FF"/>
    <w:rsid w:val="00FB2FB1"/>
    <w:rsid w:val="00FB4026"/>
    <w:rsid w:val="00FB41B9"/>
    <w:rsid w:val="00FB5A16"/>
    <w:rsid w:val="00FB65CF"/>
    <w:rsid w:val="00FB7712"/>
    <w:rsid w:val="00FB7784"/>
    <w:rsid w:val="00FC001B"/>
    <w:rsid w:val="00FC01E8"/>
    <w:rsid w:val="00FC3C19"/>
    <w:rsid w:val="00FC3F44"/>
    <w:rsid w:val="00FC4156"/>
    <w:rsid w:val="00FC73E3"/>
    <w:rsid w:val="00FC7B3F"/>
    <w:rsid w:val="00FC7C09"/>
    <w:rsid w:val="00FD00A8"/>
    <w:rsid w:val="00FD146B"/>
    <w:rsid w:val="00FD1A6F"/>
    <w:rsid w:val="00FD31F5"/>
    <w:rsid w:val="00FD3407"/>
    <w:rsid w:val="00FD368D"/>
    <w:rsid w:val="00FD37A4"/>
    <w:rsid w:val="00FD3963"/>
    <w:rsid w:val="00FD3F67"/>
    <w:rsid w:val="00FD4668"/>
    <w:rsid w:val="00FE0E32"/>
    <w:rsid w:val="00FE1435"/>
    <w:rsid w:val="00FE3CB2"/>
    <w:rsid w:val="00FE3DAA"/>
    <w:rsid w:val="00FE57B0"/>
    <w:rsid w:val="00FE6377"/>
    <w:rsid w:val="00FE6D80"/>
    <w:rsid w:val="00FF0BC3"/>
    <w:rsid w:val="00FF0FF2"/>
    <w:rsid w:val="00FF1E70"/>
    <w:rsid w:val="00FF2B21"/>
    <w:rsid w:val="00FF2C93"/>
    <w:rsid w:val="00FF3035"/>
    <w:rsid w:val="00FF451B"/>
    <w:rsid w:val="00FF52DD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99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ullf">
    <w:name w:val="_3ullf"/>
    <w:basedOn w:val="a1"/>
    <w:rsid w:val="004527F8"/>
  </w:style>
  <w:style w:type="paragraph" w:customStyle="1" w:styleId="msonormalmrcssattr">
    <w:name w:val="msonormal_mr_css_attr"/>
    <w:basedOn w:val="a0"/>
    <w:rsid w:val="004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19EC-46A0-45DA-9BC6-E72524AB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6624</TotalTime>
  <Pages>16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Анастасия Мыскова</cp:lastModifiedBy>
  <cp:revision>33</cp:revision>
  <cp:lastPrinted>2023-10-25T11:10:00Z</cp:lastPrinted>
  <dcterms:created xsi:type="dcterms:W3CDTF">2023-10-02T06:19:00Z</dcterms:created>
  <dcterms:modified xsi:type="dcterms:W3CDTF">2023-10-25T11:38:00Z</dcterms:modified>
</cp:coreProperties>
</file>