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30B" w:rsidRPr="006856BE" w:rsidRDefault="009F330B" w:rsidP="005C038A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6BE">
        <w:rPr>
          <w:rFonts w:ascii="Times New Roman" w:hAnsi="Times New Roman" w:cs="Times New Roman"/>
          <w:b/>
          <w:sz w:val="24"/>
          <w:szCs w:val="24"/>
        </w:rPr>
        <w:t>План работы с детьми на летний период.</w:t>
      </w:r>
    </w:p>
    <w:p w:rsidR="008769AB" w:rsidRPr="006856BE" w:rsidRDefault="008769AB" w:rsidP="005C038A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9301" w:type="dxa"/>
        <w:tblInd w:w="-1168" w:type="dxa"/>
        <w:tblLook w:val="04A0"/>
      </w:tblPr>
      <w:tblGrid>
        <w:gridCol w:w="709"/>
        <w:gridCol w:w="3426"/>
        <w:gridCol w:w="2225"/>
        <w:gridCol w:w="2244"/>
        <w:gridCol w:w="2453"/>
        <w:gridCol w:w="2061"/>
        <w:gridCol w:w="2061"/>
        <w:gridCol w:w="2061"/>
        <w:gridCol w:w="2061"/>
      </w:tblGrid>
      <w:tr w:rsidR="007A1592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9F330B" w:rsidRPr="006856BE" w:rsidRDefault="009F330B" w:rsidP="005C038A">
            <w:pPr>
              <w:pStyle w:val="a6"/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26" w:type="dxa"/>
          </w:tcPr>
          <w:p w:rsidR="009F330B" w:rsidRPr="006856BE" w:rsidRDefault="009F330B" w:rsidP="005C038A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(формат проведения)</w:t>
            </w:r>
          </w:p>
        </w:tc>
        <w:tc>
          <w:tcPr>
            <w:tcW w:w="2225" w:type="dxa"/>
          </w:tcPr>
          <w:p w:rsidR="009F330B" w:rsidRPr="006856BE" w:rsidRDefault="009F330B" w:rsidP="005C038A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проведения, время проведения</w:t>
            </w:r>
          </w:p>
        </w:tc>
        <w:tc>
          <w:tcPr>
            <w:tcW w:w="2244" w:type="dxa"/>
          </w:tcPr>
          <w:p w:rsidR="009F330B" w:rsidRPr="006856BE" w:rsidRDefault="009F330B" w:rsidP="005C038A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53" w:type="dxa"/>
          </w:tcPr>
          <w:p w:rsidR="009F330B" w:rsidRPr="006856BE" w:rsidRDefault="009F330B" w:rsidP="005C038A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9F330B" w:rsidRPr="006856BE" w:rsidRDefault="009F330B" w:rsidP="005C038A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/>
                <w:sz w:val="24"/>
                <w:szCs w:val="24"/>
              </w:rPr>
              <w:t>(должность, ФИО, тел.)</w:t>
            </w:r>
          </w:p>
        </w:tc>
      </w:tr>
      <w:tr w:rsidR="008769AB" w:rsidRPr="006856BE" w:rsidTr="00CC1F48">
        <w:trPr>
          <w:gridAfter w:val="4"/>
          <w:wAfter w:w="8244" w:type="dxa"/>
        </w:trPr>
        <w:tc>
          <w:tcPr>
            <w:tcW w:w="11057" w:type="dxa"/>
            <w:gridSpan w:val="5"/>
          </w:tcPr>
          <w:p w:rsidR="008769AB" w:rsidRPr="006856BE" w:rsidRDefault="008769AB" w:rsidP="005C038A">
            <w:pPr>
              <w:pStyle w:val="a6"/>
              <w:ind w:lef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6BE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  <w:r w:rsidR="00E86DDF" w:rsidRPr="006856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(06)</w:t>
            </w:r>
          </w:p>
        </w:tc>
      </w:tr>
      <w:tr w:rsidR="00173149" w:rsidRPr="006856BE" w:rsidTr="00CC1F48">
        <w:trPr>
          <w:gridAfter w:val="4"/>
          <w:wAfter w:w="8244" w:type="dxa"/>
        </w:trPr>
        <w:tc>
          <w:tcPr>
            <w:tcW w:w="11057" w:type="dxa"/>
            <w:gridSpan w:val="5"/>
          </w:tcPr>
          <w:p w:rsidR="00173149" w:rsidRPr="006856BE" w:rsidRDefault="00173149" w:rsidP="005C038A">
            <w:pPr>
              <w:pStyle w:val="a6"/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/>
                <w:sz w:val="24"/>
                <w:szCs w:val="24"/>
              </w:rPr>
              <w:t>Бектыш</w:t>
            </w:r>
          </w:p>
        </w:tc>
      </w:tr>
      <w:tr w:rsidR="007A1592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E86DDF" w:rsidRPr="006856BE" w:rsidRDefault="00E86DDF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E86DDF" w:rsidRPr="006856BE" w:rsidRDefault="00E86DDF" w:rsidP="005C038A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«Литературные герои в реальной жизни»</w:t>
            </w:r>
            <w:r w:rsidRPr="006856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Литературная беседа-познание</w:t>
            </w:r>
          </w:p>
        </w:tc>
        <w:tc>
          <w:tcPr>
            <w:tcW w:w="2225" w:type="dxa"/>
          </w:tcPr>
          <w:p w:rsidR="00E86DDF" w:rsidRPr="006856BE" w:rsidRDefault="00E86DDF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3.06.2026 г.</w:t>
            </w:r>
          </w:p>
          <w:p w:rsidR="00E86DDF" w:rsidRPr="006856BE" w:rsidRDefault="00E86DDF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15-15</w:t>
            </w:r>
          </w:p>
        </w:tc>
        <w:tc>
          <w:tcPr>
            <w:tcW w:w="2244" w:type="dxa"/>
          </w:tcPr>
          <w:p w:rsidR="00E86DDF" w:rsidRPr="006856BE" w:rsidRDefault="00E86DDF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обл., Еткульский </w:t>
            </w:r>
            <w:proofErr w:type="spellStart"/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– он, п. Бектыш Комсомольская 20 А(сад)</w:t>
            </w:r>
          </w:p>
        </w:tc>
        <w:tc>
          <w:tcPr>
            <w:tcW w:w="2453" w:type="dxa"/>
          </w:tcPr>
          <w:p w:rsidR="00E86DDF" w:rsidRPr="006856BE" w:rsidRDefault="00E86DDF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Шендель</w:t>
            </w:r>
            <w:proofErr w:type="spellEnd"/>
          </w:p>
          <w:p w:rsidR="00E86DDF" w:rsidRPr="006856BE" w:rsidRDefault="00E86DDF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Наталья Алексеевна директор</w:t>
            </w:r>
          </w:p>
          <w:p w:rsidR="00E86DDF" w:rsidRPr="006856BE" w:rsidRDefault="00E86DDF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8982-305-12-22</w:t>
            </w:r>
          </w:p>
        </w:tc>
      </w:tr>
      <w:tr w:rsidR="007A1592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E86DDF" w:rsidRPr="006856BE" w:rsidRDefault="00E86DDF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E86DDF" w:rsidRPr="006856BE" w:rsidRDefault="00E86DDF" w:rsidP="005C038A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Всемирный день велосипеда. Урок безопасности</w:t>
            </w:r>
          </w:p>
        </w:tc>
        <w:tc>
          <w:tcPr>
            <w:tcW w:w="2225" w:type="dxa"/>
          </w:tcPr>
          <w:p w:rsidR="00E86DDF" w:rsidRPr="006856BE" w:rsidRDefault="00E86DDF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05.06.2026 г.</w:t>
            </w:r>
          </w:p>
        </w:tc>
        <w:tc>
          <w:tcPr>
            <w:tcW w:w="2244" w:type="dxa"/>
          </w:tcPr>
          <w:p w:rsidR="00E86DDF" w:rsidRPr="006856BE" w:rsidRDefault="00E86DDF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обл., Еткульский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– он, п. Бектыш Еткульская 36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53" w:type="dxa"/>
          </w:tcPr>
          <w:p w:rsidR="00E86DDF" w:rsidRPr="006856BE" w:rsidRDefault="00E86DDF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Шендель</w:t>
            </w:r>
            <w:proofErr w:type="spellEnd"/>
          </w:p>
          <w:p w:rsidR="00E86DDF" w:rsidRPr="006856BE" w:rsidRDefault="00E86DDF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Наталья Алексеевна директор</w:t>
            </w:r>
          </w:p>
          <w:p w:rsidR="00E86DDF" w:rsidRPr="006856BE" w:rsidRDefault="00E86DDF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8982-305-12-22</w:t>
            </w:r>
          </w:p>
        </w:tc>
      </w:tr>
      <w:tr w:rsidR="007A1592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E86DDF" w:rsidRPr="006856BE" w:rsidRDefault="00E86DDF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E86DDF" w:rsidRPr="006856BE" w:rsidRDefault="00E86DDF" w:rsidP="005C038A">
            <w:pPr>
              <w:ind w:left="57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«7 правил бережливости» час финансовой грамотности</w:t>
            </w:r>
          </w:p>
        </w:tc>
        <w:tc>
          <w:tcPr>
            <w:tcW w:w="2225" w:type="dxa"/>
          </w:tcPr>
          <w:p w:rsidR="00E86DDF" w:rsidRPr="006856BE" w:rsidRDefault="00E86DDF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16.06.2026 г.</w:t>
            </w:r>
          </w:p>
          <w:p w:rsidR="00E86DDF" w:rsidRPr="006856BE" w:rsidRDefault="00E86DDF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2244" w:type="dxa"/>
          </w:tcPr>
          <w:p w:rsidR="00E86DDF" w:rsidRPr="006856BE" w:rsidRDefault="00E86DDF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обл., Еткульский </w:t>
            </w:r>
            <w:proofErr w:type="spellStart"/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– он, Бектыш Еткульская 36А</w:t>
            </w:r>
          </w:p>
        </w:tc>
        <w:tc>
          <w:tcPr>
            <w:tcW w:w="2453" w:type="dxa"/>
          </w:tcPr>
          <w:p w:rsidR="00E86DDF" w:rsidRPr="006856BE" w:rsidRDefault="00E86DDF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Шендель</w:t>
            </w:r>
            <w:proofErr w:type="spellEnd"/>
          </w:p>
          <w:p w:rsidR="00E86DDF" w:rsidRPr="006856BE" w:rsidRDefault="00E86DDF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Наталья Алексеевна директор</w:t>
            </w:r>
          </w:p>
          <w:p w:rsidR="00E86DDF" w:rsidRPr="006856BE" w:rsidRDefault="00E86DDF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8982-305-12-22</w:t>
            </w:r>
          </w:p>
        </w:tc>
      </w:tr>
      <w:tr w:rsidR="007A1592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E86DDF" w:rsidRPr="006856BE" w:rsidRDefault="00E86DDF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E86DDF" w:rsidRPr="006856BE" w:rsidRDefault="00E86DDF" w:rsidP="005C038A">
            <w:pPr>
              <w:pStyle w:val="a5"/>
              <w:shd w:val="clear" w:color="auto" w:fill="FFFFFF"/>
              <w:spacing w:before="0" w:beforeAutospacing="0" w:after="0" w:afterAutospacing="0"/>
              <w:ind w:left="57"/>
              <w:textAlignment w:val="baseline"/>
            </w:pPr>
            <w:r w:rsidRPr="006856BE">
              <w:rPr>
                <w:bdr w:val="none" w:sz="0" w:space="0" w:color="auto" w:frame="1"/>
              </w:rPr>
              <w:t>Всероссийская акция «</w:t>
            </w:r>
            <w:r w:rsidRPr="006856BE">
              <w:rPr>
                <w:rStyle w:val="a4"/>
                <w:rFonts w:eastAsia="Calibri"/>
                <w:b w:val="0"/>
                <w:bdr w:val="none" w:sz="0" w:space="0" w:color="auto" w:frame="1"/>
              </w:rPr>
              <w:t>Свеча памяти</w:t>
            </w:r>
            <w:r w:rsidRPr="006856BE">
              <w:rPr>
                <w:rStyle w:val="a4"/>
                <w:rFonts w:eastAsia="Calibri"/>
                <w:bdr w:val="none" w:sz="0" w:space="0" w:color="auto" w:frame="1"/>
              </w:rPr>
              <w:t>»</w:t>
            </w:r>
            <w:r w:rsidRPr="006856BE">
              <w:rPr>
                <w:bdr w:val="none" w:sz="0" w:space="0" w:color="auto" w:frame="1"/>
              </w:rPr>
              <w:t> - 21 июня</w:t>
            </w:r>
          </w:p>
        </w:tc>
        <w:tc>
          <w:tcPr>
            <w:tcW w:w="2225" w:type="dxa"/>
          </w:tcPr>
          <w:p w:rsidR="00E86DDF" w:rsidRPr="006856BE" w:rsidRDefault="00E86DDF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21.06.2026 г.</w:t>
            </w:r>
          </w:p>
          <w:p w:rsidR="00E86DDF" w:rsidRPr="006856BE" w:rsidRDefault="00E86DDF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2244" w:type="dxa"/>
          </w:tcPr>
          <w:p w:rsidR="00E86DDF" w:rsidRPr="006856BE" w:rsidRDefault="00E86DDF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обл., Еткульский </w:t>
            </w:r>
            <w:proofErr w:type="spellStart"/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– он, п. Бектыш Еткульская 36А</w:t>
            </w:r>
          </w:p>
        </w:tc>
        <w:tc>
          <w:tcPr>
            <w:tcW w:w="2453" w:type="dxa"/>
          </w:tcPr>
          <w:p w:rsidR="00E86DDF" w:rsidRPr="006856BE" w:rsidRDefault="00E86DDF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Шендель</w:t>
            </w:r>
            <w:proofErr w:type="spellEnd"/>
          </w:p>
          <w:p w:rsidR="00E86DDF" w:rsidRPr="006856BE" w:rsidRDefault="00E86DDF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Наталья Алексеевна директор</w:t>
            </w:r>
          </w:p>
          <w:p w:rsidR="00E86DDF" w:rsidRPr="006856BE" w:rsidRDefault="00E86DDF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8982-305-12-22</w:t>
            </w:r>
          </w:p>
        </w:tc>
      </w:tr>
      <w:tr w:rsidR="007A1592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E86DDF" w:rsidRPr="006856BE" w:rsidRDefault="00E86DDF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E86DDF" w:rsidRPr="006856BE" w:rsidRDefault="00E86DDF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«Земля без мусора» конкурс рисунков</w:t>
            </w:r>
          </w:p>
        </w:tc>
        <w:tc>
          <w:tcPr>
            <w:tcW w:w="2225" w:type="dxa"/>
          </w:tcPr>
          <w:p w:rsidR="00E86DDF" w:rsidRPr="006856BE" w:rsidRDefault="00E86DDF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15.06.2026 г.</w:t>
            </w:r>
          </w:p>
          <w:p w:rsidR="00E86DDF" w:rsidRPr="006856BE" w:rsidRDefault="00E86DDF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15-15</w:t>
            </w:r>
          </w:p>
        </w:tc>
        <w:tc>
          <w:tcPr>
            <w:tcW w:w="2244" w:type="dxa"/>
          </w:tcPr>
          <w:p w:rsidR="00E86DDF" w:rsidRPr="006856BE" w:rsidRDefault="00E86DDF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Челябинская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обл., Еткульский </w:t>
            </w:r>
            <w:r w:rsidR="007A1592" w:rsidRPr="006856BE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, п. Бектыш Еткульская 36А</w:t>
            </w:r>
          </w:p>
        </w:tc>
        <w:tc>
          <w:tcPr>
            <w:tcW w:w="2453" w:type="dxa"/>
          </w:tcPr>
          <w:p w:rsidR="00E86DDF" w:rsidRPr="006856BE" w:rsidRDefault="00E86DDF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Шендель</w:t>
            </w:r>
            <w:proofErr w:type="spellEnd"/>
          </w:p>
          <w:p w:rsidR="00E86DDF" w:rsidRPr="006856BE" w:rsidRDefault="00E86DDF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Наталья Алексеевна директор</w:t>
            </w:r>
          </w:p>
          <w:p w:rsidR="00E86DDF" w:rsidRPr="006856BE" w:rsidRDefault="00E86DDF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8982-305-12-22</w:t>
            </w:r>
          </w:p>
        </w:tc>
      </w:tr>
      <w:tr w:rsidR="00723E13" w:rsidRPr="006856BE" w:rsidTr="00CC1F48">
        <w:trPr>
          <w:gridAfter w:val="4"/>
          <w:wAfter w:w="8244" w:type="dxa"/>
        </w:trPr>
        <w:tc>
          <w:tcPr>
            <w:tcW w:w="11057" w:type="dxa"/>
            <w:gridSpan w:val="5"/>
          </w:tcPr>
          <w:p w:rsidR="00723E13" w:rsidRPr="006856BE" w:rsidRDefault="00723E13" w:rsidP="005C038A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/>
                <w:sz w:val="24"/>
                <w:szCs w:val="24"/>
              </w:rPr>
              <w:t>Белоносово</w:t>
            </w:r>
          </w:p>
        </w:tc>
      </w:tr>
      <w:tr w:rsidR="007A1592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7A1592" w:rsidRPr="006856BE" w:rsidRDefault="007A159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7A1592" w:rsidRPr="006856BE" w:rsidRDefault="007A1592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- игра «По морям, по волнам»</w:t>
            </w:r>
          </w:p>
        </w:tc>
        <w:tc>
          <w:tcPr>
            <w:tcW w:w="2225" w:type="dxa"/>
          </w:tcPr>
          <w:p w:rsidR="007A1592" w:rsidRPr="006856BE" w:rsidRDefault="007A159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01.06.2026 г.</w:t>
            </w:r>
          </w:p>
          <w:p w:rsidR="007A1592" w:rsidRPr="006856BE" w:rsidRDefault="007A159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44" w:type="dxa"/>
          </w:tcPr>
          <w:p w:rsidR="007A1592" w:rsidRPr="006856BE" w:rsidRDefault="007A1592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Челябинская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обл., Еткульский округ, п. Белоносово, ул. Советская, д. 8а.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Белоносовская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  <w:p w:rsidR="007A1592" w:rsidRPr="006856BE" w:rsidRDefault="007A1592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Зрит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453" w:type="dxa"/>
          </w:tcPr>
          <w:p w:rsidR="007A1592" w:rsidRPr="006856BE" w:rsidRDefault="007A159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Семашкевич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7A1592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7A1592" w:rsidRPr="006856BE" w:rsidRDefault="007A159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7A1592" w:rsidRPr="006856BE" w:rsidRDefault="00EC3010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выставка,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иформационный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обзор.</w:t>
            </w:r>
            <w:r w:rsidR="007A1592"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1592" w:rsidRPr="006856BE" w:rsidRDefault="007A1592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«На острове сокровищ»</w:t>
            </w:r>
          </w:p>
          <w:p w:rsidR="007A1592" w:rsidRPr="006856BE" w:rsidRDefault="007A1592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Представлены книги на темы:</w:t>
            </w:r>
          </w:p>
          <w:p w:rsidR="007A1592" w:rsidRPr="006856BE" w:rsidRDefault="007A1592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- таинственный мир приключений</w:t>
            </w:r>
          </w:p>
          <w:p w:rsidR="007A1592" w:rsidRPr="006856BE" w:rsidRDefault="007A1592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- литературные странствия</w:t>
            </w:r>
          </w:p>
        </w:tc>
        <w:tc>
          <w:tcPr>
            <w:tcW w:w="2225" w:type="dxa"/>
          </w:tcPr>
          <w:p w:rsidR="007A1592" w:rsidRPr="006856BE" w:rsidRDefault="007A159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="00351BDB" w:rsidRPr="006856BE">
              <w:rPr>
                <w:rFonts w:ascii="Times New Roman" w:hAnsi="Times New Roman" w:cs="Times New Roman"/>
                <w:sz w:val="24"/>
                <w:szCs w:val="24"/>
              </w:rPr>
              <w:t>.2026 г.</w:t>
            </w:r>
          </w:p>
        </w:tc>
        <w:tc>
          <w:tcPr>
            <w:tcW w:w="2244" w:type="dxa"/>
          </w:tcPr>
          <w:p w:rsidR="00EC3010" w:rsidRPr="006856BE" w:rsidRDefault="00EC3010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Челябинская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обл., Еткульский округ, п. Белоносово, ул. Советская, д. 8а.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Белоносовская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  <w:p w:rsidR="007A1592" w:rsidRPr="006856BE" w:rsidRDefault="007A1592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Фойе ДК</w:t>
            </w:r>
          </w:p>
        </w:tc>
        <w:tc>
          <w:tcPr>
            <w:tcW w:w="2453" w:type="dxa"/>
          </w:tcPr>
          <w:p w:rsidR="007A1592" w:rsidRPr="006856BE" w:rsidRDefault="007A159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Семашкевич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7A1592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7A1592" w:rsidRPr="006856BE" w:rsidRDefault="007A159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7A1592" w:rsidRPr="006856BE" w:rsidRDefault="007A1592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Мультлекторий</w:t>
            </w:r>
            <w:proofErr w:type="spellEnd"/>
          </w:p>
        </w:tc>
        <w:tc>
          <w:tcPr>
            <w:tcW w:w="2225" w:type="dxa"/>
          </w:tcPr>
          <w:p w:rsidR="007A1592" w:rsidRPr="006856BE" w:rsidRDefault="007A159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  <w:r w:rsidR="00351BDB" w:rsidRPr="006856BE">
              <w:rPr>
                <w:rFonts w:ascii="Times New Roman" w:hAnsi="Times New Roman" w:cs="Times New Roman"/>
                <w:sz w:val="24"/>
                <w:szCs w:val="24"/>
              </w:rPr>
              <w:t>.2026 г.</w:t>
            </w:r>
          </w:p>
          <w:p w:rsidR="007A1592" w:rsidRPr="006856BE" w:rsidRDefault="00351BDB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="007A1592" w:rsidRPr="006856B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44" w:type="dxa"/>
          </w:tcPr>
          <w:p w:rsidR="00351BDB" w:rsidRPr="006856BE" w:rsidRDefault="00351BDB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Челябинская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обл., Еткульский округ, п. Белоносово, ул. Советская, д. 8а.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Белоносовская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  <w:p w:rsidR="007A1592" w:rsidRPr="006856BE" w:rsidRDefault="00351BDB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Зрит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453" w:type="dxa"/>
          </w:tcPr>
          <w:p w:rsidR="007A1592" w:rsidRPr="006856BE" w:rsidRDefault="00351BDB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Семашкевич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7A1592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7A1592" w:rsidRPr="006856BE" w:rsidRDefault="007A159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7A1592" w:rsidRPr="006856BE" w:rsidRDefault="007A1592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r w:rsidR="00351BDB" w:rsidRPr="006856BE">
              <w:rPr>
                <w:rFonts w:ascii="Times New Roman" w:hAnsi="Times New Roman" w:cs="Times New Roman"/>
                <w:sz w:val="24"/>
                <w:szCs w:val="24"/>
              </w:rPr>
              <w:t>ижная выставка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– приглашение «Летнее чтение – вот это приключение»</w:t>
            </w:r>
          </w:p>
          <w:p w:rsidR="007A1592" w:rsidRPr="006856BE" w:rsidRDefault="007A1592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На нашей выставке вас ждут: Увлекательные сюжеты: лучшие приключенческие повести, сказки и веселые 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рассказы.        </w:t>
            </w:r>
          </w:p>
        </w:tc>
        <w:tc>
          <w:tcPr>
            <w:tcW w:w="2225" w:type="dxa"/>
          </w:tcPr>
          <w:p w:rsidR="007A1592" w:rsidRPr="006856BE" w:rsidRDefault="007A159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03.06</w:t>
            </w:r>
            <w:r w:rsidR="00351BDB" w:rsidRPr="006856BE">
              <w:rPr>
                <w:rFonts w:ascii="Times New Roman" w:hAnsi="Times New Roman" w:cs="Times New Roman"/>
                <w:sz w:val="24"/>
                <w:szCs w:val="24"/>
              </w:rPr>
              <w:t>.2026 г.</w:t>
            </w:r>
          </w:p>
          <w:p w:rsidR="007A1592" w:rsidRPr="006856BE" w:rsidRDefault="00351BDB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7A1592" w:rsidRPr="006856B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44" w:type="dxa"/>
          </w:tcPr>
          <w:p w:rsidR="007A1592" w:rsidRPr="006856BE" w:rsidRDefault="00351BDB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Челябинская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обл., Еткульский округ, п. Белоносово, ул. Советская, д. 8а.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Белоносовская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453" w:type="dxa"/>
          </w:tcPr>
          <w:p w:rsidR="007A1592" w:rsidRPr="006856BE" w:rsidRDefault="007A159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Огнева Н</w:t>
            </w:r>
            <w:r w:rsidR="00351BDB" w:rsidRPr="006856BE">
              <w:rPr>
                <w:rFonts w:ascii="Times New Roman" w:hAnsi="Times New Roman" w:cs="Times New Roman"/>
                <w:sz w:val="24"/>
                <w:szCs w:val="24"/>
              </w:rPr>
              <w:t>аталья Алексеевна</w:t>
            </w:r>
          </w:p>
          <w:p w:rsidR="00351BDB" w:rsidRPr="006856BE" w:rsidRDefault="00351BDB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8-982-108-70-15</w:t>
            </w:r>
          </w:p>
        </w:tc>
      </w:tr>
      <w:tr w:rsidR="007A1592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7A1592" w:rsidRPr="006856BE" w:rsidRDefault="007A159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7A1592" w:rsidRPr="006856BE" w:rsidRDefault="007A1592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 «Там, по неведомым дорожкам»»</w:t>
            </w:r>
          </w:p>
        </w:tc>
        <w:tc>
          <w:tcPr>
            <w:tcW w:w="2225" w:type="dxa"/>
          </w:tcPr>
          <w:p w:rsidR="007A1592" w:rsidRPr="006856BE" w:rsidRDefault="007A159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  <w:r w:rsidR="00351BDB" w:rsidRPr="006856BE">
              <w:rPr>
                <w:rFonts w:ascii="Times New Roman" w:hAnsi="Times New Roman" w:cs="Times New Roman"/>
                <w:sz w:val="24"/>
                <w:szCs w:val="24"/>
              </w:rPr>
              <w:t>.2026 г.</w:t>
            </w:r>
          </w:p>
          <w:p w:rsidR="007A1592" w:rsidRPr="006856BE" w:rsidRDefault="00351BDB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="007A1592" w:rsidRPr="006856B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44" w:type="dxa"/>
          </w:tcPr>
          <w:p w:rsidR="007A1592" w:rsidRPr="006856BE" w:rsidRDefault="00351BDB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Челябинская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обл., Еткульский округ, п. Белоносово, ул. Советская, д. 8а.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Белоносовская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  <w:p w:rsidR="00351BDB" w:rsidRPr="006856BE" w:rsidRDefault="00351BDB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Зрит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453" w:type="dxa"/>
          </w:tcPr>
          <w:p w:rsidR="00351BDB" w:rsidRPr="006856BE" w:rsidRDefault="00351BDB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Огнева Наталья Алексеевна</w:t>
            </w:r>
          </w:p>
          <w:p w:rsidR="007A1592" w:rsidRPr="006856BE" w:rsidRDefault="00351BDB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8-982-108-70-15</w:t>
            </w:r>
          </w:p>
        </w:tc>
      </w:tr>
      <w:tr w:rsidR="007A1592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7A1592" w:rsidRPr="006856BE" w:rsidRDefault="007A159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7A1592" w:rsidRPr="006856BE" w:rsidRDefault="007A1592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</w:t>
            </w:r>
          </w:p>
        </w:tc>
        <w:tc>
          <w:tcPr>
            <w:tcW w:w="2225" w:type="dxa"/>
          </w:tcPr>
          <w:p w:rsidR="007A1592" w:rsidRPr="006856BE" w:rsidRDefault="007A159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09.06</w:t>
            </w:r>
            <w:r w:rsidR="00FC4730" w:rsidRPr="006856BE">
              <w:rPr>
                <w:rFonts w:ascii="Times New Roman" w:hAnsi="Times New Roman" w:cs="Times New Roman"/>
                <w:sz w:val="24"/>
                <w:szCs w:val="24"/>
              </w:rPr>
              <w:t>.2026 г.</w:t>
            </w:r>
          </w:p>
          <w:p w:rsidR="007A1592" w:rsidRPr="006856BE" w:rsidRDefault="00FC4730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="007A1592" w:rsidRPr="006856B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44" w:type="dxa"/>
          </w:tcPr>
          <w:p w:rsidR="00FC4730" w:rsidRPr="006856BE" w:rsidRDefault="00FC4730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Челябинская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обл., Еткульский округ, п. Белоносово, ул. Советская, д. 8а.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Белоносовская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  <w:p w:rsidR="007A1592" w:rsidRPr="006856BE" w:rsidRDefault="00FC4730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Зрит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453" w:type="dxa"/>
          </w:tcPr>
          <w:p w:rsidR="007A1592" w:rsidRPr="006856BE" w:rsidRDefault="007A159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Семашкевич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7A1592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7A1592" w:rsidRPr="006856BE" w:rsidRDefault="007A159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7A1592" w:rsidRPr="006856BE" w:rsidRDefault="007A1592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Тематическая  игровая программа «От Камчатки до Крыма»</w:t>
            </w:r>
          </w:p>
        </w:tc>
        <w:tc>
          <w:tcPr>
            <w:tcW w:w="2225" w:type="dxa"/>
          </w:tcPr>
          <w:p w:rsidR="007A1592" w:rsidRPr="006856BE" w:rsidRDefault="007A159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  <w:r w:rsidR="00FC4730" w:rsidRPr="006856BE">
              <w:rPr>
                <w:rFonts w:ascii="Times New Roman" w:hAnsi="Times New Roman" w:cs="Times New Roman"/>
                <w:sz w:val="24"/>
                <w:szCs w:val="24"/>
              </w:rPr>
              <w:t>.2026 г.</w:t>
            </w:r>
          </w:p>
          <w:p w:rsidR="007A1592" w:rsidRPr="006856BE" w:rsidRDefault="00FC4730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="007A1592" w:rsidRPr="006856B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44" w:type="dxa"/>
          </w:tcPr>
          <w:p w:rsidR="00FC4730" w:rsidRPr="006856BE" w:rsidRDefault="00FC4730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Челябинская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обл., Еткульский округ, п. Белоносово, ул. Советская, д. 8а.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Белоносовская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  <w:p w:rsidR="007A1592" w:rsidRPr="006856BE" w:rsidRDefault="00FC4730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Зрит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453" w:type="dxa"/>
          </w:tcPr>
          <w:p w:rsidR="007A1592" w:rsidRPr="006856BE" w:rsidRDefault="00351BDB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Семашкевич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7A1592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7A1592" w:rsidRPr="006856BE" w:rsidRDefault="007A159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7A1592" w:rsidRPr="006856BE" w:rsidRDefault="007A1592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Игра  «В путь дорогу собирайся – за здоровьем отправляйся»</w:t>
            </w:r>
          </w:p>
        </w:tc>
        <w:tc>
          <w:tcPr>
            <w:tcW w:w="2225" w:type="dxa"/>
          </w:tcPr>
          <w:p w:rsidR="007A1592" w:rsidRPr="006856BE" w:rsidRDefault="007A159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16.06</w:t>
            </w:r>
            <w:r w:rsidR="00FC4730" w:rsidRPr="006856BE">
              <w:rPr>
                <w:rFonts w:ascii="Times New Roman" w:hAnsi="Times New Roman" w:cs="Times New Roman"/>
                <w:sz w:val="24"/>
                <w:szCs w:val="24"/>
              </w:rPr>
              <w:t>.2026 г.</w:t>
            </w:r>
          </w:p>
          <w:p w:rsidR="007A1592" w:rsidRPr="006856BE" w:rsidRDefault="007A159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44" w:type="dxa"/>
          </w:tcPr>
          <w:p w:rsidR="00FC4730" w:rsidRPr="006856BE" w:rsidRDefault="00FC4730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Челябинская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обл., Еткульский округ, п. Белоносово, ул. Советская, д. 8а.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Белоносовская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  <w:p w:rsidR="007A1592" w:rsidRPr="006856BE" w:rsidRDefault="00FC4730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Зрит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453" w:type="dxa"/>
          </w:tcPr>
          <w:p w:rsidR="007A1592" w:rsidRPr="006856BE" w:rsidRDefault="007A159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Семашкевич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7A1592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7A1592" w:rsidRPr="006856BE" w:rsidRDefault="007A159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7A1592" w:rsidRPr="006856BE" w:rsidRDefault="007A1592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Краеведческая викторина «Знатоки родного края»</w:t>
            </w:r>
          </w:p>
        </w:tc>
        <w:tc>
          <w:tcPr>
            <w:tcW w:w="2225" w:type="dxa"/>
          </w:tcPr>
          <w:p w:rsidR="007A1592" w:rsidRPr="006856BE" w:rsidRDefault="007A159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18.06</w:t>
            </w:r>
            <w:r w:rsidR="00FC4730" w:rsidRPr="006856BE">
              <w:rPr>
                <w:rFonts w:ascii="Times New Roman" w:hAnsi="Times New Roman" w:cs="Times New Roman"/>
                <w:sz w:val="24"/>
                <w:szCs w:val="24"/>
              </w:rPr>
              <w:t>.2026 г.</w:t>
            </w:r>
          </w:p>
          <w:p w:rsidR="007A1592" w:rsidRPr="006856BE" w:rsidRDefault="00FC4730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="007A1592" w:rsidRPr="006856B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44" w:type="dxa"/>
          </w:tcPr>
          <w:p w:rsidR="00FC4730" w:rsidRPr="006856BE" w:rsidRDefault="00FC4730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Челябинская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обл., Еткульский округ, п. Белоносово, ул. Советская, д. 8а.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Белоносовская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  <w:p w:rsidR="007A1592" w:rsidRPr="006856BE" w:rsidRDefault="00FC4730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Зрит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453" w:type="dxa"/>
          </w:tcPr>
          <w:p w:rsidR="007A1592" w:rsidRPr="006856BE" w:rsidRDefault="00351BDB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Семашкевич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7A1592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7A1592" w:rsidRPr="006856BE" w:rsidRDefault="007A159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7A1592" w:rsidRPr="006856BE" w:rsidRDefault="007A1592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Митинг Час памяти и скорби «От первых часов до Победы»</w:t>
            </w:r>
          </w:p>
        </w:tc>
        <w:tc>
          <w:tcPr>
            <w:tcW w:w="2225" w:type="dxa"/>
          </w:tcPr>
          <w:p w:rsidR="007A1592" w:rsidRPr="006856BE" w:rsidRDefault="007A159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  <w:r w:rsidR="00FC4730" w:rsidRPr="006856BE">
              <w:rPr>
                <w:rFonts w:ascii="Times New Roman" w:hAnsi="Times New Roman" w:cs="Times New Roman"/>
                <w:sz w:val="24"/>
                <w:szCs w:val="24"/>
              </w:rPr>
              <w:t>.2026 г.</w:t>
            </w:r>
          </w:p>
          <w:p w:rsidR="007A1592" w:rsidRPr="006856BE" w:rsidRDefault="00FC4730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="007A1592" w:rsidRPr="006856B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44" w:type="dxa"/>
          </w:tcPr>
          <w:p w:rsidR="00FC4730" w:rsidRPr="006856BE" w:rsidRDefault="00FC4730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Челябинская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обл., Еткульский округ, п. Белоносово, ул. Советская, д. 8а.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Белоносовская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  <w:p w:rsidR="007A1592" w:rsidRPr="006856BE" w:rsidRDefault="007A1592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У обелиска</w:t>
            </w:r>
          </w:p>
        </w:tc>
        <w:tc>
          <w:tcPr>
            <w:tcW w:w="2453" w:type="dxa"/>
          </w:tcPr>
          <w:p w:rsidR="007A1592" w:rsidRPr="006856BE" w:rsidRDefault="007A159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Семашкевич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7A1592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7A1592" w:rsidRPr="006856BE" w:rsidRDefault="007A159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7A1592" w:rsidRPr="006856BE" w:rsidRDefault="007A1592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Познавательн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 «Полезные и вредные сладости». </w:t>
            </w:r>
          </w:p>
        </w:tc>
        <w:tc>
          <w:tcPr>
            <w:tcW w:w="2225" w:type="dxa"/>
          </w:tcPr>
          <w:p w:rsidR="007A1592" w:rsidRPr="006856BE" w:rsidRDefault="007A159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23.06</w:t>
            </w:r>
            <w:r w:rsidR="00FC4730" w:rsidRPr="006856BE">
              <w:rPr>
                <w:rFonts w:ascii="Times New Roman" w:hAnsi="Times New Roman" w:cs="Times New Roman"/>
                <w:sz w:val="24"/>
                <w:szCs w:val="24"/>
              </w:rPr>
              <w:t>.2026 г.</w:t>
            </w:r>
          </w:p>
          <w:p w:rsidR="007A1592" w:rsidRPr="006856BE" w:rsidRDefault="00FC4730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="007A1592" w:rsidRPr="006856B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44" w:type="dxa"/>
          </w:tcPr>
          <w:p w:rsidR="00FC4730" w:rsidRPr="006856BE" w:rsidRDefault="00FC4730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Челябинская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обл., Еткульский округ, п. Белоносово, ул. Советская, д. 8а.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Белоносовская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  <w:p w:rsidR="007A1592" w:rsidRPr="006856BE" w:rsidRDefault="00FC4730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Зрит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453" w:type="dxa"/>
          </w:tcPr>
          <w:p w:rsidR="007A1592" w:rsidRPr="006856BE" w:rsidRDefault="00351BDB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Семашкевич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7A1592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7A1592" w:rsidRPr="006856BE" w:rsidRDefault="007A159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7A1592" w:rsidRPr="006856BE" w:rsidRDefault="007A1592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«Поиграем, пошутим» </w:t>
            </w:r>
          </w:p>
        </w:tc>
        <w:tc>
          <w:tcPr>
            <w:tcW w:w="2225" w:type="dxa"/>
          </w:tcPr>
          <w:p w:rsidR="007A1592" w:rsidRPr="006856BE" w:rsidRDefault="007A159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25.06</w:t>
            </w:r>
            <w:r w:rsidR="00FC4730" w:rsidRPr="006856BE">
              <w:rPr>
                <w:rFonts w:ascii="Times New Roman" w:hAnsi="Times New Roman" w:cs="Times New Roman"/>
                <w:sz w:val="24"/>
                <w:szCs w:val="24"/>
              </w:rPr>
              <w:t>.2026 г.</w:t>
            </w:r>
          </w:p>
          <w:p w:rsidR="007A1592" w:rsidRPr="006856BE" w:rsidRDefault="00FC4730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="007A1592" w:rsidRPr="006856B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44" w:type="dxa"/>
          </w:tcPr>
          <w:p w:rsidR="00FC4730" w:rsidRPr="006856BE" w:rsidRDefault="00FC4730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Челябинская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обл., Еткульский округ, п. Белоносово, ул. Советская, д. 8а.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Белоносовская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  <w:p w:rsidR="007A1592" w:rsidRPr="006856BE" w:rsidRDefault="00FC4730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Зрит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453" w:type="dxa"/>
          </w:tcPr>
          <w:p w:rsidR="007A1592" w:rsidRPr="006856BE" w:rsidRDefault="00351BDB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Семашкевич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3B4733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3B4733" w:rsidRPr="006856BE" w:rsidRDefault="003B4733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3B4733" w:rsidRPr="006856BE" w:rsidRDefault="003B4733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Театрализованная игровая программа «По морям, по волнам»</w:t>
            </w:r>
          </w:p>
        </w:tc>
        <w:tc>
          <w:tcPr>
            <w:tcW w:w="2225" w:type="dxa"/>
          </w:tcPr>
          <w:p w:rsidR="003B4733" w:rsidRPr="006856BE" w:rsidRDefault="003B4733" w:rsidP="005C038A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01.06.2026</w:t>
            </w:r>
          </w:p>
          <w:p w:rsidR="003B4733" w:rsidRPr="006856BE" w:rsidRDefault="003B4733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2244" w:type="dxa"/>
          </w:tcPr>
          <w:p w:rsidR="003B4733" w:rsidRPr="006856BE" w:rsidRDefault="003B4733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п. Белоносово, ул. Советская, д.8а, СДК п. Белоносово</w:t>
            </w:r>
          </w:p>
        </w:tc>
        <w:tc>
          <w:tcPr>
            <w:tcW w:w="2453" w:type="dxa"/>
          </w:tcPr>
          <w:p w:rsidR="003B4733" w:rsidRPr="006856BE" w:rsidRDefault="003B4733" w:rsidP="005C038A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Грачева </w:t>
            </w:r>
            <w:r w:rsidR="00CB6E49"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 Николаевна</w:t>
            </w: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B4733" w:rsidRPr="006856BE" w:rsidRDefault="003B4733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B6E49"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</w:t>
            </w:r>
            <w:r w:rsidR="00CB6E49"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</w:t>
            </w:r>
            <w:r w:rsidR="00CB6E49"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CB6E49"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B4733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3B4733" w:rsidRPr="006856BE" w:rsidRDefault="003B4733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3B4733" w:rsidRPr="006856BE" w:rsidRDefault="003B4733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«День добрых сюрпризов»</w:t>
            </w:r>
          </w:p>
        </w:tc>
        <w:tc>
          <w:tcPr>
            <w:tcW w:w="2225" w:type="dxa"/>
          </w:tcPr>
          <w:p w:rsidR="003B4733" w:rsidRPr="006856BE" w:rsidRDefault="003B4733" w:rsidP="005C038A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01.06.2026</w:t>
            </w:r>
          </w:p>
          <w:p w:rsidR="003B4733" w:rsidRPr="006856BE" w:rsidRDefault="003B4733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244" w:type="dxa"/>
          </w:tcPr>
          <w:p w:rsidR="003B4733" w:rsidRPr="006856BE" w:rsidRDefault="003B4733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с. Соколово, ул.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Банная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, д.9, 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Соколовский СК</w:t>
            </w:r>
          </w:p>
        </w:tc>
        <w:tc>
          <w:tcPr>
            <w:tcW w:w="2453" w:type="dxa"/>
          </w:tcPr>
          <w:p w:rsidR="00CB6E49" w:rsidRPr="006856BE" w:rsidRDefault="00CB6E49" w:rsidP="005C038A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Директор Грачева Светлана </w:t>
            </w: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Николаевна.</w:t>
            </w:r>
          </w:p>
          <w:p w:rsidR="003B4733" w:rsidRPr="006856BE" w:rsidRDefault="00CB6E49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8-908-818-26-15</w:t>
            </w:r>
          </w:p>
        </w:tc>
      </w:tr>
      <w:tr w:rsidR="003B4733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3B4733" w:rsidRPr="006856BE" w:rsidRDefault="003B4733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3B4733" w:rsidRPr="006856BE" w:rsidRDefault="003B4733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Показ сборника мультфильмов</w:t>
            </w:r>
          </w:p>
        </w:tc>
        <w:tc>
          <w:tcPr>
            <w:tcW w:w="2225" w:type="dxa"/>
          </w:tcPr>
          <w:p w:rsidR="003B4733" w:rsidRPr="006856BE" w:rsidRDefault="003B4733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02.06.2026</w:t>
            </w:r>
          </w:p>
          <w:p w:rsidR="003B4733" w:rsidRPr="006856BE" w:rsidRDefault="003B4733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44" w:type="dxa"/>
          </w:tcPr>
          <w:p w:rsidR="003B4733" w:rsidRPr="006856BE" w:rsidRDefault="003B4733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п. Белоносово, ул. Советская, д.8а СДК п. Белоносово</w:t>
            </w:r>
          </w:p>
        </w:tc>
        <w:tc>
          <w:tcPr>
            <w:tcW w:w="2453" w:type="dxa"/>
          </w:tcPr>
          <w:p w:rsidR="00CB6E49" w:rsidRPr="006856BE" w:rsidRDefault="00CB6E49" w:rsidP="005C038A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Грачева Светлана Николаевна.</w:t>
            </w:r>
          </w:p>
          <w:p w:rsidR="003B4733" w:rsidRPr="006856BE" w:rsidRDefault="00CB6E49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8-908-818-26-15</w:t>
            </w:r>
          </w:p>
        </w:tc>
      </w:tr>
      <w:tr w:rsidR="003B4733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3B4733" w:rsidRPr="006856BE" w:rsidRDefault="003B4733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3B4733" w:rsidRPr="006856BE" w:rsidRDefault="003B4733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Квес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игра посвящённая дню рождения А.С. Пушкина «Там, на неведомых дорожках»</w:t>
            </w:r>
          </w:p>
        </w:tc>
        <w:tc>
          <w:tcPr>
            <w:tcW w:w="2225" w:type="dxa"/>
          </w:tcPr>
          <w:p w:rsidR="003B4733" w:rsidRPr="006856BE" w:rsidRDefault="003B4733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04.06.2026</w:t>
            </w:r>
          </w:p>
          <w:p w:rsidR="003B4733" w:rsidRPr="006856BE" w:rsidRDefault="003B4733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44" w:type="dxa"/>
          </w:tcPr>
          <w:p w:rsidR="003B4733" w:rsidRPr="006856BE" w:rsidRDefault="003B4733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п. Белоносово, ул. Советская, д.8а СДК п. Белоносово</w:t>
            </w:r>
          </w:p>
        </w:tc>
        <w:tc>
          <w:tcPr>
            <w:tcW w:w="2453" w:type="dxa"/>
          </w:tcPr>
          <w:p w:rsidR="00CB6E49" w:rsidRPr="006856BE" w:rsidRDefault="00CB6E49" w:rsidP="005C038A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Грачева Светлана Николаевна.</w:t>
            </w:r>
          </w:p>
          <w:p w:rsidR="003B4733" w:rsidRPr="006856BE" w:rsidRDefault="00CB6E49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8-908-818-26-15</w:t>
            </w:r>
          </w:p>
        </w:tc>
      </w:tr>
      <w:tr w:rsidR="003B4733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3B4733" w:rsidRPr="006856BE" w:rsidRDefault="003B4733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3B4733" w:rsidRPr="006856BE" w:rsidRDefault="003B4733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Показ художественного фильма «Двенадцатое лето»</w:t>
            </w:r>
          </w:p>
        </w:tc>
        <w:tc>
          <w:tcPr>
            <w:tcW w:w="2225" w:type="dxa"/>
          </w:tcPr>
          <w:p w:rsidR="003B4733" w:rsidRPr="006856BE" w:rsidRDefault="003B4733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  <w:p w:rsidR="003B4733" w:rsidRPr="006856BE" w:rsidRDefault="003B4733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44" w:type="dxa"/>
          </w:tcPr>
          <w:p w:rsidR="003B4733" w:rsidRPr="006856BE" w:rsidRDefault="003B4733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п. Белоносово, ул. Советская, д.8а СДК п. Белоносово</w:t>
            </w:r>
          </w:p>
        </w:tc>
        <w:tc>
          <w:tcPr>
            <w:tcW w:w="2453" w:type="dxa"/>
          </w:tcPr>
          <w:p w:rsidR="00CB6E49" w:rsidRPr="006856BE" w:rsidRDefault="00CB6E49" w:rsidP="005C038A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Грачева Светлана Николаевна.</w:t>
            </w:r>
          </w:p>
          <w:p w:rsidR="003B4733" w:rsidRPr="006856BE" w:rsidRDefault="00CB6E49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8-908-818-26-15</w:t>
            </w:r>
          </w:p>
        </w:tc>
      </w:tr>
      <w:tr w:rsidR="003B4733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3B4733" w:rsidRPr="006856BE" w:rsidRDefault="003B4733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3B4733" w:rsidRPr="006856BE" w:rsidRDefault="003B4733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Тематическая игровая программа «От Камчатки до Крыма»</w:t>
            </w:r>
          </w:p>
        </w:tc>
        <w:tc>
          <w:tcPr>
            <w:tcW w:w="2225" w:type="dxa"/>
          </w:tcPr>
          <w:p w:rsidR="003B4733" w:rsidRPr="006856BE" w:rsidRDefault="003B4733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  <w:p w:rsidR="003B4733" w:rsidRPr="006856BE" w:rsidRDefault="003B4733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44" w:type="dxa"/>
          </w:tcPr>
          <w:p w:rsidR="003B4733" w:rsidRPr="006856BE" w:rsidRDefault="003B4733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п. Белоносово, ул. Советская, д.8а СДК п. Белоносово</w:t>
            </w:r>
          </w:p>
        </w:tc>
        <w:tc>
          <w:tcPr>
            <w:tcW w:w="2453" w:type="dxa"/>
          </w:tcPr>
          <w:p w:rsidR="00CB6E49" w:rsidRPr="006856BE" w:rsidRDefault="00CB6E49" w:rsidP="005C038A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Грачева Светлана Николаевна.</w:t>
            </w:r>
          </w:p>
          <w:p w:rsidR="003B4733" w:rsidRPr="006856BE" w:rsidRDefault="00CB6E49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8-908-818-26-15</w:t>
            </w:r>
          </w:p>
        </w:tc>
      </w:tr>
      <w:tr w:rsidR="003B4733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3B4733" w:rsidRPr="006856BE" w:rsidRDefault="003B4733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3B4733" w:rsidRPr="006856BE" w:rsidRDefault="003B4733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Показ короткометражных  Х/Ф «Редкий вид» (о юном разведчике), «Думать тишину» (О детях блокадного Ленинграда)</w:t>
            </w:r>
            <w:proofErr w:type="gramEnd"/>
          </w:p>
        </w:tc>
        <w:tc>
          <w:tcPr>
            <w:tcW w:w="2225" w:type="dxa"/>
          </w:tcPr>
          <w:p w:rsidR="003B4733" w:rsidRPr="006856BE" w:rsidRDefault="003B4733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18.06.2026</w:t>
            </w:r>
          </w:p>
          <w:p w:rsidR="003B4733" w:rsidRPr="006856BE" w:rsidRDefault="003B4733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44" w:type="dxa"/>
          </w:tcPr>
          <w:p w:rsidR="003B4733" w:rsidRPr="006856BE" w:rsidRDefault="003B4733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п. Белоносово, ул. Советская, д.8а СДК п. Белоносово</w:t>
            </w:r>
          </w:p>
        </w:tc>
        <w:tc>
          <w:tcPr>
            <w:tcW w:w="2453" w:type="dxa"/>
          </w:tcPr>
          <w:p w:rsidR="00CB6E49" w:rsidRPr="006856BE" w:rsidRDefault="00CB6E49" w:rsidP="005C038A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Грачева Светлана Николаевна.</w:t>
            </w:r>
          </w:p>
          <w:p w:rsidR="003B4733" w:rsidRPr="006856BE" w:rsidRDefault="00CB6E49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8-908-818-26-15</w:t>
            </w:r>
          </w:p>
        </w:tc>
      </w:tr>
      <w:tr w:rsidR="003B4733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3B4733" w:rsidRPr="006856BE" w:rsidRDefault="003B4733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3B4733" w:rsidRPr="006856BE" w:rsidRDefault="003B4733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Митинг  «От первых часов до Победы»</w:t>
            </w:r>
          </w:p>
        </w:tc>
        <w:tc>
          <w:tcPr>
            <w:tcW w:w="2225" w:type="dxa"/>
          </w:tcPr>
          <w:p w:rsidR="003B4733" w:rsidRPr="006856BE" w:rsidRDefault="003B4733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44" w:type="dxa"/>
          </w:tcPr>
          <w:p w:rsidR="003B4733" w:rsidRPr="006856BE" w:rsidRDefault="003B4733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п. Белоносово, ул. Советская, д.8а СДК п. Белоносово</w:t>
            </w:r>
          </w:p>
        </w:tc>
        <w:tc>
          <w:tcPr>
            <w:tcW w:w="2453" w:type="dxa"/>
          </w:tcPr>
          <w:p w:rsidR="00CB6E49" w:rsidRPr="006856BE" w:rsidRDefault="00CB6E49" w:rsidP="005C038A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Грачева Светлана Николаевна.</w:t>
            </w:r>
          </w:p>
          <w:p w:rsidR="003B4733" w:rsidRPr="006856BE" w:rsidRDefault="00CB6E49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8-908-818-26-15</w:t>
            </w: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65409E" w:rsidRPr="006856BE" w:rsidRDefault="0065409E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="000C1405"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C1405"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детей «Мы маленькие дети»</w:t>
            </w:r>
          </w:p>
        </w:tc>
        <w:tc>
          <w:tcPr>
            <w:tcW w:w="2225" w:type="dxa"/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Cs/>
                <w:sz w:val="24"/>
                <w:szCs w:val="24"/>
              </w:rPr>
              <w:t>01.06.2026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Cs/>
                <w:sz w:val="24"/>
                <w:szCs w:val="24"/>
              </w:rPr>
              <w:t>12-00</w:t>
            </w:r>
          </w:p>
        </w:tc>
        <w:tc>
          <w:tcPr>
            <w:tcW w:w="2244" w:type="dxa"/>
          </w:tcPr>
          <w:p w:rsidR="0065409E" w:rsidRPr="006856BE" w:rsidRDefault="0065409E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Д.Сарыкуль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улица Школьная 17-3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Сарыкульский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СК.</w:t>
            </w:r>
          </w:p>
        </w:tc>
        <w:tc>
          <w:tcPr>
            <w:tcW w:w="2453" w:type="dxa"/>
          </w:tcPr>
          <w:p w:rsidR="00CB6E49" w:rsidRPr="006856BE" w:rsidRDefault="00CB6E49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лубом Конышева Любовь  Николаевна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6E49" w:rsidRPr="006856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  <w:r w:rsidR="00CB6E49" w:rsidRPr="006856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  <w:r w:rsidR="00CB6E49" w:rsidRPr="006856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CB6E49" w:rsidRPr="006856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65409E" w:rsidRPr="006856BE" w:rsidRDefault="0065409E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Выставка рисунков «Я живу в России»</w:t>
            </w:r>
          </w:p>
        </w:tc>
        <w:tc>
          <w:tcPr>
            <w:tcW w:w="2225" w:type="dxa"/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Cs/>
                <w:sz w:val="24"/>
                <w:szCs w:val="24"/>
              </w:rPr>
              <w:t>04.06.2026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Cs/>
                <w:sz w:val="24"/>
                <w:szCs w:val="24"/>
              </w:rPr>
              <w:t>12-00</w:t>
            </w:r>
          </w:p>
        </w:tc>
        <w:tc>
          <w:tcPr>
            <w:tcW w:w="2244" w:type="dxa"/>
          </w:tcPr>
          <w:p w:rsidR="0065409E" w:rsidRPr="006856BE" w:rsidRDefault="0065409E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Д.Сарыкуль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улица Школьная 17-3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Сарыкульский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СК.</w:t>
            </w:r>
          </w:p>
        </w:tc>
        <w:tc>
          <w:tcPr>
            <w:tcW w:w="2453" w:type="dxa"/>
          </w:tcPr>
          <w:p w:rsidR="00CB6E49" w:rsidRPr="006856BE" w:rsidRDefault="00CB6E49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лубом Конышева Любовь  Николаевна</w:t>
            </w:r>
          </w:p>
          <w:p w:rsidR="0065409E" w:rsidRPr="006856BE" w:rsidRDefault="00CB6E49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8-982-294-77-60</w:t>
            </w: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65409E" w:rsidRPr="006856BE" w:rsidRDefault="0065409E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Танцевально-игровая программа «На всех парусах в лето»</w:t>
            </w:r>
          </w:p>
        </w:tc>
        <w:tc>
          <w:tcPr>
            <w:tcW w:w="2225" w:type="dxa"/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Cs/>
                <w:sz w:val="24"/>
                <w:szCs w:val="24"/>
              </w:rPr>
              <w:t>14.06.2026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Cs/>
                <w:sz w:val="24"/>
                <w:szCs w:val="24"/>
              </w:rPr>
              <w:t>16-00</w:t>
            </w:r>
          </w:p>
        </w:tc>
        <w:tc>
          <w:tcPr>
            <w:tcW w:w="2244" w:type="dxa"/>
          </w:tcPr>
          <w:p w:rsidR="0065409E" w:rsidRPr="006856BE" w:rsidRDefault="00CB6E49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обл., Еткульский округ </w:t>
            </w:r>
            <w:proofErr w:type="spellStart"/>
            <w:r w:rsidR="0065409E" w:rsidRPr="006856BE">
              <w:rPr>
                <w:rFonts w:ascii="Times New Roman" w:hAnsi="Times New Roman" w:cs="Times New Roman"/>
                <w:sz w:val="24"/>
                <w:szCs w:val="24"/>
              </w:rPr>
              <w:t>Д.Сарыкуль</w:t>
            </w:r>
            <w:proofErr w:type="spellEnd"/>
            <w:r w:rsidR="0065409E"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улица Школьная 17-3 </w:t>
            </w:r>
            <w:proofErr w:type="spellStart"/>
            <w:r w:rsidR="0065409E" w:rsidRPr="006856BE">
              <w:rPr>
                <w:rFonts w:ascii="Times New Roman" w:hAnsi="Times New Roman" w:cs="Times New Roman"/>
                <w:sz w:val="24"/>
                <w:szCs w:val="24"/>
              </w:rPr>
              <w:t>Сарыкульский</w:t>
            </w:r>
            <w:proofErr w:type="spellEnd"/>
            <w:r w:rsidR="0065409E"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СК.</w:t>
            </w:r>
          </w:p>
        </w:tc>
        <w:tc>
          <w:tcPr>
            <w:tcW w:w="2453" w:type="dxa"/>
          </w:tcPr>
          <w:p w:rsidR="00CB6E49" w:rsidRPr="006856BE" w:rsidRDefault="00CB6E49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лубом Конышева Любовь  Николаевна</w:t>
            </w:r>
          </w:p>
          <w:p w:rsidR="0065409E" w:rsidRPr="006856BE" w:rsidRDefault="00CB6E49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8-982-294-77-60</w:t>
            </w: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65409E" w:rsidRPr="006856BE" w:rsidRDefault="0065409E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«День добрых сюрпризов»</w:t>
            </w:r>
          </w:p>
        </w:tc>
        <w:tc>
          <w:tcPr>
            <w:tcW w:w="2225" w:type="dxa"/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244" w:type="dxa"/>
          </w:tcPr>
          <w:p w:rsidR="0065409E" w:rsidRPr="006856BE" w:rsidRDefault="00CB6E49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Челябинская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обл., Еткульский округ </w:t>
            </w:r>
            <w:r w:rsidR="0065409E"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С. Соколово, ул. Банная, д.9. </w:t>
            </w:r>
            <w:proofErr w:type="spellStart"/>
            <w:r w:rsidR="0065409E" w:rsidRPr="006856BE">
              <w:rPr>
                <w:rFonts w:ascii="Times New Roman" w:hAnsi="Times New Roman" w:cs="Times New Roman"/>
                <w:sz w:val="24"/>
                <w:szCs w:val="24"/>
              </w:rPr>
              <w:t>соколовский</w:t>
            </w:r>
            <w:proofErr w:type="spellEnd"/>
            <w:r w:rsidR="0065409E"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453" w:type="dxa"/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лубом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Хакимова </w:t>
            </w:r>
            <w:r w:rsidR="00CB6E49"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 Степановна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B6E49"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</w:t>
            </w:r>
            <w:r w:rsidR="00CB6E49"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046</w:t>
            </w:r>
            <w:r w:rsidR="00CB6E49"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CB6E49"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65409E" w:rsidRPr="006856BE" w:rsidRDefault="0065409E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«По дорогам сказок Пушкина»</w:t>
            </w:r>
          </w:p>
        </w:tc>
        <w:tc>
          <w:tcPr>
            <w:tcW w:w="2225" w:type="dxa"/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06.06.2026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244" w:type="dxa"/>
          </w:tcPr>
          <w:p w:rsidR="0065409E" w:rsidRPr="006856BE" w:rsidRDefault="00CB6E49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Челябинская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обл., Еткульский округ </w:t>
            </w:r>
            <w:r w:rsidR="0065409E" w:rsidRPr="006856BE">
              <w:rPr>
                <w:rFonts w:ascii="Times New Roman" w:hAnsi="Times New Roman" w:cs="Times New Roman"/>
                <w:sz w:val="24"/>
                <w:szCs w:val="24"/>
              </w:rPr>
              <w:t>С. Соколово, ул. Банная, д.9. Соколовский СК</w:t>
            </w:r>
          </w:p>
        </w:tc>
        <w:tc>
          <w:tcPr>
            <w:tcW w:w="2453" w:type="dxa"/>
          </w:tcPr>
          <w:p w:rsidR="00CB6E49" w:rsidRPr="006856BE" w:rsidRDefault="00CB6E49" w:rsidP="005C038A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лубом</w:t>
            </w:r>
          </w:p>
          <w:p w:rsidR="00CB6E49" w:rsidRPr="006856BE" w:rsidRDefault="00CB6E49" w:rsidP="005C038A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Хакимова Анастасия Степановна</w:t>
            </w:r>
          </w:p>
          <w:p w:rsidR="0065409E" w:rsidRPr="006856BE" w:rsidRDefault="00CB6E49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8-908-046-11-85</w:t>
            </w: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65409E" w:rsidRPr="006856BE" w:rsidRDefault="0065409E" w:rsidP="005C038A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Праздничная программа «Любите родину друзья».</w:t>
            </w:r>
          </w:p>
          <w:p w:rsidR="0065409E" w:rsidRPr="006856BE" w:rsidRDefault="0065409E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12.06.2026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244" w:type="dxa"/>
          </w:tcPr>
          <w:p w:rsidR="0065409E" w:rsidRPr="006856BE" w:rsidRDefault="00CB6E49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Челябинская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обл., Еткульский округ </w:t>
            </w:r>
            <w:r w:rsidR="0065409E" w:rsidRPr="006856BE">
              <w:rPr>
                <w:rFonts w:ascii="Times New Roman" w:hAnsi="Times New Roman" w:cs="Times New Roman"/>
                <w:sz w:val="24"/>
                <w:szCs w:val="24"/>
              </w:rPr>
              <w:t>С. Соколово, ул. Банная, д.9. Соколовский СК</w:t>
            </w:r>
          </w:p>
        </w:tc>
        <w:tc>
          <w:tcPr>
            <w:tcW w:w="2453" w:type="dxa"/>
          </w:tcPr>
          <w:p w:rsidR="00CB6E49" w:rsidRPr="006856BE" w:rsidRDefault="00CB6E49" w:rsidP="005C038A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лубом</w:t>
            </w:r>
          </w:p>
          <w:p w:rsidR="00CB6E49" w:rsidRPr="006856BE" w:rsidRDefault="00CB6E49" w:rsidP="005C038A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Хакимова Анастасия Степановна</w:t>
            </w:r>
          </w:p>
          <w:p w:rsidR="0065409E" w:rsidRPr="006856BE" w:rsidRDefault="00CB6E49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8-908-046-11-85</w:t>
            </w: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65409E" w:rsidRPr="006856BE" w:rsidRDefault="0065409E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час «Дети войны»</w:t>
            </w:r>
          </w:p>
        </w:tc>
        <w:tc>
          <w:tcPr>
            <w:tcW w:w="2225" w:type="dxa"/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22.06.2026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244" w:type="dxa"/>
          </w:tcPr>
          <w:p w:rsidR="0065409E" w:rsidRPr="006856BE" w:rsidRDefault="00CB6E49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Челябинская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обл., Еткульский округ </w:t>
            </w:r>
            <w:r w:rsidR="0065409E" w:rsidRPr="006856BE">
              <w:rPr>
                <w:rFonts w:ascii="Times New Roman" w:hAnsi="Times New Roman" w:cs="Times New Roman"/>
                <w:sz w:val="24"/>
                <w:szCs w:val="24"/>
              </w:rPr>
              <w:t>С. Соколово, ул. Банная, д.9. Соколовский СК</w:t>
            </w:r>
          </w:p>
        </w:tc>
        <w:tc>
          <w:tcPr>
            <w:tcW w:w="2453" w:type="dxa"/>
          </w:tcPr>
          <w:p w:rsidR="00CB6E49" w:rsidRPr="006856BE" w:rsidRDefault="00CB6E49" w:rsidP="005C038A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лубом</w:t>
            </w:r>
          </w:p>
          <w:p w:rsidR="00CB6E49" w:rsidRPr="006856BE" w:rsidRDefault="00CB6E49" w:rsidP="005C038A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Хакимова Анастасия Степановна</w:t>
            </w:r>
          </w:p>
          <w:p w:rsidR="0065409E" w:rsidRPr="006856BE" w:rsidRDefault="00CB6E49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8-908-046-11-85</w:t>
            </w: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65409E" w:rsidRPr="006856BE" w:rsidRDefault="0065409E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Игры «Игры народов мира"</w:t>
            </w:r>
          </w:p>
        </w:tc>
        <w:tc>
          <w:tcPr>
            <w:tcW w:w="2225" w:type="dxa"/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244" w:type="dxa"/>
          </w:tcPr>
          <w:p w:rsidR="0065409E" w:rsidRPr="006856BE" w:rsidRDefault="0065409E" w:rsidP="005C038A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Челябинская обл., Еткульский округ, д. п. Приозерный, ул. Центральная, д. 17.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Приозерная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453" w:type="dxa"/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Волошина Елена Викторовна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8-912-778-95-00</w:t>
            </w: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65409E" w:rsidRPr="006856BE" w:rsidRDefault="0065409E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- игра</w:t>
            </w:r>
          </w:p>
          <w:p w:rsidR="0065409E" w:rsidRPr="006856BE" w:rsidRDefault="0065409E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«В некотором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царстве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сказочном государстве".</w:t>
            </w:r>
          </w:p>
        </w:tc>
        <w:tc>
          <w:tcPr>
            <w:tcW w:w="2225" w:type="dxa"/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07.06.26 г.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2244" w:type="dxa"/>
          </w:tcPr>
          <w:p w:rsidR="0065409E" w:rsidRPr="006856BE" w:rsidRDefault="0065409E" w:rsidP="005C038A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Челябинская обл., Еткульский округ, д. п. Приозерный, ул. Центральная, д. 17.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Приозерная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453" w:type="dxa"/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Волошина Елена Викторовна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8-912-778-95-00</w:t>
            </w: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65409E" w:rsidRPr="006856BE" w:rsidRDefault="0065409E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детских рисунков </w:t>
            </w:r>
          </w:p>
          <w:p w:rsidR="0065409E" w:rsidRPr="006856BE" w:rsidRDefault="0065409E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"12 июня - День России".</w:t>
            </w:r>
          </w:p>
        </w:tc>
        <w:tc>
          <w:tcPr>
            <w:tcW w:w="2225" w:type="dxa"/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09.06.26г.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2244" w:type="dxa"/>
          </w:tcPr>
          <w:p w:rsidR="0065409E" w:rsidRPr="006856BE" w:rsidRDefault="0065409E" w:rsidP="005C038A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Челябинская обл., Еткульский округ, д. п. Приозерный, ул. Центральная, д. 17.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Приозерная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453" w:type="dxa"/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Волошина Елена Викторовна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8-912-778-95-00</w:t>
            </w: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65409E" w:rsidRPr="006856BE" w:rsidRDefault="000C1405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Квес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игра «В стране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здоровячков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5409E" w:rsidRPr="006856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5" w:type="dxa"/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15.06.26 г.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2244" w:type="dxa"/>
          </w:tcPr>
          <w:p w:rsidR="0065409E" w:rsidRPr="006856BE" w:rsidRDefault="0065409E" w:rsidP="005C038A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Челябинская обл., Еткульский округ, д. п. Приозерный, ул. Центральная, д. 17.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Приозерная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453" w:type="dxa"/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Волошина Елена Викторовна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8-912-778-95-00</w:t>
            </w: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65409E" w:rsidRPr="006856BE" w:rsidRDefault="0065409E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Викторина «Этих дней не смолкнет слава"</w:t>
            </w:r>
          </w:p>
        </w:tc>
        <w:tc>
          <w:tcPr>
            <w:tcW w:w="2225" w:type="dxa"/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21.06.26 г.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2244" w:type="dxa"/>
          </w:tcPr>
          <w:p w:rsidR="0065409E" w:rsidRPr="006856BE" w:rsidRDefault="0065409E" w:rsidP="005C038A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Челябинская обл., Еткульский округ, д. п. Приозерный, ул. Центральная, д. 17.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Приозерная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453" w:type="dxa"/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Волошина Елена Викторовна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8-912-778-95-00</w:t>
            </w: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65409E" w:rsidRPr="006856BE" w:rsidRDefault="0065409E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Громкая читка рассказов о войне.</w:t>
            </w:r>
          </w:p>
        </w:tc>
        <w:tc>
          <w:tcPr>
            <w:tcW w:w="2225" w:type="dxa"/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22.06.26 г.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2244" w:type="dxa"/>
          </w:tcPr>
          <w:p w:rsidR="0065409E" w:rsidRPr="006856BE" w:rsidRDefault="0065409E" w:rsidP="005C038A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Челябинская обл., Еткульский округ, д. п. Приозерный, ул. Центральная, д. 17.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Приозерная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453" w:type="dxa"/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Волошина Елена Викторовна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8-912-778-95-00</w:t>
            </w: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65409E" w:rsidRPr="006856BE" w:rsidRDefault="0065409E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Конкурсная игра День здоровья".</w:t>
            </w:r>
          </w:p>
        </w:tc>
        <w:tc>
          <w:tcPr>
            <w:tcW w:w="2225" w:type="dxa"/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28.06.26 г.</w:t>
            </w:r>
          </w:p>
        </w:tc>
        <w:tc>
          <w:tcPr>
            <w:tcW w:w="2244" w:type="dxa"/>
          </w:tcPr>
          <w:p w:rsidR="0065409E" w:rsidRPr="006856BE" w:rsidRDefault="0065409E" w:rsidP="005C038A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Челябинская обл., Еткульский округ, д. п. Приозерный, ул. Центральная, д. 17.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Приозерная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453" w:type="dxa"/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Волошина Елена Викторовна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8-912-778-95-00</w:t>
            </w: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11057" w:type="dxa"/>
            <w:gridSpan w:val="5"/>
          </w:tcPr>
          <w:p w:rsidR="0065409E" w:rsidRPr="006856BE" w:rsidRDefault="0065409E" w:rsidP="005C038A">
            <w:pPr>
              <w:pStyle w:val="a6"/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/>
                <w:sz w:val="24"/>
                <w:szCs w:val="24"/>
              </w:rPr>
              <w:t>Еманжелинка</w:t>
            </w: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65409E" w:rsidRPr="006856BE" w:rsidRDefault="0065409E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Акция  «Лето и книга». </w:t>
            </w:r>
          </w:p>
        </w:tc>
        <w:tc>
          <w:tcPr>
            <w:tcW w:w="2225" w:type="dxa"/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Все лето по мере поступления работ</w:t>
            </w:r>
          </w:p>
        </w:tc>
        <w:tc>
          <w:tcPr>
            <w:tcW w:w="2244" w:type="dxa"/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Еманжелинская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им. С.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Чекмарева</w:t>
            </w:r>
            <w:proofErr w:type="spellEnd"/>
          </w:p>
        </w:tc>
        <w:tc>
          <w:tcPr>
            <w:tcW w:w="2453" w:type="dxa"/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Еманжелинской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Демченко Юлия  Анатольевна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65409E" w:rsidRPr="006856BE" w:rsidRDefault="0065409E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Читаем летом по школьной программе. Цикл занятий.</w:t>
            </w:r>
          </w:p>
        </w:tc>
        <w:tc>
          <w:tcPr>
            <w:tcW w:w="2225" w:type="dxa"/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Вторник и четверг по 2 занятия (с 11 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12 часов), среда и пятница по 1 занятию (с 11 часов). В течение июня</w:t>
            </w:r>
          </w:p>
        </w:tc>
        <w:tc>
          <w:tcPr>
            <w:tcW w:w="2244" w:type="dxa"/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Еманжелинская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библиотека  им. С.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Чекмарева</w:t>
            </w:r>
            <w:proofErr w:type="spellEnd"/>
          </w:p>
        </w:tc>
        <w:tc>
          <w:tcPr>
            <w:tcW w:w="2453" w:type="dxa"/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Еманжелинской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Демченко Юлия  Анатольевна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65409E" w:rsidRPr="006856BE" w:rsidRDefault="0065409E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во Всероссийском литературно-художественном конкурсе «В диалоге с Пушкиным», </w:t>
            </w:r>
            <w:proofErr w:type="gram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Пушкинскому дню и Дню русского языка. </w:t>
            </w:r>
          </w:p>
        </w:tc>
        <w:tc>
          <w:tcPr>
            <w:tcW w:w="2225" w:type="dxa"/>
          </w:tcPr>
          <w:p w:rsidR="0065409E" w:rsidRPr="006856BE" w:rsidRDefault="006856B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5409E" w:rsidRPr="006856BE">
              <w:rPr>
                <w:rFonts w:ascii="Times New Roman" w:hAnsi="Times New Roman" w:cs="Times New Roman"/>
                <w:sz w:val="24"/>
                <w:szCs w:val="24"/>
              </w:rPr>
              <w:t>4.06.2026 г.</w:t>
            </w:r>
          </w:p>
        </w:tc>
        <w:tc>
          <w:tcPr>
            <w:tcW w:w="2244" w:type="dxa"/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Еманжелинская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им. С.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Чекмарева</w:t>
            </w:r>
            <w:proofErr w:type="spellEnd"/>
          </w:p>
        </w:tc>
        <w:tc>
          <w:tcPr>
            <w:tcW w:w="2453" w:type="dxa"/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Шульга Людмила Анатольевна</w:t>
            </w: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65409E" w:rsidRPr="006856BE" w:rsidRDefault="0065409E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во Всероссийском творческом конкурсе чтецов «Читаем Пушкина», </w:t>
            </w:r>
            <w:proofErr w:type="gram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посвящённый</w:t>
            </w:r>
            <w:proofErr w:type="gram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жизни и творчеству А.С. Пушкина</w:t>
            </w:r>
          </w:p>
          <w:p w:rsidR="0065409E" w:rsidRPr="006856BE" w:rsidRDefault="0065409E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65409E" w:rsidRPr="006856BE" w:rsidRDefault="006856B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5409E" w:rsidRPr="006856BE">
              <w:rPr>
                <w:rFonts w:ascii="Times New Roman" w:hAnsi="Times New Roman" w:cs="Times New Roman"/>
                <w:sz w:val="24"/>
                <w:szCs w:val="24"/>
              </w:rPr>
              <w:t>5.06.2026 г.</w:t>
            </w:r>
          </w:p>
        </w:tc>
        <w:tc>
          <w:tcPr>
            <w:tcW w:w="2244" w:type="dxa"/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Еманжелинская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им. С.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Чекмарева</w:t>
            </w:r>
            <w:proofErr w:type="spellEnd"/>
          </w:p>
        </w:tc>
        <w:tc>
          <w:tcPr>
            <w:tcW w:w="2453" w:type="dxa"/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Шульга Людмила Анатольевна</w:t>
            </w: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65409E" w:rsidRPr="006856BE" w:rsidRDefault="0065409E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У Лукоморья. Литературная игра</w:t>
            </w:r>
          </w:p>
        </w:tc>
        <w:tc>
          <w:tcPr>
            <w:tcW w:w="2225" w:type="dxa"/>
          </w:tcPr>
          <w:p w:rsidR="0065409E" w:rsidRPr="006856BE" w:rsidRDefault="006856B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5409E" w:rsidRPr="006856BE">
              <w:rPr>
                <w:rFonts w:ascii="Times New Roman" w:hAnsi="Times New Roman" w:cs="Times New Roman"/>
                <w:sz w:val="24"/>
                <w:szCs w:val="24"/>
              </w:rPr>
              <w:t>5.06.26 г.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44" w:type="dxa"/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Еманжелинская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им. С.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Чекмарева</w:t>
            </w:r>
            <w:proofErr w:type="spellEnd"/>
          </w:p>
        </w:tc>
        <w:tc>
          <w:tcPr>
            <w:tcW w:w="2453" w:type="dxa"/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Шульга Людмила Анатольевна</w:t>
            </w: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65409E" w:rsidRPr="006856BE" w:rsidRDefault="0065409E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«Давайте Пушкина читать!»</w:t>
            </w:r>
          </w:p>
        </w:tc>
        <w:tc>
          <w:tcPr>
            <w:tcW w:w="2225" w:type="dxa"/>
          </w:tcPr>
          <w:p w:rsidR="0065409E" w:rsidRPr="006856BE" w:rsidRDefault="006856B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5409E" w:rsidRPr="006856BE">
              <w:rPr>
                <w:rFonts w:ascii="Times New Roman" w:hAnsi="Times New Roman" w:cs="Times New Roman"/>
                <w:sz w:val="24"/>
                <w:szCs w:val="24"/>
              </w:rPr>
              <w:t>5.06.26 г.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44" w:type="dxa"/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Еманжелинская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им. С.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Чекмарева</w:t>
            </w:r>
            <w:proofErr w:type="spellEnd"/>
          </w:p>
        </w:tc>
        <w:tc>
          <w:tcPr>
            <w:tcW w:w="2453" w:type="dxa"/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Шульга Людмила Анатольевна</w:t>
            </w: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65409E" w:rsidRPr="006856BE" w:rsidRDefault="0065409E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Города России. Виртуальное путешествие</w:t>
            </w:r>
          </w:p>
        </w:tc>
        <w:tc>
          <w:tcPr>
            <w:tcW w:w="2225" w:type="dxa"/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10.06.26г.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44" w:type="dxa"/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Таянды</w:t>
            </w:r>
          </w:p>
        </w:tc>
        <w:tc>
          <w:tcPr>
            <w:tcW w:w="2453" w:type="dxa"/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Демченко Юлия  Анатольевна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65409E" w:rsidRPr="006856BE" w:rsidRDefault="0065409E" w:rsidP="005C038A">
            <w:pPr>
              <w:ind w:lef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Разноцветье народных сказок. 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2225" w:type="dxa"/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19.06.26 г.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12 - 00</w:t>
            </w:r>
          </w:p>
        </w:tc>
        <w:tc>
          <w:tcPr>
            <w:tcW w:w="2244" w:type="dxa"/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Еманжелинская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им. С.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Чекмарева</w:t>
            </w:r>
            <w:proofErr w:type="spellEnd"/>
          </w:p>
        </w:tc>
        <w:tc>
          <w:tcPr>
            <w:tcW w:w="2453" w:type="dxa"/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Демченко Юлия  Анатольевна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65409E" w:rsidRPr="006856BE" w:rsidRDefault="0065409E" w:rsidP="005C038A">
            <w:pPr>
              <w:ind w:lef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Бал цветов: к международному дню цветка. 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2225" w:type="dxa"/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20.06.26 г.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44" w:type="dxa"/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Еманжелинская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им. С.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Чекмарева</w:t>
            </w:r>
            <w:proofErr w:type="spellEnd"/>
          </w:p>
        </w:tc>
        <w:tc>
          <w:tcPr>
            <w:tcW w:w="2453" w:type="dxa"/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Демченко Юлия  Анатольевна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65409E" w:rsidRPr="006856BE" w:rsidRDefault="0065409E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День рождения бабы Яги. Развлекательная программа</w:t>
            </w:r>
          </w:p>
        </w:tc>
        <w:tc>
          <w:tcPr>
            <w:tcW w:w="2225" w:type="dxa"/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30.06.26 г.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44" w:type="dxa"/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Еманжелинская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им. С.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Чекмарева</w:t>
            </w:r>
            <w:proofErr w:type="spellEnd"/>
          </w:p>
        </w:tc>
        <w:tc>
          <w:tcPr>
            <w:tcW w:w="2453" w:type="dxa"/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Демченко Юлия  Анатольевна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Лето в библиотеке: настольные и подвижные игры, громкие чтения, мультфильмы. Программа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Вторник, среда, пятница с 14-00 в течение второй половины июня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Березняковская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Березняковской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Соколова Марина Геннадьевна</w:t>
            </w: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«Давайте Пушкина читать»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05.06.2026  г.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16 - 00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Еманжелинский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ДК «Юность»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площадь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Халезина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Васильевна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 – 912-790-69-47</w:t>
            </w: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по ГО «Школа безопасности»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11 - 00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Еманжелинский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ДК «Юность»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Халезина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Васильевна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 – 912-790-69-47</w:t>
            </w: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11057" w:type="dxa"/>
            <w:gridSpan w:val="5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6"/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/>
                <w:sz w:val="24"/>
                <w:szCs w:val="24"/>
              </w:rPr>
              <w:t>Еткуль</w:t>
            </w: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Мастер-класс «Браслет дружбы»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12.06.2026 г.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Сквер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Макарова Светлана Владимировна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6DB5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молодежной политики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8-351-452-23-61</w:t>
            </w: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 «Настольный футбол»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12.06.2026 г.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Сквер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Макарова Светлана Владимировна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46DB5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молодежной политики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8-351-452-23-61</w:t>
            </w: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Экологический поход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территория Еткульского муниципального округа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Макарова Светлана Владимировна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46DB5">
              <w:rPr>
                <w:rFonts w:ascii="Times New Roman" w:hAnsi="Times New Roman" w:cs="Times New Roman"/>
                <w:sz w:val="24"/>
                <w:szCs w:val="24"/>
              </w:rPr>
              <w:t>отедла</w:t>
            </w:r>
            <w:proofErr w:type="spellEnd"/>
            <w:r w:rsidR="00E46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молодежной политики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8-351-452-23-61</w:t>
            </w: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7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Интерактивные познавательные игры для детской пришкольной площадки.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7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01.06.2026 г. –</w:t>
            </w:r>
          </w:p>
          <w:p w:rsidR="0065409E" w:rsidRPr="006856BE" w:rsidRDefault="0065409E" w:rsidP="005C038A">
            <w:pPr>
              <w:pStyle w:val="a7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30.06.2026 г.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7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музей им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Сосенкова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7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Кузнецова К.А.</w:t>
            </w:r>
          </w:p>
          <w:p w:rsidR="0065409E" w:rsidRPr="006856BE" w:rsidRDefault="0065409E" w:rsidP="005C038A">
            <w:pPr>
              <w:pStyle w:val="a7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Сырцова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65409E" w:rsidRPr="006856BE" w:rsidRDefault="0065409E" w:rsidP="005C038A">
            <w:pPr>
              <w:pStyle w:val="a7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Жамалетдинова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  <w:p w:rsidR="0065409E" w:rsidRPr="006856BE" w:rsidRDefault="0065409E" w:rsidP="005C038A">
            <w:pPr>
              <w:pStyle w:val="a7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8-351-45-224-91</w:t>
            </w: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7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игра на знание ПДД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рамках акции Подросток»)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7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03.06.2026 г.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7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музей им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Сосенкова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7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Жамалетдинова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  <w:p w:rsidR="0065409E" w:rsidRPr="006856BE" w:rsidRDefault="0065409E" w:rsidP="005C038A">
            <w:pPr>
              <w:pStyle w:val="a7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8-351-45-224-91</w:t>
            </w: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7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 «</w:t>
            </w: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Неигра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» по мотивам телевизионного игрового шоу «</w:t>
            </w: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Неигры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7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08.06.2026 г.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7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ДОЛ «Золотой колос»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7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Сырцова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Ольга Вячеславовна</w:t>
            </w: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7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Интерактивная игра на знание ПДД (в рамках акции Подросток»)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7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10.06.2026 г.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7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музей им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Сосенкова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7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Жамалетдинова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7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Мастер класс «Рисуем Россию»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7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12.06.2026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7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музей им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Сосенкова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7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Жамаледтинова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7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 «</w:t>
            </w: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Неигры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» по мотивам телевизионного игрового шоу «</w:t>
            </w: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Неигра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7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16.06.2026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7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ДОЛ «Золотой колос»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7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Кузнецова К.А.</w:t>
            </w: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7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Интерактивная игра на знание ПДД (в рамках акции Подросток»)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7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17.06.2026 г.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7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музей им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Сосенкова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7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Жамалетдинова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Игры народов России «Если с другом вышел в путь»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09.06.2026 г.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Еткульский РДК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Отраднова Вера Александровна заведующий автоклубом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8-901-454-37-38</w:t>
            </w: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«Горыныч»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16.06.2026 г.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Еткульский РДК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Серебренников Афанасий Егорович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8-919-316-24-39</w:t>
            </w: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Творческий мастер-класс роспись деревянных магнитов «Мой любимый питомец»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23.06.2026 г.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9-30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Еткульский РДК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Дробот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Ольга Егоровна методист, 8-950-731-88-55</w:t>
            </w: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«Моя Россия. Мой Еткуль!»: час истории ко Дню России и 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Дню Еткуля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 2026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Еткульская библиотека, 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Переулок 13, д. 5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(35145)2-12-14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обслуживания Зеленина Евгения Юрьевна</w:t>
            </w: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«Читайте, Пушкина, друзья!»: литературно-игровая программа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Еткульская библиотека, Переулок 13, д. 5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 (35145)2-12-14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 Зеленина Евгения Юрьевна</w:t>
            </w: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shd w:val="clear" w:color="auto" w:fill="FFFFFF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«Талант спасать и исцелять»: литературно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ознавательный час ко Дню врача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Еткульская библиотека, Переулок 13, д. 5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 (35145)2-12-14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 Зеленина Евгения Юрьевна</w:t>
            </w: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shd w:val="clear" w:color="auto" w:fill="FFFFFF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«Еткуль – казачья станица»: историческая игра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Еткульская библиотека, Переулок 13, д. 5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 (35145)2-12-14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 Зеленина Евгения Юрьевна</w:t>
            </w: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shd w:val="clear" w:color="auto" w:fill="FFFFFF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«Сказочный  Пушкин»: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Еткульская библиотека, Переулок 13, д. 5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 (35145)2-12-14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 Зеленина Евгения Юрьевна</w:t>
            </w: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друзья с природой»: 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эко-час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ко Дню друзей и Дню океанов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Еткульская библиотека, Переулок 13, д. 5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 (35145)2-12-14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 Зеленина Евгения Юрьевна</w:t>
            </w: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«Вместе весело играть!» Игротека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Еткульская библиотека, Переулок 13, д. 5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 (35145)2-12-14 Зав. детским отделом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Семенова Лидия Ивановна</w:t>
            </w: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«Правила дорожные знать детям положено!» Тематическая игра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Еткульская библиотека, Переулок 13, д. 5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 (35145)2-12-14 Зав. детским отделом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Семенова Лидия Ивановна</w:t>
            </w: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«Наша маленькая пушкиниана» Литературное турне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Еткульская библиотека, Переулок 13, д. 5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 (35145)2-12-14 Зав. детским отделом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Семенова Лидия Ивановна</w:t>
            </w: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«Витамины счастья» Игровая программа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Еткульская библиотека, Переулок 13, д. 5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 (35145)2-12-14 Зав. детским отделом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Семенова Лидия Ивановна</w:t>
            </w: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«Читаем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уральских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: от 0 до 12» Громкое чтение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Еткульская библиотека, Переулок 13, д. 5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CB6E49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 (35</w:t>
            </w:r>
            <w:r w:rsidR="00CB6E49"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145)2-12-14 </w:t>
            </w:r>
          </w:p>
          <w:p w:rsidR="0065409E" w:rsidRPr="006856BE" w:rsidRDefault="00CB6E49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Зав. ДО Семенова Лидия Ивановна</w:t>
            </w: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«Мы –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олимпионики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!» ЗОЖ - турнир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Еткульская библиотека, Переулок 13, д. 5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CB6E49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8 (35145)2-12-14 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Зав. детским отделом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Семенова Лидия Ивановна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11057" w:type="dxa"/>
            <w:gridSpan w:val="5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/>
                <w:sz w:val="24"/>
                <w:szCs w:val="24"/>
              </w:rPr>
              <w:t>Каратабан</w:t>
            </w: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«Пушкинские сказки знаем без подсказки»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итературный 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турнир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05.06.2026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CB6E49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Вайтович</w:t>
            </w:r>
            <w:proofErr w:type="spellEnd"/>
            <w:r w:rsidR="00CB6E49"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  <w:p w:rsidR="0065409E" w:rsidRPr="006856BE" w:rsidRDefault="00CB6E49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</w:t>
            </w:r>
            <w:r w:rsidR="0065409E" w:rsidRPr="006856B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409E" w:rsidRPr="006856BE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409E" w:rsidRPr="006856B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409E" w:rsidRPr="006856B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«Моё Отечество – Россия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Исторический час ко Дню России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CB6E49" w:rsidRPr="006856BE" w:rsidRDefault="00CB6E49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Вайтович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  <w:p w:rsidR="00CB6E49" w:rsidRPr="006856BE" w:rsidRDefault="00CB6E49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8-951-488-61-03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«Свеча памяти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22.06.2026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CB6E49" w:rsidRPr="006856BE" w:rsidRDefault="00CB6E49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Вайтович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  <w:p w:rsidR="00CB6E49" w:rsidRPr="006856BE" w:rsidRDefault="00CB6E49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8-951-488-61-03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09E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«В поисках сокровищ» -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CB6E49" w:rsidRPr="006856BE" w:rsidRDefault="00CB6E49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Вайтович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  <w:p w:rsidR="00CB6E49" w:rsidRPr="006856BE" w:rsidRDefault="00CB6E49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8-951-488-61-03</w:t>
            </w:r>
          </w:p>
          <w:p w:rsidR="0065409E" w:rsidRPr="006856BE" w:rsidRDefault="0065409E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11057" w:type="dxa"/>
            <w:gridSpan w:val="5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/>
                <w:sz w:val="24"/>
                <w:szCs w:val="24"/>
              </w:rPr>
              <w:t>Коелга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Детская развлекательная программа ко Дню защиты детей.</w:t>
            </w:r>
          </w:p>
          <w:p w:rsidR="001A5F02" w:rsidRPr="006856BE" w:rsidRDefault="001A5F02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на асфальте «Детство – это МЫ!» </w:t>
            </w:r>
          </w:p>
          <w:p w:rsidR="001A5F02" w:rsidRPr="006856BE" w:rsidRDefault="001A5F02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«Я рисую лето!»</w:t>
            </w:r>
          </w:p>
          <w:p w:rsidR="001A5F02" w:rsidRPr="006856BE" w:rsidRDefault="001A5F02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01.06.2026г.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Коелгинский Дом культуры Площадь 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руководитель: Ржевская Дарья Александровна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Тел. 89512537159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Викторина по сказкам А.С.Пушкина «Там, на невиданных дорожках»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05.06. 2026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Коелгинский Дом культуры 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руководитель: Ржевская Дарья Александровна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Тел. 89512537159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Дископрограмма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</w:t>
            </w:r>
          </w:p>
          <w:p w:rsidR="001A5F02" w:rsidRPr="006856BE" w:rsidRDefault="001A5F02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«Соберемся мы с друзьями». Шашки, шахматы,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интерактивы</w:t>
            </w:r>
            <w:proofErr w:type="spellEnd"/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26.06.2026г.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Коелгинский Дом культуры Площадь 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руководитель: Ржевская Дарья Александровна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Тел. 89512537159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11057" w:type="dxa"/>
            <w:gridSpan w:val="5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7"/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/>
                <w:sz w:val="24"/>
                <w:szCs w:val="24"/>
              </w:rPr>
              <w:t>Новобатурино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«Тайны народов России»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01.06.2026 г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10.30-11.30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территория школы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Корчагина Наталья Михайловна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8-912-325-90-57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Концерт «Радуга дружбы»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Корчагина Наталья Михайловна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8-912-325-90-57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Фольклорно-игровая программа «Разыгрались удальцы»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территория школы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Балетмейстер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Нелюбина</w:t>
            </w:r>
            <w:proofErr w:type="spellEnd"/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Ирина Николаевна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8-908-041-44-93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Кинолекторий «Правила езды на велосипеде»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Корчагина Наталья Михайловна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8-912-325-90-57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Турнир по сказкам «Как у наших у ворот сказка Пушкина живёт!»</w:t>
            </w:r>
            <w:proofErr w:type="gramEnd"/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территория школы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Корчагина Наталья Михайловна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8-912-325-90-57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Кинозал «Сказка о царе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Салтане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05.06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12.00-13.00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зрительный зал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Швецова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Марина Юрьевна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8-982-324-51-04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Кинозал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08.06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08.06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Балетмейстер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Нелюбина</w:t>
            </w:r>
            <w:proofErr w:type="spellEnd"/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Ирина Николаевна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8-908-041-44-93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Кинолекторий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Молодёжное пространство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Балетмейстер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Нелюбина</w:t>
            </w:r>
            <w:proofErr w:type="spellEnd"/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Ирина Николаевна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8-908-041-44-93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Кинозал «Мы живём в России»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Марина Юрьевна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8-982-324-51-04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Кинозал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Марина Юрьевна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8-982-324-51-04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Балетмейстер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Нелюбина</w:t>
            </w:r>
            <w:proofErr w:type="spellEnd"/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Ирина Николаевна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8-908-041-44-93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Кинолекторий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Балетмейстер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Нелюбина</w:t>
            </w:r>
            <w:proofErr w:type="spellEnd"/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Ирина Николаевна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8-908-041-44-93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Кинозал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16.06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Марина Юрьевна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8-982-324-51-04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Кинозал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17.06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Марина Юрьевна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8-982-324-51-04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17.06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Балетмейстер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Нелюбина</w:t>
            </w:r>
            <w:proofErr w:type="spellEnd"/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Ирина Николаевна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8-908-041-44-93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Кинолекторий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Балетмейстер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Нелюбина</w:t>
            </w:r>
            <w:proofErr w:type="spellEnd"/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Ирина Николаевна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8-908-041-44-93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Кинозал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23.06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Марина Юрьевна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8-982-324-51-04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Кинозал 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24.06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Марина Юрьевна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8-982-324-51-04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24.06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Балетмейстер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Нелюбина</w:t>
            </w:r>
            <w:proofErr w:type="spellEnd"/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Ирина Николаевна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8-908-041-44-93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Кинозал 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25.06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Балетмейстер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Нелюбина</w:t>
            </w:r>
            <w:proofErr w:type="spellEnd"/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Ирина Николаевна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8-908-041-44-93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11057" w:type="dxa"/>
            <w:gridSpan w:val="5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7"/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/>
                <w:sz w:val="24"/>
                <w:szCs w:val="24"/>
              </w:rPr>
              <w:t>Печенкино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 «В дни каникул не скучай, бери книгу и читай»»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tabs>
                <w:tab w:val="left" w:pos="1072"/>
              </w:tabs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02.06.2026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Потаповская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Кузьминых Е.Н.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89049448211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Громкое чтение «Сказка А. С. Пушкина»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tabs>
                <w:tab w:val="left" w:pos="1072"/>
              </w:tabs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04.06.2026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Потаповская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Кузьминых Е.Н.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89049448211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Конкурсная игра – викторина «Флаг Державы»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tabs>
                <w:tab w:val="left" w:pos="1072"/>
              </w:tabs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09.06.2026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Потаповская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Кузьминых Е.Н.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89049448211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Игра – путешествие «Сказка народов России в гости к нам пришла»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tabs>
                <w:tab w:val="left" w:pos="1072"/>
              </w:tabs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16.06.2026</w:t>
            </w:r>
          </w:p>
          <w:p w:rsidR="001A5F02" w:rsidRPr="006856BE" w:rsidRDefault="001A5F02" w:rsidP="005C038A">
            <w:pPr>
              <w:tabs>
                <w:tab w:val="left" w:pos="1072"/>
              </w:tabs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Потаповская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Кузьминых Е.Н.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89049448211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«Веселый светофор»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tabs>
                <w:tab w:val="left" w:pos="1072"/>
              </w:tabs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25.06.2025</w:t>
            </w:r>
          </w:p>
          <w:p w:rsidR="001A5F02" w:rsidRPr="006856BE" w:rsidRDefault="001A5F02" w:rsidP="005C038A">
            <w:pPr>
              <w:tabs>
                <w:tab w:val="left" w:pos="1072"/>
              </w:tabs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Потаповская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Кузьминых Е.Н.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89049448211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          «Добро пожаловать в книжное лето»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02.06.2026 12-00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Печенкинская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Брунгардт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Н.Ю. 89226972217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программа          «Путешествие по сказкам Пушкина»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06.06.2026  12-00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Печенкинская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Брунгардт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Н.Ю.  89226972217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          «Путешествие по России»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12.06.2026 12-00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Печенкинская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Брунгардт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Н.Ю. 89226972217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 добрых советов                «Безопасные каникулы»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16.06.2026  12-00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Печенкинская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Брунгардт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Н.Ю. 89226972217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Час истории «А впереди была война»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23.06.2026  12-00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Печенкинская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Брунгардт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Н.Ю. 89226972217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Мастер – класс    «Любимые герои сказок»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29.06.2026  12-00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Печенкинская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Брунгардт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Праздничная игровая программа для детей  на свежем воздухе  посвященная Дню защиты детей «Ура! Зажигает детвора!»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tabs>
                <w:tab w:val="left" w:pos="1072"/>
              </w:tabs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01.06.2026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Потаповский СК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Кузьминых Е.Н.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89049448211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игра – викторина по сказкам  А.С.Пушкина   «Что за прелесть эти сказки».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tabs>
                <w:tab w:val="left" w:pos="1072"/>
              </w:tabs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03.06.2026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Потаповский СК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Кузьминых Е.Н.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89049448211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акция с раздачей буклетов «Безопасность в летний период»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tabs>
                <w:tab w:val="left" w:pos="1072"/>
              </w:tabs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05.06.2026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Потаповский СК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Кузьминых Е.Н.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89049448211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Мастер – класс «Я люблю свою Россию»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tabs>
                <w:tab w:val="left" w:pos="1072"/>
              </w:tabs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10.06.2026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Потаповский СК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Кузьминых Е.Н.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89049448211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беседа – викторина  к Всемирному дню окружающей среды «Сохраним планету Земля»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tabs>
                <w:tab w:val="left" w:pos="1072"/>
              </w:tabs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17.06.2026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Потаповский СК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Кузьминых Е.Н.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89049448211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акция «Свеча памяти – 2026»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tabs>
                <w:tab w:val="left" w:pos="1072"/>
              </w:tabs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20.06.2026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Потаповский СК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Кузьминых Е.Н.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89049448211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«Дорожная азбука в загадках»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tabs>
                <w:tab w:val="left" w:pos="1072"/>
              </w:tabs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30.06.2026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Потаповский СК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Кузьминых Е.Н.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89049448211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«Планета детства»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01.06.2026  12-00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Журавлевский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Брунгардт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Н.Ю. 89226972217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           «Открой для себя Россию»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11.06.2026  12-00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Журавлевский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Брунгардт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Н.Ю. 89226972217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 – игровая программа «Двигайся больше»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17.06.2026 12-00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Журавлевский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Брунгардт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</w:t>
            </w:r>
            <w:proofErr w:type="gram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89226972217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Час истории «Нам жить и помнить»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22.06.2026  12-00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Журавлевский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Брунгардт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Н.Ю. 89226972217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Мастер – класс «Волшебный клубочек»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24.06.2026  12-00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Журавлевский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Брунгардт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Н.Ю. 89226972217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детская программа   с дискотекой           «Летнее настроение»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30.06.2026  17-00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Журавлевский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Брунгардт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</w:t>
            </w:r>
            <w:proofErr w:type="gram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89226972217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Праздничная  программа «Лето начинается!»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01.06.2026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Шеломенцевский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Тряскина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И.Ю.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8 951 441 90 39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час «Этот край нам вечно мил!»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02.06.2026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Шеломенцевский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Тряскина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И.Ю.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8 951 441 90 39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Игра – путешествие «Мы дети твои, Россия!» К Дню России</w:t>
            </w:r>
            <w:proofErr w:type="gram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 единства народов РФ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12.06.2026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Шеломенцевский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Тряскина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И.Ю.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8 951 441 90 39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Час дружеского общения «Мы разные - в этом наше богатство!» К Году единства народов России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30.06.2026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Шеломенцевский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Тряскина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И.Ю.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8 951 441 90 39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«Радуга детства»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01.06.2026</w:t>
            </w: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16-00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Шибаевский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Хисамова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89525254141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Познавательньно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игровая программа «С любовью и верой в Россию»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12.06.2026</w:t>
            </w: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15-00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Шибаевский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Хисамова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89525254141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Мастер – класс «Бумажная  магия»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19.06.2026</w:t>
            </w:r>
          </w:p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Шибаевский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Хисамова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89525254141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Акция памяти «Тот самый первый день войны»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21.06.2026</w:t>
            </w: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15-00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Шибаевский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Хисамова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89525254141</w:t>
            </w:r>
          </w:p>
        </w:tc>
      </w:tr>
      <w:tr w:rsidR="001A5F02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программа «Олимпийский ритм»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25.06.2026</w:t>
            </w: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16-00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Шибаевский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1A5F02" w:rsidRPr="006856BE" w:rsidRDefault="001A5F02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Хисамова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89525254141</w:t>
            </w:r>
          </w:p>
        </w:tc>
      </w:tr>
      <w:tr w:rsidR="008E4FC0" w:rsidRPr="006856BE" w:rsidTr="00D25835">
        <w:trPr>
          <w:gridAfter w:val="4"/>
          <w:wAfter w:w="8244" w:type="dxa"/>
        </w:trPr>
        <w:tc>
          <w:tcPr>
            <w:tcW w:w="11057" w:type="dxa"/>
            <w:gridSpan w:val="5"/>
            <w:tcBorders>
              <w:bottom w:val="single" w:sz="4" w:space="0" w:color="auto"/>
            </w:tcBorders>
          </w:tcPr>
          <w:p w:rsidR="008E4FC0" w:rsidRPr="006856BE" w:rsidRDefault="008E4FC0" w:rsidP="005C038A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Селезян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Конкурсно-развлекательная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»Д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ень защиты детей от плохого настроения»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01.06.26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обл., Еткульский округ,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елезян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 56</w:t>
            </w:r>
          </w:p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Селезянский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Игонькина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r w:rsidR="005C038A" w:rsidRPr="006856BE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8-950-730-85-66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«Вместе нам весело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день дружбы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02.06.26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обл., Еткульский округ,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елезян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 56</w:t>
            </w:r>
          </w:p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Селезянский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Игонькина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r w:rsidR="005C038A" w:rsidRPr="006856BE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8-950-730-85-66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«Кто курит табак, тот сам себе враг» час здоровья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04.06.26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обл., Еткульский округ,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елезян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 56</w:t>
            </w:r>
          </w:p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Селезянский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Игонькина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Аладимировна</w:t>
            </w:r>
            <w:proofErr w:type="spellEnd"/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8-950-730-85-66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«Умелые ручки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творчества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05.06.26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Челябинская обл., 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Еткульский округ,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елезян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 56</w:t>
            </w:r>
          </w:p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Селезянский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Игонькина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r w:rsidR="005C038A" w:rsidRPr="006856BE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8-950-730-85-66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«Полный вперед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день спорта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08.06.26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обл., Еткульский округ,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елезян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 56</w:t>
            </w:r>
          </w:p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Селезянский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Игонькина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r w:rsidR="005C038A" w:rsidRPr="006856BE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8-950-730-85-66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Мультфильмы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10.06.26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обл., Еткульский округ,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елезян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 56</w:t>
            </w:r>
          </w:p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Селезянский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Игонькина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r w:rsidR="005C038A" w:rsidRPr="006856BE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8-950-730-85-66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«Давайте жить дружно» беседа 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11.06.26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обл., Еткульский округ,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елезян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 56</w:t>
            </w:r>
          </w:p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Селезянский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Игонькина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Аладимировна</w:t>
            </w:r>
            <w:proofErr w:type="spellEnd"/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8-950-730-85-66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«Бумажные фантазии» час творчества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15.06.26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обл., Еткульский округ,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елезян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 56</w:t>
            </w:r>
          </w:p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Селезянский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Игонькина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r w:rsidR="005C038A" w:rsidRPr="006856BE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8-950-730-85-66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«Веселые состязания» игровая программа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17.06.26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обл., Еткульский округ,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елезян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 56</w:t>
            </w:r>
          </w:p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Селезянский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Игонькина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r w:rsidR="005C038A" w:rsidRPr="006856BE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8-950-730-85-66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«Летние посиделки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фольклорный час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19.06.26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обл., Еткульский округ,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елезян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 56</w:t>
            </w:r>
          </w:p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Селезянский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Игонькина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r w:rsidR="005C038A" w:rsidRPr="006856BE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8-950-730-85-66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Митинг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»Д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ень Памяти и скорби»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22.06.26</w:t>
            </w:r>
          </w:p>
          <w:p w:rsidR="00CC1F48" w:rsidRPr="006856BE" w:rsidRDefault="008E4FC0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="00CC1F48" w:rsidRPr="006856B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обл., Еткульский округ,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елезян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 56</w:t>
            </w:r>
          </w:p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Селезянский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Игонькина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r w:rsidR="005C038A" w:rsidRPr="006856BE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8-950-730-85-66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«У друзей нет выходных» игровая программа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23.06.26</w:t>
            </w:r>
          </w:p>
          <w:p w:rsidR="00CC1F48" w:rsidRPr="006856BE" w:rsidRDefault="008E4FC0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CC1F48" w:rsidRPr="006856B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обл., Еткульский округ,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елезян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 56</w:t>
            </w:r>
          </w:p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Селезянский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Игонькина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r w:rsidR="005C038A" w:rsidRPr="006856BE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8-950-730-85-66</w:t>
            </w:r>
          </w:p>
        </w:tc>
      </w:tr>
      <w:tr w:rsidR="00CC1F48" w:rsidRPr="006856BE" w:rsidTr="00CC1F48">
        <w:tc>
          <w:tcPr>
            <w:tcW w:w="11057" w:type="dxa"/>
            <w:gridSpan w:val="5"/>
            <w:tcBorders>
              <w:left w:val="nil"/>
              <w:right w:val="nil"/>
            </w:tcBorders>
          </w:tcPr>
          <w:p w:rsidR="00CC1F48" w:rsidRPr="006856BE" w:rsidRDefault="00CC1F48" w:rsidP="005C038A">
            <w:pPr>
              <w:pStyle w:val="a6"/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F48" w:rsidRPr="006856BE" w:rsidRDefault="00CC1F48" w:rsidP="005C038A">
            <w:pPr>
              <w:pStyle w:val="a6"/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/>
                <w:sz w:val="24"/>
                <w:szCs w:val="24"/>
              </w:rPr>
              <w:t>План на июль (07) 2026 год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04.06.26</w:t>
            </w:r>
          </w:p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061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С.Селезян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 56 дом культуры</w:t>
            </w:r>
          </w:p>
        </w:tc>
        <w:tc>
          <w:tcPr>
            <w:tcW w:w="2061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Е.В.Игонькина</w:t>
            </w:r>
            <w:proofErr w:type="spellEnd"/>
          </w:p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89507308566</w:t>
            </w:r>
          </w:p>
        </w:tc>
      </w:tr>
      <w:tr w:rsidR="00CC1F48" w:rsidRPr="006856BE" w:rsidTr="008E4FC0">
        <w:trPr>
          <w:trHeight w:val="509"/>
        </w:trPr>
        <w:tc>
          <w:tcPr>
            <w:tcW w:w="11057" w:type="dxa"/>
            <w:gridSpan w:val="5"/>
          </w:tcPr>
          <w:p w:rsidR="00CC1F48" w:rsidRPr="006856BE" w:rsidRDefault="00CC1F48" w:rsidP="005C038A">
            <w:pPr>
              <w:pStyle w:val="a6"/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/>
                <w:sz w:val="24"/>
                <w:szCs w:val="24"/>
              </w:rPr>
              <w:t>Белоносово</w:t>
            </w:r>
          </w:p>
        </w:tc>
        <w:tc>
          <w:tcPr>
            <w:tcW w:w="2061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08.06.26</w:t>
            </w:r>
          </w:p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061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С.Селезян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 56 дом культур</w:t>
            </w:r>
          </w:p>
        </w:tc>
        <w:tc>
          <w:tcPr>
            <w:tcW w:w="2061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Е.В.Игонькина</w:t>
            </w:r>
            <w:proofErr w:type="spellEnd"/>
          </w:p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89507308566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Показ сборника мультфильмов народов России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17.08.2026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п. Белоносово, ул. Советская, д.8а СДК п. Белоносово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Грачева Светлана Николаевна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8-908-818-26-15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Акция «</w:t>
            </w: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моей </w:t>
            </w: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России »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22.08.2026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10-00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 Белоносово, ул. 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Советская, д.8а СДК п. Белоносово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Директор Грачева </w:t>
            </w: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Светлана Николаевна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8-908-818-26-15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Игровая программа «Игры народов России»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22.08.2026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п. Белоносово, ул. Советская, д.8а СДК п. Белоносово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Грачева Светлана Николаевна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8-908-818-26-15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Велопробег «Под флагом Великой Державы»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22.08.2026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п. Белоносово, ул. Советская, д.8а СДК п. Белоносово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Грачева Светлана Николаевна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8-908-818-26-15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«Ночь кино», фильм «Буратино»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29.08.2026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п. Белоносово, ул. Советская, д.8а СДК п. Белоносово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Грачева Светлана Николаевна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8-908-818-26-15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Развлекательное мероприятие «Когда мои друзья со мной»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Cs/>
                <w:sz w:val="24"/>
                <w:szCs w:val="24"/>
              </w:rPr>
              <w:t>03.07.2026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Cs/>
                <w:sz w:val="24"/>
                <w:szCs w:val="24"/>
              </w:rPr>
              <w:t>15-00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Д.Сарыкуль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улица Школьная 17-3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Сарыкульский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СК.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лубом    Конышева Любовь Николаевна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8-982-294-77-60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 «Моя будущая профессия»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Cs/>
                <w:sz w:val="24"/>
                <w:szCs w:val="24"/>
              </w:rPr>
              <w:t>24.07.2026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Cs/>
                <w:sz w:val="24"/>
                <w:szCs w:val="24"/>
              </w:rPr>
              <w:t>12-00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Д.Сарыкуль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улица Школьная 17-3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Сарыкульский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СК.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лубом    Конышева Любовь Николаевна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8-982-294-77-60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Игра-викторина «Конституция-закон»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Cs/>
                <w:sz w:val="24"/>
                <w:szCs w:val="24"/>
              </w:rPr>
              <w:t>30.07.2026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Cs/>
                <w:sz w:val="24"/>
                <w:szCs w:val="24"/>
              </w:rPr>
              <w:t>15-00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Д.Сарыкуль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улица Школьная 17-3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Сарыкульский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СК.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лубом    Конышева Любовь Николаевна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8-982-294-77-60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11057" w:type="dxa"/>
            <w:gridSpan w:val="5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/>
                <w:sz w:val="24"/>
                <w:szCs w:val="24"/>
              </w:rPr>
              <w:t>Еманжелинка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pStyle w:val="Default"/>
              <w:numPr>
                <w:ilvl w:val="0"/>
                <w:numId w:val="1"/>
              </w:numPr>
              <w:ind w:left="57" w:firstLine="0"/>
              <w:jc w:val="center"/>
              <w:rPr>
                <w:i/>
                <w:iCs/>
                <w:color w:val="auto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Игровая программа «Игры народов России»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10.07.2026  г.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11 - 00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Еманжелинский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ДК «Юность» 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Павлова Анастасия Викторовна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912-790-69-47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11057" w:type="dxa"/>
            <w:gridSpan w:val="5"/>
          </w:tcPr>
          <w:p w:rsidR="00CC1F48" w:rsidRPr="006856BE" w:rsidRDefault="00CC1F48" w:rsidP="005C038A">
            <w:pPr>
              <w:pStyle w:val="a6"/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/>
                <w:sz w:val="24"/>
                <w:szCs w:val="24"/>
              </w:rPr>
              <w:t>Еткуль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Молодежный слет «Азимут» 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территория Еткульского муниципального округа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Макарова Светлана Владимировна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46DB5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молодежной политики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8-351-452-23-61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Интеллектуальная викторина «В мире сказок»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07.07.2026 г.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Музей им.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Сосенкова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Отраднова Вера Александровна заведующий автоклубом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8-901-454-37-38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«10 жизней»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14.07.2026 г.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Еткульский РДК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Серебренников Афанасий Егорович,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8-919-316-24-39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Творческий мастер-класс «Рисуем лето»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21.07.2026 г.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Еткульский РДК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Дробот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Ольга Егоровна методист, 8-950-731-88-55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«Героев помнят сердцем»: час истории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Дню воинской славы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Еткульская библиотека, Переулок 13, д. 5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 (35145)2-12-14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Зав. ОО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Зеленина Евгения Юрьевна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«Неделя дружбы народов»: 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Июль 2026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Еткульская 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библиотека, Переулок 13, д. 5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(35145)2-12-14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Зав. ОО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Зеленина Евгения Юрьевна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«На Ивана, на Купалу»: час народных традиций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Еткульская библиотека, Переулок 13, д. 5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 (35145)2-12-14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Зав. ОО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Зеленина Евгения Юрьевна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«Любимый сказочник»: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к 200-летию А. Афанасьева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Еткульская библиотека, Переулок 13, д. 5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 (35145)2-12-14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Зав. ОО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Зеленина Евгения Юрьевна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«В море книг!»: библиотечный бульвар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Еткульская библиотека, Переулок 13, д. 5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 (35145)2-12-14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Зав. ОО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Зеленина Евгения Юрьевна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«Ромашку на счастье»: акция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Еткульская библиотека, Переулок 13, д. 5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 (35145)2-12-14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Зав. ОО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Зеленина Евгения Юрьевна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«День дружбы народов России»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Сторрителлинг</w:t>
            </w:r>
            <w:proofErr w:type="spellEnd"/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Еткульская библиотека, П9ереулок 13, д. 5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8 (35145)2-12-14 Зав.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Семенова Лидия Ивановна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«Хоровод ромашек кружит нас!» Игра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Еткульская библиотека, Переулок 13, д. 5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8 (35145)2-12-14 Зав.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Семенова Лидия Ивановна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«Встречайте Бибабо!»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Сторисек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Еткульская библиотека, Переулок 13, д. 5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8 (35145)2-12-14 Зав.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Семенова Лидия Ивановна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«Приключения в день Ивана Купала» Фольклорный час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Еткульская библиотека, Переулок 13, д. 5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8 (35145)2-12-14 Зав.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Семенова Лидия Ивановна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«Сказочный ларец России» Театрализованное чтение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Еткульская библиотека, Переулок 13, д. 5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8 (35145)2-12-14 Зав.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Семенова Лидия Ивановна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«День дружбы народов России»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Сторрителлинг</w:t>
            </w:r>
            <w:proofErr w:type="spellEnd"/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Еткульская библиотека, Переулок 13, д. 5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8 (35145)2-12-14 Зав.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Семенова Лидия Ивановна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11057" w:type="dxa"/>
            <w:gridSpan w:val="5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/>
                <w:sz w:val="24"/>
                <w:szCs w:val="24"/>
              </w:rPr>
              <w:t>Каратабан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«Семейные предания» - познавательная беседа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07.07.2026 г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Вайтович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8-951-488-61-03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«Я рисую мелом» - день рисования на асфальте(16 июля)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16.07.2026 г.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Вайтович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8-951-488-61-03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«Саквояж загадок» - КИП (день загадывания загадок 24 июля)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24.07.2026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12-00 г.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Вайтович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8-951-488-61-03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«Ты да я, да мы с тобой» - КИП ко дню дружбы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30.07.2026 г.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Вайтович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8-951-488-61-03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11057" w:type="dxa"/>
            <w:gridSpan w:val="5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КОЕЛГА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 страну детства»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01.07.2026г.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Коелгинский Дом культуры Площадь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руководитель: Ржевская Дарья Александровна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Тел. 89512537159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«День летних викторин!»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03.07.2026г.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Коелгинский Дом культуры Площадь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руководитель: Ржевская Дарья Александровна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Тел. 89512537159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«День Ивана Купала или в поисках волшебного цветка»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07.07.2026г.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Коелгинский Дом культуры Площадь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руководитель: Ржевская Дарья Александровна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Тел. 89512537159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«Раз ромашка, два ромашка» Интерактивная программа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10.07.2026г.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Коелгинский Дом культуры Площадь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руководитель: Ржевская Дарья Александровна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Тел. 89512537159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«Мой веселый мяч»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14.07.2026г.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Коелгинский Дом культуры Площадь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руководитель: Ржевская Дарья Александровна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Тел. 89512537159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«День загадывания загадок!»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shd w:val="clear" w:color="auto" w:fill="FFFFFF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17.07.2026г.</w:t>
            </w:r>
          </w:p>
          <w:p w:rsidR="00CC1F48" w:rsidRPr="006856BE" w:rsidRDefault="00CC1F48" w:rsidP="005C038A">
            <w:pPr>
              <w:shd w:val="clear" w:color="auto" w:fill="FFFFFF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shd w:val="clear" w:color="auto" w:fill="FFFFFF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Коелгинский Дом культуры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руководитель: Ржевская Дарья Александровна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Тел. 89512537159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Подвижные игры народов мира на свежем воздухе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21.07.2026г.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11-00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shd w:val="clear" w:color="auto" w:fill="FFFFFF"/>
              <w:ind w:left="5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Коелгинский Дом культуры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руководитель: Ржевская Дарья Александровна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Тел. 89512537159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«Хорошее настроение!»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24.07.2026г.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shd w:val="clear" w:color="auto" w:fill="FFFFFF"/>
              <w:ind w:left="5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Коелгинский Дом культуры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руководитель: Ржевская Дарья Александровна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Тел. 89512537159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Спортивная эстафета</w:t>
            </w:r>
          </w:p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«День молодых, весёлых, озорных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28.07.2026г.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shd w:val="clear" w:color="auto" w:fill="FFFFFF"/>
              <w:ind w:left="5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Коелгинский Дом культуры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руководитель: Ржевская Дарья Александровна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Тел. 89512537159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«Краски лета на асфальте» Мастер-класс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31.07.2026г.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shd w:val="clear" w:color="auto" w:fill="FFFFFF"/>
              <w:ind w:left="5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Коелгинский Дом культуры Площадь 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руководитель: Ржевская Дарья Александровна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Тел. 89512537159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11057" w:type="dxa"/>
            <w:gridSpan w:val="5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/>
                <w:sz w:val="24"/>
                <w:szCs w:val="24"/>
              </w:rPr>
              <w:t>Печенкино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«Все о шоколаде» ко дню шоколада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02.07.2026 12-00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Печенкинская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Брунгардт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Н.Ю. 89226972217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Мастер – класс   «Закладка для книги»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03.07.2026  12-00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Печенкинская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Брунгардт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Н.Ю. 89226972217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 «Летнее чтение – вот это приключение!»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tabs>
                <w:tab w:val="left" w:pos="1072"/>
              </w:tabs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02.07.2026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Потаповская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Кузьминых Е.Н.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89049448211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и развлечение «Вспомним забытые игры»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tabs>
                <w:tab w:val="left" w:pos="1072"/>
              </w:tabs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04.07.2026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Потаповская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Кузьминых Е.Н.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89049448211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Мастер – класс «Ромашка – символ любви, семьи и верности»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1F48" w:rsidRPr="006856BE" w:rsidRDefault="00CC1F48" w:rsidP="005C038A">
            <w:pPr>
              <w:tabs>
                <w:tab w:val="left" w:pos="1072"/>
              </w:tabs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08.07.2026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Потаповская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Кузьминых Е.Н.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89049448211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 «Добрые книжки для детских сердец»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tabs>
                <w:tab w:val="left" w:pos="1072"/>
              </w:tabs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10.07.2026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Потаповская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Кузьминых Е.Н.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89049448211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Памятка раскраска «Безопасное лето»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tabs>
                <w:tab w:val="left" w:pos="1072"/>
              </w:tabs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15.07.2026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Потаповская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Кузьминых Е.Н.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89049448211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Конкурсная игра – викторина «Флаг Державы»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tabs>
                <w:tab w:val="left" w:pos="1072"/>
              </w:tabs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17.07.2026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Потаповская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Кузьминых Е.Н.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89049448211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Час развлечений к Международному Дню дружбы  «Азбука дружбы»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1F48" w:rsidRPr="006856BE" w:rsidRDefault="00CC1F48" w:rsidP="005C038A">
            <w:pPr>
              <w:tabs>
                <w:tab w:val="left" w:pos="1072"/>
              </w:tabs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22.07.2026</w:t>
            </w:r>
          </w:p>
          <w:p w:rsidR="00CC1F48" w:rsidRPr="006856BE" w:rsidRDefault="00CC1F48" w:rsidP="005C038A">
            <w:pPr>
              <w:tabs>
                <w:tab w:val="left" w:pos="1072"/>
              </w:tabs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Потаповская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Кузьминых Е.Н.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89049448211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Игротайм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 ну – </w:t>
            </w: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  <w:proofErr w:type="spellEnd"/>
            <w:proofErr w:type="gram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угадай!»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tabs>
                <w:tab w:val="left" w:pos="1072"/>
              </w:tabs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24.07.2026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Потаповская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Кузьминых Е.Н.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89049448211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 «Многоликая Россия »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tabs>
                <w:tab w:val="left" w:pos="1072"/>
              </w:tabs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25.07.2026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Потаповская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Кузьминых Е.Н.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89049448211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«Загадки народов России»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tabs>
                <w:tab w:val="left" w:pos="1072"/>
              </w:tabs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28.07.2026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Потаповская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Кузьминых Е.Н.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89049448211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«Азбука дорожной безопасности»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01.07.2026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Потаповский СК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Кузьминых Е.Н.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89049448211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игра «Путешествие по сказкам А.С. Пушкина»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03.07.2026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Потаповский СК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Кузьминых Е.Н.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89049448211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«Цветок семейного счастья», праздник ко Дню семьи, любви и верности.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07.07.2026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Потаповский СК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Кузьминых Е.Н.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89049448211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Летняя игровая дискотека  для детей «Танцевальный аэродром»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09.07.2026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Потаповский СК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Кузьминых Е.Н.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89049448211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мероприятие «Весёлые старты»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14.07.2026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Потаповский СК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Кузьминых Е.Н.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89049448211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Беседа – игра «</w:t>
            </w:r>
            <w:proofErr w:type="gram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Ежели</w:t>
            </w:r>
            <w:proofErr w:type="gram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 вежливы»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16.07.2024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Потаповский СК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Кузьминых Е.Н.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89049448211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мастер – класс «Голубь Мира»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17.07.2024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Потаповский СК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Кузьминых Е.Н.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89049448211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«Дорожная грамматика»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tabs>
                <w:tab w:val="left" w:pos="1072"/>
              </w:tabs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23.07.2026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Потаповский СК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Кузьминых Е.Н.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89049448211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День Дружбы «Вместе нам весело»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tabs>
                <w:tab w:val="left" w:pos="1072"/>
              </w:tabs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29.07.2026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Потаповский СК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Кузьминых Е.Н.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89049448211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программа «В гостях у русской печки»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tabs>
                <w:tab w:val="left" w:pos="1072"/>
              </w:tabs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31.07.2026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Потаповский СК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Кузьминых Е.Н.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89049448211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Детская игровая программа          «Веселые друзья»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01.07.2026  12-00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Журавлевский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Брунгардт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Н.Ю. 89226972217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Мастер – класс    «Летние цветы»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04.07.2026 12-00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Журавлевский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Брунгардт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Н.Ю. 89226972217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Тематический час </w:t>
            </w: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безопасности «Осторожность на дорогах»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01.07.2025  16.00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Печенкиский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Филатова Е.В.     </w:t>
            </w: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89043092962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tabs>
                <w:tab w:val="left" w:pos="1072"/>
              </w:tabs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Беседа «О братьях наших меньших»</w:t>
            </w:r>
          </w:p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02.07.2025   16.00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Печенкиский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Филатова Е.В.     89043092962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на свежем воздухе «Спорт – наш друг»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04.07.2026    14.00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Печенкиский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Филатова Е.В.     89043092962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викторина «Твори добро!»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01.07.2026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Шеломенцевский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Тряскина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И.Ю.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8 951 441 90 39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Игры на открытом воздухе «Наш весёлый звонкий  мяч!»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03.07.2026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Шеломенцевский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Тряскина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И.Ю.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8 951 441 90 39</w:t>
            </w:r>
          </w:p>
        </w:tc>
      </w:tr>
      <w:tr w:rsidR="00CC1F48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CC1F48" w:rsidRPr="006856BE" w:rsidRDefault="00CC1F48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«Я первый!»</w:t>
            </w:r>
          </w:p>
        </w:tc>
        <w:tc>
          <w:tcPr>
            <w:tcW w:w="2225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04.07.2026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44" w:type="dxa"/>
          </w:tcPr>
          <w:p w:rsidR="00CC1F48" w:rsidRPr="006856BE" w:rsidRDefault="00CC1F48" w:rsidP="005C038A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Шеломенцевский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453" w:type="dxa"/>
          </w:tcPr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Тряскина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И.Ю.</w:t>
            </w:r>
          </w:p>
          <w:p w:rsidR="00CC1F48" w:rsidRPr="006856BE" w:rsidRDefault="00CC1F48" w:rsidP="005C038A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8 951 441 90 39</w:t>
            </w:r>
          </w:p>
        </w:tc>
      </w:tr>
      <w:tr w:rsidR="00D25835" w:rsidRPr="006856BE" w:rsidTr="00D25835">
        <w:trPr>
          <w:gridAfter w:val="4"/>
          <w:wAfter w:w="8244" w:type="dxa"/>
        </w:trPr>
        <w:tc>
          <w:tcPr>
            <w:tcW w:w="11057" w:type="dxa"/>
            <w:gridSpan w:val="5"/>
          </w:tcPr>
          <w:p w:rsidR="00D25835" w:rsidRPr="006856BE" w:rsidRDefault="00D25835" w:rsidP="005C038A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Селезян</w:t>
            </w:r>
          </w:p>
        </w:tc>
      </w:tr>
      <w:tr w:rsidR="00D25835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D25835" w:rsidRPr="006856BE" w:rsidRDefault="00D25835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D25835" w:rsidRPr="006856BE" w:rsidRDefault="00D25835" w:rsidP="005C038A">
            <w:pPr>
              <w:shd w:val="clear" w:color="auto" w:fill="FFFFFF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игра «Сказка на карте России»</w:t>
            </w:r>
          </w:p>
        </w:tc>
        <w:tc>
          <w:tcPr>
            <w:tcW w:w="2225" w:type="dxa"/>
          </w:tcPr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01.07.26г.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244" w:type="dxa"/>
          </w:tcPr>
          <w:p w:rsidR="00D25835" w:rsidRPr="006856BE" w:rsidRDefault="00D25835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Челябинская обл., Еткульский округ, с. Селезян ул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оветская56</w:t>
            </w:r>
          </w:p>
          <w:p w:rsidR="00D25835" w:rsidRPr="006856BE" w:rsidRDefault="00D25835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Селезянская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453" w:type="dxa"/>
          </w:tcPr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Игонькина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8-950-730-85-66</w:t>
            </w:r>
          </w:p>
        </w:tc>
      </w:tr>
      <w:tr w:rsidR="00D25835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D25835" w:rsidRPr="006856BE" w:rsidRDefault="00D25835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D25835" w:rsidRPr="006856BE" w:rsidRDefault="00D25835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Игровое чтение на свежем воздухе «На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лужайке-почитайка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25" w:type="dxa"/>
          </w:tcPr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02.07.26.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244" w:type="dxa"/>
          </w:tcPr>
          <w:p w:rsidR="00D25835" w:rsidRPr="006856BE" w:rsidRDefault="00D25835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Челябинская обл., Еткульский округ, с. Селезян ул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оветская56</w:t>
            </w:r>
          </w:p>
          <w:p w:rsidR="00D25835" w:rsidRPr="006856BE" w:rsidRDefault="00D25835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Селезянская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453" w:type="dxa"/>
          </w:tcPr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Игонькина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8-950-730-85-66</w:t>
            </w:r>
          </w:p>
        </w:tc>
      </w:tr>
      <w:tr w:rsidR="00D25835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D25835" w:rsidRPr="006856BE" w:rsidRDefault="00D25835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D25835" w:rsidRPr="006856BE" w:rsidRDefault="00D25835" w:rsidP="005C038A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«КВН по сказкам </w:t>
            </w: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В.Сутеева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5" w:type="dxa"/>
          </w:tcPr>
          <w:p w:rsidR="00D25835" w:rsidRPr="006856BE" w:rsidRDefault="00D25835" w:rsidP="005C038A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03.07.26г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244" w:type="dxa"/>
          </w:tcPr>
          <w:p w:rsidR="00D25835" w:rsidRPr="006856BE" w:rsidRDefault="00D25835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Челябинская обл., Еткульский округ, с. Селезян ул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оветская56</w:t>
            </w:r>
          </w:p>
          <w:p w:rsidR="00D25835" w:rsidRPr="006856BE" w:rsidRDefault="00D25835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Селезянская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453" w:type="dxa"/>
          </w:tcPr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Игонькина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8-950-730-85-66</w:t>
            </w:r>
          </w:p>
        </w:tc>
      </w:tr>
      <w:tr w:rsidR="00D25835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D25835" w:rsidRPr="006856BE" w:rsidRDefault="00D25835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D25835" w:rsidRPr="006856BE" w:rsidRDefault="00D25835" w:rsidP="005C038A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«В ночь на Ивана Купала»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-и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гровая программа</w:t>
            </w:r>
          </w:p>
        </w:tc>
        <w:tc>
          <w:tcPr>
            <w:tcW w:w="2225" w:type="dxa"/>
          </w:tcPr>
          <w:p w:rsidR="00D25835" w:rsidRPr="006856BE" w:rsidRDefault="00D25835" w:rsidP="005C038A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06.07.26г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244" w:type="dxa"/>
          </w:tcPr>
          <w:p w:rsidR="00D25835" w:rsidRPr="006856BE" w:rsidRDefault="00D25835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Челябинская обл., Еткульский округ, с. Селезян ул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оветская56</w:t>
            </w:r>
          </w:p>
          <w:p w:rsidR="00D25835" w:rsidRPr="006856BE" w:rsidRDefault="00D25835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Селезянская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453" w:type="dxa"/>
          </w:tcPr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Игонькина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8-950-730-85-66</w:t>
            </w:r>
          </w:p>
        </w:tc>
      </w:tr>
      <w:tr w:rsidR="00D25835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D25835" w:rsidRPr="006856BE" w:rsidRDefault="00D25835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D25835" w:rsidRPr="006856BE" w:rsidRDefault="00D25835" w:rsidP="005C038A">
            <w:pPr>
              <w:shd w:val="clear" w:color="auto" w:fill="FFFFFF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«Ромашка </w:t>
            </w:r>
            <w:proofErr w:type="gram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D25835" w:rsidRPr="006856BE" w:rsidRDefault="00D25835" w:rsidP="005C038A">
            <w:pPr>
              <w:shd w:val="clear" w:color="auto" w:fill="FFFFFF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счастье!»</w:t>
            </w:r>
          </w:p>
          <w:p w:rsidR="00D25835" w:rsidRPr="006856BE" w:rsidRDefault="00D25835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07.07.26г.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244" w:type="dxa"/>
          </w:tcPr>
          <w:p w:rsidR="00D25835" w:rsidRPr="006856BE" w:rsidRDefault="00D25835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Челябинская обл., Еткульский округ, с. Селезян ул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оветская56</w:t>
            </w:r>
          </w:p>
          <w:p w:rsidR="00D25835" w:rsidRPr="006856BE" w:rsidRDefault="00D25835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Селезянская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453" w:type="dxa"/>
          </w:tcPr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Игонькина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8-950-730-85-66</w:t>
            </w:r>
          </w:p>
        </w:tc>
      </w:tr>
      <w:tr w:rsidR="00D25835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D25835" w:rsidRPr="006856BE" w:rsidRDefault="00D25835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D25835" w:rsidRPr="006856BE" w:rsidRDefault="00D25835" w:rsidP="005C038A">
            <w:pPr>
              <w:shd w:val="clear" w:color="auto" w:fill="FFFFFF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«Что важней всего на свете – мир,</w:t>
            </w:r>
          </w:p>
          <w:p w:rsidR="00D25835" w:rsidRPr="006856BE" w:rsidRDefault="00D25835" w:rsidP="005C038A">
            <w:pPr>
              <w:shd w:val="clear" w:color="auto" w:fill="FFFFFF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любовь, семья и дети»</w:t>
            </w:r>
          </w:p>
          <w:p w:rsidR="00D25835" w:rsidRPr="006856BE" w:rsidRDefault="00D25835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08.07.26г.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244" w:type="dxa"/>
          </w:tcPr>
          <w:p w:rsidR="00D25835" w:rsidRPr="006856BE" w:rsidRDefault="00D25835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Челябинская обл., Еткульский округ, с. Селезян ул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оветская56</w:t>
            </w:r>
          </w:p>
          <w:p w:rsidR="00D25835" w:rsidRPr="006856BE" w:rsidRDefault="00D25835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Селезянская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453" w:type="dxa"/>
          </w:tcPr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Игонькина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8-950-730-85-66</w:t>
            </w:r>
          </w:p>
        </w:tc>
      </w:tr>
      <w:tr w:rsidR="00D25835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D25835" w:rsidRPr="006856BE" w:rsidRDefault="00D25835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D25835" w:rsidRPr="006856BE" w:rsidRDefault="00D25835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Экологический марафон «Знаток экологии»</w:t>
            </w:r>
          </w:p>
        </w:tc>
        <w:tc>
          <w:tcPr>
            <w:tcW w:w="2225" w:type="dxa"/>
          </w:tcPr>
          <w:p w:rsidR="00D25835" w:rsidRPr="006856BE" w:rsidRDefault="00D25835" w:rsidP="005C038A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09.07.26г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244" w:type="dxa"/>
          </w:tcPr>
          <w:p w:rsidR="00D25835" w:rsidRPr="006856BE" w:rsidRDefault="00D25835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Челябинская обл., Еткульский округ, с. Селезян ул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оветская56</w:t>
            </w:r>
          </w:p>
          <w:p w:rsidR="00D25835" w:rsidRPr="006856BE" w:rsidRDefault="00D25835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Селезянская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453" w:type="dxa"/>
          </w:tcPr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Игонькина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8-950-730-85-66</w:t>
            </w:r>
          </w:p>
        </w:tc>
      </w:tr>
      <w:tr w:rsidR="00D25835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D25835" w:rsidRPr="006856BE" w:rsidRDefault="00D25835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D25835" w:rsidRPr="006856BE" w:rsidRDefault="00D25835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«Полтавское сражение» патриотический час</w:t>
            </w:r>
          </w:p>
        </w:tc>
        <w:tc>
          <w:tcPr>
            <w:tcW w:w="2225" w:type="dxa"/>
          </w:tcPr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10.07.26г.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14- 00</w:t>
            </w:r>
          </w:p>
        </w:tc>
        <w:tc>
          <w:tcPr>
            <w:tcW w:w="2244" w:type="dxa"/>
          </w:tcPr>
          <w:p w:rsidR="00D25835" w:rsidRPr="006856BE" w:rsidRDefault="00D25835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Челябинская обл., Еткульский округ, с. Селезян ул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оветская56</w:t>
            </w:r>
          </w:p>
          <w:p w:rsidR="00D25835" w:rsidRPr="006856BE" w:rsidRDefault="00D25835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Селезянская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453" w:type="dxa"/>
          </w:tcPr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Игонькина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8-950-730-85-66</w:t>
            </w:r>
          </w:p>
        </w:tc>
      </w:tr>
      <w:tr w:rsidR="00D25835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D25835" w:rsidRPr="006856BE" w:rsidRDefault="00D25835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D25835" w:rsidRPr="006856BE" w:rsidRDefault="00D25835" w:rsidP="005C038A">
            <w:pPr>
              <w:shd w:val="clear" w:color="auto" w:fill="FFFFFF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программа «Знатоки </w:t>
            </w:r>
            <w:proofErr w:type="gram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дорожных</w:t>
            </w:r>
            <w:proofErr w:type="gramEnd"/>
          </w:p>
          <w:p w:rsidR="00D25835" w:rsidRPr="006856BE" w:rsidRDefault="00D25835" w:rsidP="005C038A">
            <w:pPr>
              <w:shd w:val="clear" w:color="auto" w:fill="FFFFFF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правил»</w:t>
            </w:r>
          </w:p>
        </w:tc>
        <w:tc>
          <w:tcPr>
            <w:tcW w:w="2225" w:type="dxa"/>
          </w:tcPr>
          <w:p w:rsidR="00D25835" w:rsidRPr="006856BE" w:rsidRDefault="00D25835" w:rsidP="005C038A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13.07.26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14:00</w:t>
            </w:r>
          </w:p>
        </w:tc>
        <w:tc>
          <w:tcPr>
            <w:tcW w:w="2244" w:type="dxa"/>
          </w:tcPr>
          <w:p w:rsidR="00D25835" w:rsidRPr="006856BE" w:rsidRDefault="00D25835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Челябинская обл., 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Еткульский округ, с. Селезян ул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оветская56</w:t>
            </w:r>
          </w:p>
          <w:p w:rsidR="00D25835" w:rsidRPr="006856BE" w:rsidRDefault="00D25835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Селезянская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453" w:type="dxa"/>
          </w:tcPr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Игонькина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8-950-730-85-66</w:t>
            </w:r>
          </w:p>
        </w:tc>
      </w:tr>
      <w:tr w:rsidR="00D25835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D25835" w:rsidRPr="006856BE" w:rsidRDefault="00D25835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D25835" w:rsidRPr="006856BE" w:rsidRDefault="00D25835" w:rsidP="005C038A">
            <w:pPr>
              <w:shd w:val="clear" w:color="auto" w:fill="FFFFFF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Познавательный</w:t>
            </w:r>
            <w:proofErr w:type="gram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Шоколандия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сладкие книжки» к </w:t>
            </w:r>
          </w:p>
          <w:p w:rsidR="00D25835" w:rsidRPr="006856BE" w:rsidRDefault="00D25835" w:rsidP="005C038A">
            <w:pPr>
              <w:shd w:val="clear" w:color="auto" w:fill="FFFFFF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Международному дню шоколада</w:t>
            </w:r>
          </w:p>
          <w:p w:rsidR="00D25835" w:rsidRPr="006856BE" w:rsidRDefault="00D25835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14.07.26г.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14 - 00</w:t>
            </w:r>
          </w:p>
        </w:tc>
        <w:tc>
          <w:tcPr>
            <w:tcW w:w="2244" w:type="dxa"/>
          </w:tcPr>
          <w:p w:rsidR="00D25835" w:rsidRPr="006856BE" w:rsidRDefault="00D25835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Челябинская обл., Еткульский округ, с. Селезян ул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оветская56</w:t>
            </w:r>
          </w:p>
          <w:p w:rsidR="00D25835" w:rsidRPr="006856BE" w:rsidRDefault="00D25835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Селезянская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453" w:type="dxa"/>
          </w:tcPr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Игонькина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8-950-730-85-66</w:t>
            </w:r>
          </w:p>
        </w:tc>
      </w:tr>
      <w:tr w:rsidR="00D25835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D25835" w:rsidRPr="006856BE" w:rsidRDefault="00D25835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D25835" w:rsidRPr="006856BE" w:rsidRDefault="00D25835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Правовой час «Закон и порядок»</w:t>
            </w:r>
          </w:p>
        </w:tc>
        <w:tc>
          <w:tcPr>
            <w:tcW w:w="2225" w:type="dxa"/>
          </w:tcPr>
          <w:p w:rsidR="00D25835" w:rsidRPr="006856BE" w:rsidRDefault="00D25835" w:rsidP="005C038A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15.07.26г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244" w:type="dxa"/>
          </w:tcPr>
          <w:p w:rsidR="00D25835" w:rsidRPr="006856BE" w:rsidRDefault="00D25835" w:rsidP="005C038A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елезян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ул.Советская56</w:t>
            </w:r>
          </w:p>
        </w:tc>
        <w:tc>
          <w:tcPr>
            <w:tcW w:w="2453" w:type="dxa"/>
          </w:tcPr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Игонькина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8-950-730-85-66</w:t>
            </w:r>
          </w:p>
        </w:tc>
      </w:tr>
      <w:tr w:rsidR="00D25835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D25835" w:rsidRPr="006856BE" w:rsidRDefault="00D25835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D25835" w:rsidRPr="006856BE" w:rsidRDefault="00D25835" w:rsidP="005C038A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«Любимые герои сказок» рисунки на асфальте»</w:t>
            </w:r>
          </w:p>
        </w:tc>
        <w:tc>
          <w:tcPr>
            <w:tcW w:w="2225" w:type="dxa"/>
          </w:tcPr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16.07.26г.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14 -00</w:t>
            </w:r>
          </w:p>
        </w:tc>
        <w:tc>
          <w:tcPr>
            <w:tcW w:w="2244" w:type="dxa"/>
          </w:tcPr>
          <w:p w:rsidR="00D25835" w:rsidRPr="006856BE" w:rsidRDefault="00D25835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Челябинская обл., Еткульский округ, с. Селезян ул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оветская56</w:t>
            </w:r>
          </w:p>
          <w:p w:rsidR="00D25835" w:rsidRPr="006856BE" w:rsidRDefault="00D25835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Селезянская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453" w:type="dxa"/>
          </w:tcPr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Игонькина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8-950-730-85-66</w:t>
            </w:r>
          </w:p>
        </w:tc>
      </w:tr>
      <w:tr w:rsidR="00D25835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D25835" w:rsidRPr="006856BE" w:rsidRDefault="00D25835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D25835" w:rsidRPr="006856BE" w:rsidRDefault="00D25835" w:rsidP="005C038A">
            <w:pPr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«Тайны народов России»</w:t>
            </w:r>
          </w:p>
        </w:tc>
        <w:tc>
          <w:tcPr>
            <w:tcW w:w="2225" w:type="dxa"/>
          </w:tcPr>
          <w:p w:rsidR="00D25835" w:rsidRPr="006856BE" w:rsidRDefault="00D25835" w:rsidP="005C038A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17.07.2026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244" w:type="dxa"/>
          </w:tcPr>
          <w:p w:rsidR="00D25835" w:rsidRPr="006856BE" w:rsidRDefault="00D25835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Челябинская обл., Еткульский округ, с. Селезян ул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оветская56</w:t>
            </w:r>
          </w:p>
          <w:p w:rsidR="00D25835" w:rsidRPr="006856BE" w:rsidRDefault="00D25835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Селезянская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453" w:type="dxa"/>
          </w:tcPr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Игонькина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8-950-730-85-66</w:t>
            </w:r>
          </w:p>
        </w:tc>
      </w:tr>
      <w:tr w:rsidR="00D25835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D25835" w:rsidRPr="006856BE" w:rsidRDefault="00D25835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D25835" w:rsidRPr="006856BE" w:rsidRDefault="00D25835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Мульт-час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«советские мультфильмы»</w:t>
            </w:r>
          </w:p>
        </w:tc>
        <w:tc>
          <w:tcPr>
            <w:tcW w:w="2225" w:type="dxa"/>
          </w:tcPr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20.07.26г.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244" w:type="dxa"/>
          </w:tcPr>
          <w:p w:rsidR="00D25835" w:rsidRPr="006856BE" w:rsidRDefault="00D25835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Челябинская обл., Еткульский округ, с. Селезян ул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оветская56</w:t>
            </w:r>
          </w:p>
          <w:p w:rsidR="00D25835" w:rsidRPr="006856BE" w:rsidRDefault="00D25835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Селезянская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453" w:type="dxa"/>
          </w:tcPr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Игонькина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8-950-730-85-66</w:t>
            </w:r>
          </w:p>
        </w:tc>
      </w:tr>
      <w:tr w:rsidR="00D25835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D25835" w:rsidRPr="006856BE" w:rsidRDefault="00D25835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D25835" w:rsidRPr="006856BE" w:rsidRDefault="00D25835" w:rsidP="005C038A">
            <w:pPr>
              <w:shd w:val="clear" w:color="auto" w:fill="FFFFFF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«Поэт</w:t>
            </w:r>
            <w:proofErr w:type="gram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Писатель. Гражданин»  литературный час100 лет со дня рождения детского писателя Сергея Александровича </w:t>
            </w: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Баруздина</w:t>
            </w:r>
            <w:proofErr w:type="spellEnd"/>
          </w:p>
          <w:p w:rsidR="00D25835" w:rsidRPr="006856BE" w:rsidRDefault="00D25835" w:rsidP="005C038A">
            <w:pPr>
              <w:shd w:val="clear" w:color="auto" w:fill="FFFFFF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(1926–1991).</w:t>
            </w:r>
          </w:p>
        </w:tc>
        <w:tc>
          <w:tcPr>
            <w:tcW w:w="2225" w:type="dxa"/>
          </w:tcPr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21.07.26г.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244" w:type="dxa"/>
          </w:tcPr>
          <w:p w:rsidR="00D25835" w:rsidRPr="006856BE" w:rsidRDefault="00D25835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Челябинская обл., Еткульский округ, с. Селезян ул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оветская56</w:t>
            </w:r>
          </w:p>
          <w:p w:rsidR="00D25835" w:rsidRPr="006856BE" w:rsidRDefault="00D25835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Селезянская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453" w:type="dxa"/>
          </w:tcPr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Игонькина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8-950-730-85-66</w:t>
            </w:r>
          </w:p>
        </w:tc>
      </w:tr>
      <w:tr w:rsidR="00D25835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D25835" w:rsidRPr="006856BE" w:rsidRDefault="00D25835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D25835" w:rsidRPr="006856BE" w:rsidRDefault="00D25835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 по родному краю» краеведение</w:t>
            </w:r>
          </w:p>
        </w:tc>
        <w:tc>
          <w:tcPr>
            <w:tcW w:w="2225" w:type="dxa"/>
          </w:tcPr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22.07.26г.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14 -00</w:t>
            </w:r>
          </w:p>
        </w:tc>
        <w:tc>
          <w:tcPr>
            <w:tcW w:w="2244" w:type="dxa"/>
          </w:tcPr>
          <w:p w:rsidR="00D25835" w:rsidRPr="006856BE" w:rsidRDefault="00D25835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Челябинская обл., Еткульский округ, с. Селезян ул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оветская56</w:t>
            </w:r>
          </w:p>
          <w:p w:rsidR="00D25835" w:rsidRPr="006856BE" w:rsidRDefault="00D25835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Селезянская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453" w:type="dxa"/>
          </w:tcPr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Игонькина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8-950-730-85-66</w:t>
            </w:r>
          </w:p>
        </w:tc>
      </w:tr>
      <w:tr w:rsidR="00D25835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D25835" w:rsidRPr="006856BE" w:rsidRDefault="00D25835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D25835" w:rsidRPr="006856BE" w:rsidRDefault="00D25835" w:rsidP="005C038A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«Праздник  морских гигантов» час экологии</w:t>
            </w:r>
          </w:p>
        </w:tc>
        <w:tc>
          <w:tcPr>
            <w:tcW w:w="2225" w:type="dxa"/>
          </w:tcPr>
          <w:p w:rsidR="00D25835" w:rsidRPr="006856BE" w:rsidRDefault="00D25835" w:rsidP="005C038A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23.07.26г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244" w:type="dxa"/>
          </w:tcPr>
          <w:p w:rsidR="00D25835" w:rsidRPr="006856BE" w:rsidRDefault="00D25835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Челябинская обл., Еткульский округ, с. Селезян ул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оветская56</w:t>
            </w:r>
          </w:p>
          <w:p w:rsidR="00D25835" w:rsidRPr="006856BE" w:rsidRDefault="00D25835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Селезянская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453" w:type="dxa"/>
          </w:tcPr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Игонькина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8-950-730-85-66</w:t>
            </w:r>
          </w:p>
        </w:tc>
      </w:tr>
      <w:tr w:rsidR="00D25835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D25835" w:rsidRPr="006856BE" w:rsidRDefault="00D25835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D25835" w:rsidRPr="006856BE" w:rsidRDefault="00D25835" w:rsidP="005C038A">
            <w:pPr>
              <w:shd w:val="clear" w:color="auto" w:fill="FFFFFF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час - викторина ко Дню загадывания загадок (26 июля) «Лукошко сказочных загадок»</w:t>
            </w:r>
          </w:p>
        </w:tc>
        <w:tc>
          <w:tcPr>
            <w:tcW w:w="2225" w:type="dxa"/>
          </w:tcPr>
          <w:p w:rsidR="00D25835" w:rsidRPr="006856BE" w:rsidRDefault="00D25835" w:rsidP="005C038A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24.07.26г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244" w:type="dxa"/>
          </w:tcPr>
          <w:p w:rsidR="00D25835" w:rsidRPr="006856BE" w:rsidRDefault="00D25835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Челябинская обл., Еткульский округ, с. Селезян ул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оветская56</w:t>
            </w:r>
          </w:p>
          <w:p w:rsidR="00D25835" w:rsidRPr="006856BE" w:rsidRDefault="00D25835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Селезянская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453" w:type="dxa"/>
          </w:tcPr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Игонькина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8-950-730-85-66</w:t>
            </w:r>
          </w:p>
        </w:tc>
      </w:tr>
      <w:tr w:rsidR="00D25835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D25835" w:rsidRPr="006856BE" w:rsidRDefault="00D25835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D25835" w:rsidRPr="006856BE" w:rsidRDefault="00D25835" w:rsidP="005C038A">
            <w:pPr>
              <w:shd w:val="clear" w:color="auto" w:fill="FFFFFF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D25835" w:rsidRPr="006856BE" w:rsidRDefault="00D25835" w:rsidP="005C038A">
            <w:pPr>
              <w:shd w:val="clear" w:color="auto" w:fill="FFFFFF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«Караван дружбы»</w:t>
            </w:r>
          </w:p>
        </w:tc>
        <w:tc>
          <w:tcPr>
            <w:tcW w:w="2225" w:type="dxa"/>
          </w:tcPr>
          <w:p w:rsidR="00D25835" w:rsidRPr="006856BE" w:rsidRDefault="00D25835" w:rsidP="005C038A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27.07.26г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244" w:type="dxa"/>
          </w:tcPr>
          <w:p w:rsidR="00D25835" w:rsidRPr="006856BE" w:rsidRDefault="00D25835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Челябинская обл., Еткульский округ, с. Селезян ул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оветская56</w:t>
            </w:r>
          </w:p>
          <w:p w:rsidR="00D25835" w:rsidRPr="006856BE" w:rsidRDefault="00D25835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Селезянская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453" w:type="dxa"/>
          </w:tcPr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Игонькина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8-950-730-85-66</w:t>
            </w:r>
          </w:p>
        </w:tc>
      </w:tr>
      <w:tr w:rsidR="00D25835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D25835" w:rsidRPr="006856BE" w:rsidRDefault="00D25835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D25835" w:rsidRPr="006856BE" w:rsidRDefault="00D25835" w:rsidP="005C038A">
            <w:pPr>
              <w:shd w:val="clear" w:color="auto" w:fill="FFFFFF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Мульт-сказка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«Вовка в </w:t>
            </w:r>
            <w:proofErr w:type="gram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Тридевятом</w:t>
            </w:r>
            <w:proofErr w:type="gramEnd"/>
          </w:p>
          <w:p w:rsidR="00D25835" w:rsidRPr="006856BE" w:rsidRDefault="00D25835" w:rsidP="005C038A">
            <w:pPr>
              <w:shd w:val="clear" w:color="auto" w:fill="FFFFFF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царстве</w:t>
            </w:r>
            <w:proofErr w:type="gram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25835" w:rsidRPr="006856BE" w:rsidRDefault="00D25835" w:rsidP="005C038A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D25835" w:rsidRPr="006856BE" w:rsidRDefault="00D25835" w:rsidP="005C038A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28.07.26г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244" w:type="dxa"/>
          </w:tcPr>
          <w:p w:rsidR="00D25835" w:rsidRPr="006856BE" w:rsidRDefault="00D25835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Челябинская обл., Еткульский округ, с. Селезян ул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оветская56</w:t>
            </w:r>
          </w:p>
          <w:p w:rsidR="00D25835" w:rsidRPr="006856BE" w:rsidRDefault="00D25835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Селезянская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453" w:type="dxa"/>
          </w:tcPr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Игонькина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8-950-730-85-66</w:t>
            </w:r>
          </w:p>
        </w:tc>
      </w:tr>
      <w:tr w:rsidR="00D25835" w:rsidRPr="006856BE" w:rsidTr="00CC1F48">
        <w:trPr>
          <w:gridAfter w:val="4"/>
          <w:wAfter w:w="8244" w:type="dxa"/>
        </w:trPr>
        <w:tc>
          <w:tcPr>
            <w:tcW w:w="709" w:type="dxa"/>
          </w:tcPr>
          <w:p w:rsidR="00D25835" w:rsidRPr="006856BE" w:rsidRDefault="00D25835" w:rsidP="005C038A">
            <w:pPr>
              <w:pStyle w:val="a6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D25835" w:rsidRPr="006856BE" w:rsidRDefault="00D25835" w:rsidP="005C038A">
            <w:pPr>
              <w:shd w:val="clear" w:color="auto" w:fill="FFFFFF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Познавательный час «</w:t>
            </w:r>
            <w:proofErr w:type="gram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Забытая</w:t>
            </w:r>
            <w:proofErr w:type="gramEnd"/>
          </w:p>
          <w:p w:rsidR="00D25835" w:rsidRPr="006856BE" w:rsidRDefault="00D25835" w:rsidP="005C038A">
            <w:pPr>
              <w:shd w:val="clear" w:color="auto" w:fill="FFFFFF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старина: традиции, ремесла, мастера»</w:t>
            </w:r>
          </w:p>
          <w:p w:rsidR="00D25835" w:rsidRPr="006856BE" w:rsidRDefault="00D25835" w:rsidP="005C038A">
            <w:pPr>
              <w:shd w:val="clear" w:color="auto" w:fill="FFFFFF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(год единства народов России)</w:t>
            </w:r>
          </w:p>
          <w:p w:rsidR="00D25835" w:rsidRPr="006856BE" w:rsidRDefault="00D25835" w:rsidP="005C038A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D25835" w:rsidRPr="006856BE" w:rsidRDefault="00D25835" w:rsidP="005C038A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29.07.26г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244" w:type="dxa"/>
          </w:tcPr>
          <w:p w:rsidR="00D25835" w:rsidRPr="006856BE" w:rsidRDefault="00D25835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Челябинская обл., Еткульский округ, с. Селезян ул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оветская56</w:t>
            </w:r>
          </w:p>
          <w:p w:rsidR="00D25835" w:rsidRPr="006856BE" w:rsidRDefault="00D25835" w:rsidP="005C03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Селезянская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453" w:type="dxa"/>
          </w:tcPr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Игонькина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  <w:p w:rsidR="00D25835" w:rsidRPr="006856BE" w:rsidRDefault="00D25835" w:rsidP="005C038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8-950-730-85-66</w:t>
            </w:r>
          </w:p>
        </w:tc>
      </w:tr>
    </w:tbl>
    <w:p w:rsidR="009F330B" w:rsidRPr="006856BE" w:rsidRDefault="009F330B" w:rsidP="005C038A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</w:p>
    <w:p w:rsidR="009F330B" w:rsidRPr="006856BE" w:rsidRDefault="00335624" w:rsidP="005C038A">
      <w:pPr>
        <w:pageBreakBefore/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6BE">
        <w:rPr>
          <w:rFonts w:ascii="Times New Roman" w:hAnsi="Times New Roman" w:cs="Times New Roman"/>
          <w:b/>
          <w:sz w:val="24"/>
          <w:szCs w:val="24"/>
        </w:rPr>
        <w:lastRenderedPageBreak/>
        <w:t>План</w:t>
      </w:r>
      <w:r w:rsidR="009F330B" w:rsidRPr="006856BE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8769AB" w:rsidRPr="006856BE">
        <w:rPr>
          <w:rFonts w:ascii="Times New Roman" w:hAnsi="Times New Roman" w:cs="Times New Roman"/>
          <w:b/>
          <w:sz w:val="24"/>
          <w:szCs w:val="24"/>
        </w:rPr>
        <w:t xml:space="preserve">август </w:t>
      </w:r>
      <w:r w:rsidR="009F330B" w:rsidRPr="006856BE">
        <w:rPr>
          <w:rFonts w:ascii="Times New Roman" w:hAnsi="Times New Roman" w:cs="Times New Roman"/>
          <w:b/>
          <w:sz w:val="24"/>
          <w:szCs w:val="24"/>
        </w:rPr>
        <w:t>2026 год</w:t>
      </w:r>
    </w:p>
    <w:tbl>
      <w:tblPr>
        <w:tblW w:w="1129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142"/>
        <w:gridCol w:w="2978"/>
        <w:gridCol w:w="2126"/>
        <w:gridCol w:w="2410"/>
        <w:gridCol w:w="2787"/>
      </w:tblGrid>
      <w:tr w:rsidR="008F127B" w:rsidRPr="006856BE" w:rsidTr="0065409E">
        <w:tc>
          <w:tcPr>
            <w:tcW w:w="992" w:type="dxa"/>
            <w:gridSpan w:val="2"/>
          </w:tcPr>
          <w:p w:rsidR="008F127B" w:rsidRPr="006856BE" w:rsidRDefault="008F127B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8" w:type="dxa"/>
          </w:tcPr>
          <w:p w:rsidR="008F127B" w:rsidRPr="006856BE" w:rsidRDefault="008F127B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(формат проведения)</w:t>
            </w:r>
          </w:p>
        </w:tc>
        <w:tc>
          <w:tcPr>
            <w:tcW w:w="2126" w:type="dxa"/>
          </w:tcPr>
          <w:p w:rsidR="008F127B" w:rsidRPr="006856BE" w:rsidRDefault="008F127B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проведения, время проведения</w:t>
            </w:r>
          </w:p>
        </w:tc>
        <w:tc>
          <w:tcPr>
            <w:tcW w:w="2410" w:type="dxa"/>
          </w:tcPr>
          <w:p w:rsidR="008F127B" w:rsidRPr="006856BE" w:rsidRDefault="008F127B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787" w:type="dxa"/>
          </w:tcPr>
          <w:p w:rsidR="008F127B" w:rsidRPr="006856BE" w:rsidRDefault="008F127B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8F127B" w:rsidRPr="006856BE" w:rsidRDefault="008F127B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/>
                <w:sz w:val="24"/>
                <w:szCs w:val="24"/>
              </w:rPr>
              <w:t>(должность, ФИО, тел.)</w:t>
            </w:r>
          </w:p>
        </w:tc>
      </w:tr>
      <w:tr w:rsidR="008F127B" w:rsidRPr="006856BE" w:rsidTr="0065409E">
        <w:tc>
          <w:tcPr>
            <w:tcW w:w="992" w:type="dxa"/>
            <w:gridSpan w:val="2"/>
          </w:tcPr>
          <w:p w:rsidR="008F127B" w:rsidRPr="006856BE" w:rsidRDefault="008F127B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8F127B" w:rsidRPr="006856BE" w:rsidRDefault="008F127B" w:rsidP="005C038A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«Поэты нашего села»</w:t>
            </w:r>
            <w:r w:rsidRPr="006856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детское тематическое мероприятие:</w:t>
            </w:r>
          </w:p>
          <w:p w:rsidR="008F127B" w:rsidRPr="006856BE" w:rsidRDefault="008F127B" w:rsidP="005C038A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Краеведческий калейдоскоп </w:t>
            </w:r>
          </w:p>
        </w:tc>
        <w:tc>
          <w:tcPr>
            <w:tcW w:w="2126" w:type="dxa"/>
          </w:tcPr>
          <w:p w:rsidR="008F127B" w:rsidRPr="006856BE" w:rsidRDefault="008F127B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19.08.2026 г.</w:t>
            </w:r>
          </w:p>
          <w:p w:rsidR="008F127B" w:rsidRPr="006856BE" w:rsidRDefault="008F127B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2410" w:type="dxa"/>
          </w:tcPr>
          <w:p w:rsidR="008F127B" w:rsidRPr="006856BE" w:rsidRDefault="00A90E12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обл., Еткульский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– он, п. Бектыш Еткульская 36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787" w:type="dxa"/>
          </w:tcPr>
          <w:p w:rsidR="008F127B" w:rsidRPr="006856BE" w:rsidRDefault="008F127B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Шендель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</w:t>
            </w:r>
          </w:p>
          <w:p w:rsidR="008F127B" w:rsidRPr="006856BE" w:rsidRDefault="008F127B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8F127B" w:rsidRPr="006856BE" w:rsidRDefault="008F127B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9-823-051-22-2</w:t>
            </w:r>
          </w:p>
        </w:tc>
      </w:tr>
      <w:tr w:rsidR="008F127B" w:rsidRPr="006856BE" w:rsidTr="0065409E">
        <w:tc>
          <w:tcPr>
            <w:tcW w:w="992" w:type="dxa"/>
            <w:gridSpan w:val="2"/>
          </w:tcPr>
          <w:p w:rsidR="008F127B" w:rsidRPr="006856BE" w:rsidRDefault="008F127B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8F127B" w:rsidRPr="006856BE" w:rsidRDefault="008F127B" w:rsidP="005C038A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«Зелёные профессии: кем стать, чтобы </w:t>
            </w:r>
            <w:r w:rsidR="00141582" w:rsidRPr="006856BE">
              <w:rPr>
                <w:rFonts w:ascii="Times New Roman" w:hAnsi="Times New Roman" w:cs="Times New Roman"/>
                <w:iCs/>
                <w:sz w:val="24"/>
                <w:szCs w:val="24"/>
              </w:rPr>
              <w:t>беседа</w:t>
            </w:r>
            <w:r w:rsidRPr="006856BE">
              <w:rPr>
                <w:rFonts w:ascii="Times New Roman" w:hAnsi="Times New Roman" w:cs="Times New Roman"/>
                <w:iCs/>
                <w:sz w:val="24"/>
                <w:szCs w:val="24"/>
              </w:rPr>
              <w:t>-предупреждение</w:t>
            </w:r>
            <w:r w:rsidRPr="006856BE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спасать планету»</w:t>
            </w:r>
          </w:p>
        </w:tc>
        <w:tc>
          <w:tcPr>
            <w:tcW w:w="2126" w:type="dxa"/>
          </w:tcPr>
          <w:p w:rsidR="008F127B" w:rsidRPr="006856BE" w:rsidRDefault="008F127B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25.08.2026 г.</w:t>
            </w:r>
          </w:p>
          <w:p w:rsidR="008F127B" w:rsidRPr="006856BE" w:rsidRDefault="008F127B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410" w:type="dxa"/>
          </w:tcPr>
          <w:p w:rsidR="008F127B" w:rsidRPr="006856BE" w:rsidRDefault="00A90E12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обл., Еткульский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– он, п. Бектыш Еткульская 36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787" w:type="dxa"/>
          </w:tcPr>
          <w:p w:rsidR="008F127B" w:rsidRPr="006856BE" w:rsidRDefault="008F127B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Шендель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</w:t>
            </w:r>
          </w:p>
          <w:p w:rsidR="008F127B" w:rsidRPr="006856BE" w:rsidRDefault="008F127B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8F127B" w:rsidRPr="006856BE" w:rsidRDefault="008F127B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9-823-051-22-2</w:t>
            </w:r>
          </w:p>
        </w:tc>
      </w:tr>
      <w:tr w:rsidR="00141582" w:rsidRPr="006856BE" w:rsidTr="0065409E">
        <w:tc>
          <w:tcPr>
            <w:tcW w:w="992" w:type="dxa"/>
            <w:gridSpan w:val="2"/>
          </w:tcPr>
          <w:p w:rsidR="00141582" w:rsidRPr="006856BE" w:rsidRDefault="00141582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141582" w:rsidRPr="006856BE" w:rsidRDefault="00141582" w:rsidP="005C038A">
            <w:pPr>
              <w:tabs>
                <w:tab w:val="left" w:pos="2025"/>
              </w:tabs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Международная акция</w:t>
            </w:r>
            <w:r w:rsidRPr="006856B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  </w:t>
            </w:r>
            <w:r w:rsidRPr="006856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Книжка на ладошке» </w:t>
            </w:r>
          </w:p>
        </w:tc>
        <w:tc>
          <w:tcPr>
            <w:tcW w:w="2126" w:type="dxa"/>
          </w:tcPr>
          <w:p w:rsidR="009577C6" w:rsidRPr="006856BE" w:rsidRDefault="00141582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20.08</w:t>
            </w:r>
            <w:r w:rsidR="009577C6" w:rsidRPr="006856BE">
              <w:rPr>
                <w:rFonts w:ascii="Times New Roman" w:hAnsi="Times New Roman" w:cs="Times New Roman"/>
                <w:sz w:val="24"/>
                <w:szCs w:val="24"/>
              </w:rPr>
              <w:t>.2026 г.</w:t>
            </w:r>
          </w:p>
          <w:p w:rsidR="00141582" w:rsidRPr="006856BE" w:rsidRDefault="00141582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15-15</w:t>
            </w:r>
          </w:p>
        </w:tc>
        <w:tc>
          <w:tcPr>
            <w:tcW w:w="2410" w:type="dxa"/>
          </w:tcPr>
          <w:p w:rsidR="00141582" w:rsidRPr="006856BE" w:rsidRDefault="00A90E12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обл., Еткульский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– он, п. Бектыш Еткульская 36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(сад)</w:t>
            </w:r>
          </w:p>
        </w:tc>
        <w:tc>
          <w:tcPr>
            <w:tcW w:w="2787" w:type="dxa"/>
          </w:tcPr>
          <w:p w:rsidR="009577C6" w:rsidRPr="006856BE" w:rsidRDefault="009577C6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Шендель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</w:t>
            </w:r>
          </w:p>
          <w:p w:rsidR="009577C6" w:rsidRPr="006856BE" w:rsidRDefault="009577C6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141582" w:rsidRPr="006856BE" w:rsidRDefault="009577C6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9-823-051-12-22</w:t>
            </w:r>
          </w:p>
        </w:tc>
      </w:tr>
      <w:tr w:rsidR="009577C6" w:rsidRPr="006856BE" w:rsidTr="0065409E">
        <w:tc>
          <w:tcPr>
            <w:tcW w:w="992" w:type="dxa"/>
            <w:gridSpan w:val="2"/>
          </w:tcPr>
          <w:p w:rsidR="009577C6" w:rsidRPr="006856BE" w:rsidRDefault="009577C6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577C6" w:rsidRPr="006856BE" w:rsidRDefault="009577C6" w:rsidP="005C038A">
            <w:pPr>
              <w:pStyle w:val="Default"/>
              <w:ind w:left="57"/>
              <w:jc w:val="both"/>
              <w:rPr>
                <w:color w:val="auto"/>
              </w:rPr>
            </w:pPr>
            <w:r w:rsidRPr="006856BE">
              <w:rPr>
                <w:iCs/>
                <w:color w:val="auto"/>
              </w:rPr>
              <w:t>День принятия Декларации о государственном суверенитете России</w:t>
            </w:r>
            <w:r w:rsidRPr="006856BE">
              <w:rPr>
                <w:color w:val="auto"/>
              </w:rPr>
              <w:t xml:space="preserve">. </w:t>
            </w:r>
          </w:p>
          <w:p w:rsidR="009577C6" w:rsidRPr="006856BE" w:rsidRDefault="009577C6" w:rsidP="005C038A">
            <w:pPr>
              <w:pStyle w:val="a5"/>
              <w:shd w:val="clear" w:color="auto" w:fill="FFFFFF"/>
              <w:spacing w:before="0" w:beforeAutospacing="0" w:after="0" w:afterAutospacing="0"/>
              <w:ind w:left="57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2126" w:type="dxa"/>
          </w:tcPr>
          <w:p w:rsidR="009577C6" w:rsidRPr="006856BE" w:rsidRDefault="009577C6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21.08.2026г.</w:t>
            </w:r>
          </w:p>
          <w:p w:rsidR="009577C6" w:rsidRPr="006856BE" w:rsidRDefault="009577C6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2410" w:type="dxa"/>
          </w:tcPr>
          <w:p w:rsidR="009577C6" w:rsidRPr="006856BE" w:rsidRDefault="00A90E12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обл., Еткульский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– он, п. Бектыш Еткульская 36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787" w:type="dxa"/>
          </w:tcPr>
          <w:p w:rsidR="009577C6" w:rsidRPr="006856BE" w:rsidRDefault="009577C6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Шендель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</w:t>
            </w:r>
          </w:p>
          <w:p w:rsidR="009577C6" w:rsidRPr="006856BE" w:rsidRDefault="009577C6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577C6" w:rsidRPr="006856BE" w:rsidRDefault="009577C6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9-823-051-12-22</w:t>
            </w:r>
          </w:p>
        </w:tc>
      </w:tr>
      <w:tr w:rsidR="00723E13" w:rsidRPr="006856BE" w:rsidTr="0065409E">
        <w:tc>
          <w:tcPr>
            <w:tcW w:w="11293" w:type="dxa"/>
            <w:gridSpan w:val="6"/>
          </w:tcPr>
          <w:p w:rsidR="00723E13" w:rsidRPr="006856BE" w:rsidRDefault="00723E13" w:rsidP="005C038A">
            <w:pPr>
              <w:pStyle w:val="a6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/>
                <w:sz w:val="24"/>
                <w:szCs w:val="24"/>
              </w:rPr>
              <w:t>Белоносово</w:t>
            </w:r>
          </w:p>
        </w:tc>
      </w:tr>
      <w:tr w:rsidR="00723E13" w:rsidRPr="006856BE" w:rsidTr="0004296B">
        <w:tc>
          <w:tcPr>
            <w:tcW w:w="850" w:type="dxa"/>
          </w:tcPr>
          <w:p w:rsidR="00723E13" w:rsidRPr="006856BE" w:rsidRDefault="00723E13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 w:rsidR="00723E13" w:rsidRPr="006856BE" w:rsidRDefault="00723E13" w:rsidP="005C038A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– обзор «Прочтем книги Сергея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Баруздина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»  к 100-летию писателя</w:t>
            </w:r>
          </w:p>
        </w:tc>
        <w:tc>
          <w:tcPr>
            <w:tcW w:w="2126" w:type="dxa"/>
          </w:tcPr>
          <w:p w:rsidR="00723E13" w:rsidRPr="006856BE" w:rsidRDefault="00723E13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05.08.2026 г.</w:t>
            </w:r>
          </w:p>
          <w:p w:rsidR="00723E13" w:rsidRPr="006856BE" w:rsidRDefault="00723E13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410" w:type="dxa"/>
          </w:tcPr>
          <w:p w:rsidR="00723E13" w:rsidRPr="006856BE" w:rsidRDefault="00A53796" w:rsidP="005C038A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Челябинская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обл., Еткульский округ, п. Белоносово, ул. Советская, д. 8а.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Белоносовская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723E13" w:rsidRPr="006856BE" w:rsidRDefault="00723E13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Семашкевич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F750F0" w:rsidRPr="006856BE" w:rsidTr="0004296B">
        <w:tc>
          <w:tcPr>
            <w:tcW w:w="850" w:type="dxa"/>
          </w:tcPr>
          <w:p w:rsidR="00F750F0" w:rsidRPr="006856BE" w:rsidRDefault="00F750F0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«Я дарю тебе ромашку, вместе с ней любовь свою!»</w:t>
            </w:r>
          </w:p>
        </w:tc>
        <w:tc>
          <w:tcPr>
            <w:tcW w:w="2126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08.07.2026 г.</w:t>
            </w:r>
          </w:p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Челябинская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обл., Еткульский округ, п. Белоносово, ул. Советская, д. 8а.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Белоносовская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Фойе ДК</w:t>
            </w:r>
          </w:p>
        </w:tc>
        <w:tc>
          <w:tcPr>
            <w:tcW w:w="2787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Огнева Наталья Алексеевна</w:t>
            </w:r>
          </w:p>
        </w:tc>
      </w:tr>
      <w:tr w:rsidR="00F750F0" w:rsidRPr="006856BE" w:rsidTr="0004296B">
        <w:tc>
          <w:tcPr>
            <w:tcW w:w="850" w:type="dxa"/>
          </w:tcPr>
          <w:p w:rsidR="00F750F0" w:rsidRPr="006856BE" w:rsidRDefault="00F750F0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«Гордо взвейся над страной флаг российский наш родной»</w:t>
            </w:r>
          </w:p>
        </w:tc>
        <w:tc>
          <w:tcPr>
            <w:tcW w:w="2126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22.08.2026 г.</w:t>
            </w:r>
          </w:p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Челябинская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обл., Еткульский округ, п. Белоносово, ул. Советская, д. 8а.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Белоносовская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Семашкевич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F750F0" w:rsidRPr="006856BE" w:rsidTr="0004296B">
        <w:tc>
          <w:tcPr>
            <w:tcW w:w="850" w:type="dxa"/>
          </w:tcPr>
          <w:p w:rsidR="00F750F0" w:rsidRPr="006856BE" w:rsidRDefault="00F750F0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«Играем в настольные игры»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день защиты детей).</w:t>
            </w:r>
          </w:p>
        </w:tc>
        <w:tc>
          <w:tcPr>
            <w:tcW w:w="2126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01.06.2026 г.</w:t>
            </w:r>
          </w:p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2410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обл., Еткульский округ, д. Александровка,  ул. Пионерская, д. 21. Александровская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Лелюк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F750F0" w:rsidRPr="006856BE" w:rsidTr="0004296B">
        <w:tc>
          <w:tcPr>
            <w:tcW w:w="850" w:type="dxa"/>
          </w:tcPr>
          <w:p w:rsidR="00F750F0" w:rsidRPr="006856BE" w:rsidRDefault="00F750F0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 w:rsidR="00F750F0" w:rsidRPr="006856BE" w:rsidRDefault="00F750F0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Беседа «Читаем и сохраняем» (день окружающей среды)</w:t>
            </w:r>
          </w:p>
        </w:tc>
        <w:tc>
          <w:tcPr>
            <w:tcW w:w="2126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05.06.2026 г.</w:t>
            </w:r>
          </w:p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14-30.</w:t>
            </w:r>
          </w:p>
        </w:tc>
        <w:tc>
          <w:tcPr>
            <w:tcW w:w="2410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обл., Еткульский округ, д. Александровка,  ул. Пионерская, д. 21. Александровская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Лелюк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F750F0" w:rsidRPr="006856BE" w:rsidTr="0004296B">
        <w:tc>
          <w:tcPr>
            <w:tcW w:w="850" w:type="dxa"/>
          </w:tcPr>
          <w:p w:rsidR="00F750F0" w:rsidRPr="006856BE" w:rsidRDefault="00F750F0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Пушкинский день «Читаем Пушкина вместе»</w:t>
            </w:r>
          </w:p>
        </w:tc>
        <w:tc>
          <w:tcPr>
            <w:tcW w:w="2126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06.06.2026. г.</w:t>
            </w:r>
          </w:p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14-30.</w:t>
            </w:r>
          </w:p>
        </w:tc>
        <w:tc>
          <w:tcPr>
            <w:tcW w:w="2410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обл., Еткульский округ, д. Александровка,  ул. Пионерская, д. 21. 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Александровская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Лелюк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F750F0" w:rsidRPr="006856BE" w:rsidTr="0004296B">
        <w:tc>
          <w:tcPr>
            <w:tcW w:w="850" w:type="dxa"/>
          </w:tcPr>
          <w:p w:rsidR="00F750F0" w:rsidRPr="006856BE" w:rsidRDefault="00F750F0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 Вместе м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большая сила, вместе мы страна Россия» (день России)</w:t>
            </w:r>
          </w:p>
        </w:tc>
        <w:tc>
          <w:tcPr>
            <w:tcW w:w="2126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11.06.2026 г. </w:t>
            </w:r>
          </w:p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2410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обл., Еткульский округ, д. Александровка,  ул. Пионерская, д. 21. Александровская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Лелюк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F750F0" w:rsidRPr="006856BE" w:rsidTr="0004296B">
        <w:tc>
          <w:tcPr>
            <w:tcW w:w="850" w:type="dxa"/>
          </w:tcPr>
          <w:p w:rsidR="00F750F0" w:rsidRPr="006856BE" w:rsidRDefault="00F750F0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Конкурс детских творческих работ « Чудеса от природы»</w:t>
            </w:r>
          </w:p>
        </w:tc>
        <w:tc>
          <w:tcPr>
            <w:tcW w:w="2126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20.06.2026 г</w:t>
            </w:r>
          </w:p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1-.30</w:t>
            </w:r>
          </w:p>
        </w:tc>
        <w:tc>
          <w:tcPr>
            <w:tcW w:w="2410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обл., Еткульский округ, д. Александровка,  ул. Пионерская, д. 21. Александровская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Лелюк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F750F0" w:rsidRPr="006856BE" w:rsidTr="0004296B">
        <w:tc>
          <w:tcPr>
            <w:tcW w:w="850" w:type="dxa"/>
          </w:tcPr>
          <w:p w:rsidR="00F750F0" w:rsidRPr="006856BE" w:rsidRDefault="00F750F0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Час памяти  и скорби « Тот первый день войны и первый шел к Победе»</w:t>
            </w:r>
          </w:p>
        </w:tc>
        <w:tc>
          <w:tcPr>
            <w:tcW w:w="2126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22.06.2026 г.</w:t>
            </w:r>
          </w:p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2410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обл., Еткульский округ, д. Александровка,  ул. Пионерская, д. 21. Александровская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Лелюк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F750F0" w:rsidRPr="006856BE" w:rsidTr="0004296B">
        <w:tc>
          <w:tcPr>
            <w:tcW w:w="850" w:type="dxa"/>
          </w:tcPr>
          <w:p w:rsidR="00F750F0" w:rsidRPr="006856BE" w:rsidRDefault="00F750F0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Громкие читки «Сказки народов России» (к году единства народов России)</w:t>
            </w:r>
          </w:p>
        </w:tc>
        <w:tc>
          <w:tcPr>
            <w:tcW w:w="2126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26.06.2026г.</w:t>
            </w:r>
          </w:p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14-30</w:t>
            </w:r>
          </w:p>
        </w:tc>
        <w:tc>
          <w:tcPr>
            <w:tcW w:w="2410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обл., Еткульский округ, д. Александровка,  ул. Пионерская, д. 21. Александровская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Лелюк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F750F0" w:rsidRPr="006856BE" w:rsidTr="0004296B">
        <w:tc>
          <w:tcPr>
            <w:tcW w:w="850" w:type="dxa"/>
          </w:tcPr>
          <w:p w:rsidR="00F750F0" w:rsidRPr="006856BE" w:rsidRDefault="00F750F0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Книжная выставка – обзор « Наркотик – знак беды!</w:t>
            </w:r>
          </w:p>
        </w:tc>
        <w:tc>
          <w:tcPr>
            <w:tcW w:w="2126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30.06.2026 г.</w:t>
            </w:r>
          </w:p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410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обл., Еткульский округ, д. Александровка,  ул. Пионерская, д. 21. Александровская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Лелюк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F750F0" w:rsidRPr="006856BE" w:rsidTr="0004296B">
        <w:tc>
          <w:tcPr>
            <w:tcW w:w="850" w:type="dxa"/>
          </w:tcPr>
          <w:p w:rsidR="00F750F0" w:rsidRPr="006856BE" w:rsidRDefault="00F750F0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Громкие читки «Читаем детям о войне» рассказ Н.Внукова «Приказ по шестому полку»</w:t>
            </w:r>
          </w:p>
        </w:tc>
        <w:tc>
          <w:tcPr>
            <w:tcW w:w="2126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04.08.2026 г.</w:t>
            </w:r>
          </w:p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410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обл., Еткульский округ, д. Александровка,  ул. Пионерская, д. 21. Александровская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Лелюк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F750F0" w:rsidRPr="006856BE" w:rsidTr="0004296B">
        <w:tc>
          <w:tcPr>
            <w:tcW w:w="850" w:type="dxa"/>
          </w:tcPr>
          <w:p w:rsidR="00F750F0" w:rsidRPr="006856BE" w:rsidRDefault="00F750F0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«Покормите птиц»</w:t>
            </w:r>
          </w:p>
        </w:tc>
        <w:tc>
          <w:tcPr>
            <w:tcW w:w="2126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18.08.2026 г.</w:t>
            </w:r>
          </w:p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2410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обл., Еткульский округ, д. Александровка,  ул. Пионерская, д. 21. Александровская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Лелюк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F750F0" w:rsidRPr="006856BE" w:rsidTr="0004296B">
        <w:tc>
          <w:tcPr>
            <w:tcW w:w="850" w:type="dxa"/>
          </w:tcPr>
          <w:p w:rsidR="00F750F0" w:rsidRPr="006856BE" w:rsidRDefault="00F750F0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Сказка вслух Н.Носова «День рождения»</w:t>
            </w:r>
          </w:p>
        </w:tc>
        <w:tc>
          <w:tcPr>
            <w:tcW w:w="2126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28.08.2026 г.</w:t>
            </w:r>
          </w:p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2410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обл., Еткульский округ, д. Александровка,  ул. Пионерская, д. 21. Александровская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Лелюк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F750F0" w:rsidRPr="006856BE" w:rsidTr="0004296B">
        <w:tc>
          <w:tcPr>
            <w:tcW w:w="850" w:type="dxa"/>
          </w:tcPr>
          <w:p w:rsidR="00F750F0" w:rsidRPr="006856BE" w:rsidRDefault="00F750F0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" Мастерицы".</w:t>
            </w:r>
          </w:p>
        </w:tc>
        <w:tc>
          <w:tcPr>
            <w:tcW w:w="2126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09.08. 2026 г.</w:t>
            </w:r>
          </w:p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2410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Челябинская обл., Еткульский округ, д. п. Приозерный, ул. Центральная, д. 17.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Приозерная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Волошина Елена Викторовна</w:t>
            </w:r>
          </w:p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8-912-778-95-00</w:t>
            </w:r>
          </w:p>
        </w:tc>
      </w:tr>
      <w:tr w:rsidR="00F750F0" w:rsidRPr="006856BE" w:rsidTr="0004296B">
        <w:tc>
          <w:tcPr>
            <w:tcW w:w="850" w:type="dxa"/>
          </w:tcPr>
          <w:p w:rsidR="00F750F0" w:rsidRPr="006856BE" w:rsidRDefault="00F750F0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 " Хлеб - всему голова".</w:t>
            </w:r>
          </w:p>
        </w:tc>
        <w:tc>
          <w:tcPr>
            <w:tcW w:w="2126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11.08. 2026 г.</w:t>
            </w:r>
          </w:p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15 - 30.</w:t>
            </w:r>
          </w:p>
        </w:tc>
        <w:tc>
          <w:tcPr>
            <w:tcW w:w="2410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Челябинская обл., Еткульский округ, д. п. Приозерный, ул. Центральная, д. 17.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Приозерная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Волошина Елена Викторовна</w:t>
            </w:r>
          </w:p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8-912-778-95-00</w:t>
            </w:r>
          </w:p>
        </w:tc>
      </w:tr>
      <w:tr w:rsidR="00F750F0" w:rsidRPr="006856BE" w:rsidTr="0004296B">
        <w:tc>
          <w:tcPr>
            <w:tcW w:w="850" w:type="dxa"/>
          </w:tcPr>
          <w:p w:rsidR="00F750F0" w:rsidRPr="006856BE" w:rsidRDefault="00F750F0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Книжная выставка с обзором " Вокруг права"</w:t>
            </w:r>
          </w:p>
        </w:tc>
        <w:tc>
          <w:tcPr>
            <w:tcW w:w="2126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16.08. 2026 г.</w:t>
            </w:r>
          </w:p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15 - 30.</w:t>
            </w:r>
          </w:p>
        </w:tc>
        <w:tc>
          <w:tcPr>
            <w:tcW w:w="2410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Челябинская обл., Еткульский округ, д. п. Приозерный, ул. Центральная, д. 17.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Приозерная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Волошина Елена Викторовна</w:t>
            </w:r>
          </w:p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8-912-778-95-00</w:t>
            </w:r>
          </w:p>
        </w:tc>
      </w:tr>
      <w:tr w:rsidR="00F750F0" w:rsidRPr="006856BE" w:rsidTr="0004296B">
        <w:tc>
          <w:tcPr>
            <w:tcW w:w="850" w:type="dxa"/>
          </w:tcPr>
          <w:p w:rsidR="00F750F0" w:rsidRPr="006856BE" w:rsidRDefault="00F750F0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 " Горо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герой - Курск"</w:t>
            </w:r>
          </w:p>
        </w:tc>
        <w:tc>
          <w:tcPr>
            <w:tcW w:w="2126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17.08. 2026 г.</w:t>
            </w:r>
          </w:p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15 - 30.</w:t>
            </w:r>
          </w:p>
        </w:tc>
        <w:tc>
          <w:tcPr>
            <w:tcW w:w="2410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Челябинская обл., Еткульский округ, д. п. Приозерный, ул. Центральная, д. 17.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Приозерная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Волошина Елена Викторовна</w:t>
            </w:r>
          </w:p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8-912-778-95-00</w:t>
            </w:r>
          </w:p>
        </w:tc>
      </w:tr>
      <w:tr w:rsidR="00F750F0" w:rsidRPr="006856BE" w:rsidTr="0004296B">
        <w:tc>
          <w:tcPr>
            <w:tcW w:w="850" w:type="dxa"/>
          </w:tcPr>
          <w:p w:rsidR="00F750F0" w:rsidRPr="006856BE" w:rsidRDefault="00F750F0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с обзором " 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Честь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твага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 Благородство". Ко Дню Российского флага.</w:t>
            </w:r>
          </w:p>
        </w:tc>
        <w:tc>
          <w:tcPr>
            <w:tcW w:w="2126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18.08. 2026 г.</w:t>
            </w:r>
          </w:p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15 - 30.</w:t>
            </w:r>
          </w:p>
        </w:tc>
        <w:tc>
          <w:tcPr>
            <w:tcW w:w="2410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Челябинская обл., Еткульский округ, д. п. Приозерный, ул. Центральная, д. 17.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Приозерная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Волошина Елена Викторовна</w:t>
            </w:r>
          </w:p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8-912-778-95-00</w:t>
            </w:r>
          </w:p>
        </w:tc>
      </w:tr>
      <w:tr w:rsidR="00F750F0" w:rsidRPr="006856BE" w:rsidTr="0004296B">
        <w:tc>
          <w:tcPr>
            <w:tcW w:w="850" w:type="dxa"/>
          </w:tcPr>
          <w:p w:rsidR="00F750F0" w:rsidRPr="006856BE" w:rsidRDefault="00F750F0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Библио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по мотивам русских народных сказок " За тридевять земель".</w:t>
            </w:r>
          </w:p>
        </w:tc>
        <w:tc>
          <w:tcPr>
            <w:tcW w:w="2126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23.08. 2026 г.</w:t>
            </w:r>
          </w:p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15 -30.</w:t>
            </w:r>
          </w:p>
        </w:tc>
        <w:tc>
          <w:tcPr>
            <w:tcW w:w="2410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Челябинская обл., Еткульский округ, д. п. Приозерный, ул. Центральная, д. 17.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Приозерная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Волошина Елена Викторовна</w:t>
            </w:r>
          </w:p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8-912-778-95-00</w:t>
            </w:r>
          </w:p>
        </w:tc>
      </w:tr>
      <w:tr w:rsidR="00F750F0" w:rsidRPr="006856BE" w:rsidTr="0004296B">
        <w:tc>
          <w:tcPr>
            <w:tcW w:w="850" w:type="dxa"/>
          </w:tcPr>
          <w:p w:rsidR="00F750F0" w:rsidRPr="006856BE" w:rsidRDefault="00F750F0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Мастер - класс " Книжная больница"</w:t>
            </w:r>
          </w:p>
        </w:tc>
        <w:tc>
          <w:tcPr>
            <w:tcW w:w="2126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30.08. 2026 г.</w:t>
            </w:r>
          </w:p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15 - 30.</w:t>
            </w:r>
          </w:p>
        </w:tc>
        <w:tc>
          <w:tcPr>
            <w:tcW w:w="2410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Челябинская обл., Еткульский округ, д. п. Приозерный, ул. Центральная, д. 17.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Приозерная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Волошина Елена Викторовна</w:t>
            </w:r>
          </w:p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8-912-778-95-00</w:t>
            </w:r>
          </w:p>
        </w:tc>
      </w:tr>
      <w:tr w:rsidR="00F750F0" w:rsidRPr="006856BE" w:rsidTr="0004296B">
        <w:tc>
          <w:tcPr>
            <w:tcW w:w="850" w:type="dxa"/>
          </w:tcPr>
          <w:p w:rsidR="00F750F0" w:rsidRPr="006856BE" w:rsidRDefault="00F750F0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Книжка на ладошке". Громкое чтение летних сказок для самых маленьких</w:t>
            </w:r>
          </w:p>
        </w:tc>
        <w:tc>
          <w:tcPr>
            <w:tcW w:w="2126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31.08.2026 г.</w:t>
            </w:r>
          </w:p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15 -30</w:t>
            </w:r>
          </w:p>
        </w:tc>
        <w:tc>
          <w:tcPr>
            <w:tcW w:w="2410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Челябинская обл., Еткульский округ, д. п. Приозерный, ул. Центральная, д. 17.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Приозерная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Волошина Елена Викторовна</w:t>
            </w:r>
          </w:p>
          <w:p w:rsidR="00F750F0" w:rsidRPr="006856BE" w:rsidRDefault="00F750F0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8-912-778-95-00</w:t>
            </w:r>
          </w:p>
        </w:tc>
      </w:tr>
      <w:tr w:rsidR="0065409E" w:rsidRPr="006856BE" w:rsidTr="0004296B">
        <w:tc>
          <w:tcPr>
            <w:tcW w:w="850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Мастер-класс по рукоделию «Наши руки не для скуки»</w:t>
            </w:r>
          </w:p>
        </w:tc>
        <w:tc>
          <w:tcPr>
            <w:tcW w:w="2126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02.08.2026 </w:t>
            </w:r>
          </w:p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Cs/>
                <w:sz w:val="24"/>
                <w:szCs w:val="24"/>
              </w:rPr>
              <w:t>12-00</w:t>
            </w:r>
          </w:p>
        </w:tc>
        <w:tc>
          <w:tcPr>
            <w:tcW w:w="2410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Д.Сарыкуль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улица Школьная 17-3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Сарыкульский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СК.</w:t>
            </w:r>
          </w:p>
        </w:tc>
        <w:tc>
          <w:tcPr>
            <w:tcW w:w="2787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лубом    Конышева ЛН. 89822947760</w:t>
            </w:r>
          </w:p>
        </w:tc>
      </w:tr>
      <w:tr w:rsidR="0065409E" w:rsidRPr="006856BE" w:rsidTr="0004296B">
        <w:tc>
          <w:tcPr>
            <w:tcW w:w="850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Танцевально-игровая программа «Движение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вверх</w:t>
            </w:r>
          </w:p>
        </w:tc>
        <w:tc>
          <w:tcPr>
            <w:tcW w:w="2126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09.08.2026 </w:t>
            </w:r>
          </w:p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Cs/>
                <w:sz w:val="24"/>
                <w:szCs w:val="24"/>
              </w:rPr>
              <w:t>17-00</w:t>
            </w:r>
          </w:p>
        </w:tc>
        <w:tc>
          <w:tcPr>
            <w:tcW w:w="2410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Д.Сарыкуль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улица Школьная 17-3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Сарыкульский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СК.</w:t>
            </w:r>
          </w:p>
        </w:tc>
        <w:tc>
          <w:tcPr>
            <w:tcW w:w="2787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лубом   Конышева ЛН. 89822947760</w:t>
            </w:r>
          </w:p>
        </w:tc>
      </w:tr>
      <w:tr w:rsidR="0065409E" w:rsidRPr="006856BE" w:rsidTr="0004296B">
        <w:tc>
          <w:tcPr>
            <w:tcW w:w="850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Конкурсдетских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 «Нарисуй Россию в трех цветах»</w:t>
            </w:r>
          </w:p>
        </w:tc>
        <w:tc>
          <w:tcPr>
            <w:tcW w:w="2126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16.08.2026 </w:t>
            </w:r>
          </w:p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10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Д.Сарыкуль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улица Школьная 17-3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Сарыкульский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СК.</w:t>
            </w:r>
          </w:p>
        </w:tc>
        <w:tc>
          <w:tcPr>
            <w:tcW w:w="2787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лубом   Конышева ЛН. 89822947760</w:t>
            </w:r>
          </w:p>
        </w:tc>
      </w:tr>
      <w:tr w:rsidR="0065409E" w:rsidRPr="006856BE" w:rsidTr="0004296B">
        <w:tc>
          <w:tcPr>
            <w:tcW w:w="850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(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суббртник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) «Это Земля твоя и моя»</w:t>
            </w:r>
          </w:p>
        </w:tc>
        <w:tc>
          <w:tcPr>
            <w:tcW w:w="2126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31.08.2026 </w:t>
            </w:r>
          </w:p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Cs/>
                <w:sz w:val="24"/>
                <w:szCs w:val="24"/>
              </w:rPr>
              <w:t>10-00</w:t>
            </w:r>
          </w:p>
        </w:tc>
        <w:tc>
          <w:tcPr>
            <w:tcW w:w="2410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Д.Сарыкуль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улица Школьная 17-3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Сарыкульский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СК.</w:t>
            </w:r>
          </w:p>
        </w:tc>
        <w:tc>
          <w:tcPr>
            <w:tcW w:w="2787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лубом   Конышева ЛН. 89822947760</w:t>
            </w:r>
          </w:p>
        </w:tc>
      </w:tr>
      <w:tr w:rsidR="0065409E" w:rsidRPr="006856BE" w:rsidTr="0004296B">
        <w:tc>
          <w:tcPr>
            <w:tcW w:w="850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Посиделки «Медовый спас»</w:t>
            </w:r>
          </w:p>
        </w:tc>
        <w:tc>
          <w:tcPr>
            <w:tcW w:w="2126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15.08.2026</w:t>
            </w:r>
          </w:p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410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С. Соколово, ул. Банная, д.9. Соколовский СК</w:t>
            </w:r>
          </w:p>
        </w:tc>
        <w:tc>
          <w:tcPr>
            <w:tcW w:w="2787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лубом</w:t>
            </w:r>
          </w:p>
          <w:p w:rsidR="0065409E" w:rsidRPr="006856BE" w:rsidRDefault="0065409E" w:rsidP="005C038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Хакимова А.С.</w:t>
            </w:r>
          </w:p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89080461185</w:t>
            </w:r>
          </w:p>
        </w:tc>
      </w:tr>
      <w:tr w:rsidR="0065409E" w:rsidRPr="006856BE" w:rsidTr="0004296B">
        <w:tc>
          <w:tcPr>
            <w:tcW w:w="850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Информационная  час «Флаг у нас прекрасный белый</w:t>
            </w:r>
            <w:proofErr w:type="gramStart"/>
            <w:r w:rsidRPr="006856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6856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синий, красный».</w:t>
            </w:r>
          </w:p>
        </w:tc>
        <w:tc>
          <w:tcPr>
            <w:tcW w:w="2126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22.08.2026</w:t>
            </w:r>
          </w:p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410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С. Соколово, ул. Банная, д.9. Соколовский СК</w:t>
            </w:r>
          </w:p>
        </w:tc>
        <w:tc>
          <w:tcPr>
            <w:tcW w:w="2787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лубом</w:t>
            </w:r>
          </w:p>
          <w:p w:rsidR="0065409E" w:rsidRPr="006856BE" w:rsidRDefault="0065409E" w:rsidP="005C038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Хакимова А.С.</w:t>
            </w:r>
          </w:p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89080461185</w:t>
            </w:r>
          </w:p>
        </w:tc>
      </w:tr>
      <w:tr w:rsidR="0065409E" w:rsidRPr="006856BE" w:rsidTr="0004296B">
        <w:tc>
          <w:tcPr>
            <w:tcW w:w="850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«Полет в страну знаний»</w:t>
            </w:r>
          </w:p>
        </w:tc>
        <w:tc>
          <w:tcPr>
            <w:tcW w:w="2126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29.08.2026</w:t>
            </w:r>
          </w:p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410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С. Соколово, ул. Банная, д.9. Соколовский СК</w:t>
            </w:r>
          </w:p>
        </w:tc>
        <w:tc>
          <w:tcPr>
            <w:tcW w:w="2787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лубом</w:t>
            </w:r>
          </w:p>
          <w:p w:rsidR="0065409E" w:rsidRPr="006856BE" w:rsidRDefault="0065409E" w:rsidP="005C038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Хакимова А.С.</w:t>
            </w:r>
          </w:p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89080461185</w:t>
            </w:r>
          </w:p>
        </w:tc>
      </w:tr>
      <w:tr w:rsidR="0065409E" w:rsidRPr="006856BE" w:rsidTr="0065409E">
        <w:tc>
          <w:tcPr>
            <w:tcW w:w="11293" w:type="dxa"/>
            <w:gridSpan w:val="6"/>
          </w:tcPr>
          <w:p w:rsidR="0065409E" w:rsidRPr="006856BE" w:rsidRDefault="0065409E" w:rsidP="005C038A">
            <w:pPr>
              <w:pStyle w:val="a6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/>
                <w:sz w:val="24"/>
                <w:szCs w:val="24"/>
              </w:rPr>
              <w:t>Еткуль</w:t>
            </w:r>
          </w:p>
        </w:tc>
      </w:tr>
      <w:tr w:rsidR="0065409E" w:rsidRPr="006856BE" w:rsidTr="0004296B">
        <w:tc>
          <w:tcPr>
            <w:tcW w:w="850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 w:rsidR="0065409E" w:rsidRPr="006856BE" w:rsidRDefault="0065409E" w:rsidP="005C038A">
            <w:pPr>
              <w:pStyle w:val="a7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 «</w:t>
            </w: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Неигры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» по мотивам телевизионного игрового шоу «</w:t>
            </w: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Неигра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65409E" w:rsidRPr="006856BE" w:rsidRDefault="0065409E" w:rsidP="005C038A">
            <w:pPr>
              <w:pStyle w:val="a7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08.07.2026 г.</w:t>
            </w:r>
          </w:p>
        </w:tc>
        <w:tc>
          <w:tcPr>
            <w:tcW w:w="2410" w:type="dxa"/>
          </w:tcPr>
          <w:p w:rsidR="0065409E" w:rsidRPr="006856BE" w:rsidRDefault="0065409E" w:rsidP="005C038A">
            <w:pPr>
              <w:pStyle w:val="a7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музей им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Сосенкова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2787" w:type="dxa"/>
          </w:tcPr>
          <w:p w:rsidR="0065409E" w:rsidRPr="006856BE" w:rsidRDefault="0065409E" w:rsidP="005C038A">
            <w:pPr>
              <w:pStyle w:val="a7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Кузнецова К.А.</w:t>
            </w:r>
          </w:p>
        </w:tc>
      </w:tr>
      <w:tr w:rsidR="0065409E" w:rsidRPr="006856BE" w:rsidTr="0004296B">
        <w:tc>
          <w:tcPr>
            <w:tcW w:w="850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 w:rsidR="0065409E" w:rsidRPr="006856BE" w:rsidRDefault="0065409E" w:rsidP="005C038A">
            <w:pPr>
              <w:pStyle w:val="a7"/>
              <w:ind w:lef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Интеллектуальная игра «Что? Где? Когда?»</w:t>
            </w:r>
          </w:p>
        </w:tc>
        <w:tc>
          <w:tcPr>
            <w:tcW w:w="2126" w:type="dxa"/>
          </w:tcPr>
          <w:p w:rsidR="0065409E" w:rsidRPr="006856BE" w:rsidRDefault="0065409E" w:rsidP="005C038A">
            <w:pPr>
              <w:pStyle w:val="a7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15.07.2026 г.</w:t>
            </w:r>
          </w:p>
        </w:tc>
        <w:tc>
          <w:tcPr>
            <w:tcW w:w="2410" w:type="dxa"/>
          </w:tcPr>
          <w:p w:rsidR="0065409E" w:rsidRPr="006856BE" w:rsidRDefault="0065409E" w:rsidP="005C038A">
            <w:pPr>
              <w:pStyle w:val="a7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музей им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Сосенкова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2787" w:type="dxa"/>
          </w:tcPr>
          <w:p w:rsidR="0065409E" w:rsidRPr="006856BE" w:rsidRDefault="0065409E" w:rsidP="005C038A">
            <w:pPr>
              <w:pStyle w:val="a7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Сырцова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Ольга Вячеславовна</w:t>
            </w:r>
          </w:p>
          <w:p w:rsidR="0065409E" w:rsidRPr="006856BE" w:rsidRDefault="0065409E" w:rsidP="005C038A">
            <w:pPr>
              <w:pStyle w:val="a7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8-351-452-24-91</w:t>
            </w:r>
          </w:p>
        </w:tc>
      </w:tr>
      <w:tr w:rsidR="0065409E" w:rsidRPr="006856BE" w:rsidTr="0004296B">
        <w:tc>
          <w:tcPr>
            <w:tcW w:w="850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 w:rsidR="0065409E" w:rsidRPr="006856BE" w:rsidRDefault="0065409E" w:rsidP="005C038A">
            <w:pPr>
              <w:pStyle w:val="a7"/>
              <w:ind w:lef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Интелектуально-развлекательная</w:t>
            </w:r>
            <w:proofErr w:type="spellEnd"/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игра «Ура! Лето!»</w:t>
            </w:r>
          </w:p>
        </w:tc>
        <w:tc>
          <w:tcPr>
            <w:tcW w:w="2126" w:type="dxa"/>
          </w:tcPr>
          <w:p w:rsidR="0065409E" w:rsidRPr="006856BE" w:rsidRDefault="0065409E" w:rsidP="005C038A">
            <w:pPr>
              <w:pStyle w:val="a7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22.07.2026 г.</w:t>
            </w:r>
          </w:p>
        </w:tc>
        <w:tc>
          <w:tcPr>
            <w:tcW w:w="2410" w:type="dxa"/>
          </w:tcPr>
          <w:p w:rsidR="0065409E" w:rsidRPr="006856BE" w:rsidRDefault="0065409E" w:rsidP="005C038A">
            <w:pPr>
              <w:pStyle w:val="a7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музей им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Сосенкова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2787" w:type="dxa"/>
          </w:tcPr>
          <w:p w:rsidR="0065409E" w:rsidRPr="006856BE" w:rsidRDefault="0065409E" w:rsidP="005C038A">
            <w:pPr>
              <w:pStyle w:val="a7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Жамаледтинова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</w:tr>
      <w:tr w:rsidR="0065409E" w:rsidRPr="006856BE" w:rsidTr="0004296B">
        <w:tc>
          <w:tcPr>
            <w:tcW w:w="850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 w:rsidR="0065409E" w:rsidRPr="006856BE" w:rsidRDefault="0065409E" w:rsidP="005C038A">
            <w:pPr>
              <w:pStyle w:val="a7"/>
              <w:ind w:lef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«Оригами»</w:t>
            </w:r>
          </w:p>
        </w:tc>
        <w:tc>
          <w:tcPr>
            <w:tcW w:w="2126" w:type="dxa"/>
          </w:tcPr>
          <w:p w:rsidR="0065409E" w:rsidRPr="006856BE" w:rsidRDefault="0065409E" w:rsidP="005C038A">
            <w:pPr>
              <w:pStyle w:val="a7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12.08.2026 г.</w:t>
            </w:r>
          </w:p>
        </w:tc>
        <w:tc>
          <w:tcPr>
            <w:tcW w:w="2410" w:type="dxa"/>
          </w:tcPr>
          <w:p w:rsidR="0065409E" w:rsidRPr="006856BE" w:rsidRDefault="0065409E" w:rsidP="005C038A">
            <w:pPr>
              <w:pStyle w:val="a7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музей им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Сосенкова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2787" w:type="dxa"/>
          </w:tcPr>
          <w:p w:rsidR="0065409E" w:rsidRPr="006856BE" w:rsidRDefault="0065409E" w:rsidP="005C038A">
            <w:pPr>
              <w:pStyle w:val="a7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Жамаледтинова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</w:tr>
      <w:tr w:rsidR="0065409E" w:rsidRPr="006856BE" w:rsidTr="0004296B">
        <w:tc>
          <w:tcPr>
            <w:tcW w:w="850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 w:rsidR="0065409E" w:rsidRPr="006856BE" w:rsidRDefault="0065409E" w:rsidP="005C038A">
            <w:pPr>
              <w:pStyle w:val="a7"/>
              <w:ind w:lef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Интеллектуальная игра «Что? Где? Когда?»</w:t>
            </w:r>
          </w:p>
        </w:tc>
        <w:tc>
          <w:tcPr>
            <w:tcW w:w="2126" w:type="dxa"/>
          </w:tcPr>
          <w:p w:rsidR="0065409E" w:rsidRPr="006856BE" w:rsidRDefault="0065409E" w:rsidP="005C038A">
            <w:pPr>
              <w:pStyle w:val="a7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19.08.2026 г.</w:t>
            </w:r>
          </w:p>
        </w:tc>
        <w:tc>
          <w:tcPr>
            <w:tcW w:w="2410" w:type="dxa"/>
          </w:tcPr>
          <w:p w:rsidR="0065409E" w:rsidRPr="006856BE" w:rsidRDefault="0065409E" w:rsidP="005C038A">
            <w:pPr>
              <w:pStyle w:val="a7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музей им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Сосенкова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2787" w:type="dxa"/>
          </w:tcPr>
          <w:p w:rsidR="0065409E" w:rsidRPr="006856BE" w:rsidRDefault="0065409E" w:rsidP="005C038A">
            <w:pPr>
              <w:pStyle w:val="a7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Сырцова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Ольга Вячеславовна</w:t>
            </w:r>
          </w:p>
          <w:p w:rsidR="0065409E" w:rsidRPr="006856BE" w:rsidRDefault="0065409E" w:rsidP="005C038A">
            <w:pPr>
              <w:pStyle w:val="a7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8-351-452-24-91</w:t>
            </w:r>
          </w:p>
        </w:tc>
      </w:tr>
      <w:tr w:rsidR="0065409E" w:rsidRPr="006856BE" w:rsidTr="0004296B">
        <w:tc>
          <w:tcPr>
            <w:tcW w:w="850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«Богатыри»</w:t>
            </w:r>
          </w:p>
        </w:tc>
        <w:tc>
          <w:tcPr>
            <w:tcW w:w="2126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04.08.2026 г.</w:t>
            </w:r>
          </w:p>
          <w:p w:rsidR="0065409E" w:rsidRPr="006856BE" w:rsidRDefault="0065409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410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787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Агаян Степан Владимирович звукооператор,</w:t>
            </w:r>
          </w:p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8-992-505-09-29</w:t>
            </w:r>
          </w:p>
        </w:tc>
      </w:tr>
      <w:tr w:rsidR="0065409E" w:rsidRPr="006856BE" w:rsidTr="0004296B">
        <w:tc>
          <w:tcPr>
            <w:tcW w:w="850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Игровая программа «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Ловкие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быстые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11.08.2026 г.</w:t>
            </w:r>
          </w:p>
          <w:p w:rsidR="0065409E" w:rsidRPr="006856BE" w:rsidRDefault="0065409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410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2787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Отраднова Вера Александровна заведующий автоклубом</w:t>
            </w:r>
          </w:p>
          <w:p w:rsidR="0065409E" w:rsidRPr="006856BE" w:rsidRDefault="0065409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8-901-454-37-38</w:t>
            </w:r>
          </w:p>
        </w:tc>
      </w:tr>
      <w:tr w:rsidR="0065409E" w:rsidRPr="006856BE" w:rsidTr="0004296B">
        <w:tc>
          <w:tcPr>
            <w:tcW w:w="850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Творческий мастер-класс «Мой пушистый друг»</w:t>
            </w:r>
          </w:p>
        </w:tc>
        <w:tc>
          <w:tcPr>
            <w:tcW w:w="2126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18.08.2026 г.</w:t>
            </w:r>
          </w:p>
          <w:p w:rsidR="0065409E" w:rsidRPr="006856BE" w:rsidRDefault="0065409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410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787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Дробот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Ольга Егоровна, методист, 8-950-731-88-55</w:t>
            </w:r>
          </w:p>
        </w:tc>
      </w:tr>
      <w:tr w:rsidR="0065409E" w:rsidRPr="006856BE" w:rsidTr="0004296B">
        <w:tc>
          <w:tcPr>
            <w:tcW w:w="850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 w:rsidR="0065409E" w:rsidRPr="006856BE" w:rsidRDefault="0065409E" w:rsidP="005C038A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«Три спаса – на зиму припасы»: литературно-игровая программа</w:t>
            </w:r>
          </w:p>
        </w:tc>
        <w:tc>
          <w:tcPr>
            <w:tcW w:w="2126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Август 2026</w:t>
            </w:r>
          </w:p>
        </w:tc>
        <w:tc>
          <w:tcPr>
            <w:tcW w:w="2410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Еткульская библиотека, Переулок 13, д. 5</w:t>
            </w:r>
          </w:p>
        </w:tc>
        <w:tc>
          <w:tcPr>
            <w:tcW w:w="2787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 (35145)2-12-14</w:t>
            </w:r>
          </w:p>
          <w:p w:rsidR="0065409E" w:rsidRPr="006856BE" w:rsidRDefault="0065409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Зав. ОО</w:t>
            </w:r>
          </w:p>
          <w:p w:rsidR="0065409E" w:rsidRPr="006856BE" w:rsidRDefault="0065409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Зеленина Евгения Юрьевна</w:t>
            </w:r>
          </w:p>
        </w:tc>
      </w:tr>
      <w:tr w:rsidR="0065409E" w:rsidRPr="006856BE" w:rsidTr="0004296B">
        <w:tc>
          <w:tcPr>
            <w:tcW w:w="850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 w:rsidR="0065409E" w:rsidRPr="006856BE" w:rsidRDefault="0065409E" w:rsidP="005C038A">
            <w:pPr>
              <w:shd w:val="clear" w:color="auto" w:fill="FFFFFF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«Три цвета Родины»: викторина</w:t>
            </w:r>
          </w:p>
        </w:tc>
        <w:tc>
          <w:tcPr>
            <w:tcW w:w="2126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Август 2026</w:t>
            </w:r>
          </w:p>
        </w:tc>
        <w:tc>
          <w:tcPr>
            <w:tcW w:w="2410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Еткульская библиотека, Переулок 13, д. 5</w:t>
            </w:r>
          </w:p>
        </w:tc>
        <w:tc>
          <w:tcPr>
            <w:tcW w:w="2787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 (35145)2-12-14</w:t>
            </w:r>
          </w:p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Зав. ОО </w:t>
            </w:r>
          </w:p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Зеленина Е. Ю.</w:t>
            </w:r>
          </w:p>
        </w:tc>
      </w:tr>
      <w:tr w:rsidR="0065409E" w:rsidRPr="006856BE" w:rsidTr="0004296B">
        <w:tc>
          <w:tcPr>
            <w:tcW w:w="850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 w:rsidR="0065409E" w:rsidRPr="006856BE" w:rsidRDefault="0065409E" w:rsidP="005C038A">
            <w:pPr>
              <w:shd w:val="clear" w:color="auto" w:fill="FFFFFF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«Щедрое лето»: книжный просмотр, выставка-календарь</w:t>
            </w:r>
          </w:p>
        </w:tc>
        <w:tc>
          <w:tcPr>
            <w:tcW w:w="2126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Август 2026</w:t>
            </w:r>
          </w:p>
        </w:tc>
        <w:tc>
          <w:tcPr>
            <w:tcW w:w="2410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Еткульская библиотека, Переулок 13, д. 5</w:t>
            </w:r>
          </w:p>
        </w:tc>
        <w:tc>
          <w:tcPr>
            <w:tcW w:w="2787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 (35145)2-12-14</w:t>
            </w:r>
          </w:p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Зав. ОО Зеленина Е. Ю.</w:t>
            </w:r>
          </w:p>
        </w:tc>
      </w:tr>
      <w:tr w:rsidR="0065409E" w:rsidRPr="006856BE" w:rsidTr="0004296B">
        <w:tc>
          <w:tcPr>
            <w:tcW w:w="850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 w:rsidR="0065409E" w:rsidRPr="006856BE" w:rsidRDefault="0065409E" w:rsidP="005C038A">
            <w:pPr>
              <w:shd w:val="clear" w:color="auto" w:fill="FFFFFF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«Путешествие в мир традиций»:  познавательно-игровая программа к международному дню коренных народов мира (9 августа)</w:t>
            </w:r>
          </w:p>
        </w:tc>
        <w:tc>
          <w:tcPr>
            <w:tcW w:w="2126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Август 2026</w:t>
            </w:r>
          </w:p>
        </w:tc>
        <w:tc>
          <w:tcPr>
            <w:tcW w:w="2410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Еткульская библиотека, Переулок 13, д. 5</w:t>
            </w:r>
          </w:p>
        </w:tc>
        <w:tc>
          <w:tcPr>
            <w:tcW w:w="2787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 (35145)2-12-14</w:t>
            </w:r>
          </w:p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Зав. ОО Зеленина Е. Ю.</w:t>
            </w:r>
          </w:p>
        </w:tc>
      </w:tr>
      <w:tr w:rsidR="0065409E" w:rsidRPr="006856BE" w:rsidTr="0004296B">
        <w:tc>
          <w:tcPr>
            <w:tcW w:w="850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 w:rsidR="0065409E" w:rsidRPr="006856BE" w:rsidRDefault="0065409E" w:rsidP="005C038A">
            <w:pPr>
              <w:shd w:val="clear" w:color="auto" w:fill="FFFFFF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«Книги на экране»: летний книжный бульвар, посвященный Дню кино</w:t>
            </w:r>
          </w:p>
        </w:tc>
        <w:tc>
          <w:tcPr>
            <w:tcW w:w="2126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Август 2026</w:t>
            </w:r>
          </w:p>
        </w:tc>
        <w:tc>
          <w:tcPr>
            <w:tcW w:w="2410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Еткульская библиотека, Переулок 13, д. 5</w:t>
            </w:r>
          </w:p>
        </w:tc>
        <w:tc>
          <w:tcPr>
            <w:tcW w:w="2787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 (35145)2-12-14</w:t>
            </w:r>
          </w:p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Зав. ОО Зеленина Е. Ю.</w:t>
            </w:r>
          </w:p>
        </w:tc>
      </w:tr>
      <w:tr w:rsidR="0065409E" w:rsidRPr="006856BE" w:rsidTr="0004296B">
        <w:tc>
          <w:tcPr>
            <w:tcW w:w="850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 w:rsidR="0065409E" w:rsidRPr="006856BE" w:rsidRDefault="0065409E" w:rsidP="005C038A">
            <w:pPr>
              <w:shd w:val="clear" w:color="auto" w:fill="FFFFFF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«Лето, ах лето!»: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литературный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арбузник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ко Дню физкультурника</w:t>
            </w:r>
          </w:p>
        </w:tc>
        <w:tc>
          <w:tcPr>
            <w:tcW w:w="2126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Август 2026</w:t>
            </w:r>
          </w:p>
        </w:tc>
        <w:tc>
          <w:tcPr>
            <w:tcW w:w="2410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Еткульская библиотека, Переулок 13, д. 5</w:t>
            </w:r>
          </w:p>
        </w:tc>
        <w:tc>
          <w:tcPr>
            <w:tcW w:w="2787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 (35145)2-12-14</w:t>
            </w:r>
          </w:p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Зав. ОО Зеленина Е. Ю.</w:t>
            </w:r>
          </w:p>
        </w:tc>
      </w:tr>
      <w:tr w:rsidR="0065409E" w:rsidRPr="006856BE" w:rsidTr="0004296B">
        <w:tc>
          <w:tcPr>
            <w:tcW w:w="850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 w:rsidR="0065409E" w:rsidRPr="006856BE" w:rsidRDefault="0065409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«Все флаги будут в гости к нам!»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Исторический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мини-лекторий</w:t>
            </w:r>
          </w:p>
        </w:tc>
        <w:tc>
          <w:tcPr>
            <w:tcW w:w="2126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Август 2026</w:t>
            </w:r>
          </w:p>
        </w:tc>
        <w:tc>
          <w:tcPr>
            <w:tcW w:w="2410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Еткульская библиотека, Переулок 13, д. 5</w:t>
            </w:r>
          </w:p>
        </w:tc>
        <w:tc>
          <w:tcPr>
            <w:tcW w:w="2787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 (35145)2-12-14 Зав. ДО Семенова Л.И.</w:t>
            </w:r>
          </w:p>
        </w:tc>
      </w:tr>
      <w:tr w:rsidR="0065409E" w:rsidRPr="006856BE" w:rsidTr="0004296B">
        <w:tc>
          <w:tcPr>
            <w:tcW w:w="850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 w:rsidR="0065409E" w:rsidRPr="006856BE" w:rsidRDefault="0065409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«Школа Светофора» Игра по ПДД</w:t>
            </w:r>
          </w:p>
        </w:tc>
        <w:tc>
          <w:tcPr>
            <w:tcW w:w="2126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Август 2026</w:t>
            </w:r>
          </w:p>
        </w:tc>
        <w:tc>
          <w:tcPr>
            <w:tcW w:w="2410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Еткульская библиотека, Переулок 13, д. 5</w:t>
            </w:r>
          </w:p>
        </w:tc>
        <w:tc>
          <w:tcPr>
            <w:tcW w:w="2787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 (35145)2-12-14 Зав. ДО Семенова Л.И.</w:t>
            </w:r>
          </w:p>
        </w:tc>
      </w:tr>
      <w:tr w:rsidR="0065409E" w:rsidRPr="006856BE" w:rsidTr="0004296B">
        <w:tc>
          <w:tcPr>
            <w:tcW w:w="850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 w:rsidR="0065409E" w:rsidRPr="006856BE" w:rsidRDefault="0065409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«День отличного настроения» Игра-фантазия</w:t>
            </w:r>
          </w:p>
        </w:tc>
        <w:tc>
          <w:tcPr>
            <w:tcW w:w="2126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Август 2026</w:t>
            </w:r>
          </w:p>
        </w:tc>
        <w:tc>
          <w:tcPr>
            <w:tcW w:w="2410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Еткульская библиотека, Переулок 13, д. 5</w:t>
            </w:r>
          </w:p>
        </w:tc>
        <w:tc>
          <w:tcPr>
            <w:tcW w:w="2787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 (35145)2-12-14 Зав. ДО Семенова Л.И.</w:t>
            </w:r>
          </w:p>
        </w:tc>
      </w:tr>
      <w:tr w:rsidR="0065409E" w:rsidRPr="006856BE" w:rsidTr="0004296B">
        <w:tc>
          <w:tcPr>
            <w:tcW w:w="850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 w:rsidR="0065409E" w:rsidRPr="006856BE" w:rsidRDefault="0065409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«Книжку за книжкой читают детишки» Литературная карусель</w:t>
            </w:r>
          </w:p>
        </w:tc>
        <w:tc>
          <w:tcPr>
            <w:tcW w:w="2126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Август 2026</w:t>
            </w:r>
          </w:p>
        </w:tc>
        <w:tc>
          <w:tcPr>
            <w:tcW w:w="2410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Еткульская библиотека, Переулок 13, д. 5</w:t>
            </w:r>
          </w:p>
        </w:tc>
        <w:tc>
          <w:tcPr>
            <w:tcW w:w="2787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 (35145)2-12-14 Зав. ДО Семенова Л.И.</w:t>
            </w:r>
          </w:p>
        </w:tc>
      </w:tr>
      <w:tr w:rsidR="0065409E" w:rsidRPr="006856BE" w:rsidTr="0004296B">
        <w:tc>
          <w:tcPr>
            <w:tcW w:w="850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 w:rsidR="0065409E" w:rsidRPr="006856BE" w:rsidRDefault="0065409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Мойдодыровы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игры» Сказочный турнир</w:t>
            </w:r>
          </w:p>
        </w:tc>
        <w:tc>
          <w:tcPr>
            <w:tcW w:w="2126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Август 2026</w:t>
            </w:r>
          </w:p>
        </w:tc>
        <w:tc>
          <w:tcPr>
            <w:tcW w:w="2410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Еткульская библиотека, Переулок 13, д. 5</w:t>
            </w:r>
          </w:p>
        </w:tc>
        <w:tc>
          <w:tcPr>
            <w:tcW w:w="2787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 (35145)2-12-14 Зав. ДО Семенова Л.И.</w:t>
            </w:r>
          </w:p>
        </w:tc>
      </w:tr>
      <w:tr w:rsidR="0065409E" w:rsidRPr="006856BE" w:rsidTr="0004296B">
        <w:tc>
          <w:tcPr>
            <w:tcW w:w="850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 w:rsidR="0065409E" w:rsidRPr="006856BE" w:rsidRDefault="0065409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Библиодворик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» Акция по продвижению книги и чтения</w:t>
            </w:r>
          </w:p>
        </w:tc>
        <w:tc>
          <w:tcPr>
            <w:tcW w:w="2126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Август 2026</w:t>
            </w:r>
          </w:p>
        </w:tc>
        <w:tc>
          <w:tcPr>
            <w:tcW w:w="2410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Еткульская библиотека, Переулок 13, д. 5</w:t>
            </w:r>
          </w:p>
        </w:tc>
        <w:tc>
          <w:tcPr>
            <w:tcW w:w="2787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 (35145)2-12-14 Зав. ДО Семенова Л.И.</w:t>
            </w:r>
          </w:p>
        </w:tc>
      </w:tr>
      <w:tr w:rsidR="0065409E" w:rsidRPr="006856BE" w:rsidTr="0004296B">
        <w:tc>
          <w:tcPr>
            <w:tcW w:w="850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 w:rsidR="0065409E" w:rsidRPr="006856BE" w:rsidRDefault="0065409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«Все флаги будут в гости к нам!»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Исторический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мини-лекторий</w:t>
            </w:r>
          </w:p>
        </w:tc>
        <w:tc>
          <w:tcPr>
            <w:tcW w:w="2126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Август 2026</w:t>
            </w:r>
          </w:p>
        </w:tc>
        <w:tc>
          <w:tcPr>
            <w:tcW w:w="2410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Еткульская библиотека, Переулок 13, д. 5</w:t>
            </w:r>
          </w:p>
        </w:tc>
        <w:tc>
          <w:tcPr>
            <w:tcW w:w="2787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 (35145)2-12-14 Зав. ДО Семенова Л.И.</w:t>
            </w:r>
          </w:p>
        </w:tc>
      </w:tr>
      <w:tr w:rsidR="0065409E" w:rsidRPr="006856BE" w:rsidTr="0004296B">
        <w:trPr>
          <w:trHeight w:val="883"/>
        </w:trPr>
        <w:tc>
          <w:tcPr>
            <w:tcW w:w="850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20.08</w:t>
            </w:r>
          </w:p>
        </w:tc>
        <w:tc>
          <w:tcPr>
            <w:tcW w:w="3120" w:type="dxa"/>
            <w:gridSpan w:val="2"/>
          </w:tcPr>
          <w:p w:rsidR="0065409E" w:rsidRPr="006856BE" w:rsidRDefault="0065409E" w:rsidP="005C038A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«День рождения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Чебурашки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Тематическая полка</w:t>
            </w:r>
          </w:p>
        </w:tc>
        <w:tc>
          <w:tcPr>
            <w:tcW w:w="2410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787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Пропаганда художественной литературы</w:t>
            </w:r>
          </w:p>
        </w:tc>
      </w:tr>
      <w:tr w:rsidR="0065409E" w:rsidRPr="006856BE" w:rsidTr="0004296B">
        <w:tc>
          <w:tcPr>
            <w:tcW w:w="850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</w:tc>
        <w:tc>
          <w:tcPr>
            <w:tcW w:w="3120" w:type="dxa"/>
            <w:gridSpan w:val="2"/>
          </w:tcPr>
          <w:p w:rsidR="0065409E" w:rsidRPr="006856BE" w:rsidRDefault="0065409E" w:rsidP="005C038A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«Наш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2410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787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Краеведение, патриотическое воспитание</w:t>
            </w:r>
          </w:p>
        </w:tc>
      </w:tr>
      <w:tr w:rsidR="0065409E" w:rsidRPr="006856BE" w:rsidTr="0004296B">
        <w:tc>
          <w:tcPr>
            <w:tcW w:w="850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</w:tc>
        <w:tc>
          <w:tcPr>
            <w:tcW w:w="3120" w:type="dxa"/>
            <w:gridSpan w:val="2"/>
          </w:tcPr>
          <w:p w:rsidR="0065409E" w:rsidRPr="006856BE" w:rsidRDefault="0065409E" w:rsidP="005C038A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«День российского флага»</w:t>
            </w:r>
          </w:p>
        </w:tc>
        <w:tc>
          <w:tcPr>
            <w:tcW w:w="2126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10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787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Краеведение, патриотическое воспитание</w:t>
            </w:r>
          </w:p>
        </w:tc>
      </w:tr>
      <w:tr w:rsidR="0065409E" w:rsidRPr="006856BE" w:rsidTr="0004296B">
        <w:tc>
          <w:tcPr>
            <w:tcW w:w="850" w:type="dxa"/>
          </w:tcPr>
          <w:p w:rsidR="0065409E" w:rsidRPr="006856BE" w:rsidRDefault="0065409E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29.08</w:t>
            </w:r>
          </w:p>
        </w:tc>
        <w:tc>
          <w:tcPr>
            <w:tcW w:w="3120" w:type="dxa"/>
            <w:gridSpan w:val="2"/>
          </w:tcPr>
          <w:p w:rsidR="0065409E" w:rsidRPr="006856BE" w:rsidRDefault="0065409E" w:rsidP="005C038A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«В школьной стране»</w:t>
            </w:r>
          </w:p>
        </w:tc>
        <w:tc>
          <w:tcPr>
            <w:tcW w:w="2126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2410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787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воспитание,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культурно-досуговая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</w:tr>
      <w:tr w:rsidR="00161E9F" w:rsidRPr="006856BE" w:rsidTr="00CB6E49">
        <w:tc>
          <w:tcPr>
            <w:tcW w:w="11293" w:type="dxa"/>
            <w:gridSpan w:val="6"/>
          </w:tcPr>
          <w:p w:rsidR="00161E9F" w:rsidRPr="006856BE" w:rsidRDefault="00161E9F" w:rsidP="005C038A">
            <w:pPr>
              <w:pStyle w:val="a6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/>
                <w:sz w:val="24"/>
                <w:szCs w:val="24"/>
              </w:rPr>
              <w:t>Еманжелинка</w:t>
            </w:r>
          </w:p>
        </w:tc>
      </w:tr>
      <w:tr w:rsidR="0065409E" w:rsidRPr="006856BE" w:rsidTr="0065409E">
        <w:tc>
          <w:tcPr>
            <w:tcW w:w="992" w:type="dxa"/>
            <w:gridSpan w:val="2"/>
          </w:tcPr>
          <w:p w:rsidR="0065409E" w:rsidRPr="006856BE" w:rsidRDefault="0065409E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Игровая программа «Мы весёлые туристы»</w:t>
            </w:r>
          </w:p>
        </w:tc>
        <w:tc>
          <w:tcPr>
            <w:tcW w:w="2126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07.08.2026</w:t>
            </w:r>
          </w:p>
          <w:p w:rsidR="0065409E" w:rsidRPr="006856BE" w:rsidRDefault="0065409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11 - 00</w:t>
            </w:r>
          </w:p>
        </w:tc>
        <w:tc>
          <w:tcPr>
            <w:tcW w:w="2410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Еманжелинский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ДК «Юность» </w:t>
            </w:r>
          </w:p>
          <w:p w:rsidR="0065409E" w:rsidRPr="006856BE" w:rsidRDefault="0065409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787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Павлова Анастасия Викторовна</w:t>
            </w:r>
          </w:p>
          <w:p w:rsidR="0065409E" w:rsidRPr="006856BE" w:rsidRDefault="0065409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912-790-69-47</w:t>
            </w:r>
          </w:p>
        </w:tc>
      </w:tr>
      <w:tr w:rsidR="0065409E" w:rsidRPr="006856BE" w:rsidTr="0065409E">
        <w:tc>
          <w:tcPr>
            <w:tcW w:w="992" w:type="dxa"/>
            <w:gridSpan w:val="2"/>
          </w:tcPr>
          <w:p w:rsidR="0065409E" w:rsidRPr="006856BE" w:rsidRDefault="0065409E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рисунков на асфальте «Российский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19.08.2026</w:t>
            </w:r>
          </w:p>
          <w:p w:rsidR="0065409E" w:rsidRPr="006856BE" w:rsidRDefault="0065409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11-000</w:t>
            </w:r>
          </w:p>
        </w:tc>
        <w:tc>
          <w:tcPr>
            <w:tcW w:w="2410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Еманжелинский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ДК «Юность» </w:t>
            </w:r>
          </w:p>
          <w:p w:rsidR="0065409E" w:rsidRPr="006856BE" w:rsidRDefault="0065409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787" w:type="dxa"/>
          </w:tcPr>
          <w:p w:rsidR="0065409E" w:rsidRPr="006856BE" w:rsidRDefault="0065409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Павлова Анастасия Викторовна 912-790-69-47</w:t>
            </w:r>
          </w:p>
        </w:tc>
      </w:tr>
      <w:tr w:rsidR="00161E9F" w:rsidRPr="006856BE" w:rsidTr="00CB6E49">
        <w:tc>
          <w:tcPr>
            <w:tcW w:w="11293" w:type="dxa"/>
            <w:gridSpan w:val="6"/>
          </w:tcPr>
          <w:p w:rsidR="00161E9F" w:rsidRPr="006856BE" w:rsidRDefault="00161E9F" w:rsidP="005C038A">
            <w:pPr>
              <w:pStyle w:val="a6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/>
                <w:sz w:val="24"/>
                <w:szCs w:val="24"/>
              </w:rPr>
              <w:t>Каратабан</w:t>
            </w:r>
          </w:p>
        </w:tc>
      </w:tr>
      <w:tr w:rsidR="00161E9F" w:rsidRPr="006856BE" w:rsidTr="0065409E">
        <w:tc>
          <w:tcPr>
            <w:tcW w:w="992" w:type="dxa"/>
            <w:gridSpan w:val="2"/>
          </w:tcPr>
          <w:p w:rsidR="00161E9F" w:rsidRPr="006856BE" w:rsidRDefault="00161E9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161E9F" w:rsidRPr="006856BE" w:rsidRDefault="00161E9F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«Весёлый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светофорчик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»- информационный калейдоскоп</w:t>
            </w:r>
          </w:p>
        </w:tc>
        <w:tc>
          <w:tcPr>
            <w:tcW w:w="2126" w:type="dxa"/>
          </w:tcPr>
          <w:p w:rsidR="00161E9F" w:rsidRPr="006856BE" w:rsidRDefault="00161E9F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06.08.2026</w:t>
            </w:r>
            <w:r w:rsidR="00584886"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61E9F" w:rsidRPr="006856BE" w:rsidRDefault="00161E9F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10" w:type="dxa"/>
          </w:tcPr>
          <w:p w:rsidR="00161E9F" w:rsidRPr="006856BE" w:rsidRDefault="00584886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Каратабанская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584886" w:rsidRPr="006856BE" w:rsidRDefault="00161E9F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Вайтович</w:t>
            </w:r>
            <w:proofErr w:type="spellEnd"/>
            <w:r w:rsidR="00584886"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84886" w:rsidRPr="006856BE">
              <w:rPr>
                <w:rFonts w:ascii="Times New Roman" w:hAnsi="Times New Roman" w:cs="Times New Roman"/>
                <w:sz w:val="24"/>
                <w:szCs w:val="24"/>
              </w:rPr>
              <w:t>нна Николаевна</w:t>
            </w:r>
          </w:p>
          <w:p w:rsidR="00161E9F" w:rsidRPr="006856BE" w:rsidRDefault="00161E9F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84886" w:rsidRPr="006856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  <w:r w:rsidR="00584886" w:rsidRPr="006856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  <w:r w:rsidR="00584886" w:rsidRPr="006856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584886" w:rsidRPr="006856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161E9F" w:rsidRPr="006856BE" w:rsidRDefault="00161E9F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E9F" w:rsidRPr="006856BE" w:rsidTr="0065409E">
        <w:tc>
          <w:tcPr>
            <w:tcW w:w="992" w:type="dxa"/>
            <w:gridSpan w:val="2"/>
          </w:tcPr>
          <w:p w:rsidR="00161E9F" w:rsidRPr="006856BE" w:rsidRDefault="00161E9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161E9F" w:rsidRPr="006856BE" w:rsidRDefault="00161E9F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«Развевайся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» - мастер-класс ко дню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Россиийского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флага</w:t>
            </w:r>
          </w:p>
        </w:tc>
        <w:tc>
          <w:tcPr>
            <w:tcW w:w="2126" w:type="dxa"/>
          </w:tcPr>
          <w:p w:rsidR="00161E9F" w:rsidRPr="006856BE" w:rsidRDefault="00161E9F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21.08.2026</w:t>
            </w:r>
            <w:r w:rsidR="00584886"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61E9F" w:rsidRPr="006856BE" w:rsidRDefault="00161E9F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10" w:type="dxa"/>
          </w:tcPr>
          <w:p w:rsidR="00161E9F" w:rsidRPr="006856BE" w:rsidRDefault="00584886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Каратабанская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584886" w:rsidRPr="006856BE" w:rsidRDefault="00584886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Вайтович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  <w:p w:rsidR="00584886" w:rsidRPr="006856BE" w:rsidRDefault="00584886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8-951-488-61-03</w:t>
            </w:r>
          </w:p>
          <w:p w:rsidR="00161E9F" w:rsidRPr="006856BE" w:rsidRDefault="00161E9F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62F" w:rsidRPr="006856BE" w:rsidTr="00CB6E49">
        <w:tc>
          <w:tcPr>
            <w:tcW w:w="11293" w:type="dxa"/>
            <w:gridSpan w:val="6"/>
          </w:tcPr>
          <w:p w:rsidR="009A362F" w:rsidRPr="006856BE" w:rsidRDefault="009A362F" w:rsidP="005C038A">
            <w:pPr>
              <w:pStyle w:val="a6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/>
                <w:sz w:val="24"/>
                <w:szCs w:val="24"/>
              </w:rPr>
              <w:t>Коелга</w:t>
            </w:r>
          </w:p>
        </w:tc>
      </w:tr>
      <w:tr w:rsidR="009A362F" w:rsidRPr="006856BE" w:rsidTr="0065409E"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«Играем, танцуем, мечтаем» Игровая программа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04.08.2026г.</w:t>
            </w:r>
          </w:p>
          <w:p w:rsidR="009A362F" w:rsidRPr="006856BE" w:rsidRDefault="00584886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16-</w:t>
            </w:r>
            <w:r w:rsidR="009A362F" w:rsidRPr="006856B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9A362F" w:rsidRPr="006856BE" w:rsidRDefault="00CB6E49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Коелгинский СДК</w:t>
            </w:r>
          </w:p>
        </w:tc>
        <w:tc>
          <w:tcPr>
            <w:tcW w:w="2787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руководитель: Ржевская Дарья Александровна</w:t>
            </w:r>
          </w:p>
          <w:p w:rsidR="009A362F" w:rsidRPr="006856BE" w:rsidRDefault="009A362F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84886" w:rsidRPr="006856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  <w:r w:rsidR="00584886" w:rsidRPr="006856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  <w:r w:rsidR="00584886" w:rsidRPr="006856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584886" w:rsidRPr="006856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9A362F" w:rsidRPr="006856BE" w:rsidTr="0065409E"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Игровая программа ко Дню физкультурника «Чтобы лучше развиваться, надо спортом заниматься»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07.08.2026г.</w:t>
            </w:r>
          </w:p>
          <w:p w:rsidR="009A362F" w:rsidRPr="006856BE" w:rsidRDefault="00584886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16-</w:t>
            </w:r>
            <w:r w:rsidR="009A362F" w:rsidRPr="006856B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Коелгинский </w:t>
            </w:r>
            <w:r w:rsidR="00CB6E49" w:rsidRPr="006856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СДК</w:t>
            </w:r>
          </w:p>
        </w:tc>
        <w:tc>
          <w:tcPr>
            <w:tcW w:w="2787" w:type="dxa"/>
          </w:tcPr>
          <w:p w:rsidR="00584886" w:rsidRPr="006856BE" w:rsidRDefault="00584886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руководитель: Ржевская Дарья Александровна</w:t>
            </w:r>
          </w:p>
          <w:p w:rsidR="009A362F" w:rsidRPr="006856BE" w:rsidRDefault="00584886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8-951-253-71-59</w:t>
            </w:r>
          </w:p>
        </w:tc>
      </w:tr>
      <w:tr w:rsidR="009A362F" w:rsidRPr="006856BE" w:rsidTr="0065409E"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«Играем, танцуем, мечтаем» Игровая программа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25.08.2026г.</w:t>
            </w:r>
          </w:p>
          <w:p w:rsidR="009A362F" w:rsidRPr="006856BE" w:rsidRDefault="00584886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17-</w:t>
            </w:r>
            <w:r w:rsidR="009A362F" w:rsidRPr="006856B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9A362F" w:rsidRPr="006856BE" w:rsidRDefault="00CB6E49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Коелгинский СДК</w:t>
            </w:r>
          </w:p>
        </w:tc>
        <w:tc>
          <w:tcPr>
            <w:tcW w:w="2787" w:type="dxa"/>
          </w:tcPr>
          <w:p w:rsidR="00584886" w:rsidRPr="006856BE" w:rsidRDefault="00584886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руководитель: Ржевская Дарья Александровна</w:t>
            </w:r>
          </w:p>
          <w:p w:rsidR="009A362F" w:rsidRPr="006856BE" w:rsidRDefault="00584886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8-951-253-71-59</w:t>
            </w:r>
          </w:p>
        </w:tc>
      </w:tr>
      <w:tr w:rsidR="009A362F" w:rsidRPr="006856BE" w:rsidTr="0065409E">
        <w:tc>
          <w:tcPr>
            <w:tcW w:w="11293" w:type="dxa"/>
            <w:gridSpan w:val="6"/>
          </w:tcPr>
          <w:p w:rsidR="009A362F" w:rsidRPr="006856BE" w:rsidRDefault="009A362F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b/>
                <w:sz w:val="24"/>
                <w:szCs w:val="24"/>
              </w:rPr>
              <w:t>Печенкино</w:t>
            </w:r>
          </w:p>
        </w:tc>
      </w:tr>
      <w:tr w:rsidR="009A362F" w:rsidRPr="006856BE" w:rsidTr="0065409E"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рисунка «Что читал</w:t>
            </w:r>
            <w:proofErr w:type="gram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бумаге </w:t>
            </w: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рисовал»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04.08.2026 12-00</w:t>
            </w:r>
          </w:p>
        </w:tc>
        <w:tc>
          <w:tcPr>
            <w:tcW w:w="2410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Печенкинская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Брунгардт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 89226972217</w:t>
            </w:r>
          </w:p>
        </w:tc>
      </w:tr>
      <w:tr w:rsidR="009A362F" w:rsidRPr="006856BE" w:rsidTr="0065409E"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Час загадок «Школьная пора»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11.08.2026  12-00</w:t>
            </w:r>
          </w:p>
        </w:tc>
        <w:tc>
          <w:tcPr>
            <w:tcW w:w="2410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Печенкинская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Брунгардт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 89226972217</w:t>
            </w:r>
          </w:p>
        </w:tc>
      </w:tr>
      <w:tr w:rsidR="009A362F" w:rsidRPr="006856BE" w:rsidTr="0065409E"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  класс      « Цветочный гербарий»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18.08.2026  12-00</w:t>
            </w:r>
          </w:p>
        </w:tc>
        <w:tc>
          <w:tcPr>
            <w:tcW w:w="2410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Печенкинская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Брунгардт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 89226972217</w:t>
            </w:r>
          </w:p>
        </w:tc>
      </w:tr>
      <w:tr w:rsidR="009A362F" w:rsidRPr="006856BE" w:rsidTr="0065409E"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игровая программа «Знаний мир открыт перед тобой»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27.08.2026 12-00</w:t>
            </w:r>
          </w:p>
        </w:tc>
        <w:tc>
          <w:tcPr>
            <w:tcW w:w="2410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Печенкинская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7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Брунгардт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 89226972217</w:t>
            </w:r>
          </w:p>
        </w:tc>
      </w:tr>
      <w:tr w:rsidR="009A362F" w:rsidRPr="006856BE" w:rsidTr="0065409E"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 досуга «Собираем  </w:t>
            </w: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03.06.2026</w:t>
            </w:r>
          </w:p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Шеломенцевская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Тряскина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И.Ю.</w:t>
            </w:r>
          </w:p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8 951 441 90 39</w:t>
            </w:r>
          </w:p>
        </w:tc>
      </w:tr>
      <w:tr w:rsidR="009A362F" w:rsidRPr="006856BE" w:rsidTr="0065409E"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час «За учёным котом в сказку Пушкина войдём!»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06.06.2026</w:t>
            </w:r>
          </w:p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Шеломенцевская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Тряскина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И.Ю.</w:t>
            </w:r>
          </w:p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8 951 441 90 39</w:t>
            </w:r>
          </w:p>
        </w:tc>
      </w:tr>
      <w:tr w:rsidR="009A362F" w:rsidRPr="006856BE" w:rsidTr="0065409E"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Час истории + книжная выставка «История страны – моя история!»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11.06.2026</w:t>
            </w:r>
          </w:p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Шеломенцевская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Тряскина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И.Ю.</w:t>
            </w:r>
          </w:p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8 951 441 90 39</w:t>
            </w:r>
          </w:p>
        </w:tc>
      </w:tr>
      <w:tr w:rsidR="009A362F" w:rsidRPr="006856BE" w:rsidTr="0065409E"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– прогулка «По родным  тропинкам»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19.06.2026</w:t>
            </w:r>
          </w:p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Шеломенцевская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Тряскина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И.Ю.</w:t>
            </w:r>
          </w:p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8 951 441 90 39</w:t>
            </w:r>
          </w:p>
        </w:tc>
      </w:tr>
      <w:tr w:rsidR="009A362F" w:rsidRPr="006856BE" w:rsidTr="0065409E"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полка «Урал – опорный  край  державы!»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24.06.2026</w:t>
            </w:r>
          </w:p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Шеломенцевская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Тряскина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И.Ю.</w:t>
            </w:r>
          </w:p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8 951 441 90 39</w:t>
            </w:r>
          </w:p>
        </w:tc>
      </w:tr>
      <w:tr w:rsidR="009A362F" w:rsidRPr="006856BE" w:rsidTr="0065409E"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 литературы «Ты есть то, что ешь!»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02.07.2026</w:t>
            </w:r>
          </w:p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Шеломенцевская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Тряскина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И.Ю.</w:t>
            </w:r>
          </w:p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8 951 441 90 39</w:t>
            </w:r>
          </w:p>
        </w:tc>
      </w:tr>
      <w:tr w:rsidR="009A362F" w:rsidRPr="006856BE" w:rsidTr="0065409E"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Книжный марафон «Сказки народов России» К Году единства народов РФ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04.07.2026</w:t>
            </w:r>
          </w:p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Шеломенцевская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Тряскина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И.Ю.</w:t>
            </w:r>
          </w:p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8 951 441 90 39</w:t>
            </w:r>
          </w:p>
        </w:tc>
      </w:tr>
      <w:tr w:rsidR="009A362F" w:rsidRPr="006856BE" w:rsidTr="0065409E"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Тематическая полка «Чтобы </w:t>
            </w:r>
            <w:proofErr w:type="gram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жили</w:t>
            </w:r>
            <w:proofErr w:type="gram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тужили»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06.08.2026</w:t>
            </w:r>
          </w:p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Шеломенцевская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Тряскина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И.Ю.</w:t>
            </w:r>
          </w:p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8 951 441 90 39</w:t>
            </w:r>
          </w:p>
        </w:tc>
      </w:tr>
      <w:tr w:rsidR="009A362F" w:rsidRPr="006856BE" w:rsidTr="0065409E"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«Знаешь ли ты?» (о ЗОЖ)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12.08.2026</w:t>
            </w:r>
          </w:p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Шеломенцевская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Тряскина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И.Ю.</w:t>
            </w:r>
          </w:p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8 951 441 90 39</w:t>
            </w:r>
          </w:p>
        </w:tc>
      </w:tr>
      <w:tr w:rsidR="009A362F" w:rsidRPr="006856BE" w:rsidTr="0065409E"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 программа «Семь нянек»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19.08.2026</w:t>
            </w:r>
          </w:p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Шеломенцевская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Тряскина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И.Ю.</w:t>
            </w:r>
          </w:p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8 951 441 90 39</w:t>
            </w:r>
          </w:p>
        </w:tc>
      </w:tr>
      <w:tr w:rsidR="009A362F" w:rsidRPr="006856BE" w:rsidTr="0065409E"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– класс (изготовление праздничной открытки) «Три цвета Родины»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22.08.2026</w:t>
            </w:r>
          </w:p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10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Шеломенцевская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Тряскина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И.Ю.</w:t>
            </w:r>
          </w:p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8 951 441 90 39</w:t>
            </w:r>
          </w:p>
        </w:tc>
      </w:tr>
      <w:tr w:rsidR="009A362F" w:rsidRPr="006856BE" w:rsidTr="0065409E"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«Отдохнули мы не зря!»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29.08.2026</w:t>
            </w:r>
          </w:p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Шеломенцевская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Тряскина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И.Ю.</w:t>
            </w:r>
          </w:p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8 951 441 90 39</w:t>
            </w:r>
          </w:p>
        </w:tc>
      </w:tr>
      <w:tr w:rsidR="009A362F" w:rsidRPr="006856BE" w:rsidTr="0065409E"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беседа «Здравствуй лето красное, лето безопасное!»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02.06.2026</w:t>
            </w:r>
          </w:p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410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Шибаевская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Хисамова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</w:t>
            </w: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8925254141</w:t>
            </w:r>
          </w:p>
        </w:tc>
      </w:tr>
      <w:tr w:rsidR="009A362F" w:rsidRPr="006856BE" w:rsidTr="0065409E"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час «Здесь  Пушкин, всё дышит и цветёт»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04.06.2026</w:t>
            </w: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16-00</w:t>
            </w:r>
          </w:p>
        </w:tc>
        <w:tc>
          <w:tcPr>
            <w:tcW w:w="2410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Шибаевская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Хисамова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</w:t>
            </w: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89525254141</w:t>
            </w:r>
          </w:p>
        </w:tc>
      </w:tr>
      <w:tr w:rsidR="009A362F" w:rsidRPr="006856BE" w:rsidTr="0065409E"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 «Лето, книга, я – друзья»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11.06.2026</w:t>
            </w: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16-00</w:t>
            </w:r>
          </w:p>
        </w:tc>
        <w:tc>
          <w:tcPr>
            <w:tcW w:w="2410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Шибаевская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Хисамова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</w:t>
            </w: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89525254141</w:t>
            </w:r>
          </w:p>
        </w:tc>
      </w:tr>
      <w:tr w:rsidR="009A362F" w:rsidRPr="006856BE" w:rsidTr="0065409E"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Час мужества «Скорбная дата нашей страны»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22.06.2026</w:t>
            </w: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14-00</w:t>
            </w:r>
          </w:p>
        </w:tc>
        <w:tc>
          <w:tcPr>
            <w:tcW w:w="2410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Шибаевская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Хисамова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</w:t>
            </w: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8955254141</w:t>
            </w:r>
          </w:p>
        </w:tc>
      </w:tr>
      <w:tr w:rsidR="009A362F" w:rsidRPr="006856BE" w:rsidTr="0065409E"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викторина «Даль и его словарь»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2410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Шибаевская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Хисамова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</w:t>
            </w: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89525254141</w:t>
            </w:r>
          </w:p>
        </w:tc>
      </w:tr>
      <w:tr w:rsidR="009A362F" w:rsidRPr="006856BE" w:rsidTr="0065409E"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Познавательная программа  «Август </w:t>
            </w: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Спасами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богат»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18.08.2026</w:t>
            </w: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14-00</w:t>
            </w:r>
          </w:p>
        </w:tc>
        <w:tc>
          <w:tcPr>
            <w:tcW w:w="2410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Шибаевская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Хисамова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</w:t>
            </w: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89525254141</w:t>
            </w:r>
          </w:p>
        </w:tc>
      </w:tr>
      <w:tr w:rsidR="009A362F" w:rsidRPr="006856BE" w:rsidTr="0065409E"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программа «Великий флаг, России флаг»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21.08.2026</w:t>
            </w: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16-00</w:t>
            </w:r>
          </w:p>
        </w:tc>
        <w:tc>
          <w:tcPr>
            <w:tcW w:w="2410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Шибаевская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Хисамова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</w:t>
            </w: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89525254141</w:t>
            </w:r>
          </w:p>
        </w:tc>
      </w:tr>
      <w:tr w:rsidR="009A362F" w:rsidRPr="006856BE" w:rsidTr="0065409E"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игровая программа «Солнце, воздух и вода – наши лучшие друзья»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05.08.2025         16.00</w:t>
            </w:r>
          </w:p>
        </w:tc>
        <w:tc>
          <w:tcPr>
            <w:tcW w:w="2410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Печенкиский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787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Филатова Е.В.     89043092962</w:t>
            </w:r>
          </w:p>
        </w:tc>
      </w:tr>
      <w:tr w:rsidR="009A362F" w:rsidRPr="006856BE" w:rsidTr="0065409E"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программа «В гостях у </w:t>
            </w: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Светофорыча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07.08.2026     16.00</w:t>
            </w:r>
          </w:p>
        </w:tc>
        <w:tc>
          <w:tcPr>
            <w:tcW w:w="2410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Печенкиский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787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Филатова Е.В.     89043092962</w:t>
            </w:r>
          </w:p>
        </w:tc>
      </w:tr>
      <w:tr w:rsidR="009A362F" w:rsidRPr="006856BE" w:rsidTr="0065409E"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Познавательный час «Малахитовая шкатулка»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11.08.2026    16.00</w:t>
            </w:r>
          </w:p>
        </w:tc>
        <w:tc>
          <w:tcPr>
            <w:tcW w:w="2410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Печенкиский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787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Филатова Е.В.     89043092962</w:t>
            </w:r>
          </w:p>
        </w:tc>
      </w:tr>
      <w:tr w:rsidR="009A362F" w:rsidRPr="006856BE" w:rsidTr="0065409E"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информационная программа «Кошкин дом»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14.08.2026      16.00</w:t>
            </w:r>
          </w:p>
        </w:tc>
        <w:tc>
          <w:tcPr>
            <w:tcW w:w="2410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Печенкиский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787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Филатова Е.В.     89043092962</w:t>
            </w:r>
          </w:p>
        </w:tc>
      </w:tr>
      <w:tr w:rsidR="009A362F" w:rsidRPr="006856BE" w:rsidTr="0065409E"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Час информации «Профессия – строитель»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18.08.2026   16.00</w:t>
            </w:r>
          </w:p>
        </w:tc>
        <w:tc>
          <w:tcPr>
            <w:tcW w:w="2410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Печенкиский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787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Филатова Е.В.     89043092962</w:t>
            </w:r>
          </w:p>
        </w:tc>
      </w:tr>
      <w:tr w:rsidR="009A362F" w:rsidRPr="006856BE" w:rsidTr="0065409E"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безопасности «Антитеррористическая безопасность»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19.08.2026   16.00</w:t>
            </w:r>
          </w:p>
        </w:tc>
        <w:tc>
          <w:tcPr>
            <w:tcW w:w="2410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Печенкиский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787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Филатова Е.В.     89043092962</w:t>
            </w:r>
          </w:p>
        </w:tc>
      </w:tr>
      <w:tr w:rsidR="009A362F" w:rsidRPr="006856BE" w:rsidTr="0065409E"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tabs>
                <w:tab w:val="left" w:pos="1072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Танцевально-игровая программа «День рожде</w:t>
            </w:r>
            <w:r w:rsidR="0004296B"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="0004296B"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Чебурашки</w:t>
            </w:r>
            <w:proofErr w:type="spellEnd"/>
            <w:r w:rsidR="0004296B"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21.08.2026       16.00</w:t>
            </w:r>
          </w:p>
        </w:tc>
        <w:tc>
          <w:tcPr>
            <w:tcW w:w="2410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Печенкиский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787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Филатова Е.В.     89043092962</w:t>
            </w:r>
          </w:p>
        </w:tc>
      </w:tr>
      <w:tr w:rsidR="009A362F" w:rsidRPr="006856BE" w:rsidTr="0065409E"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Тематическая программа «Гордо реет над Россией </w:t>
            </w: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страны родной»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22.08.2026       14.00</w:t>
            </w:r>
          </w:p>
        </w:tc>
        <w:tc>
          <w:tcPr>
            <w:tcW w:w="2410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Печенкиский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787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Филатова Е.В.     89043092962</w:t>
            </w:r>
          </w:p>
        </w:tc>
      </w:tr>
      <w:tr w:rsidR="009A362F" w:rsidRPr="006856BE" w:rsidTr="0065409E"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Час истории «Курская битва»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25.08.2026       16.00</w:t>
            </w:r>
          </w:p>
        </w:tc>
        <w:tc>
          <w:tcPr>
            <w:tcW w:w="2410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Печенкиский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787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Филатова Е.В.     89043092962</w:t>
            </w:r>
          </w:p>
        </w:tc>
      </w:tr>
      <w:tr w:rsidR="009A362F" w:rsidRPr="006856BE" w:rsidTr="0065409E"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tabs>
                <w:tab w:val="left" w:pos="1072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познавательная программа «Праздник летнего леса»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26.08.2026      16.00</w:t>
            </w:r>
          </w:p>
        </w:tc>
        <w:tc>
          <w:tcPr>
            <w:tcW w:w="2410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Печенкиский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787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Филатова Е.В.     89043092962</w:t>
            </w:r>
          </w:p>
        </w:tc>
      </w:tr>
      <w:tr w:rsidR="009A362F" w:rsidRPr="006856BE" w:rsidTr="0065409E"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Танцевально-игровая программа «До свидания, Лето»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28.08.2026     16.00</w:t>
            </w:r>
          </w:p>
        </w:tc>
        <w:tc>
          <w:tcPr>
            <w:tcW w:w="2410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Печенкиский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787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Филатова Е.В.     89043092962</w:t>
            </w:r>
          </w:p>
        </w:tc>
      </w:tr>
      <w:tr w:rsidR="009A362F" w:rsidRPr="006856BE" w:rsidTr="0065409E"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программа          «История светофора» ко дню создания светофора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05.08.2026 12-00</w:t>
            </w:r>
          </w:p>
        </w:tc>
        <w:tc>
          <w:tcPr>
            <w:tcW w:w="2410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Журавлевский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787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БрунгардтН.Ю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. 89226972217</w:t>
            </w:r>
          </w:p>
        </w:tc>
      </w:tr>
      <w:tr w:rsidR="009A362F" w:rsidRPr="006856BE" w:rsidTr="0065409E"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– класс    «Вторая жизнь  вещей»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07.08.2026 12-00</w:t>
            </w:r>
          </w:p>
        </w:tc>
        <w:tc>
          <w:tcPr>
            <w:tcW w:w="2410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Журавлевский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787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Брунгардт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  89226972217</w:t>
            </w:r>
          </w:p>
        </w:tc>
      </w:tr>
      <w:tr w:rsidR="009A362F" w:rsidRPr="006856BE" w:rsidTr="0065409E"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спортивная программа          «Веселые старты»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12.08.2026  12-00</w:t>
            </w:r>
          </w:p>
        </w:tc>
        <w:tc>
          <w:tcPr>
            <w:tcW w:w="2410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Журавлевский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787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Брунгардт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 89226972217</w:t>
            </w:r>
          </w:p>
        </w:tc>
      </w:tr>
      <w:tr w:rsidR="009A362F" w:rsidRPr="006856BE" w:rsidTr="0065409E"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«Яблочный спас»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19.08.2026  12-00</w:t>
            </w:r>
          </w:p>
        </w:tc>
        <w:tc>
          <w:tcPr>
            <w:tcW w:w="2410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Журавлевский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787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Брунгардт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 8922697217</w:t>
            </w:r>
          </w:p>
        </w:tc>
      </w:tr>
      <w:tr w:rsidR="009A362F" w:rsidRPr="006856BE" w:rsidTr="0065409E"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«Флаг России – честь и знак»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21.08.2026 12-00</w:t>
            </w:r>
          </w:p>
        </w:tc>
        <w:tc>
          <w:tcPr>
            <w:tcW w:w="2410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Журавлевский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787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Брунгардт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 89226972217</w:t>
            </w:r>
          </w:p>
        </w:tc>
      </w:tr>
      <w:tr w:rsidR="009A362F" w:rsidRPr="006856BE" w:rsidTr="0065409E"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– класс   «Природные поделки»    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26.08.2026 12-00</w:t>
            </w:r>
          </w:p>
        </w:tc>
        <w:tc>
          <w:tcPr>
            <w:tcW w:w="2410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Журавлевский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787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Брунгардт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 89226972217</w:t>
            </w:r>
          </w:p>
        </w:tc>
      </w:tr>
      <w:tr w:rsidR="009A362F" w:rsidRPr="006856BE" w:rsidTr="0065409E"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для детей «Здравствуй школа»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29.08.2026 12-00</w:t>
            </w:r>
          </w:p>
        </w:tc>
        <w:tc>
          <w:tcPr>
            <w:tcW w:w="2410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Журавлевский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787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Брунгардт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 89226972217</w:t>
            </w:r>
          </w:p>
        </w:tc>
      </w:tr>
      <w:tr w:rsidR="009A362F" w:rsidRPr="006856BE" w:rsidTr="0065409E"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программа «Жить в согласии с природой!»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04.08.2026</w:t>
            </w:r>
          </w:p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Шеломенцевский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787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Тряскина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И.Ю.</w:t>
            </w:r>
          </w:p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8 951 441 90 39</w:t>
            </w:r>
          </w:p>
        </w:tc>
      </w:tr>
      <w:tr w:rsidR="009A362F" w:rsidRPr="006856BE" w:rsidTr="0065409E"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Спортивно – развлекательная программа «Спорт - мой </w:t>
            </w: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добрый наставник и друг!» </w:t>
            </w:r>
            <w:proofErr w:type="gram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физкультурника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08.08.2026</w:t>
            </w:r>
          </w:p>
          <w:p w:rsidR="009A362F" w:rsidRPr="006856BE" w:rsidRDefault="009A362F" w:rsidP="005C038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Шеломенцевский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787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Тряскина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И.Ю.</w:t>
            </w:r>
          </w:p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8 951 441 90 39</w:t>
            </w:r>
          </w:p>
        </w:tc>
      </w:tr>
      <w:tr w:rsidR="009A362F" w:rsidRPr="006856BE" w:rsidTr="0065409E"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час «Общественные насекомые» К празднованию Медового Спаса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14.08.2026</w:t>
            </w:r>
          </w:p>
          <w:p w:rsidR="009A362F" w:rsidRPr="006856BE" w:rsidRDefault="009A362F" w:rsidP="005C038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Шеломенцевский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787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Тряскина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И.Ю.</w:t>
            </w:r>
          </w:p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8 951 441 90 39</w:t>
            </w:r>
          </w:p>
        </w:tc>
      </w:tr>
      <w:tr w:rsidR="009A362F" w:rsidRPr="006856BE" w:rsidTr="0065409E"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час «Наши меньшие  братья» К Всемирному дню бездомных животных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20.08.2026</w:t>
            </w:r>
          </w:p>
          <w:p w:rsidR="009A362F" w:rsidRPr="006856BE" w:rsidRDefault="009A362F" w:rsidP="005C038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Шеломенцевский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787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Тряскина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И.Ю.</w:t>
            </w:r>
          </w:p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8 951 441 90 39</w:t>
            </w:r>
          </w:p>
        </w:tc>
      </w:tr>
      <w:tr w:rsidR="009A362F" w:rsidRPr="006856BE" w:rsidTr="0065409E"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– викторина «В символах Росси</w:t>
            </w:r>
            <w:proofErr w:type="gram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история страны!» </w:t>
            </w:r>
            <w:proofErr w:type="gram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Государственного флага РФ К Году единства народов РФ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22.08.2026</w:t>
            </w:r>
          </w:p>
          <w:p w:rsidR="009A362F" w:rsidRPr="006856BE" w:rsidRDefault="009A362F" w:rsidP="005C038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Шеломенцевский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787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Тряскина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И.Ю.</w:t>
            </w:r>
          </w:p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8 951 441 90 39</w:t>
            </w:r>
          </w:p>
        </w:tc>
      </w:tr>
      <w:tr w:rsidR="009A362F" w:rsidRPr="006856BE" w:rsidTr="0065409E"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«Хорошо, что есть каникулы!»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26.08.2026</w:t>
            </w:r>
          </w:p>
          <w:p w:rsidR="009A362F" w:rsidRPr="006856BE" w:rsidRDefault="009A362F" w:rsidP="005C038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Шеломенцевский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787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Тряскина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И.Ю.</w:t>
            </w:r>
          </w:p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8 951 441 90 39</w:t>
            </w:r>
          </w:p>
        </w:tc>
      </w:tr>
      <w:tr w:rsidR="009A362F" w:rsidRPr="006856BE" w:rsidTr="0065409E"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на асфальте «Мы за мир во всём мире!»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27.08.2026</w:t>
            </w:r>
          </w:p>
          <w:p w:rsidR="009A362F" w:rsidRPr="006856BE" w:rsidRDefault="009A362F" w:rsidP="005C038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Шеломенцевский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787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Тряскина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И.Ю.</w:t>
            </w:r>
          </w:p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8 951 441 90 39</w:t>
            </w:r>
          </w:p>
        </w:tc>
      </w:tr>
      <w:tr w:rsidR="009A362F" w:rsidRPr="006856BE" w:rsidTr="0065409E"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«Хорошо, что есть каникулы!»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29.08.2026</w:t>
            </w:r>
          </w:p>
          <w:p w:rsidR="009A362F" w:rsidRPr="006856BE" w:rsidRDefault="009A362F" w:rsidP="005C038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Шеломенцевский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787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Тряскина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И.Ю.</w:t>
            </w:r>
          </w:p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8 951 441 90 39</w:t>
            </w:r>
          </w:p>
        </w:tc>
      </w:tr>
      <w:tr w:rsidR="009A362F" w:rsidRPr="006856BE" w:rsidTr="0065409E"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программа «Когда горит зелёный свет»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02.08.2026</w:t>
            </w: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16-00</w:t>
            </w:r>
          </w:p>
        </w:tc>
        <w:tc>
          <w:tcPr>
            <w:tcW w:w="2410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Шибаевский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787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Хисамова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</w:t>
            </w: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89525254141</w:t>
            </w:r>
          </w:p>
        </w:tc>
      </w:tr>
      <w:tr w:rsidR="009A362F" w:rsidRPr="006856BE" w:rsidTr="0065409E"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программа «Яблочный карнавал»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18.08.2026</w:t>
            </w: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16-00</w:t>
            </w:r>
          </w:p>
        </w:tc>
        <w:tc>
          <w:tcPr>
            <w:tcW w:w="2410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Шибаевский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787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Хисамова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</w:t>
            </w: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89525254141</w:t>
            </w:r>
          </w:p>
        </w:tc>
      </w:tr>
      <w:tr w:rsidR="009A362F" w:rsidRPr="006856BE" w:rsidTr="00D25835">
        <w:trPr>
          <w:trHeight w:val="717"/>
        </w:trPr>
        <w:tc>
          <w:tcPr>
            <w:tcW w:w="992" w:type="dxa"/>
            <w:gridSpan w:val="2"/>
          </w:tcPr>
          <w:p w:rsidR="009A362F" w:rsidRPr="006856BE" w:rsidRDefault="009A362F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– класс «Мой флаг, моя история»</w:t>
            </w:r>
          </w:p>
        </w:tc>
        <w:tc>
          <w:tcPr>
            <w:tcW w:w="2126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22.08.2026</w:t>
            </w: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16-00</w:t>
            </w:r>
          </w:p>
        </w:tc>
        <w:tc>
          <w:tcPr>
            <w:tcW w:w="2410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Шибаевский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787" w:type="dxa"/>
          </w:tcPr>
          <w:p w:rsidR="009A362F" w:rsidRPr="006856BE" w:rsidRDefault="009A362F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Хисамова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</w:t>
            </w: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89525254141</w:t>
            </w:r>
          </w:p>
        </w:tc>
      </w:tr>
      <w:tr w:rsidR="00D25835" w:rsidRPr="006856BE" w:rsidTr="006856BE">
        <w:trPr>
          <w:trHeight w:val="411"/>
        </w:trPr>
        <w:tc>
          <w:tcPr>
            <w:tcW w:w="11293" w:type="dxa"/>
            <w:gridSpan w:val="6"/>
          </w:tcPr>
          <w:p w:rsidR="00D25835" w:rsidRPr="006856BE" w:rsidRDefault="00D25835" w:rsidP="005C038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Селезян</w:t>
            </w:r>
          </w:p>
        </w:tc>
      </w:tr>
      <w:tr w:rsidR="006856BE" w:rsidRPr="006856BE" w:rsidTr="0065409E">
        <w:tc>
          <w:tcPr>
            <w:tcW w:w="992" w:type="dxa"/>
            <w:gridSpan w:val="2"/>
          </w:tcPr>
          <w:p w:rsidR="006856BE" w:rsidRPr="006856BE" w:rsidRDefault="006856BE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6856BE" w:rsidRPr="006856BE" w:rsidRDefault="006856BE" w:rsidP="005C038A">
            <w:pPr>
              <w:shd w:val="clear" w:color="auto" w:fill="FFFFFF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</w:p>
          <w:p w:rsidR="006856BE" w:rsidRPr="006856BE" w:rsidRDefault="006856BE" w:rsidP="005C038A">
            <w:pPr>
              <w:shd w:val="clear" w:color="auto" w:fill="FFFFFF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Тематический час</w:t>
            </w:r>
          </w:p>
          <w:p w:rsidR="006856BE" w:rsidRPr="006856BE" w:rsidRDefault="006856BE" w:rsidP="005C038A">
            <w:pPr>
              <w:shd w:val="clear" w:color="auto" w:fill="FFFFFF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«Лето — это маленькая жизнь»</w:t>
            </w:r>
          </w:p>
          <w:p w:rsidR="006856BE" w:rsidRPr="006856BE" w:rsidRDefault="006856B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856BE" w:rsidRP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03.08.26г.</w:t>
            </w:r>
          </w:p>
          <w:p w:rsidR="006856BE" w:rsidRP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410" w:type="dxa"/>
          </w:tcPr>
          <w:p w:rsidR="006856BE" w:rsidRDefault="006856B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обл., Еткульский округ,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елезян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ул.Советская56</w:t>
            </w:r>
          </w:p>
          <w:p w:rsidR="006856BE" w:rsidRPr="006856BE" w:rsidRDefault="006856B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Селезянская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6856BE" w:rsidRP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Игонькина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лена Владимировна</w:t>
            </w:r>
          </w:p>
          <w:p w:rsidR="006856BE" w:rsidRP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6856BE" w:rsidRPr="006856BE" w:rsidTr="0065409E">
        <w:tc>
          <w:tcPr>
            <w:tcW w:w="992" w:type="dxa"/>
            <w:gridSpan w:val="2"/>
          </w:tcPr>
          <w:p w:rsidR="006856BE" w:rsidRPr="006856BE" w:rsidRDefault="006856BE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6856BE" w:rsidRPr="006856BE" w:rsidRDefault="006856BE" w:rsidP="005C038A">
            <w:pPr>
              <w:shd w:val="clear" w:color="auto" w:fill="FFFFFF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</w:p>
          <w:p w:rsidR="006856BE" w:rsidRPr="006856BE" w:rsidRDefault="006856BE" w:rsidP="005C038A">
            <w:pPr>
              <w:shd w:val="clear" w:color="auto" w:fill="FFFFFF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Литературный час</w:t>
            </w:r>
          </w:p>
          <w:p w:rsidR="006856BE" w:rsidRPr="006856BE" w:rsidRDefault="006856BE" w:rsidP="005C038A">
            <w:pPr>
              <w:shd w:val="clear" w:color="auto" w:fill="FFFFFF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«Дядя Степа» Михалков С. В.</w:t>
            </w:r>
          </w:p>
          <w:p w:rsidR="006856BE" w:rsidRPr="006856BE" w:rsidRDefault="006856BE" w:rsidP="005C038A">
            <w:pPr>
              <w:shd w:val="clear" w:color="auto" w:fill="FFFFFF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90 лет стихотворению</w:t>
            </w:r>
          </w:p>
          <w:p w:rsidR="006856BE" w:rsidRPr="006856BE" w:rsidRDefault="006856B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856BE" w:rsidRP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05.08.26.</w:t>
            </w:r>
          </w:p>
          <w:p w:rsidR="006856BE" w:rsidRP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410" w:type="dxa"/>
          </w:tcPr>
          <w:p w:rsidR="006856BE" w:rsidRDefault="006856B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обл., Еткульский округ,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елезян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ул.Советская56</w:t>
            </w:r>
          </w:p>
          <w:p w:rsidR="006856BE" w:rsidRPr="006856BE" w:rsidRDefault="006856B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Селезянская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6856BE" w:rsidRP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Игонькина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лена Владимировна</w:t>
            </w:r>
          </w:p>
          <w:p w:rsidR="006856BE" w:rsidRP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6856BE" w:rsidRPr="006856BE" w:rsidTr="0065409E">
        <w:tc>
          <w:tcPr>
            <w:tcW w:w="992" w:type="dxa"/>
            <w:gridSpan w:val="2"/>
          </w:tcPr>
          <w:p w:rsidR="006856BE" w:rsidRPr="006856BE" w:rsidRDefault="006856BE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6856BE" w:rsidRPr="006856BE" w:rsidRDefault="006856BE" w:rsidP="005C038A">
            <w:pPr>
              <w:shd w:val="clear" w:color="auto" w:fill="FFFFFF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Интерактивная викторина</w:t>
            </w:r>
          </w:p>
          <w:p w:rsidR="006856BE" w:rsidRPr="006856BE" w:rsidRDefault="006856BE" w:rsidP="005C038A">
            <w:pPr>
              <w:shd w:val="clear" w:color="auto" w:fill="FFFFFF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«Сказочное путешествие»</w:t>
            </w:r>
          </w:p>
          <w:p w:rsidR="006856BE" w:rsidRPr="006856BE" w:rsidRDefault="006856BE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856BE" w:rsidRP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07.08.26г</w:t>
            </w:r>
          </w:p>
          <w:p w:rsidR="006856BE" w:rsidRP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410" w:type="dxa"/>
          </w:tcPr>
          <w:p w:rsidR="006856BE" w:rsidRDefault="006856B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обл., Еткульский округ,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елезян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ул.Советская56</w:t>
            </w:r>
          </w:p>
          <w:p w:rsidR="006856BE" w:rsidRPr="006856BE" w:rsidRDefault="006856B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Селезянская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6856BE" w:rsidRP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Игонькина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лена Владимировна</w:t>
            </w:r>
          </w:p>
          <w:p w:rsidR="006856BE" w:rsidRP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6856BE" w:rsidRPr="006856BE" w:rsidTr="0065409E">
        <w:tc>
          <w:tcPr>
            <w:tcW w:w="992" w:type="dxa"/>
            <w:gridSpan w:val="2"/>
          </w:tcPr>
          <w:p w:rsidR="006856BE" w:rsidRPr="006856BE" w:rsidRDefault="006856BE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6856BE" w:rsidRPr="006856BE" w:rsidRDefault="006856BE" w:rsidP="005C038A">
            <w:pPr>
              <w:shd w:val="clear" w:color="auto" w:fill="FFFFFF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Литературный час «Сказки народов</w:t>
            </w:r>
          </w:p>
          <w:p w:rsidR="006856BE" w:rsidRPr="006856BE" w:rsidRDefault="006856BE" w:rsidP="005C038A">
            <w:pPr>
              <w:shd w:val="clear" w:color="auto" w:fill="FFFFFF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lastRenderedPageBreak/>
              <w:t>России»</w:t>
            </w:r>
          </w:p>
          <w:p w:rsidR="006856BE" w:rsidRPr="006856BE" w:rsidRDefault="006856BE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856BE" w:rsidRP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10.08.26г</w:t>
            </w:r>
          </w:p>
          <w:p w:rsidR="006856BE" w:rsidRP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410" w:type="dxa"/>
          </w:tcPr>
          <w:p w:rsidR="006856BE" w:rsidRDefault="006856B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обл., Еткульский округ,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елезян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ул.Советская56</w:t>
            </w:r>
          </w:p>
          <w:p w:rsidR="006856BE" w:rsidRPr="006856BE" w:rsidRDefault="006856B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Селезянская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6856BE" w:rsidRP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  <w:p w:rsid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Игонькина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  <w:p w:rsidR="006856BE" w:rsidRP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6856BE" w:rsidRPr="006856BE" w:rsidTr="0065409E">
        <w:tc>
          <w:tcPr>
            <w:tcW w:w="992" w:type="dxa"/>
            <w:gridSpan w:val="2"/>
          </w:tcPr>
          <w:p w:rsidR="006856BE" w:rsidRPr="006856BE" w:rsidRDefault="006856BE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6856BE" w:rsidRPr="006856BE" w:rsidRDefault="006856BE" w:rsidP="005C038A">
            <w:pPr>
              <w:shd w:val="clear" w:color="auto" w:fill="FFFFFF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</w:p>
          <w:p w:rsidR="006856BE" w:rsidRPr="006856BE" w:rsidRDefault="006856BE" w:rsidP="005C038A">
            <w:pPr>
              <w:shd w:val="clear" w:color="auto" w:fill="FFFFFF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Викторина «Мои домашние</w:t>
            </w:r>
          </w:p>
          <w:p w:rsidR="006856BE" w:rsidRPr="006856BE" w:rsidRDefault="006856BE" w:rsidP="005C038A">
            <w:pPr>
              <w:shd w:val="clear" w:color="auto" w:fill="FFFFFF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любимцы»</w:t>
            </w:r>
          </w:p>
          <w:p w:rsidR="006856BE" w:rsidRPr="006856BE" w:rsidRDefault="006856B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856BE" w:rsidRP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12.08.26г.</w:t>
            </w:r>
          </w:p>
          <w:p w:rsidR="006856BE" w:rsidRP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410" w:type="dxa"/>
          </w:tcPr>
          <w:p w:rsidR="006856BE" w:rsidRDefault="006856B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обл., Еткульский округ,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елезян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ул.Советская56</w:t>
            </w:r>
          </w:p>
          <w:p w:rsidR="006856BE" w:rsidRPr="006856BE" w:rsidRDefault="006856B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Селезянская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6856BE" w:rsidRP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Игонькина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лена Владимировна</w:t>
            </w:r>
          </w:p>
          <w:p w:rsidR="006856BE" w:rsidRP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6856BE" w:rsidRPr="006856BE" w:rsidTr="0065409E">
        <w:tc>
          <w:tcPr>
            <w:tcW w:w="992" w:type="dxa"/>
            <w:gridSpan w:val="2"/>
          </w:tcPr>
          <w:p w:rsidR="006856BE" w:rsidRPr="006856BE" w:rsidRDefault="006856BE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6856BE" w:rsidRPr="006856BE" w:rsidRDefault="006856BE" w:rsidP="005C038A">
            <w:pPr>
              <w:shd w:val="clear" w:color="auto" w:fill="FFFFFF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Час сказки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 </w:t>
            </w:r>
            <w:r w:rsidRPr="006856B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«Приключения </w:t>
            </w:r>
            <w:proofErr w:type="spellStart"/>
            <w:r w:rsidRPr="006856B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Чиполлино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 </w:t>
            </w:r>
            <w:proofErr w:type="spellStart"/>
            <w:r w:rsidRPr="006856B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Джанни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 </w:t>
            </w:r>
            <w:proofErr w:type="spellStart"/>
            <w:r w:rsidRPr="006856B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Родари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 75 лет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книге.</w:t>
            </w:r>
          </w:p>
        </w:tc>
        <w:tc>
          <w:tcPr>
            <w:tcW w:w="2126" w:type="dxa"/>
          </w:tcPr>
          <w:p w:rsidR="006856BE" w:rsidRP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14.08.26г.</w:t>
            </w:r>
          </w:p>
          <w:p w:rsidR="006856BE" w:rsidRP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410" w:type="dxa"/>
          </w:tcPr>
          <w:p w:rsidR="006856BE" w:rsidRDefault="006856B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обл., Еткульский округ,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елезян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ул.Советская56</w:t>
            </w:r>
          </w:p>
          <w:p w:rsidR="006856BE" w:rsidRPr="006856BE" w:rsidRDefault="006856B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Селезянская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6856BE" w:rsidRP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Игонькина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лена Владимировна</w:t>
            </w:r>
          </w:p>
          <w:p w:rsidR="006856BE" w:rsidRP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6856BE" w:rsidRPr="006856BE" w:rsidTr="0065409E">
        <w:tc>
          <w:tcPr>
            <w:tcW w:w="992" w:type="dxa"/>
            <w:gridSpan w:val="2"/>
          </w:tcPr>
          <w:p w:rsidR="006856BE" w:rsidRPr="006856BE" w:rsidRDefault="006856BE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6856BE" w:rsidRPr="006856BE" w:rsidRDefault="006856BE" w:rsidP="005C038A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Литературный час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 </w:t>
            </w:r>
            <w:r w:rsidRPr="006856B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«</w:t>
            </w:r>
            <w:proofErr w:type="spellStart"/>
            <w:r w:rsidRPr="006856B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Винни</w:t>
            </w:r>
            <w:proofErr w:type="spellEnd"/>
            <w:r w:rsidRPr="006856B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 Пух и все-все-все»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 (</w:t>
            </w:r>
            <w:r w:rsidRPr="006856B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К юбилею книги)</w:t>
            </w:r>
          </w:p>
        </w:tc>
        <w:tc>
          <w:tcPr>
            <w:tcW w:w="2126" w:type="dxa"/>
          </w:tcPr>
          <w:p w:rsidR="006856BE" w:rsidRP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17.08.26г</w:t>
            </w:r>
          </w:p>
          <w:p w:rsidR="006856BE" w:rsidRP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410" w:type="dxa"/>
          </w:tcPr>
          <w:p w:rsidR="006856BE" w:rsidRDefault="006856B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обл., Еткульский округ,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елезян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ул.Советская56</w:t>
            </w:r>
          </w:p>
          <w:p w:rsidR="006856BE" w:rsidRPr="006856BE" w:rsidRDefault="006856B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Селезянская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6856BE" w:rsidRP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Игонькина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лена Владимировна</w:t>
            </w:r>
          </w:p>
          <w:p w:rsidR="006856BE" w:rsidRP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6856BE" w:rsidRPr="006856BE" w:rsidTr="0065409E">
        <w:tc>
          <w:tcPr>
            <w:tcW w:w="992" w:type="dxa"/>
            <w:gridSpan w:val="2"/>
          </w:tcPr>
          <w:p w:rsidR="006856BE" w:rsidRPr="006856BE" w:rsidRDefault="006856BE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6856BE" w:rsidRPr="006856BE" w:rsidRDefault="006856BE" w:rsidP="005C038A">
            <w:pPr>
              <w:shd w:val="clear" w:color="auto" w:fill="FFFFFF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Краеведческий час </w:t>
            </w:r>
            <w:proofErr w:type="gramStart"/>
            <w:r w:rsidRPr="006856B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народных</w:t>
            </w:r>
            <w:proofErr w:type="gramEnd"/>
          </w:p>
          <w:p w:rsidR="006856BE" w:rsidRPr="006856BE" w:rsidRDefault="006856BE" w:rsidP="005C038A">
            <w:pPr>
              <w:shd w:val="clear" w:color="auto" w:fill="FFFFFF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праздников</w:t>
            </w:r>
          </w:p>
          <w:p w:rsidR="006856BE" w:rsidRPr="006856BE" w:rsidRDefault="006856BE" w:rsidP="005C038A">
            <w:pPr>
              <w:shd w:val="clear" w:color="auto" w:fill="FFFFFF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«Спас яблочный – праздник</w:t>
            </w:r>
          </w:p>
          <w:p w:rsidR="006856BE" w:rsidRPr="006856BE" w:rsidRDefault="006856BE" w:rsidP="005C038A">
            <w:pPr>
              <w:shd w:val="clear" w:color="auto" w:fill="FFFFFF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душистый»</w:t>
            </w:r>
          </w:p>
          <w:p w:rsidR="006856BE" w:rsidRPr="006856BE" w:rsidRDefault="006856B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856BE" w:rsidRP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19.08.26г.</w:t>
            </w:r>
          </w:p>
          <w:p w:rsidR="006856BE" w:rsidRP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14- 00</w:t>
            </w:r>
          </w:p>
        </w:tc>
        <w:tc>
          <w:tcPr>
            <w:tcW w:w="2410" w:type="dxa"/>
          </w:tcPr>
          <w:p w:rsidR="006856BE" w:rsidRDefault="006856B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обл., Еткульский округ,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елезян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ул.Советская56</w:t>
            </w:r>
          </w:p>
          <w:p w:rsidR="006856BE" w:rsidRPr="006856BE" w:rsidRDefault="006856B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Селезянская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6856BE" w:rsidRP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Игонькина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лена Владимировна</w:t>
            </w:r>
          </w:p>
          <w:p w:rsidR="006856BE" w:rsidRP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6856BE" w:rsidRPr="006856BE" w:rsidTr="0065409E">
        <w:tc>
          <w:tcPr>
            <w:tcW w:w="992" w:type="dxa"/>
            <w:gridSpan w:val="2"/>
          </w:tcPr>
          <w:p w:rsidR="006856BE" w:rsidRPr="006856BE" w:rsidRDefault="006856BE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6856BE" w:rsidRPr="006856BE" w:rsidRDefault="006856BE" w:rsidP="005C038A">
            <w:pPr>
              <w:shd w:val="clear" w:color="auto" w:fill="FFFFFF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Час информации «Флаг державы –</w:t>
            </w:r>
          </w:p>
          <w:p w:rsidR="006856BE" w:rsidRPr="006856BE" w:rsidRDefault="006856BE" w:rsidP="005C038A">
            <w:pPr>
              <w:shd w:val="clear" w:color="auto" w:fill="FFFFFF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символ славы»</w:t>
            </w:r>
          </w:p>
          <w:p w:rsidR="006856BE" w:rsidRPr="006856BE" w:rsidRDefault="006856BE" w:rsidP="005C038A">
            <w:pPr>
              <w:shd w:val="clear" w:color="auto" w:fill="FFFFFF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(День Государственного флага РФ)</w:t>
            </w:r>
          </w:p>
          <w:p w:rsidR="006856BE" w:rsidRPr="006856BE" w:rsidRDefault="006856BE" w:rsidP="005C038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856BE" w:rsidRP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21.08.26</w:t>
            </w:r>
          </w:p>
          <w:p w:rsidR="006856BE" w:rsidRP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410" w:type="dxa"/>
          </w:tcPr>
          <w:p w:rsidR="006856BE" w:rsidRDefault="006856B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обл., Еткульский округ,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елезян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ул.Советская56</w:t>
            </w:r>
          </w:p>
          <w:p w:rsidR="006856BE" w:rsidRPr="006856BE" w:rsidRDefault="006856B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Селезянская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6856BE" w:rsidRP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Игонькина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лена Владимировна</w:t>
            </w:r>
          </w:p>
          <w:p w:rsidR="006856BE" w:rsidRP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6856BE" w:rsidRPr="006856BE" w:rsidTr="0065409E">
        <w:tc>
          <w:tcPr>
            <w:tcW w:w="992" w:type="dxa"/>
            <w:gridSpan w:val="2"/>
          </w:tcPr>
          <w:p w:rsidR="006856BE" w:rsidRPr="006856BE" w:rsidRDefault="006856BE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6856BE" w:rsidRPr="006856BE" w:rsidRDefault="006856BE" w:rsidP="005C038A">
            <w:pPr>
              <w:shd w:val="clear" w:color="auto" w:fill="FFFFFF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Литературный час «Путешествие </w:t>
            </w:r>
            <w:proofErr w:type="gramStart"/>
            <w:r w:rsidRPr="006856B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в</w:t>
            </w:r>
            <w:proofErr w:type="gramEnd"/>
          </w:p>
          <w:p w:rsidR="006856BE" w:rsidRPr="006856BE" w:rsidRDefault="006856BE" w:rsidP="005C038A">
            <w:pPr>
              <w:shd w:val="clear" w:color="auto" w:fill="FFFFFF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страну знаний!»</w:t>
            </w:r>
          </w:p>
          <w:p w:rsidR="006856BE" w:rsidRPr="006856BE" w:rsidRDefault="006856B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856BE" w:rsidRP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24.08.26г.</w:t>
            </w:r>
          </w:p>
          <w:p w:rsidR="006856BE" w:rsidRP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14 - 00</w:t>
            </w:r>
          </w:p>
        </w:tc>
        <w:tc>
          <w:tcPr>
            <w:tcW w:w="2410" w:type="dxa"/>
          </w:tcPr>
          <w:p w:rsidR="006856BE" w:rsidRDefault="006856B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обл., Еткульский округ,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елезян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ул.Советская56</w:t>
            </w:r>
          </w:p>
          <w:p w:rsidR="006856BE" w:rsidRPr="006856BE" w:rsidRDefault="006856B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Селезянская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6856BE" w:rsidRP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Игонькина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лена Владимировна</w:t>
            </w:r>
          </w:p>
          <w:p w:rsidR="006856BE" w:rsidRP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6856BE" w:rsidRPr="006856BE" w:rsidTr="0065409E">
        <w:tc>
          <w:tcPr>
            <w:tcW w:w="992" w:type="dxa"/>
            <w:gridSpan w:val="2"/>
          </w:tcPr>
          <w:p w:rsidR="006856BE" w:rsidRPr="006856BE" w:rsidRDefault="006856BE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6856BE" w:rsidRPr="006856BE" w:rsidRDefault="006856BE" w:rsidP="005C038A">
            <w:pPr>
              <w:shd w:val="clear" w:color="auto" w:fill="FFFFFF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Литературный час</w:t>
            </w:r>
          </w:p>
          <w:p w:rsidR="006856BE" w:rsidRPr="006856BE" w:rsidRDefault="006856BE" w:rsidP="005C038A">
            <w:pPr>
              <w:shd w:val="clear" w:color="auto" w:fill="FFFFFF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«Золотой ключик, или Приключения</w:t>
            </w:r>
          </w:p>
          <w:p w:rsidR="006856BE" w:rsidRPr="006856BE" w:rsidRDefault="006856BE" w:rsidP="005C038A">
            <w:pPr>
              <w:shd w:val="clear" w:color="auto" w:fill="FFFFFF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proofErr w:type="gramStart"/>
            <w:r w:rsidRPr="006856B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Буратино» Толстой А. Н. (90 лет</w:t>
            </w:r>
            <w:proofErr w:type="gramEnd"/>
          </w:p>
          <w:p w:rsidR="006856BE" w:rsidRPr="006856BE" w:rsidRDefault="006856BE" w:rsidP="005C038A">
            <w:pPr>
              <w:shd w:val="clear" w:color="auto" w:fill="FFFFFF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книге)</w:t>
            </w:r>
          </w:p>
          <w:p w:rsidR="006856BE" w:rsidRPr="006856BE" w:rsidRDefault="006856B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856BE" w:rsidRP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26.08.26г</w:t>
            </w:r>
          </w:p>
          <w:p w:rsidR="006856BE" w:rsidRP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410" w:type="dxa"/>
          </w:tcPr>
          <w:p w:rsidR="006856BE" w:rsidRDefault="006856B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обл., Еткульский округ,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елезян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ул.Советская56</w:t>
            </w:r>
          </w:p>
          <w:p w:rsidR="006856BE" w:rsidRPr="006856BE" w:rsidRDefault="006856B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Селезянская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6856BE" w:rsidRP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Игонькина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лена Владимировна</w:t>
            </w:r>
          </w:p>
          <w:p w:rsidR="006856BE" w:rsidRP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6856BE" w:rsidRPr="006856BE" w:rsidTr="0065409E">
        <w:tc>
          <w:tcPr>
            <w:tcW w:w="992" w:type="dxa"/>
            <w:gridSpan w:val="2"/>
          </w:tcPr>
          <w:p w:rsidR="006856BE" w:rsidRPr="006856BE" w:rsidRDefault="006856BE" w:rsidP="005C038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6856BE" w:rsidRPr="006856BE" w:rsidRDefault="006856BE" w:rsidP="005C038A">
            <w:pPr>
              <w:shd w:val="clear" w:color="auto" w:fill="FFFFFF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Игровая программа</w:t>
            </w:r>
          </w:p>
          <w:p w:rsidR="006856BE" w:rsidRPr="006856BE" w:rsidRDefault="006856BE" w:rsidP="005C038A">
            <w:pPr>
              <w:shd w:val="clear" w:color="auto" w:fill="FFFFFF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«До свидания, лето!»</w:t>
            </w:r>
          </w:p>
          <w:p w:rsidR="006856BE" w:rsidRPr="006856BE" w:rsidRDefault="006856BE" w:rsidP="005C038A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856BE" w:rsidRP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28.08.26г.</w:t>
            </w:r>
          </w:p>
          <w:p w:rsidR="006856BE" w:rsidRP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eastAsia="Times New Roman" w:hAnsi="Times New Roman" w:cs="Times New Roman"/>
                <w:sz w:val="24"/>
                <w:szCs w:val="24"/>
              </w:rPr>
              <w:t>14 -00</w:t>
            </w:r>
          </w:p>
        </w:tc>
        <w:tc>
          <w:tcPr>
            <w:tcW w:w="2410" w:type="dxa"/>
          </w:tcPr>
          <w:p w:rsidR="006856BE" w:rsidRDefault="006856B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обл., Еткульский округ, </w:t>
            </w: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елезян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ул.Советская56</w:t>
            </w:r>
          </w:p>
          <w:p w:rsidR="006856BE" w:rsidRPr="006856BE" w:rsidRDefault="006856BE" w:rsidP="005C038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Селезянская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787" w:type="dxa"/>
          </w:tcPr>
          <w:p w:rsidR="006856BE" w:rsidRP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Игонькина</w:t>
            </w:r>
            <w:proofErr w:type="spellEnd"/>
            <w:r w:rsidRPr="006856BE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лена Владимировна</w:t>
            </w:r>
          </w:p>
          <w:p w:rsidR="006856BE" w:rsidRPr="006856BE" w:rsidRDefault="006856BE" w:rsidP="005C038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6B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</w:tbl>
    <w:p w:rsidR="00DA0E94" w:rsidRPr="006856BE" w:rsidRDefault="00DA0E94" w:rsidP="005C038A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</w:p>
    <w:sectPr w:rsidR="00DA0E94" w:rsidRPr="006856BE" w:rsidSect="00F6266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A0B40"/>
    <w:multiLevelType w:val="hybridMultilevel"/>
    <w:tmpl w:val="497453B4"/>
    <w:lvl w:ilvl="0" w:tplc="9042B8B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676335"/>
    <w:multiLevelType w:val="hybridMultilevel"/>
    <w:tmpl w:val="4C723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9F330B"/>
    <w:rsid w:val="0004296B"/>
    <w:rsid w:val="00056992"/>
    <w:rsid w:val="000A32AF"/>
    <w:rsid w:val="000C1405"/>
    <w:rsid w:val="00141582"/>
    <w:rsid w:val="001425DE"/>
    <w:rsid w:val="00161E9F"/>
    <w:rsid w:val="00173149"/>
    <w:rsid w:val="001A5F02"/>
    <w:rsid w:val="002907B5"/>
    <w:rsid w:val="002933C3"/>
    <w:rsid w:val="002E3E7E"/>
    <w:rsid w:val="00303FB5"/>
    <w:rsid w:val="00335624"/>
    <w:rsid w:val="00351BDB"/>
    <w:rsid w:val="003A6067"/>
    <w:rsid w:val="003B4733"/>
    <w:rsid w:val="003D70AC"/>
    <w:rsid w:val="00584886"/>
    <w:rsid w:val="005C038A"/>
    <w:rsid w:val="005D7215"/>
    <w:rsid w:val="0065409E"/>
    <w:rsid w:val="00681B15"/>
    <w:rsid w:val="006856BE"/>
    <w:rsid w:val="006D28B4"/>
    <w:rsid w:val="0071014D"/>
    <w:rsid w:val="00723E13"/>
    <w:rsid w:val="007A1592"/>
    <w:rsid w:val="008769AB"/>
    <w:rsid w:val="008E4FC0"/>
    <w:rsid w:val="008F127B"/>
    <w:rsid w:val="009577C6"/>
    <w:rsid w:val="009A362F"/>
    <w:rsid w:val="009C7E90"/>
    <w:rsid w:val="009F330B"/>
    <w:rsid w:val="00A53796"/>
    <w:rsid w:val="00A546BE"/>
    <w:rsid w:val="00A90E12"/>
    <w:rsid w:val="00B02627"/>
    <w:rsid w:val="00B922C1"/>
    <w:rsid w:val="00BA74A1"/>
    <w:rsid w:val="00BB2A79"/>
    <w:rsid w:val="00C25E82"/>
    <w:rsid w:val="00C75CBE"/>
    <w:rsid w:val="00C769C8"/>
    <w:rsid w:val="00CB0469"/>
    <w:rsid w:val="00CB6E49"/>
    <w:rsid w:val="00CC1F48"/>
    <w:rsid w:val="00CD5332"/>
    <w:rsid w:val="00D25835"/>
    <w:rsid w:val="00D720B5"/>
    <w:rsid w:val="00D80EF7"/>
    <w:rsid w:val="00DA0E94"/>
    <w:rsid w:val="00DF564E"/>
    <w:rsid w:val="00E46DB5"/>
    <w:rsid w:val="00E51EF0"/>
    <w:rsid w:val="00E86DDF"/>
    <w:rsid w:val="00EC3010"/>
    <w:rsid w:val="00F6266C"/>
    <w:rsid w:val="00F750F0"/>
    <w:rsid w:val="00FB26A1"/>
    <w:rsid w:val="00FC4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30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F127B"/>
    <w:rPr>
      <w:b/>
      <w:bCs/>
    </w:rPr>
  </w:style>
  <w:style w:type="paragraph" w:styleId="a5">
    <w:name w:val="Normal (Web)"/>
    <w:basedOn w:val="a"/>
    <w:uiPriority w:val="99"/>
    <w:unhideWhenUsed/>
    <w:rsid w:val="00957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577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6D28B4"/>
    <w:pPr>
      <w:ind w:left="720"/>
      <w:contextualSpacing/>
    </w:pPr>
  </w:style>
  <w:style w:type="paragraph" w:styleId="a7">
    <w:name w:val="No Spacing"/>
    <w:uiPriority w:val="1"/>
    <w:qFormat/>
    <w:rsid w:val="00D80EF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34C05-05E8-4346-A7E6-1E5A2140A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8460</Words>
  <Characters>48227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nizam45</cp:lastModifiedBy>
  <cp:revision>33</cp:revision>
  <dcterms:created xsi:type="dcterms:W3CDTF">2026-06-03T03:35:00Z</dcterms:created>
  <dcterms:modified xsi:type="dcterms:W3CDTF">2026-06-05T02:54:00Z</dcterms:modified>
</cp:coreProperties>
</file>