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Pr="003C37B8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 w:rsidRPr="003C37B8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proofErr w:type="spellStart"/>
      <w:r w:rsidRPr="003C37B8">
        <w:rPr>
          <w:rFonts w:ascii="Times New Roman" w:hAnsi="Times New Roman" w:cs="Times New Roman"/>
          <w:b/>
          <w:sz w:val="40"/>
          <w:szCs w:val="40"/>
        </w:rPr>
        <w:t>онлайн-мероприятий</w:t>
      </w:r>
      <w:proofErr w:type="spellEnd"/>
      <w:r w:rsidRPr="003C37B8">
        <w:rPr>
          <w:rFonts w:ascii="Times New Roman" w:hAnsi="Times New Roman" w:cs="Times New Roman"/>
          <w:b/>
          <w:sz w:val="40"/>
          <w:szCs w:val="40"/>
        </w:rPr>
        <w:t xml:space="preserve"> ко дню района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2077"/>
        <w:gridCol w:w="2410"/>
        <w:gridCol w:w="2454"/>
        <w:gridCol w:w="2047"/>
      </w:tblGrid>
      <w:tr w:rsidR="003C37B8" w:rsidRPr="00656BB0" w:rsidTr="003C37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B8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№</w:t>
            </w:r>
          </w:p>
          <w:p w:rsidR="003C37B8" w:rsidRPr="00656BB0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3C37B8" w:rsidRPr="00656BB0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56BB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Наименование и</w:t>
            </w:r>
          </w:p>
          <w:p w:rsidR="003C37B8" w:rsidRDefault="003C37B8" w:rsidP="00DE57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56BB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</w:tcPr>
          <w:p w:rsidR="003C37B8" w:rsidRPr="00F85B83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Место трансляции</w:t>
            </w:r>
          </w:p>
          <w:p w:rsidR="003C37B8" w:rsidRDefault="003C37B8" w:rsidP="00DE57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4" w:type="dxa"/>
          </w:tcPr>
          <w:p w:rsidR="003C37B8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Дата,</w:t>
            </w:r>
          </w:p>
          <w:p w:rsidR="003C37B8" w:rsidRDefault="003C37B8" w:rsidP="00DE57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047" w:type="dxa"/>
          </w:tcPr>
          <w:p w:rsidR="003C37B8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F85B8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Ответственны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й</w:t>
            </w:r>
          </w:p>
          <w:p w:rsidR="003C37B8" w:rsidRPr="00656BB0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за проведение</w:t>
            </w:r>
          </w:p>
        </w:tc>
      </w:tr>
      <w:tr w:rsidR="003C37B8" w:rsidRPr="00656BB0" w:rsidTr="003C37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B8" w:rsidRDefault="003C37B8" w:rsidP="00DE574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3C37B8" w:rsidRDefault="003C37B8" w:rsidP="003C37B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«Аул в годы Великой Отечественной Войны»</w:t>
            </w:r>
          </w:p>
          <w:p w:rsidR="003C37B8" w:rsidRPr="00656BB0" w:rsidRDefault="003C37B8" w:rsidP="003C37B8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Видео-презентация</w:t>
            </w:r>
          </w:p>
        </w:tc>
        <w:tc>
          <w:tcPr>
            <w:tcW w:w="2410" w:type="dxa"/>
          </w:tcPr>
          <w:p w:rsidR="003C37B8" w:rsidRDefault="003C37B8" w:rsidP="00DE574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hyperlink r:id="rId4" w:history="1"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kurgoko</w:t>
              </w:r>
              <w:proofErr w:type="spellEnd"/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DE33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proofErr w:type="spellEnd"/>
            </w:hyperlink>
          </w:p>
        </w:tc>
        <w:tc>
          <w:tcPr>
            <w:tcW w:w="2454" w:type="dxa"/>
          </w:tcPr>
          <w:p w:rsidR="003C37B8" w:rsidRPr="005038D9" w:rsidRDefault="003C37B8" w:rsidP="00DE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 г.</w:t>
            </w:r>
          </w:p>
        </w:tc>
        <w:tc>
          <w:tcPr>
            <w:tcW w:w="2047" w:type="dxa"/>
          </w:tcPr>
          <w:p w:rsidR="003C37B8" w:rsidRPr="005038D9" w:rsidRDefault="003C37B8" w:rsidP="00DE5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</w:tbl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p w:rsidR="003C37B8" w:rsidRPr="00ED5068" w:rsidRDefault="003C37B8" w:rsidP="003C3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Кургоковский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</w:t>
      </w:r>
      <w:r w:rsidRPr="00B3204C">
        <w:rPr>
          <w:rFonts w:ascii="Times New Roman" w:hAnsi="Times New Roman" w:cs="Times New Roman"/>
          <w:sz w:val="24"/>
          <w:szCs w:val="24"/>
        </w:rPr>
        <w:t xml:space="preserve">»                </w:t>
      </w:r>
      <w:r w:rsidRPr="003C37B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-499745</wp:posOffset>
            </wp:positionV>
            <wp:extent cx="1552575" cy="800100"/>
            <wp:effectExtent l="19050" t="0" r="952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04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М.Х.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Тлепше</w:t>
      </w:r>
      <w:r w:rsidRPr="00B3204C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3C37B8" w:rsidRPr="003C37B8" w:rsidRDefault="003C37B8" w:rsidP="003C37B8">
      <w:pPr>
        <w:rPr>
          <w:rFonts w:ascii="Times New Roman" w:hAnsi="Times New Roman" w:cs="Times New Roman"/>
          <w:b/>
          <w:sz w:val="40"/>
          <w:szCs w:val="40"/>
        </w:rPr>
      </w:pPr>
    </w:p>
    <w:sectPr w:rsidR="003C37B8" w:rsidRPr="003C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7B8"/>
    <w:rsid w:val="003C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37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nstagram.com/kurgoko_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Кургоковское</dc:creator>
  <cp:keywords/>
  <dc:description/>
  <cp:lastModifiedBy>Кургоковское</cp:lastModifiedBy>
  <cp:revision>2</cp:revision>
  <dcterms:created xsi:type="dcterms:W3CDTF">2020-05-14T07:04:00Z</dcterms:created>
  <dcterms:modified xsi:type="dcterms:W3CDTF">2020-05-14T07:13:00Z</dcterms:modified>
</cp:coreProperties>
</file>