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6E0D" w14:textId="77777777" w:rsidR="00244A5B" w:rsidRPr="00565689" w:rsidRDefault="00244A5B" w:rsidP="00244A5B">
      <w:pPr>
        <w:ind w:firstLine="720"/>
        <w:jc w:val="center"/>
      </w:pPr>
      <w:r w:rsidRPr="00565689">
        <w:t>ЗАЯВКА</w:t>
      </w:r>
    </w:p>
    <w:p w14:paraId="5D19C03D" w14:textId="77777777" w:rsidR="00244A5B" w:rsidRDefault="00244A5B" w:rsidP="00244A5B">
      <w:pPr>
        <w:ind w:firstLine="720"/>
        <w:jc w:val="center"/>
      </w:pPr>
      <w:r w:rsidRPr="00565689">
        <w:t>на участие в</w:t>
      </w:r>
      <w:r>
        <w:t xml:space="preserve"> краевом молодежном интеллектуальном</w:t>
      </w:r>
    </w:p>
    <w:p w14:paraId="3FF0C3FE" w14:textId="77777777" w:rsidR="00244A5B" w:rsidRDefault="00244A5B" w:rsidP="00244A5B">
      <w:pPr>
        <w:ind w:firstLine="720"/>
        <w:jc w:val="center"/>
      </w:pPr>
      <w:proofErr w:type="spellStart"/>
      <w:r>
        <w:t>кибертурнире</w:t>
      </w:r>
      <w:proofErr w:type="spellEnd"/>
      <w:r>
        <w:t xml:space="preserve"> "#</w:t>
      </w:r>
      <w:proofErr w:type="spellStart"/>
      <w:r>
        <w:t>ЧитайПРОспорт</w:t>
      </w:r>
      <w:proofErr w:type="spellEnd"/>
      <w:r>
        <w:t>"</w:t>
      </w:r>
    </w:p>
    <w:p w14:paraId="129BCD54" w14:textId="77777777" w:rsidR="00244A5B" w:rsidRDefault="00244A5B" w:rsidP="00244A5B">
      <w:pPr>
        <w:ind w:firstLine="720"/>
      </w:pPr>
    </w:p>
    <w:p w14:paraId="7E20D220" w14:textId="77777777" w:rsidR="00244A5B" w:rsidRPr="00565689" w:rsidRDefault="00244A5B" w:rsidP="00244A5B">
      <w:pPr>
        <w:ind w:firstLine="720"/>
      </w:pPr>
      <w:r w:rsidRPr="00565689">
        <w:t>1.</w:t>
      </w:r>
      <w:r>
        <w:t> </w:t>
      </w:r>
      <w:r w:rsidRPr="00565689">
        <w:t>На</w:t>
      </w:r>
      <w:r>
        <w:t>з</w:t>
      </w:r>
      <w:r w:rsidRPr="00565689">
        <w:t>вание команды:</w:t>
      </w:r>
    </w:p>
    <w:p w14:paraId="4C2A01D2" w14:textId="77777777" w:rsidR="00244A5B" w:rsidRPr="00565689" w:rsidRDefault="00244A5B" w:rsidP="00244A5B">
      <w:pPr>
        <w:ind w:firstLine="720"/>
        <w:jc w:val="both"/>
      </w:pPr>
      <w:r w:rsidRPr="00565689">
        <w:t>2.</w:t>
      </w:r>
      <w:r>
        <w:t> </w:t>
      </w:r>
      <w:r w:rsidRPr="00565689">
        <w:t>Наименование населенного пункта, муниципального образования (ра</w:t>
      </w:r>
      <w:r w:rsidRPr="00565689">
        <w:t>й</w:t>
      </w:r>
      <w:r w:rsidRPr="00565689">
        <w:t>она):</w:t>
      </w:r>
    </w:p>
    <w:p w14:paraId="0294BA39" w14:textId="77777777" w:rsidR="00244A5B" w:rsidRPr="00565689" w:rsidRDefault="00244A5B" w:rsidP="00244A5B">
      <w:pPr>
        <w:ind w:firstLine="720"/>
        <w:jc w:val="both"/>
      </w:pPr>
      <w:r w:rsidRPr="00565689">
        <w:t>3.</w:t>
      </w:r>
      <w:r>
        <w:t> </w:t>
      </w:r>
      <w:r w:rsidRPr="00565689">
        <w:t>Контактный электронный адрес команды</w:t>
      </w:r>
      <w:r>
        <w:t xml:space="preserve"> (</w:t>
      </w:r>
      <w:proofErr w:type="spellStart"/>
      <w:r>
        <w:t>email</w:t>
      </w:r>
      <w:proofErr w:type="spellEnd"/>
      <w:r>
        <w:t>)</w:t>
      </w:r>
      <w:r w:rsidRPr="00565689">
        <w:t>:</w:t>
      </w:r>
    </w:p>
    <w:p w14:paraId="1EB8C386" w14:textId="77777777" w:rsidR="00244A5B" w:rsidRPr="00565689" w:rsidRDefault="00244A5B" w:rsidP="00244A5B">
      <w:pPr>
        <w:ind w:firstLine="720"/>
        <w:jc w:val="both"/>
      </w:pPr>
      <w:r>
        <w:t>4</w:t>
      </w:r>
      <w:r w:rsidRPr="00565689">
        <w:t>.</w:t>
      </w:r>
      <w:r>
        <w:t> </w:t>
      </w:r>
      <w:r w:rsidRPr="00565689">
        <w:t>Состав команды:</w:t>
      </w:r>
    </w:p>
    <w:p w14:paraId="3131A29B" w14:textId="77777777" w:rsidR="00244A5B" w:rsidRPr="00565689" w:rsidRDefault="00244A5B" w:rsidP="00244A5B">
      <w:pPr>
        <w:ind w:firstLine="720"/>
        <w:jc w:val="both"/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84"/>
        <w:gridCol w:w="1570"/>
        <w:gridCol w:w="1839"/>
        <w:gridCol w:w="1804"/>
        <w:gridCol w:w="2127"/>
      </w:tblGrid>
      <w:tr w:rsidR="00244A5B" w:rsidRPr="00565689" w14:paraId="42DC92B1" w14:textId="77777777" w:rsidTr="00862201">
        <w:tc>
          <w:tcPr>
            <w:tcW w:w="675" w:type="dxa"/>
          </w:tcPr>
          <w:p w14:paraId="5837E442" w14:textId="77777777" w:rsidR="00244A5B" w:rsidRPr="00565689" w:rsidRDefault="00244A5B" w:rsidP="00862201">
            <w:pPr>
              <w:ind w:firstLine="0"/>
              <w:jc w:val="center"/>
            </w:pPr>
            <w:r w:rsidRPr="00565689">
              <w:t>№ п/п</w:t>
            </w:r>
          </w:p>
        </w:tc>
        <w:tc>
          <w:tcPr>
            <w:tcW w:w="1884" w:type="dxa"/>
          </w:tcPr>
          <w:p w14:paraId="733C8A8B" w14:textId="77777777" w:rsidR="00244A5B" w:rsidRDefault="00244A5B" w:rsidP="00862201">
            <w:pPr>
              <w:ind w:firstLine="0"/>
              <w:jc w:val="center"/>
            </w:pPr>
            <w:r w:rsidRPr="00565689">
              <w:t xml:space="preserve">Фамилия, Имя, </w:t>
            </w:r>
          </w:p>
          <w:p w14:paraId="749BFD24" w14:textId="77777777" w:rsidR="00244A5B" w:rsidRPr="00565689" w:rsidRDefault="00244A5B" w:rsidP="00862201">
            <w:pPr>
              <w:ind w:firstLine="0"/>
              <w:jc w:val="center"/>
            </w:pPr>
            <w:r w:rsidRPr="00565689">
              <w:t>Отчес</w:t>
            </w:r>
            <w:r w:rsidRPr="00565689">
              <w:t>т</w:t>
            </w:r>
            <w:r w:rsidRPr="00565689">
              <w:t>во</w:t>
            </w:r>
          </w:p>
        </w:tc>
        <w:tc>
          <w:tcPr>
            <w:tcW w:w="1570" w:type="dxa"/>
          </w:tcPr>
          <w:p w14:paraId="1F4B37A8" w14:textId="77777777" w:rsidR="00244A5B" w:rsidRDefault="00244A5B" w:rsidP="00862201">
            <w:pPr>
              <w:ind w:firstLine="0"/>
              <w:jc w:val="center"/>
            </w:pPr>
            <w:r w:rsidRPr="00565689">
              <w:t xml:space="preserve">Дата </w:t>
            </w:r>
          </w:p>
          <w:p w14:paraId="23A2D8F6" w14:textId="77777777" w:rsidR="00244A5B" w:rsidRPr="00565689" w:rsidRDefault="00244A5B" w:rsidP="00862201">
            <w:pPr>
              <w:ind w:firstLine="0"/>
              <w:jc w:val="center"/>
            </w:pPr>
            <w:r w:rsidRPr="00565689">
              <w:t>ро</w:t>
            </w:r>
            <w:r w:rsidRPr="00565689">
              <w:t>ж</w:t>
            </w:r>
            <w:r w:rsidRPr="00565689">
              <w:t>дения</w:t>
            </w:r>
          </w:p>
        </w:tc>
        <w:tc>
          <w:tcPr>
            <w:tcW w:w="1839" w:type="dxa"/>
          </w:tcPr>
          <w:p w14:paraId="396A204C" w14:textId="77777777" w:rsidR="00244A5B" w:rsidRPr="00565689" w:rsidRDefault="00244A5B" w:rsidP="00862201">
            <w:pPr>
              <w:ind w:firstLine="0"/>
              <w:jc w:val="center"/>
            </w:pPr>
            <w:r w:rsidRPr="00565689">
              <w:t>Контактный телефон</w:t>
            </w:r>
          </w:p>
        </w:tc>
        <w:tc>
          <w:tcPr>
            <w:tcW w:w="1804" w:type="dxa"/>
          </w:tcPr>
          <w:p w14:paraId="3765CFAA" w14:textId="77777777" w:rsidR="00244A5B" w:rsidRPr="00565689" w:rsidRDefault="00244A5B" w:rsidP="00862201">
            <w:pPr>
              <w:ind w:firstLine="0"/>
              <w:jc w:val="center"/>
            </w:pPr>
            <w:r w:rsidRPr="00565689">
              <w:t>Место учебы (работы), класс (дол</w:t>
            </w:r>
            <w:r w:rsidRPr="00565689">
              <w:t>ж</w:t>
            </w:r>
            <w:r w:rsidRPr="00565689">
              <w:t>ность)</w:t>
            </w:r>
          </w:p>
        </w:tc>
        <w:tc>
          <w:tcPr>
            <w:tcW w:w="2127" w:type="dxa"/>
          </w:tcPr>
          <w:p w14:paraId="57DC6E3E" w14:textId="77777777" w:rsidR="00244A5B" w:rsidRDefault="00244A5B" w:rsidP="00862201">
            <w:pPr>
              <w:ind w:firstLine="0"/>
              <w:jc w:val="center"/>
            </w:pPr>
            <w:r w:rsidRPr="00565689">
              <w:t xml:space="preserve">Место </w:t>
            </w:r>
          </w:p>
          <w:p w14:paraId="3E7E3749" w14:textId="77777777" w:rsidR="00244A5B" w:rsidRDefault="00244A5B" w:rsidP="00862201">
            <w:pPr>
              <w:ind w:firstLine="0"/>
              <w:jc w:val="center"/>
            </w:pPr>
            <w:r w:rsidRPr="00565689">
              <w:t>проживания (наименование нас</w:t>
            </w:r>
            <w:r w:rsidRPr="00565689">
              <w:t>е</w:t>
            </w:r>
            <w:r w:rsidRPr="00565689">
              <w:t xml:space="preserve">ленного </w:t>
            </w:r>
          </w:p>
          <w:p w14:paraId="0B1BC18A" w14:textId="77777777" w:rsidR="00244A5B" w:rsidRPr="00565689" w:rsidRDefault="00244A5B" w:rsidP="00862201">
            <w:pPr>
              <w:ind w:firstLine="0"/>
              <w:jc w:val="center"/>
            </w:pPr>
            <w:r w:rsidRPr="00565689">
              <w:t>пун</w:t>
            </w:r>
            <w:r w:rsidRPr="00565689">
              <w:t>к</w:t>
            </w:r>
            <w:r w:rsidRPr="00565689">
              <w:t>та)</w:t>
            </w:r>
          </w:p>
        </w:tc>
      </w:tr>
      <w:tr w:rsidR="00244A5B" w:rsidRPr="00565689" w14:paraId="1287FC0F" w14:textId="77777777" w:rsidTr="00862201">
        <w:tc>
          <w:tcPr>
            <w:tcW w:w="9899" w:type="dxa"/>
            <w:gridSpan w:val="6"/>
          </w:tcPr>
          <w:p w14:paraId="22F455B0" w14:textId="77777777" w:rsidR="00244A5B" w:rsidRPr="00565689" w:rsidRDefault="00244A5B" w:rsidP="00862201">
            <w:pPr>
              <w:ind w:firstLine="0"/>
              <w:jc w:val="both"/>
            </w:pPr>
            <w:r w:rsidRPr="00565689">
              <w:t>капитан команды:</w:t>
            </w:r>
          </w:p>
        </w:tc>
      </w:tr>
      <w:tr w:rsidR="00244A5B" w:rsidRPr="00565689" w14:paraId="6AC2D641" w14:textId="77777777" w:rsidTr="00862201">
        <w:tc>
          <w:tcPr>
            <w:tcW w:w="675" w:type="dxa"/>
          </w:tcPr>
          <w:p w14:paraId="05DD8AFE" w14:textId="77777777" w:rsidR="00244A5B" w:rsidRPr="00565689" w:rsidRDefault="00244A5B" w:rsidP="00862201">
            <w:pPr>
              <w:ind w:firstLine="0"/>
              <w:jc w:val="both"/>
            </w:pPr>
            <w:r w:rsidRPr="00565689">
              <w:t>1.</w:t>
            </w:r>
          </w:p>
        </w:tc>
        <w:tc>
          <w:tcPr>
            <w:tcW w:w="1884" w:type="dxa"/>
          </w:tcPr>
          <w:p w14:paraId="1F29E6F3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570" w:type="dxa"/>
          </w:tcPr>
          <w:p w14:paraId="258DC65B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39" w:type="dxa"/>
          </w:tcPr>
          <w:p w14:paraId="4AFF4EE0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04" w:type="dxa"/>
          </w:tcPr>
          <w:p w14:paraId="3F81BB98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2127" w:type="dxa"/>
          </w:tcPr>
          <w:p w14:paraId="6F069659" w14:textId="77777777" w:rsidR="00244A5B" w:rsidRPr="00565689" w:rsidRDefault="00244A5B" w:rsidP="00862201">
            <w:pPr>
              <w:ind w:firstLine="720"/>
              <w:jc w:val="both"/>
            </w:pPr>
          </w:p>
        </w:tc>
      </w:tr>
      <w:tr w:rsidR="00244A5B" w:rsidRPr="00565689" w14:paraId="2746D4AB" w14:textId="77777777" w:rsidTr="00862201">
        <w:tc>
          <w:tcPr>
            <w:tcW w:w="9899" w:type="dxa"/>
            <w:gridSpan w:val="6"/>
          </w:tcPr>
          <w:p w14:paraId="4FA27A9E" w14:textId="77777777" w:rsidR="00244A5B" w:rsidRPr="00565689" w:rsidRDefault="00244A5B" w:rsidP="00862201">
            <w:pPr>
              <w:ind w:firstLine="0"/>
              <w:jc w:val="both"/>
            </w:pPr>
            <w:r>
              <w:t>участники</w:t>
            </w:r>
            <w:r w:rsidRPr="00565689">
              <w:t xml:space="preserve"> команды:</w:t>
            </w:r>
          </w:p>
        </w:tc>
      </w:tr>
      <w:tr w:rsidR="00244A5B" w:rsidRPr="00565689" w14:paraId="73D9EE4D" w14:textId="77777777" w:rsidTr="00862201">
        <w:tc>
          <w:tcPr>
            <w:tcW w:w="675" w:type="dxa"/>
          </w:tcPr>
          <w:p w14:paraId="635972B8" w14:textId="77777777" w:rsidR="00244A5B" w:rsidRPr="00565689" w:rsidRDefault="00244A5B" w:rsidP="00862201">
            <w:pPr>
              <w:ind w:firstLine="0"/>
              <w:jc w:val="both"/>
            </w:pPr>
            <w:r w:rsidRPr="00565689">
              <w:t>2.</w:t>
            </w:r>
          </w:p>
        </w:tc>
        <w:tc>
          <w:tcPr>
            <w:tcW w:w="1884" w:type="dxa"/>
          </w:tcPr>
          <w:p w14:paraId="7992EB6F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570" w:type="dxa"/>
          </w:tcPr>
          <w:p w14:paraId="145F056D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39" w:type="dxa"/>
          </w:tcPr>
          <w:p w14:paraId="1C5FE311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04" w:type="dxa"/>
          </w:tcPr>
          <w:p w14:paraId="2596CD0F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2127" w:type="dxa"/>
          </w:tcPr>
          <w:p w14:paraId="25456FAC" w14:textId="77777777" w:rsidR="00244A5B" w:rsidRPr="00565689" w:rsidRDefault="00244A5B" w:rsidP="00862201">
            <w:pPr>
              <w:ind w:firstLine="720"/>
              <w:jc w:val="both"/>
            </w:pPr>
          </w:p>
        </w:tc>
      </w:tr>
      <w:tr w:rsidR="00244A5B" w:rsidRPr="00565689" w14:paraId="73279D93" w14:textId="77777777" w:rsidTr="00862201">
        <w:tc>
          <w:tcPr>
            <w:tcW w:w="675" w:type="dxa"/>
          </w:tcPr>
          <w:p w14:paraId="0A97F17E" w14:textId="77777777" w:rsidR="00244A5B" w:rsidRPr="00565689" w:rsidRDefault="00244A5B" w:rsidP="00862201">
            <w:pPr>
              <w:ind w:firstLine="0"/>
              <w:jc w:val="both"/>
            </w:pPr>
            <w:r w:rsidRPr="00565689">
              <w:t>3.</w:t>
            </w:r>
          </w:p>
        </w:tc>
        <w:tc>
          <w:tcPr>
            <w:tcW w:w="1884" w:type="dxa"/>
          </w:tcPr>
          <w:p w14:paraId="02182972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570" w:type="dxa"/>
          </w:tcPr>
          <w:p w14:paraId="73FAB681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39" w:type="dxa"/>
          </w:tcPr>
          <w:p w14:paraId="743866A1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04" w:type="dxa"/>
          </w:tcPr>
          <w:p w14:paraId="32C61152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2127" w:type="dxa"/>
          </w:tcPr>
          <w:p w14:paraId="739340BE" w14:textId="77777777" w:rsidR="00244A5B" w:rsidRPr="00565689" w:rsidRDefault="00244A5B" w:rsidP="00862201">
            <w:pPr>
              <w:ind w:firstLine="720"/>
              <w:jc w:val="both"/>
            </w:pPr>
          </w:p>
        </w:tc>
      </w:tr>
      <w:tr w:rsidR="00244A5B" w:rsidRPr="00565689" w14:paraId="08EB683D" w14:textId="77777777" w:rsidTr="00862201">
        <w:tc>
          <w:tcPr>
            <w:tcW w:w="675" w:type="dxa"/>
          </w:tcPr>
          <w:p w14:paraId="51D5079D" w14:textId="77777777" w:rsidR="00244A5B" w:rsidRPr="00565689" w:rsidRDefault="00244A5B" w:rsidP="00862201">
            <w:pPr>
              <w:ind w:firstLine="0"/>
              <w:jc w:val="both"/>
            </w:pPr>
            <w:r w:rsidRPr="00565689">
              <w:t>4.</w:t>
            </w:r>
          </w:p>
        </w:tc>
        <w:tc>
          <w:tcPr>
            <w:tcW w:w="1884" w:type="dxa"/>
          </w:tcPr>
          <w:p w14:paraId="7491EB92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570" w:type="dxa"/>
          </w:tcPr>
          <w:p w14:paraId="1D074291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39" w:type="dxa"/>
          </w:tcPr>
          <w:p w14:paraId="3A917856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04" w:type="dxa"/>
          </w:tcPr>
          <w:p w14:paraId="79C255E7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2127" w:type="dxa"/>
          </w:tcPr>
          <w:p w14:paraId="2F6676E1" w14:textId="77777777" w:rsidR="00244A5B" w:rsidRPr="00565689" w:rsidRDefault="00244A5B" w:rsidP="00862201">
            <w:pPr>
              <w:ind w:firstLine="720"/>
              <w:jc w:val="both"/>
            </w:pPr>
          </w:p>
        </w:tc>
      </w:tr>
      <w:tr w:rsidR="00244A5B" w:rsidRPr="00565689" w14:paraId="7EAECE14" w14:textId="77777777" w:rsidTr="00862201">
        <w:tc>
          <w:tcPr>
            <w:tcW w:w="675" w:type="dxa"/>
          </w:tcPr>
          <w:p w14:paraId="4A0A9F1C" w14:textId="77777777" w:rsidR="00244A5B" w:rsidRPr="00565689" w:rsidRDefault="00244A5B" w:rsidP="00862201">
            <w:pPr>
              <w:ind w:firstLine="0"/>
              <w:jc w:val="both"/>
            </w:pPr>
            <w:r w:rsidRPr="00565689">
              <w:t>5.</w:t>
            </w:r>
          </w:p>
        </w:tc>
        <w:tc>
          <w:tcPr>
            <w:tcW w:w="1884" w:type="dxa"/>
          </w:tcPr>
          <w:p w14:paraId="1486E2CC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570" w:type="dxa"/>
          </w:tcPr>
          <w:p w14:paraId="15B7559F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39" w:type="dxa"/>
          </w:tcPr>
          <w:p w14:paraId="355C805E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1804" w:type="dxa"/>
          </w:tcPr>
          <w:p w14:paraId="38B55431" w14:textId="77777777" w:rsidR="00244A5B" w:rsidRPr="00565689" w:rsidRDefault="00244A5B" w:rsidP="00862201">
            <w:pPr>
              <w:ind w:firstLine="720"/>
              <w:jc w:val="both"/>
            </w:pPr>
          </w:p>
        </w:tc>
        <w:tc>
          <w:tcPr>
            <w:tcW w:w="2127" w:type="dxa"/>
          </w:tcPr>
          <w:p w14:paraId="1F6B9E90" w14:textId="77777777" w:rsidR="00244A5B" w:rsidRPr="00565689" w:rsidRDefault="00244A5B" w:rsidP="00862201">
            <w:pPr>
              <w:ind w:firstLine="720"/>
              <w:jc w:val="both"/>
            </w:pPr>
          </w:p>
        </w:tc>
      </w:tr>
    </w:tbl>
    <w:p w14:paraId="1324D851" w14:textId="77777777" w:rsidR="00244A5B" w:rsidRPr="00565689" w:rsidRDefault="00244A5B" w:rsidP="00244A5B">
      <w:pPr>
        <w:spacing w:line="300" w:lineRule="auto"/>
        <w:ind w:firstLine="720"/>
        <w:jc w:val="both"/>
      </w:pPr>
    </w:p>
    <w:p w14:paraId="078B696E" w14:textId="77777777" w:rsidR="00244A5B" w:rsidRPr="00565689" w:rsidRDefault="00244A5B" w:rsidP="00244A5B">
      <w:pPr>
        <w:pStyle w:val="31"/>
        <w:ind w:left="5670" w:firstLine="720"/>
        <w:rPr>
          <w:b w:val="0"/>
          <w:sz w:val="28"/>
          <w:szCs w:val="28"/>
        </w:rPr>
      </w:pPr>
    </w:p>
    <w:p w14:paraId="0A5857D0" w14:textId="77777777" w:rsidR="00244A5B" w:rsidRPr="00565689" w:rsidRDefault="00244A5B" w:rsidP="00244A5B">
      <w:pPr>
        <w:pStyle w:val="31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565689">
        <w:rPr>
          <w:b w:val="0"/>
          <w:sz w:val="28"/>
          <w:szCs w:val="28"/>
        </w:rPr>
        <w:t>. К</w:t>
      </w:r>
      <w:r>
        <w:rPr>
          <w:b w:val="0"/>
          <w:sz w:val="28"/>
          <w:szCs w:val="28"/>
        </w:rPr>
        <w:t>уратор</w:t>
      </w:r>
      <w:r w:rsidRPr="00565689">
        <w:rPr>
          <w:b w:val="0"/>
          <w:sz w:val="28"/>
          <w:szCs w:val="28"/>
        </w:rPr>
        <w:t xml:space="preserve"> команды от библиотеки:</w:t>
      </w:r>
    </w:p>
    <w:p w14:paraId="7A2D7889" w14:textId="77777777" w:rsidR="00244A5B" w:rsidRDefault="00244A5B" w:rsidP="00244A5B">
      <w:pPr>
        <w:pStyle w:val="31"/>
        <w:ind w:firstLine="720"/>
        <w:jc w:val="both"/>
        <w:rPr>
          <w:sz w:val="28"/>
          <w:szCs w:val="28"/>
        </w:rPr>
      </w:pPr>
    </w:p>
    <w:p w14:paraId="3D7625E4" w14:textId="77777777" w:rsidR="00244A5B" w:rsidRDefault="00244A5B" w:rsidP="00244A5B">
      <w:pPr>
        <w:pStyle w:val="3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8987B0F" w14:textId="77777777" w:rsidR="00244A5B" w:rsidRPr="00565689" w:rsidRDefault="00244A5B" w:rsidP="00244A5B">
      <w:pPr>
        <w:pStyle w:val="31"/>
        <w:pBdr>
          <w:bottom w:val="single" w:sz="12" w:space="1" w:color="auto"/>
        </w:pBdr>
        <w:rPr>
          <w:b w:val="0"/>
          <w:sz w:val="28"/>
          <w:szCs w:val="28"/>
          <w:vertAlign w:val="superscript"/>
        </w:rPr>
      </w:pPr>
      <w:r w:rsidRPr="00565689">
        <w:rPr>
          <w:b w:val="0"/>
          <w:sz w:val="28"/>
          <w:szCs w:val="28"/>
          <w:vertAlign w:val="superscript"/>
        </w:rPr>
        <w:t>(полное наименование библиотеки)</w:t>
      </w:r>
    </w:p>
    <w:p w14:paraId="0CB5E97C" w14:textId="77777777" w:rsidR="00244A5B" w:rsidRPr="00565689" w:rsidRDefault="00244A5B" w:rsidP="00244A5B">
      <w:pPr>
        <w:pStyle w:val="31"/>
        <w:pBdr>
          <w:bottom w:val="single" w:sz="12" w:space="1" w:color="auto"/>
        </w:pBdr>
        <w:rPr>
          <w:b w:val="0"/>
          <w:sz w:val="28"/>
          <w:szCs w:val="28"/>
          <w:vertAlign w:val="superscript"/>
        </w:rPr>
      </w:pPr>
    </w:p>
    <w:p w14:paraId="39CAF76A" w14:textId="77777777" w:rsidR="00244A5B" w:rsidRPr="00565689" w:rsidRDefault="00244A5B" w:rsidP="00244A5B">
      <w:pPr>
        <w:pStyle w:val="31"/>
        <w:rPr>
          <w:b w:val="0"/>
          <w:sz w:val="28"/>
          <w:szCs w:val="28"/>
          <w:vertAlign w:val="superscript"/>
        </w:rPr>
      </w:pPr>
      <w:r w:rsidRPr="00565689">
        <w:rPr>
          <w:b w:val="0"/>
          <w:sz w:val="28"/>
          <w:szCs w:val="28"/>
          <w:vertAlign w:val="superscript"/>
        </w:rPr>
        <w:t>(Фамилия, Имя, Отчество, должность ответственного лица</w:t>
      </w:r>
      <w:r>
        <w:rPr>
          <w:b w:val="0"/>
          <w:sz w:val="28"/>
          <w:szCs w:val="28"/>
          <w:vertAlign w:val="superscript"/>
        </w:rPr>
        <w:t xml:space="preserve"> (куратора)</w:t>
      </w:r>
      <w:r w:rsidRPr="00565689">
        <w:rPr>
          <w:b w:val="0"/>
          <w:sz w:val="28"/>
          <w:szCs w:val="28"/>
          <w:vertAlign w:val="superscript"/>
        </w:rPr>
        <w:t>)</w:t>
      </w:r>
    </w:p>
    <w:p w14:paraId="3A826E48" w14:textId="77777777" w:rsidR="00244A5B" w:rsidRPr="00565689" w:rsidRDefault="00244A5B" w:rsidP="00244A5B">
      <w:pPr>
        <w:pStyle w:val="31"/>
        <w:pBdr>
          <w:bottom w:val="single" w:sz="12" w:space="1" w:color="auto"/>
        </w:pBdr>
        <w:rPr>
          <w:b w:val="0"/>
          <w:sz w:val="28"/>
          <w:szCs w:val="28"/>
          <w:vertAlign w:val="superscript"/>
        </w:rPr>
      </w:pPr>
    </w:p>
    <w:p w14:paraId="38CD92A7" w14:textId="77777777" w:rsidR="00244A5B" w:rsidRPr="00565689" w:rsidRDefault="00244A5B" w:rsidP="00244A5B">
      <w:pPr>
        <w:pStyle w:val="31"/>
        <w:rPr>
          <w:b w:val="0"/>
          <w:sz w:val="28"/>
          <w:szCs w:val="28"/>
          <w:vertAlign w:val="superscript"/>
        </w:rPr>
      </w:pPr>
      <w:r w:rsidRPr="00565689">
        <w:rPr>
          <w:b w:val="0"/>
          <w:sz w:val="28"/>
          <w:szCs w:val="28"/>
          <w:vertAlign w:val="superscript"/>
        </w:rPr>
        <w:t xml:space="preserve">(контактный телефон, </w:t>
      </w:r>
      <w:r w:rsidRPr="00565689">
        <w:rPr>
          <w:b w:val="0"/>
          <w:sz w:val="28"/>
          <w:szCs w:val="28"/>
          <w:vertAlign w:val="superscript"/>
          <w:lang w:val="en-US"/>
        </w:rPr>
        <w:t>email</w:t>
      </w:r>
      <w:r w:rsidRPr="00565689">
        <w:rPr>
          <w:b w:val="0"/>
          <w:sz w:val="28"/>
          <w:szCs w:val="28"/>
          <w:vertAlign w:val="superscript"/>
        </w:rPr>
        <w:t xml:space="preserve"> ответственного лица</w:t>
      </w:r>
      <w:r>
        <w:rPr>
          <w:b w:val="0"/>
          <w:sz w:val="28"/>
          <w:szCs w:val="28"/>
          <w:vertAlign w:val="superscript"/>
        </w:rPr>
        <w:t>(куратора)</w:t>
      </w:r>
      <w:r w:rsidRPr="00565689">
        <w:rPr>
          <w:b w:val="0"/>
          <w:sz w:val="28"/>
          <w:szCs w:val="28"/>
          <w:vertAlign w:val="superscript"/>
        </w:rPr>
        <w:t>)</w:t>
      </w:r>
    </w:p>
    <w:p w14:paraId="08FD4182" w14:textId="5C653463" w:rsidR="007A35A5" w:rsidRDefault="007A35A5"/>
    <w:p w14:paraId="3197A650" w14:textId="21D41791" w:rsidR="00244A5B" w:rsidRDefault="00244A5B"/>
    <w:p w14:paraId="70FA5458" w14:textId="0CCF5BB8" w:rsidR="00244A5B" w:rsidRDefault="00244A5B" w:rsidP="00244A5B">
      <w:pPr>
        <w:ind w:firstLine="0"/>
      </w:pPr>
      <w:r>
        <w:t>_____________________</w:t>
      </w:r>
      <w:r>
        <w:tab/>
      </w:r>
      <w:r>
        <w:tab/>
        <w:t>______________</w:t>
      </w:r>
      <w:r>
        <w:tab/>
      </w:r>
      <w:r>
        <w:tab/>
        <w:t>____________________</w:t>
      </w:r>
    </w:p>
    <w:p w14:paraId="6098DA9C" w14:textId="69C93E17" w:rsidR="00244A5B" w:rsidRPr="00244A5B" w:rsidRDefault="00244A5B" w:rsidP="00244A5B">
      <w:pPr>
        <w:ind w:firstLine="0"/>
        <w:rPr>
          <w:vertAlign w:val="superscript"/>
        </w:rPr>
      </w:pPr>
      <w:r w:rsidRPr="00244A5B">
        <w:rPr>
          <w:vertAlign w:val="superscript"/>
        </w:rPr>
        <w:t>должность руководителя библиотеки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sectPr w:rsidR="00244A5B" w:rsidRPr="00244A5B" w:rsidSect="00244A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8B"/>
    <w:rsid w:val="00244A5B"/>
    <w:rsid w:val="007A35A5"/>
    <w:rsid w:val="00C5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9051"/>
  <w15:chartTrackingRefBased/>
  <w15:docId w15:val="{EA1295AD-037A-4AED-B21E-F1C818B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5B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44A5B"/>
    <w:pPr>
      <w:widowControl w:val="0"/>
      <w:suppressAutoHyphens/>
      <w:ind w:firstLine="0"/>
      <w:jc w:val="center"/>
    </w:pPr>
    <w:rPr>
      <w:rFonts w:eastAsia="Arial Unicode MS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Butko</dc:creator>
  <cp:keywords/>
  <dc:description/>
  <cp:lastModifiedBy>Butko</cp:lastModifiedBy>
  <cp:revision>2</cp:revision>
  <dcterms:created xsi:type="dcterms:W3CDTF">2022-03-03T13:53:00Z</dcterms:created>
  <dcterms:modified xsi:type="dcterms:W3CDTF">2022-03-03T13:55:00Z</dcterms:modified>
</cp:coreProperties>
</file>