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333E0" w14:textId="7EC51B7C" w:rsidR="00C90547" w:rsidRDefault="00C90547" w:rsidP="00C9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семинара по результатам методической недели   учителей – логопедов ОО</w:t>
      </w:r>
    </w:p>
    <w:p w14:paraId="278A1D00" w14:textId="708321D0" w:rsidR="00C90547" w:rsidRPr="00525A48" w:rsidRDefault="00C90547" w:rsidP="00C90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25A48">
        <w:rPr>
          <w:rFonts w:ascii="Times New Roman" w:hAnsi="Times New Roman" w:cs="Times New Roman"/>
          <w:b/>
          <w:sz w:val="24"/>
          <w:szCs w:val="24"/>
        </w:rPr>
        <w:t>«</w:t>
      </w:r>
      <w:r w:rsidR="005E4620">
        <w:rPr>
          <w:rFonts w:ascii="Times New Roman" w:hAnsi="Times New Roman" w:cs="Times New Roman"/>
          <w:b/>
          <w:sz w:val="24"/>
          <w:szCs w:val="24"/>
        </w:rPr>
        <w:t>Эффективные современные технологии в работе учителя - логопеда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A13445D" w14:textId="61D68BFC" w:rsidR="00C90547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</w:t>
      </w:r>
      <w:r w:rsidR="005E4620" w:rsidRPr="005E4620">
        <w:rPr>
          <w:rFonts w:ascii="Times New Roman" w:hAnsi="Times New Roman" w:cs="Times New Roman"/>
          <w:b/>
          <w:sz w:val="24"/>
          <w:szCs w:val="24"/>
        </w:rPr>
        <w:t>:</w:t>
      </w:r>
      <w:r w:rsidRPr="005E4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304">
        <w:rPr>
          <w:rFonts w:ascii="Times New Roman" w:hAnsi="Times New Roman" w:cs="Times New Roman"/>
          <w:b/>
          <w:sz w:val="24"/>
          <w:szCs w:val="24"/>
        </w:rPr>
        <w:t>9</w:t>
      </w:r>
      <w:r w:rsidR="005E4620">
        <w:rPr>
          <w:rFonts w:ascii="Times New Roman" w:hAnsi="Times New Roman" w:cs="Times New Roman"/>
          <w:b/>
          <w:sz w:val="24"/>
          <w:szCs w:val="24"/>
        </w:rPr>
        <w:t xml:space="preserve"> декабря в 15 </w:t>
      </w:r>
      <w:r w:rsidRPr="005E4620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5E4620">
        <w:rPr>
          <w:rFonts w:ascii="Times New Roman" w:hAnsi="Times New Roman" w:cs="Times New Roman"/>
          <w:b/>
          <w:sz w:val="24"/>
          <w:szCs w:val="24"/>
        </w:rPr>
        <w:t>30 минут</w:t>
      </w:r>
    </w:p>
    <w:p w14:paraId="5032A662" w14:textId="58CB4C0D" w:rsidR="00C90547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CA1304">
        <w:rPr>
          <w:rFonts w:ascii="Times New Roman" w:hAnsi="Times New Roman" w:cs="Times New Roman"/>
          <w:b/>
          <w:sz w:val="24"/>
          <w:szCs w:val="24"/>
        </w:rPr>
        <w:t xml:space="preserve"> логопункт, МБОУ «ЛСОШ»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5EE85" w14:textId="53D21EA1" w:rsidR="00C90547" w:rsidRPr="00263209" w:rsidRDefault="00C90547" w:rsidP="00C905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 семинар: учителя - логопеды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1085"/>
        <w:gridCol w:w="3123"/>
        <w:gridCol w:w="1842"/>
        <w:gridCol w:w="2546"/>
      </w:tblGrid>
      <w:tr w:rsidR="003A2849" w:rsidRPr="00263209" w14:paraId="6F3D11DA" w14:textId="77777777" w:rsidTr="00C90547">
        <w:tc>
          <w:tcPr>
            <w:tcW w:w="749" w:type="dxa"/>
          </w:tcPr>
          <w:p w14:paraId="443C33E4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5" w:type="dxa"/>
          </w:tcPr>
          <w:p w14:paraId="549F87EB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14:paraId="072E3743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14:paraId="130AC69B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46" w:type="dxa"/>
          </w:tcPr>
          <w:p w14:paraId="1F71E3CE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2849" w:rsidRPr="00263209" w14:paraId="66C46EEF" w14:textId="77777777" w:rsidTr="00C90547">
        <w:trPr>
          <w:trHeight w:val="435"/>
        </w:trPr>
        <w:tc>
          <w:tcPr>
            <w:tcW w:w="749" w:type="dxa"/>
          </w:tcPr>
          <w:p w14:paraId="14E2C4FF" w14:textId="77777777" w:rsidR="00C90547" w:rsidRPr="00263209" w:rsidRDefault="00C90547" w:rsidP="003666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690A148" w14:textId="17730000" w:rsidR="00C90547" w:rsidRPr="00263209" w:rsidRDefault="003A2849" w:rsidP="003A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123" w:type="dxa"/>
          </w:tcPr>
          <w:p w14:paraId="0D9E1F68" w14:textId="7FA1492D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</w:t>
            </w:r>
            <w:r w:rsidR="003A28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2" w:type="dxa"/>
          </w:tcPr>
          <w:p w14:paraId="34CCA234" w14:textId="69814AD1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 Л.Л.</w:t>
            </w:r>
          </w:p>
        </w:tc>
        <w:tc>
          <w:tcPr>
            <w:tcW w:w="2546" w:type="dxa"/>
          </w:tcPr>
          <w:p w14:paraId="297774B1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</w:tc>
      </w:tr>
      <w:tr w:rsidR="003A2849" w:rsidRPr="00263209" w14:paraId="4BCE4753" w14:textId="77777777" w:rsidTr="00C90547">
        <w:trPr>
          <w:trHeight w:val="1124"/>
        </w:trPr>
        <w:tc>
          <w:tcPr>
            <w:tcW w:w="749" w:type="dxa"/>
          </w:tcPr>
          <w:p w14:paraId="18E0AF5A" w14:textId="77777777" w:rsidR="00C90547" w:rsidRPr="00263209" w:rsidRDefault="00C90547" w:rsidP="003666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EB3D214" w14:textId="25391B9C" w:rsidR="00C90547" w:rsidRDefault="00CA1304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3123" w:type="dxa"/>
          </w:tcPr>
          <w:p w14:paraId="538F46EB" w14:textId="1774C3CF" w:rsidR="00C90547" w:rsidRPr="00C90547" w:rsidRDefault="005E4620" w:rsidP="00DE116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воспитанницей </w:t>
            </w:r>
            <w:r w:rsidR="00FC14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«Автоматизация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]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слогах, словах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905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05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28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3DC3A3AE" w14:textId="26758593" w:rsidR="00C90547" w:rsidRDefault="005E4620" w:rsidP="005E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Поташева ОН</w:t>
            </w:r>
          </w:p>
        </w:tc>
        <w:tc>
          <w:tcPr>
            <w:tcW w:w="2546" w:type="dxa"/>
          </w:tcPr>
          <w:p w14:paraId="156B2DF2" w14:textId="4874F486" w:rsidR="00C90547" w:rsidRDefault="005E4620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СП ДО «Детский сад «Ко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раблик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» МБОУ «УСОШ»</w:t>
            </w:r>
          </w:p>
        </w:tc>
      </w:tr>
      <w:tr w:rsidR="003A2849" w:rsidRPr="00263209" w14:paraId="7B8F4D1E" w14:textId="77777777" w:rsidTr="00C90547">
        <w:tc>
          <w:tcPr>
            <w:tcW w:w="749" w:type="dxa"/>
          </w:tcPr>
          <w:p w14:paraId="43930DA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14:paraId="7B7F729E" w14:textId="78722CBD" w:rsidR="00C90547" w:rsidRPr="00263209" w:rsidRDefault="00CA1304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3123" w:type="dxa"/>
          </w:tcPr>
          <w:p w14:paraId="635D0504" w14:textId="11A6C298" w:rsidR="003A2849" w:rsidRPr="00CE344E" w:rsidRDefault="00CE344E" w:rsidP="00DE11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класса «Дифференциация </w:t>
            </w:r>
            <w:r w:rsidRPr="00CE34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С-Ш</w:t>
            </w:r>
            <w:r w:rsidRPr="00CE344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</w:t>
            </w:r>
            <w:r w:rsidR="0037743F">
              <w:rPr>
                <w:rFonts w:ascii="Times New Roman" w:hAnsi="Times New Roman" w:cs="Times New Roman"/>
                <w:sz w:val="24"/>
                <w:szCs w:val="24"/>
              </w:rPr>
              <w:t>» . Самоанализ</w:t>
            </w:r>
          </w:p>
        </w:tc>
        <w:tc>
          <w:tcPr>
            <w:tcW w:w="1842" w:type="dxa"/>
          </w:tcPr>
          <w:p w14:paraId="5E0B11C6" w14:textId="53FE3330" w:rsidR="00C90547" w:rsidRPr="00263209" w:rsidRDefault="00CE344E" w:rsidP="005E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 Л.Л</w:t>
            </w:r>
          </w:p>
        </w:tc>
        <w:tc>
          <w:tcPr>
            <w:tcW w:w="2546" w:type="dxa"/>
          </w:tcPr>
          <w:p w14:paraId="69B5B936" w14:textId="2FCF82EA" w:rsidR="00C90547" w:rsidRPr="00263209" w:rsidRDefault="00CE344E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</w:tc>
      </w:tr>
      <w:tr w:rsidR="003A2849" w:rsidRPr="00263209" w14:paraId="4ABF2753" w14:textId="77777777" w:rsidTr="00071581">
        <w:trPr>
          <w:trHeight w:val="2140"/>
        </w:trPr>
        <w:tc>
          <w:tcPr>
            <w:tcW w:w="749" w:type="dxa"/>
          </w:tcPr>
          <w:p w14:paraId="7D718222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5" w:type="dxa"/>
          </w:tcPr>
          <w:p w14:paraId="069A5C00" w14:textId="40403217" w:rsidR="00C90547" w:rsidRPr="00263209" w:rsidRDefault="00CA1304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23" w:type="dxa"/>
          </w:tcPr>
          <w:p w14:paraId="6AC81309" w14:textId="14473298" w:rsidR="00071581" w:rsidRPr="00263209" w:rsidRDefault="005E4620" w:rsidP="00DE11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</w:t>
            </w:r>
            <w:r w:rsidR="00DE116C">
              <w:rPr>
                <w:rFonts w:ascii="Times New Roman" w:hAnsi="Times New Roman" w:cs="Times New Roman"/>
                <w:sz w:val="24"/>
                <w:szCs w:val="24"/>
              </w:rPr>
              <w:t>подгруппового занятия с обучающимися 6 класса «</w:t>
            </w:r>
            <w:r w:rsidR="00DE116C" w:rsidRPr="00DE11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пройденного материала по изученным орфограммам</w:t>
            </w:r>
            <w:r w:rsidR="00DE11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DE116C" w:rsidRPr="00DE11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Самоанализ.</w:t>
            </w:r>
          </w:p>
        </w:tc>
        <w:tc>
          <w:tcPr>
            <w:tcW w:w="1842" w:type="dxa"/>
          </w:tcPr>
          <w:p w14:paraId="29451E8D" w14:textId="19080448" w:rsidR="005E4620" w:rsidRDefault="005E4620" w:rsidP="005E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Малышева Г.А.</w:t>
            </w:r>
          </w:p>
          <w:p w14:paraId="188F3277" w14:textId="5BB1C3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88FABD0" w14:textId="7DEE2E01" w:rsidR="00C90547" w:rsidRPr="00263209" w:rsidRDefault="005E4620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«УСОШ»</w:t>
            </w:r>
          </w:p>
        </w:tc>
      </w:tr>
      <w:tr w:rsidR="00071581" w:rsidRPr="00263209" w14:paraId="527116F3" w14:textId="77777777" w:rsidTr="003A2849">
        <w:trPr>
          <w:trHeight w:val="710"/>
        </w:trPr>
        <w:tc>
          <w:tcPr>
            <w:tcW w:w="749" w:type="dxa"/>
          </w:tcPr>
          <w:p w14:paraId="45F2D127" w14:textId="1EEEFEFB" w:rsidR="00071581" w:rsidRPr="00263209" w:rsidRDefault="005B3DFD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5" w:type="dxa"/>
          </w:tcPr>
          <w:p w14:paraId="0F4EB1D1" w14:textId="1134E5AB" w:rsidR="00071581" w:rsidRPr="00263209" w:rsidRDefault="00CA1304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3123" w:type="dxa"/>
          </w:tcPr>
          <w:p w14:paraId="5406646B" w14:textId="1204BFE3" w:rsidR="00071581" w:rsidRPr="00071581" w:rsidRDefault="00071581" w:rsidP="00DE116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 индивидуального занятия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воспитанником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141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группы </w:t>
            </w:r>
            <w:r w:rsidRPr="000715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«Автоматизация звука Ш в слогах, словах, фразах»</w:t>
            </w:r>
          </w:p>
          <w:p w14:paraId="590860F0" w14:textId="77777777" w:rsidR="00071581" w:rsidRDefault="00071581" w:rsidP="00DE11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7BB200" w14:textId="07CB6A7E" w:rsidR="00071581" w:rsidRPr="00263209" w:rsidRDefault="00071581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Зотикова Л.В.</w:t>
            </w:r>
          </w:p>
        </w:tc>
        <w:tc>
          <w:tcPr>
            <w:tcW w:w="2546" w:type="dxa"/>
          </w:tcPr>
          <w:p w14:paraId="71688988" w14:textId="286844EF" w:rsidR="00071581" w:rsidRPr="00263209" w:rsidRDefault="00071581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СП ДО «Детский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»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</w:tr>
      <w:tr w:rsidR="003A2849" w:rsidRPr="00263209" w14:paraId="4301CA61" w14:textId="77777777" w:rsidTr="00C90547">
        <w:trPr>
          <w:trHeight w:val="675"/>
        </w:trPr>
        <w:tc>
          <w:tcPr>
            <w:tcW w:w="749" w:type="dxa"/>
          </w:tcPr>
          <w:p w14:paraId="2254700C" w14:textId="3380EBA9" w:rsidR="00C90547" w:rsidRPr="00263209" w:rsidRDefault="005B3DFD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0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14:paraId="1C5B4E7C" w14:textId="734FD68E" w:rsidR="00C90547" w:rsidRDefault="00CA1304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3123" w:type="dxa"/>
          </w:tcPr>
          <w:p w14:paraId="75DEA184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итога семинара</w:t>
            </w:r>
          </w:p>
          <w:p w14:paraId="78E7472D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A27DDC" w14:textId="77777777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Клокотова Л.Л.</w:t>
            </w:r>
          </w:p>
          <w:p w14:paraId="03C34C26" w14:textId="5D0B86D0" w:rsidR="00C90547" w:rsidRDefault="003A2849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  <w:p w14:paraId="764CFE81" w14:textId="20201D5A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2CC9D9E" w14:textId="43221751" w:rsidR="00C90547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09">
              <w:rPr>
                <w:rFonts w:ascii="Times New Roman" w:hAnsi="Times New Roman" w:cs="Times New Roman"/>
                <w:sz w:val="24"/>
                <w:szCs w:val="24"/>
              </w:rPr>
              <w:t>МБОУ «ЛСОШ»</w:t>
            </w:r>
          </w:p>
          <w:p w14:paraId="7EC76886" w14:textId="77777777" w:rsidR="00C90547" w:rsidRPr="00263209" w:rsidRDefault="00C90547" w:rsidP="00366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«ИМЦ»</w:t>
            </w:r>
          </w:p>
        </w:tc>
      </w:tr>
    </w:tbl>
    <w:p w14:paraId="1F166CFC" w14:textId="58E6FDB2" w:rsidR="00707FF2" w:rsidRPr="00707FF2" w:rsidRDefault="00707FF2">
      <w:pPr>
        <w:rPr>
          <w:color w:val="FF0000"/>
        </w:rPr>
      </w:pPr>
    </w:p>
    <w:sectPr w:rsidR="00707FF2" w:rsidRPr="0070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D3F29"/>
    <w:multiLevelType w:val="hybridMultilevel"/>
    <w:tmpl w:val="894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04"/>
    <w:rsid w:val="00071044"/>
    <w:rsid w:val="00071581"/>
    <w:rsid w:val="002403FC"/>
    <w:rsid w:val="002C104C"/>
    <w:rsid w:val="0035375A"/>
    <w:rsid w:val="0037743F"/>
    <w:rsid w:val="003A2849"/>
    <w:rsid w:val="005449B9"/>
    <w:rsid w:val="005B3DFD"/>
    <w:rsid w:val="005E4620"/>
    <w:rsid w:val="00707FF2"/>
    <w:rsid w:val="007D2054"/>
    <w:rsid w:val="008E7996"/>
    <w:rsid w:val="00C90547"/>
    <w:rsid w:val="00CA1304"/>
    <w:rsid w:val="00CA6421"/>
    <w:rsid w:val="00CE344E"/>
    <w:rsid w:val="00DE116C"/>
    <w:rsid w:val="00EF3E04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23C3"/>
  <w15:chartTrackingRefBased/>
  <w15:docId w15:val="{701864D0-6D62-4144-B01F-06558E3E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Клокотов Илья Юрьевич</dc:creator>
  <cp:keywords/>
  <dc:description/>
  <cp:lastModifiedBy>Иванова А А</cp:lastModifiedBy>
  <cp:revision>17</cp:revision>
  <dcterms:created xsi:type="dcterms:W3CDTF">2020-11-29T15:17:00Z</dcterms:created>
  <dcterms:modified xsi:type="dcterms:W3CDTF">2021-12-06T10:09:00Z</dcterms:modified>
</cp:coreProperties>
</file>