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EB" w:rsidRPr="00386DEB" w:rsidRDefault="00386DEB" w:rsidP="00386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</w:pPr>
      <w:r w:rsidRPr="00386DEB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  <w:lang w:eastAsia="ru-RU"/>
        </w:rPr>
        <w:t>УПРАВЛЕНИЕ ОБРАЗОВАНИЯ</w:t>
      </w:r>
      <w:r w:rsidRPr="00386DEB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  <w:lang w:eastAsia="ru-RU"/>
        </w:rPr>
        <w:br/>
      </w:r>
      <w:r w:rsidRPr="00386DEB"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  <w:t>АДМИНИСТРАЦИИ МУНИЦИПАЛЬНОГО ОБРАЗОВАНИЯ</w:t>
      </w:r>
      <w:r w:rsidRPr="00386DEB"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  <w:br/>
        <w:t>"ЛЕШУКОНСКИЙ МУНИЦИПАЛЬНЫЙ РАЙОН"</w:t>
      </w:r>
    </w:p>
    <w:p w:rsidR="009435B5" w:rsidRPr="00386DEB" w:rsidRDefault="009435B5" w:rsidP="00386DEB">
      <w:pPr>
        <w:keepNext/>
        <w:spacing w:before="240" w:after="60" w:line="480" w:lineRule="auto"/>
        <w:ind w:right="7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9435B5" w:rsidRPr="00386DEB" w:rsidRDefault="00386DEB" w:rsidP="009435B5">
      <w:pPr>
        <w:keepNext/>
        <w:spacing w:before="240" w:after="60" w:line="480" w:lineRule="auto"/>
        <w:ind w:right="7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86D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ПРИКАЗ</w:t>
      </w:r>
    </w:p>
    <w:tbl>
      <w:tblPr>
        <w:tblStyle w:val="a3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422"/>
      </w:tblGrid>
      <w:tr w:rsidR="00386DEB" w:rsidRPr="00386DEB" w:rsidTr="00E96AEC">
        <w:tc>
          <w:tcPr>
            <w:tcW w:w="5210" w:type="dxa"/>
          </w:tcPr>
          <w:p w:rsidR="00386DEB" w:rsidRPr="00386DEB" w:rsidRDefault="00E96AEC" w:rsidP="00765EA0">
            <w:pPr>
              <w:ind w:left="-108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06 ноября 2020</w:t>
            </w:r>
            <w:bookmarkStart w:id="0" w:name="_GoBack"/>
            <w:bookmarkEnd w:id="0"/>
            <w:r w:rsidR="00386DEB"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5422" w:type="dxa"/>
          </w:tcPr>
          <w:p w:rsidR="00386DEB" w:rsidRDefault="00386DEB" w:rsidP="00765EA0">
            <w:pPr>
              <w:ind w:right="-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E96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№ 259</w:t>
            </w:r>
          </w:p>
          <w:p w:rsidR="009435B5" w:rsidRPr="00386DEB" w:rsidRDefault="009435B5" w:rsidP="00765EA0">
            <w:pPr>
              <w:ind w:right="-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435B5" w:rsidRDefault="00386DEB" w:rsidP="009435B5">
      <w:pPr>
        <w:spacing w:after="24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ru-RU"/>
        </w:rPr>
        <w:t>с. Лешуконское</w:t>
      </w:r>
    </w:p>
    <w:p w:rsidR="009435B5" w:rsidRDefault="009435B5" w:rsidP="00943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7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оведении муниципального этапа  В</w:t>
      </w:r>
      <w:r w:rsidRPr="004A7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олимпиады школьников</w:t>
      </w:r>
    </w:p>
    <w:p w:rsidR="009435B5" w:rsidRPr="009435B5" w:rsidRDefault="009435B5" w:rsidP="00943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DEB" w:rsidRPr="00386DEB" w:rsidRDefault="00386DEB" w:rsidP="00386D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п. 2 ст. 77 Федерального закона от 29.12.2012 № 273-ФЗ «Об образовании в Российской Ф</w:t>
      </w:r>
      <w:r w:rsidR="009435B5"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едерации», Порядком проведения В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сероссийской олимпиады школьников, утвержденным приказом Министерства образования и науки Российской Федерации от 18 ноября </w:t>
      </w:r>
      <w:smartTag w:uri="urn:schemas-microsoft-com:office:smarttags" w:element="metricconverter">
        <w:smartTagPr>
          <w:attr w:name="ProductID" w:val="2013 г"/>
        </w:smartTagPr>
        <w:r w:rsidRPr="00386DE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2013 г</w:t>
        </w:r>
      </w:smartTag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1252, и изменениями, которые вносятся в Порядок, утверждёнными приказом Министерства образования и науки  Российской Федерации от 17 ноября 2016 г. № 1435, на основании распоряжения Министерства</w:t>
      </w:r>
      <w:proofErr w:type="gram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и науки Архангельской области 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06 октября  2020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1603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сроках п</w:t>
      </w:r>
      <w:r w:rsidR="009435B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роведения муниципального этапа В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сероссий</w:t>
      </w:r>
      <w:r w:rsidR="00C126EA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ской олимпиады школьников в 2020/2021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учебном году»</w:t>
      </w:r>
      <w:r w:rsidRPr="00386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386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86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386DEB" w:rsidRPr="00386DEB" w:rsidRDefault="00386DEB" w:rsidP="00386DE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сроки п</w:t>
      </w:r>
      <w:r w:rsidR="009435B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роведения муниципального этапа В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сероссийской олимпиады школьников для обучающихся 7-11 классов общеобразовательных организаций Лешуконского района:</w:t>
      </w:r>
    </w:p>
    <w:p w:rsidR="00386DEB" w:rsidRPr="00386DEB" w:rsidRDefault="00386DEB" w:rsidP="00386DE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 ноября 2020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(вторник)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экономика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386DEB" w:rsidRPr="00386DEB" w:rsidRDefault="00386DEB" w:rsidP="00386DE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 ноября 2020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(среда)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русский язык; астрономия;</w:t>
      </w:r>
    </w:p>
    <w:p w:rsidR="00386DEB" w:rsidRPr="00386DEB" w:rsidRDefault="00386DEB" w:rsidP="00386DE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 ноября 2020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(четверг)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биология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386DEB" w:rsidRPr="00386DEB" w:rsidRDefault="00386DEB" w:rsidP="00386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13 ноября 2020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(пятница) – физическая культура;</w:t>
      </w:r>
    </w:p>
    <w:p w:rsidR="00386DEB" w:rsidRPr="00386DEB" w:rsidRDefault="00386DEB" w:rsidP="00386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14 ноября 2020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(суббота)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немецкий язык;</w:t>
      </w:r>
    </w:p>
    <w:p w:rsidR="00386DEB" w:rsidRPr="00386DEB" w:rsidRDefault="00386DEB" w:rsidP="00386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16 ноября 2020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(понедельник)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математика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386DEB" w:rsidRPr="00386DEB" w:rsidRDefault="00386DEB" w:rsidP="00386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17 ноября 2020 года (вторник) – литература;</w:t>
      </w:r>
    </w:p>
    <w:p w:rsidR="00386DEB" w:rsidRPr="00386DEB" w:rsidRDefault="00386DEB" w:rsidP="00386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18  ноября  2020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(среда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 – английский язык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386DEB" w:rsidRPr="00386DEB" w:rsidRDefault="00386DEB" w:rsidP="00386DE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 ноября 2020 года (четверг) – обществознание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386DEB" w:rsidRPr="00386DEB" w:rsidRDefault="00386DEB" w:rsidP="00386DE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 ноября 2020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(пятница)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00F91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основы безопасности жизнедеятельности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386DEB" w:rsidRPr="00386DEB" w:rsidRDefault="00700F91" w:rsidP="00386DE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 ноября 2020</w:t>
      </w:r>
      <w:r w:rsidR="00386DEB"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(суббота) 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технология</w:t>
      </w:r>
      <w:r w:rsidR="00386DEB"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386DEB" w:rsidRPr="00386DEB" w:rsidRDefault="00700F91" w:rsidP="00386DE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 ноября 2020</w:t>
      </w:r>
      <w:r w:rsidR="00386DEB"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(по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недельник) – физика, право</w:t>
      </w:r>
      <w:r w:rsidR="00386DEB"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386DEB" w:rsidRPr="00386DEB" w:rsidRDefault="00700F91" w:rsidP="00386DE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 ноября 2020</w:t>
      </w:r>
      <w:r w:rsidR="00386DEB"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(вторник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 – география</w:t>
      </w:r>
      <w:r w:rsidR="00386DEB"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386DEB" w:rsidRPr="00386DEB" w:rsidRDefault="00700F91" w:rsidP="00386DE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 ноября 2020</w:t>
      </w:r>
      <w:r w:rsidR="00386DEB"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(среда)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история, экология</w:t>
      </w:r>
      <w:proofErr w:type="gramStart"/>
      <w:r w:rsidR="00386DEB"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;.</w:t>
      </w:r>
      <w:proofErr w:type="gramEnd"/>
    </w:p>
    <w:p w:rsidR="00386DEB" w:rsidRPr="00386DEB" w:rsidRDefault="00700F91" w:rsidP="00386DE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="009435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ноября 2020</w:t>
      </w:r>
      <w:r w:rsidR="00386DEB"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(четверг)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химия</w:t>
      </w:r>
      <w:r w:rsidR="00386DEB"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386DEB" w:rsidRPr="00386DEB" w:rsidRDefault="00700F91" w:rsidP="00386DE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27</w:t>
      </w:r>
      <w:r w:rsidR="00386DEB"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ноябр</w:t>
      </w:r>
      <w:r w:rsidR="009435B5">
        <w:rPr>
          <w:rFonts w:ascii="Times New Roman" w:eastAsia="Times New Roman" w:hAnsi="Times New Roman" w:cs="Times New Roman"/>
          <w:sz w:val="28"/>
          <w:szCs w:val="28"/>
          <w:lang w:eastAsia="ar-SA"/>
        </w:rPr>
        <w:t>я 2020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пятница) – информатика и ИКТ, искусство (мировая художественная культура)</w:t>
      </w:r>
      <w:r w:rsidR="00386DEB"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86DEB" w:rsidRPr="00386DEB" w:rsidRDefault="00386DEB" w:rsidP="00386DE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2. Утвердить состав предметно-методических комиссий и общественных наблюдателей (Приложение №1) по проведению муниципального этапа Всероссийской олимпиады школьников.</w:t>
      </w:r>
    </w:p>
    <w:p w:rsidR="00386DEB" w:rsidRPr="00386DEB" w:rsidRDefault="00386DEB" w:rsidP="00386DE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3. Организовать проведение муниципального этапа олимпиады на базе</w:t>
      </w:r>
      <w:r w:rsidR="009435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пяти 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школ:</w:t>
      </w:r>
    </w:p>
    <w:p w:rsidR="009435B5" w:rsidRDefault="00386DEB" w:rsidP="00386D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- МБОУ «</w:t>
      </w:r>
      <w:proofErr w:type="spell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Устьвашская</w:t>
      </w:r>
      <w:proofErr w:type="spell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СОШ»  </w:t>
      </w:r>
    </w:p>
    <w:p w:rsidR="00386DEB" w:rsidRPr="00386DEB" w:rsidRDefault="009435B5" w:rsidP="00386D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386DEB"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МБОУ «</w:t>
      </w:r>
      <w:proofErr w:type="spellStart"/>
      <w:r w:rsidR="00386DEB"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Лешуконская</w:t>
      </w:r>
      <w:proofErr w:type="spellEnd"/>
      <w:r w:rsidR="00386DEB"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СОШ» </w:t>
      </w:r>
    </w:p>
    <w:p w:rsidR="00386DEB" w:rsidRPr="00386DEB" w:rsidRDefault="00386DEB" w:rsidP="00386D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- МБОУ «</w:t>
      </w:r>
      <w:proofErr w:type="spell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Вожгорская</w:t>
      </w:r>
      <w:proofErr w:type="spell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СОШ», </w:t>
      </w:r>
    </w:p>
    <w:p w:rsidR="00386DEB" w:rsidRPr="00386DEB" w:rsidRDefault="00386DEB" w:rsidP="00386D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- МБОУ «</w:t>
      </w:r>
      <w:proofErr w:type="spell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Койнасская</w:t>
      </w:r>
      <w:proofErr w:type="spell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СОШ», </w:t>
      </w:r>
    </w:p>
    <w:p w:rsidR="00386DEB" w:rsidRPr="00386DEB" w:rsidRDefault="00386DEB" w:rsidP="00386D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- МБОУ «</w:t>
      </w:r>
      <w:proofErr w:type="spell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Ценогорская</w:t>
      </w:r>
      <w:proofErr w:type="spell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ООШ».</w:t>
      </w:r>
    </w:p>
    <w:p w:rsidR="00386DEB" w:rsidRPr="00386DEB" w:rsidRDefault="00386DEB" w:rsidP="00386DE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Возложить обязанности по организации и проведению муниципального этапа Всероссийской  олимпиады на </w:t>
      </w:r>
      <w:proofErr w:type="spell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А.А.Беляеву</w:t>
      </w:r>
      <w:proofErr w:type="spell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, методиста структурного подразделения «Информационно-методический центр» Управления образования администрации МО «</w:t>
      </w:r>
      <w:proofErr w:type="spell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Лешуконский</w:t>
      </w:r>
      <w:proofErr w:type="spell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район».</w:t>
      </w:r>
    </w:p>
    <w:p w:rsidR="00386DEB" w:rsidRPr="00386DEB" w:rsidRDefault="00386DEB" w:rsidP="00386DE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5. СП «Информационно</w:t>
      </w:r>
      <w:r w:rsidR="00C126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C126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методический центр» Управления образования администрации МО «</w:t>
      </w:r>
      <w:proofErr w:type="spell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Лешуконский</w:t>
      </w:r>
      <w:proofErr w:type="spell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район»:</w:t>
      </w:r>
    </w:p>
    <w:p w:rsidR="00386DEB" w:rsidRPr="00386DEB" w:rsidRDefault="00386DEB" w:rsidP="00386DE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5.1. Обеспечить организацию и проведение муниципального этапа олимпиады в соответствии с Порядком проведения всероссийской олимпиады школьников и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386DEB" w:rsidRPr="00386DEB" w:rsidRDefault="00386DEB" w:rsidP="00386DE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5.2. Организовать отправку олимпиадных заданий по школам: МБОУ «</w:t>
      </w:r>
      <w:proofErr w:type="spell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Вожгорская</w:t>
      </w:r>
      <w:proofErr w:type="spell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СОШ», МБОУ «</w:t>
      </w:r>
      <w:proofErr w:type="spell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Койнасская</w:t>
      </w:r>
      <w:proofErr w:type="spell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СОШ», МБОУ «</w:t>
      </w:r>
      <w:proofErr w:type="spell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Ценогорская</w:t>
      </w:r>
      <w:proofErr w:type="spell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ООШ» в день проведения олимпиады по каждому предмету в течени</w:t>
      </w:r>
      <w:proofErr w:type="gram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proofErr w:type="gram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30 минут после окончания олимпиады;</w:t>
      </w:r>
    </w:p>
    <w:p w:rsidR="00386DEB" w:rsidRPr="00386DEB" w:rsidRDefault="00386DEB" w:rsidP="00386DE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5.3. Обеспечить размещение </w:t>
      </w:r>
      <w:proofErr w:type="gram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протоколов результатов участников муниципального этапа олимпиады</w:t>
      </w:r>
      <w:proofErr w:type="gram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каждому общеобразовательному предмету на сайте Управления образования администрации МО «</w:t>
      </w:r>
      <w:proofErr w:type="spell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Лешуконский</w:t>
      </w:r>
      <w:proofErr w:type="spell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район». </w:t>
      </w:r>
    </w:p>
    <w:p w:rsidR="00386DEB" w:rsidRPr="00386DEB" w:rsidRDefault="00386DEB" w:rsidP="00386DE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</w:t>
      </w:r>
      <w:proofErr w:type="gram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Руководителям школ, на базе которых проводится муниципальный этап олимпиады,  обеспечить условия для проведения олимпиады в соответствии с требованиями к проведению муниципального этапа олимпиады по каждому общеобразовательному предмету, порядком проведения и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  <w:proofErr w:type="gramEnd"/>
    </w:p>
    <w:p w:rsidR="00386DEB" w:rsidRPr="00386DEB" w:rsidRDefault="00386DEB" w:rsidP="00386DE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</w:t>
      </w:r>
      <w:proofErr w:type="gram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список ответственных за организацию и проведение муниципального этапа всероссийской олимпиады в школах (Приложение №2). </w:t>
      </w:r>
      <w:proofErr w:type="gramEnd"/>
    </w:p>
    <w:p w:rsidR="00386DEB" w:rsidRPr="00386DEB" w:rsidRDefault="00386DEB" w:rsidP="00386D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6DEB" w:rsidRPr="00386DEB" w:rsidRDefault="00386DEB" w:rsidP="00386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                                                      </w:t>
      </w:r>
      <w:r w:rsidR="00700F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proofErr w:type="spell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И.В.Саукова</w:t>
      </w:r>
      <w:proofErr w:type="spell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           </w:t>
      </w:r>
    </w:p>
    <w:p w:rsidR="00386DEB" w:rsidRPr="00386DEB" w:rsidRDefault="00386DEB" w:rsidP="00386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6DEB" w:rsidRPr="00386DEB" w:rsidRDefault="00386DEB" w:rsidP="00386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6DEB" w:rsidRPr="00386DEB" w:rsidRDefault="00386DEB" w:rsidP="00386D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приказом </w:t>
      </w:r>
      <w:proofErr w:type="gram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ознакомлена</w:t>
      </w:r>
      <w:proofErr w:type="gram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                               </w:t>
      </w:r>
      <w:r w:rsidR="00700F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/А.А. Беляева/</w:t>
      </w:r>
    </w:p>
    <w:p w:rsidR="00386DEB" w:rsidRPr="00386DEB" w:rsidRDefault="00386DEB" w:rsidP="009435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6DEB" w:rsidRPr="00386DEB" w:rsidRDefault="00386DEB" w:rsidP="00386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№1</w:t>
      </w:r>
    </w:p>
    <w:p w:rsidR="00386DEB" w:rsidRPr="00386DEB" w:rsidRDefault="00386DEB" w:rsidP="00386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к приказу Управления образования администрации                                                                                        </w:t>
      </w:r>
    </w:p>
    <w:p w:rsidR="00386DEB" w:rsidRPr="00386DEB" w:rsidRDefault="00386DEB" w:rsidP="00386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МО «</w:t>
      </w:r>
      <w:proofErr w:type="spell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Лешуконский</w:t>
      </w:r>
      <w:proofErr w:type="spell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 район»                                                                                                                                                                                              </w:t>
      </w:r>
    </w:p>
    <w:p w:rsidR="00386DEB" w:rsidRPr="00386DEB" w:rsidRDefault="00386DEB" w:rsidP="00386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06.11.2018 г. № 233                                                                                                                           </w:t>
      </w:r>
    </w:p>
    <w:p w:rsidR="00386DEB" w:rsidRPr="00386DEB" w:rsidRDefault="00386DEB" w:rsidP="00386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6DEB" w:rsidRPr="00386DEB" w:rsidRDefault="00386DEB" w:rsidP="00386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Состав предметно-методических комиссий и общественных наблюдателей</w:t>
      </w:r>
    </w:p>
    <w:p w:rsidR="00386DEB" w:rsidRPr="00386DEB" w:rsidRDefault="00386DEB" w:rsidP="00386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этапа Всероссийской  олимпиады школьников</w:t>
      </w:r>
    </w:p>
    <w:p w:rsidR="00386DEB" w:rsidRPr="00386DEB" w:rsidRDefault="00700F91" w:rsidP="00386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(2020</w:t>
      </w:r>
      <w:r w:rsidR="00386DEB" w:rsidRPr="00386D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2021</w:t>
      </w:r>
      <w:r w:rsidR="00386DEB" w:rsidRPr="00386D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учебный год)</w:t>
      </w:r>
    </w:p>
    <w:p w:rsidR="00386DEB" w:rsidRPr="00386DEB" w:rsidRDefault="00386DEB" w:rsidP="00386D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1"/>
        <w:tblW w:w="10065" w:type="dxa"/>
        <w:tblInd w:w="-176" w:type="dxa"/>
        <w:tblLook w:val="04A0" w:firstRow="1" w:lastRow="0" w:firstColumn="1" w:lastColumn="0" w:noHBand="0" w:noVBand="1"/>
      </w:tblPr>
      <w:tblGrid>
        <w:gridCol w:w="650"/>
        <w:gridCol w:w="4454"/>
        <w:gridCol w:w="4961"/>
      </w:tblGrid>
      <w:tr w:rsidR="00386DEB" w:rsidRPr="00386DEB" w:rsidTr="00F77413">
        <w:tc>
          <w:tcPr>
            <w:tcW w:w="650" w:type="dxa"/>
          </w:tcPr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4454" w:type="dxa"/>
          </w:tcPr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Предмет</w:t>
            </w:r>
          </w:p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(дата проведения)</w:t>
            </w:r>
          </w:p>
        </w:tc>
        <w:tc>
          <w:tcPr>
            <w:tcW w:w="4961" w:type="dxa"/>
          </w:tcPr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Ф.И.О. членов </w:t>
            </w:r>
          </w:p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предметно-методических комиссий </w:t>
            </w:r>
          </w:p>
        </w:tc>
      </w:tr>
      <w:tr w:rsidR="00386DEB" w:rsidRPr="00386DEB" w:rsidTr="00F77413">
        <w:tc>
          <w:tcPr>
            <w:tcW w:w="650" w:type="dxa"/>
          </w:tcPr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454" w:type="dxa"/>
          </w:tcPr>
          <w:p w:rsidR="00386DEB" w:rsidRPr="00386DEB" w:rsidRDefault="006479A1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Экономика</w:t>
            </w:r>
          </w:p>
          <w:p w:rsidR="00386DEB" w:rsidRPr="00386DEB" w:rsidRDefault="006479A1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(10.11.2020</w:t>
            </w:r>
            <w:r w:rsidR="00386DEB"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.)</w:t>
            </w:r>
          </w:p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</w:tcPr>
          <w:p w:rsidR="006479A1" w:rsidRPr="00386DEB" w:rsidRDefault="006479A1" w:rsidP="006479A1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Фатьянова А.А.</w:t>
            </w:r>
          </w:p>
          <w:p w:rsidR="00386DEB" w:rsidRPr="00386DEB" w:rsidRDefault="006479A1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Максимова О.С.</w:t>
            </w:r>
          </w:p>
        </w:tc>
      </w:tr>
      <w:tr w:rsidR="00386DEB" w:rsidRPr="00386DEB" w:rsidTr="00F77413">
        <w:tc>
          <w:tcPr>
            <w:tcW w:w="650" w:type="dxa"/>
          </w:tcPr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454" w:type="dxa"/>
          </w:tcPr>
          <w:p w:rsidR="00386DEB" w:rsidRPr="00386DEB" w:rsidRDefault="006479A1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Русский язык </w:t>
            </w:r>
          </w:p>
          <w:p w:rsidR="00386DEB" w:rsidRPr="00386DEB" w:rsidRDefault="006479A1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(11.11.2020</w:t>
            </w:r>
            <w:r w:rsidR="00386DEB"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г.)</w:t>
            </w:r>
          </w:p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</w:tcPr>
          <w:p w:rsidR="006479A1" w:rsidRPr="00386DEB" w:rsidRDefault="006479A1" w:rsidP="006479A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Новикова Н.Ф.</w:t>
            </w:r>
          </w:p>
          <w:p w:rsidR="006479A1" w:rsidRPr="00700F91" w:rsidRDefault="006479A1" w:rsidP="006479A1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00F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Михеева Л.А.</w:t>
            </w:r>
          </w:p>
          <w:p w:rsidR="006479A1" w:rsidRPr="00386DEB" w:rsidRDefault="006479A1" w:rsidP="006479A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Рыжкова Е.Н.</w:t>
            </w:r>
          </w:p>
          <w:p w:rsidR="006479A1" w:rsidRDefault="006479A1" w:rsidP="006479A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Гольчикова</w:t>
            </w:r>
            <w:proofErr w:type="spellEnd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Н.Л.</w:t>
            </w:r>
          </w:p>
          <w:p w:rsidR="00386DEB" w:rsidRPr="00471928" w:rsidRDefault="006479A1" w:rsidP="0047192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Пахомов Д.Ю.</w:t>
            </w:r>
          </w:p>
        </w:tc>
      </w:tr>
      <w:tr w:rsidR="00386DEB" w:rsidRPr="00386DEB" w:rsidTr="00F77413">
        <w:tc>
          <w:tcPr>
            <w:tcW w:w="650" w:type="dxa"/>
          </w:tcPr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454" w:type="dxa"/>
          </w:tcPr>
          <w:p w:rsidR="00471928" w:rsidRDefault="00471928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Астрономия</w:t>
            </w:r>
          </w:p>
          <w:p w:rsidR="00386DEB" w:rsidRPr="00386DEB" w:rsidRDefault="00471928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86DEB"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11.11.2020</w:t>
            </w:r>
            <w:r w:rsidR="00386DEB"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г.)</w:t>
            </w:r>
          </w:p>
        </w:tc>
        <w:tc>
          <w:tcPr>
            <w:tcW w:w="4961" w:type="dxa"/>
          </w:tcPr>
          <w:p w:rsidR="00471928" w:rsidRPr="00386DEB" w:rsidRDefault="00471928" w:rsidP="0047192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Шарыгина</w:t>
            </w:r>
            <w:proofErr w:type="spellEnd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О.А.</w:t>
            </w:r>
          </w:p>
          <w:p w:rsidR="006479A1" w:rsidRPr="00386DEB" w:rsidRDefault="00471928" w:rsidP="0047192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Мишуков Д.П.</w:t>
            </w:r>
          </w:p>
        </w:tc>
      </w:tr>
      <w:tr w:rsidR="00386DEB" w:rsidRPr="00386DEB" w:rsidTr="00F77413">
        <w:trPr>
          <w:trHeight w:val="730"/>
        </w:trPr>
        <w:tc>
          <w:tcPr>
            <w:tcW w:w="650" w:type="dxa"/>
          </w:tcPr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454" w:type="dxa"/>
          </w:tcPr>
          <w:p w:rsidR="00386DEB" w:rsidRPr="00386DEB" w:rsidRDefault="00471928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Биология</w:t>
            </w:r>
          </w:p>
          <w:p w:rsidR="00386DEB" w:rsidRPr="00386DEB" w:rsidRDefault="00471928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(12.11.2020</w:t>
            </w:r>
            <w:r w:rsidR="00386DEB"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г.)</w:t>
            </w:r>
          </w:p>
        </w:tc>
        <w:tc>
          <w:tcPr>
            <w:tcW w:w="4961" w:type="dxa"/>
          </w:tcPr>
          <w:p w:rsidR="00471928" w:rsidRPr="00386DEB" w:rsidRDefault="00471928" w:rsidP="0047192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Бузейчук</w:t>
            </w:r>
            <w:proofErr w:type="spellEnd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Е.В.</w:t>
            </w:r>
          </w:p>
          <w:p w:rsidR="00471928" w:rsidRPr="00386DEB" w:rsidRDefault="00471928" w:rsidP="0047192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Крупцова</w:t>
            </w:r>
            <w:proofErr w:type="spellEnd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О.В.</w:t>
            </w:r>
          </w:p>
          <w:p w:rsidR="00386DEB" w:rsidRPr="00386DEB" w:rsidRDefault="00471928" w:rsidP="00471928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Хохлова Г.Ф</w:t>
            </w:r>
          </w:p>
        </w:tc>
      </w:tr>
      <w:tr w:rsidR="00386DEB" w:rsidRPr="00386DEB" w:rsidTr="00F77413">
        <w:tc>
          <w:tcPr>
            <w:tcW w:w="650" w:type="dxa"/>
          </w:tcPr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454" w:type="dxa"/>
          </w:tcPr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Физическая культура</w:t>
            </w:r>
          </w:p>
          <w:p w:rsidR="00386DEB" w:rsidRPr="00386DEB" w:rsidRDefault="00471928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(13.11.2020</w:t>
            </w:r>
            <w:r w:rsidR="00386DEB"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г.)</w:t>
            </w:r>
          </w:p>
        </w:tc>
        <w:tc>
          <w:tcPr>
            <w:tcW w:w="4961" w:type="dxa"/>
          </w:tcPr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Парфёнова  А.С. </w:t>
            </w:r>
          </w:p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Заозерский Н.В.</w:t>
            </w:r>
          </w:p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Сауков</w:t>
            </w:r>
            <w:proofErr w:type="spellEnd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А.М.</w:t>
            </w:r>
          </w:p>
        </w:tc>
      </w:tr>
      <w:tr w:rsidR="00386DEB" w:rsidRPr="00386DEB" w:rsidTr="00F77413">
        <w:tc>
          <w:tcPr>
            <w:tcW w:w="650" w:type="dxa"/>
          </w:tcPr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4454" w:type="dxa"/>
          </w:tcPr>
          <w:p w:rsidR="00386DEB" w:rsidRPr="00386DEB" w:rsidRDefault="00471928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Немецкий язык</w:t>
            </w:r>
          </w:p>
          <w:p w:rsidR="00386DEB" w:rsidRPr="00386DEB" w:rsidRDefault="00471928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(14.11.2020</w:t>
            </w:r>
            <w:r w:rsidR="00386DEB"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г.)</w:t>
            </w:r>
          </w:p>
        </w:tc>
        <w:tc>
          <w:tcPr>
            <w:tcW w:w="4961" w:type="dxa"/>
          </w:tcPr>
          <w:p w:rsidR="00471928" w:rsidRPr="00386DEB" w:rsidRDefault="00471928" w:rsidP="0047192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Сокотова</w:t>
            </w:r>
            <w:proofErr w:type="spellEnd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М.В.</w:t>
            </w:r>
          </w:p>
          <w:p w:rsidR="00471928" w:rsidRPr="00386DEB" w:rsidRDefault="00471928" w:rsidP="00471928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Попова Е.В.</w:t>
            </w:r>
          </w:p>
          <w:p w:rsidR="00471928" w:rsidRDefault="00471928" w:rsidP="0047192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Орехова Е.И.</w:t>
            </w:r>
          </w:p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86DEB" w:rsidRPr="00386DEB" w:rsidTr="00F77413">
        <w:tc>
          <w:tcPr>
            <w:tcW w:w="650" w:type="dxa"/>
          </w:tcPr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454" w:type="dxa"/>
          </w:tcPr>
          <w:p w:rsidR="00386DEB" w:rsidRPr="00386DEB" w:rsidRDefault="00471928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Математика</w:t>
            </w:r>
          </w:p>
          <w:p w:rsidR="00386DEB" w:rsidRPr="00386DEB" w:rsidRDefault="00471928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(16.11.2020</w:t>
            </w:r>
            <w:r w:rsidR="00386DEB"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г.)</w:t>
            </w:r>
          </w:p>
        </w:tc>
        <w:tc>
          <w:tcPr>
            <w:tcW w:w="4961" w:type="dxa"/>
          </w:tcPr>
          <w:p w:rsidR="00471928" w:rsidRPr="00386DEB" w:rsidRDefault="00471928" w:rsidP="0047192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Дерябина  М.Н.</w:t>
            </w:r>
          </w:p>
          <w:p w:rsidR="00471928" w:rsidRPr="00386DEB" w:rsidRDefault="00471928" w:rsidP="0047192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Титова В.Ю.</w:t>
            </w:r>
          </w:p>
          <w:p w:rsidR="00471928" w:rsidRPr="00386DEB" w:rsidRDefault="00471928" w:rsidP="0047192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Фатьянова А.А. </w:t>
            </w:r>
          </w:p>
          <w:p w:rsidR="00471928" w:rsidRPr="00386DEB" w:rsidRDefault="00471928" w:rsidP="00471928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Трапезникова А.А.</w:t>
            </w:r>
          </w:p>
          <w:p w:rsidR="00386DEB" w:rsidRPr="00386DEB" w:rsidRDefault="00471928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Рудакова С.П.</w:t>
            </w:r>
          </w:p>
        </w:tc>
      </w:tr>
      <w:tr w:rsidR="00386DEB" w:rsidRPr="00386DEB" w:rsidTr="00F77413">
        <w:tc>
          <w:tcPr>
            <w:tcW w:w="650" w:type="dxa"/>
          </w:tcPr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454" w:type="dxa"/>
          </w:tcPr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Литература </w:t>
            </w:r>
          </w:p>
          <w:p w:rsidR="00386DEB" w:rsidRPr="00386DEB" w:rsidRDefault="00471928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( 17.11.2020 </w:t>
            </w:r>
            <w:r w:rsidR="00386DEB"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г.) </w:t>
            </w:r>
          </w:p>
        </w:tc>
        <w:tc>
          <w:tcPr>
            <w:tcW w:w="4961" w:type="dxa"/>
          </w:tcPr>
          <w:p w:rsidR="00386DEB" w:rsidRPr="00471928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19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Михеева Л.А. </w:t>
            </w:r>
          </w:p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Гольчикова</w:t>
            </w:r>
            <w:proofErr w:type="spellEnd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Н.Л.</w:t>
            </w:r>
          </w:p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Пахомов Д.Ю.</w:t>
            </w:r>
          </w:p>
          <w:p w:rsidR="00386DEB" w:rsidRPr="00471928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719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Кривополенова Н.И.</w:t>
            </w:r>
          </w:p>
        </w:tc>
      </w:tr>
      <w:tr w:rsidR="00386DEB" w:rsidRPr="00386DEB" w:rsidTr="00F77413">
        <w:tc>
          <w:tcPr>
            <w:tcW w:w="650" w:type="dxa"/>
          </w:tcPr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4454" w:type="dxa"/>
          </w:tcPr>
          <w:p w:rsidR="00401BA5" w:rsidRDefault="00401BA5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Английский язык</w:t>
            </w:r>
          </w:p>
          <w:p w:rsidR="00386DEB" w:rsidRPr="00386DEB" w:rsidRDefault="00401BA5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86DEB"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18.11.2020</w:t>
            </w:r>
            <w:r w:rsidR="00386DEB"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г.)</w:t>
            </w:r>
          </w:p>
        </w:tc>
        <w:tc>
          <w:tcPr>
            <w:tcW w:w="4961" w:type="dxa"/>
          </w:tcPr>
          <w:p w:rsidR="00401BA5" w:rsidRPr="00386DEB" w:rsidRDefault="00401BA5" w:rsidP="00401BA5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Попова Е.В.</w:t>
            </w:r>
          </w:p>
          <w:p w:rsidR="00401BA5" w:rsidRPr="00401BA5" w:rsidRDefault="00401BA5" w:rsidP="00401BA5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401B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Сокотова</w:t>
            </w:r>
            <w:proofErr w:type="spellEnd"/>
            <w:r w:rsidRPr="00401B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М.В.</w:t>
            </w:r>
          </w:p>
          <w:p w:rsidR="00386DEB" w:rsidRPr="00401BA5" w:rsidRDefault="00401BA5" w:rsidP="00401BA5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Орехова Е.И.</w:t>
            </w:r>
          </w:p>
        </w:tc>
      </w:tr>
      <w:tr w:rsidR="00386DEB" w:rsidRPr="00386DEB" w:rsidTr="00F77413">
        <w:tc>
          <w:tcPr>
            <w:tcW w:w="650" w:type="dxa"/>
          </w:tcPr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10.</w:t>
            </w:r>
          </w:p>
        </w:tc>
        <w:tc>
          <w:tcPr>
            <w:tcW w:w="4454" w:type="dxa"/>
          </w:tcPr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Обществознание </w:t>
            </w:r>
          </w:p>
          <w:p w:rsidR="00386DEB" w:rsidRPr="00386DEB" w:rsidRDefault="00401BA5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(19.11.2020</w:t>
            </w:r>
            <w:r w:rsidR="00386DEB"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г.) </w:t>
            </w:r>
          </w:p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</w:tcPr>
          <w:p w:rsidR="00386DEB" w:rsidRPr="00401BA5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401B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Пешеходина</w:t>
            </w:r>
            <w:proofErr w:type="spellEnd"/>
            <w:r w:rsidRPr="00401B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С.А.</w:t>
            </w:r>
          </w:p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Ерёмина Т.Д.</w:t>
            </w:r>
          </w:p>
          <w:p w:rsidR="00386DEB" w:rsidRPr="00401BA5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1B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Максимова В.З.</w:t>
            </w:r>
          </w:p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Семёнова</w:t>
            </w:r>
            <w:proofErr w:type="spellEnd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Н.Д.</w:t>
            </w:r>
          </w:p>
        </w:tc>
      </w:tr>
      <w:tr w:rsidR="00386DEB" w:rsidRPr="00386DEB" w:rsidTr="00F77413">
        <w:tc>
          <w:tcPr>
            <w:tcW w:w="650" w:type="dxa"/>
          </w:tcPr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454" w:type="dxa"/>
          </w:tcPr>
          <w:p w:rsidR="00386DEB" w:rsidRPr="00386DEB" w:rsidRDefault="00401BA5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Основы безопасности жизнедеятельности</w:t>
            </w:r>
          </w:p>
          <w:p w:rsidR="00386DEB" w:rsidRPr="00386DEB" w:rsidRDefault="00401BA5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(20.11.2020 </w:t>
            </w:r>
            <w:r w:rsidR="00386DEB"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г)</w:t>
            </w:r>
          </w:p>
        </w:tc>
        <w:tc>
          <w:tcPr>
            <w:tcW w:w="4961" w:type="dxa"/>
          </w:tcPr>
          <w:p w:rsidR="00401BA5" w:rsidRPr="00386DEB" w:rsidRDefault="00401BA5" w:rsidP="00401BA5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386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Крупцов</w:t>
            </w:r>
            <w:proofErr w:type="spellEnd"/>
            <w:r w:rsidRPr="00386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Н.В.</w:t>
            </w:r>
          </w:p>
          <w:p w:rsidR="00401BA5" w:rsidRPr="00386DEB" w:rsidRDefault="00401BA5" w:rsidP="00401BA5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Сауков</w:t>
            </w:r>
            <w:proofErr w:type="spellEnd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А.М.</w:t>
            </w:r>
          </w:p>
          <w:p w:rsidR="00401BA5" w:rsidRDefault="00401BA5" w:rsidP="00401BA5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Беляева А.А.</w:t>
            </w:r>
          </w:p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86DEB" w:rsidRPr="00386DEB" w:rsidTr="00F77413">
        <w:trPr>
          <w:trHeight w:val="690"/>
        </w:trPr>
        <w:tc>
          <w:tcPr>
            <w:tcW w:w="650" w:type="dxa"/>
          </w:tcPr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4454" w:type="dxa"/>
          </w:tcPr>
          <w:p w:rsidR="00386DEB" w:rsidRPr="00386DEB" w:rsidRDefault="00401BA5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Технология</w:t>
            </w:r>
          </w:p>
          <w:p w:rsidR="00386DEB" w:rsidRPr="00386DEB" w:rsidRDefault="00401BA5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(21.11.2020</w:t>
            </w:r>
            <w:r w:rsidR="00386DEB"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г.) </w:t>
            </w:r>
          </w:p>
        </w:tc>
        <w:tc>
          <w:tcPr>
            <w:tcW w:w="4961" w:type="dxa"/>
          </w:tcPr>
          <w:p w:rsidR="00401BA5" w:rsidRDefault="00401BA5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Максимова О.С.</w:t>
            </w:r>
          </w:p>
          <w:p w:rsidR="00401BA5" w:rsidRDefault="00401BA5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Шагиахметова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Г.Г.</w:t>
            </w:r>
          </w:p>
          <w:p w:rsidR="00401BA5" w:rsidRPr="00401BA5" w:rsidRDefault="00401BA5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Беляева А.А.</w:t>
            </w:r>
          </w:p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86DEB" w:rsidRPr="00386DEB" w:rsidTr="00F77413">
        <w:tc>
          <w:tcPr>
            <w:tcW w:w="650" w:type="dxa"/>
          </w:tcPr>
          <w:p w:rsidR="00386DEB" w:rsidRPr="00386DEB" w:rsidRDefault="00F77413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4454" w:type="dxa"/>
          </w:tcPr>
          <w:p w:rsidR="00401BA5" w:rsidRDefault="00401BA5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Физика</w:t>
            </w:r>
          </w:p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</w:t>
            </w:r>
            <w:r w:rsidR="00401B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23.11.2020</w:t>
            </w: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г.)</w:t>
            </w:r>
          </w:p>
        </w:tc>
        <w:tc>
          <w:tcPr>
            <w:tcW w:w="4961" w:type="dxa"/>
          </w:tcPr>
          <w:p w:rsidR="00401BA5" w:rsidRPr="00386DEB" w:rsidRDefault="00401BA5" w:rsidP="00401BA5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Мишуков  Д.П.</w:t>
            </w:r>
          </w:p>
          <w:p w:rsidR="00401BA5" w:rsidRDefault="00401BA5" w:rsidP="00401BA5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Шарыгина</w:t>
            </w:r>
            <w:proofErr w:type="spellEnd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О.А.</w:t>
            </w:r>
          </w:p>
          <w:p w:rsidR="00386DEB" w:rsidRPr="00386DEB" w:rsidRDefault="00386DEB" w:rsidP="00401BA5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86DEB" w:rsidRPr="00386DEB" w:rsidTr="00F77413">
        <w:tc>
          <w:tcPr>
            <w:tcW w:w="650" w:type="dxa"/>
          </w:tcPr>
          <w:p w:rsidR="00386DEB" w:rsidRPr="00386DEB" w:rsidRDefault="00F77413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4454" w:type="dxa"/>
          </w:tcPr>
          <w:p w:rsidR="00386DEB" w:rsidRPr="00386DEB" w:rsidRDefault="00401BA5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Право</w:t>
            </w:r>
          </w:p>
          <w:p w:rsidR="00386DEB" w:rsidRPr="00386DEB" w:rsidRDefault="00401BA5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(23.11.2020</w:t>
            </w:r>
            <w:r w:rsidR="00386DEB"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.г.)</w:t>
            </w:r>
          </w:p>
        </w:tc>
        <w:tc>
          <w:tcPr>
            <w:tcW w:w="4961" w:type="dxa"/>
          </w:tcPr>
          <w:p w:rsidR="00401BA5" w:rsidRPr="00386DEB" w:rsidRDefault="00401BA5" w:rsidP="00401BA5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386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Пешеходина</w:t>
            </w:r>
            <w:proofErr w:type="spellEnd"/>
            <w:r w:rsidRPr="00386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С.А</w:t>
            </w:r>
          </w:p>
          <w:p w:rsidR="00401BA5" w:rsidRDefault="00401BA5" w:rsidP="00401BA5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Гольчикова</w:t>
            </w:r>
            <w:proofErr w:type="spellEnd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Т.Г.</w:t>
            </w:r>
          </w:p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86DEB" w:rsidRPr="00386DEB" w:rsidTr="00F77413">
        <w:tc>
          <w:tcPr>
            <w:tcW w:w="650" w:type="dxa"/>
          </w:tcPr>
          <w:p w:rsidR="00386DEB" w:rsidRPr="00386DEB" w:rsidRDefault="00F77413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4454" w:type="dxa"/>
          </w:tcPr>
          <w:p w:rsidR="00386DEB" w:rsidRPr="00386DEB" w:rsidRDefault="00401BA5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География</w:t>
            </w:r>
          </w:p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</w:t>
            </w:r>
            <w:r w:rsidR="00401B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24.11.2020</w:t>
            </w: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г.)</w:t>
            </w:r>
          </w:p>
        </w:tc>
        <w:tc>
          <w:tcPr>
            <w:tcW w:w="4961" w:type="dxa"/>
          </w:tcPr>
          <w:p w:rsidR="00401BA5" w:rsidRPr="00386DEB" w:rsidRDefault="00401BA5" w:rsidP="00401BA5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Бурлака Н.И.</w:t>
            </w:r>
          </w:p>
          <w:p w:rsidR="00401BA5" w:rsidRPr="00386DEB" w:rsidRDefault="00401BA5" w:rsidP="00401BA5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Бузейчук</w:t>
            </w:r>
            <w:proofErr w:type="spellEnd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Е.В.</w:t>
            </w:r>
          </w:p>
          <w:p w:rsidR="00401BA5" w:rsidRDefault="00401BA5" w:rsidP="00401BA5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Бобрецова</w:t>
            </w:r>
            <w:proofErr w:type="spellEnd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Е.А</w:t>
            </w:r>
          </w:p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86DEB" w:rsidRPr="00386DEB" w:rsidTr="00C126EA">
        <w:trPr>
          <w:trHeight w:val="930"/>
        </w:trPr>
        <w:tc>
          <w:tcPr>
            <w:tcW w:w="650" w:type="dxa"/>
          </w:tcPr>
          <w:p w:rsidR="00386DEB" w:rsidRPr="00386DEB" w:rsidRDefault="00F77413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54" w:type="dxa"/>
          </w:tcPr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Экология</w:t>
            </w:r>
          </w:p>
          <w:p w:rsidR="00386DEB" w:rsidRPr="00386DEB" w:rsidRDefault="00F77413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(25.11.2020</w:t>
            </w:r>
            <w:r w:rsidR="00386DEB"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г.)</w:t>
            </w:r>
          </w:p>
        </w:tc>
        <w:tc>
          <w:tcPr>
            <w:tcW w:w="4961" w:type="dxa"/>
          </w:tcPr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Беляева А.А</w:t>
            </w: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F77413" w:rsidRPr="00386DEB" w:rsidRDefault="00F77413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Камышинская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Т.В.</w:t>
            </w:r>
          </w:p>
        </w:tc>
      </w:tr>
      <w:tr w:rsidR="00386DEB" w:rsidRPr="00386DEB" w:rsidTr="00F77413">
        <w:tc>
          <w:tcPr>
            <w:tcW w:w="650" w:type="dxa"/>
          </w:tcPr>
          <w:p w:rsidR="00386DEB" w:rsidRPr="00386DEB" w:rsidRDefault="00F77413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4454" w:type="dxa"/>
          </w:tcPr>
          <w:p w:rsidR="00F77413" w:rsidRPr="00386DEB" w:rsidRDefault="00F77413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История</w:t>
            </w:r>
          </w:p>
          <w:p w:rsidR="00386DEB" w:rsidRPr="00386DEB" w:rsidRDefault="00386DEB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</w:t>
            </w:r>
            <w:r w:rsidR="00F774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25.11.2020</w:t>
            </w: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г.)</w:t>
            </w:r>
          </w:p>
        </w:tc>
        <w:tc>
          <w:tcPr>
            <w:tcW w:w="4961" w:type="dxa"/>
          </w:tcPr>
          <w:p w:rsidR="00F77413" w:rsidRPr="00386DEB" w:rsidRDefault="00F77413" w:rsidP="00F7741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Пешеходина</w:t>
            </w:r>
            <w:proofErr w:type="spellEnd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С.А.</w:t>
            </w:r>
          </w:p>
          <w:p w:rsidR="00F77413" w:rsidRPr="00386DEB" w:rsidRDefault="00F77413" w:rsidP="00F7741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Ерёмина Т.Д</w:t>
            </w:r>
          </w:p>
          <w:p w:rsidR="00F77413" w:rsidRPr="00F77413" w:rsidRDefault="00F77413" w:rsidP="00F7741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774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Семёнова</w:t>
            </w:r>
            <w:proofErr w:type="spellEnd"/>
            <w:r w:rsidRPr="00F774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Т.Д.</w:t>
            </w:r>
          </w:p>
          <w:p w:rsidR="00386DEB" w:rsidRPr="00386DEB" w:rsidRDefault="00F77413" w:rsidP="00765EA0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77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Максимова В.З</w:t>
            </w: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386DEB" w:rsidRPr="00386DEB" w:rsidTr="00F77413">
        <w:trPr>
          <w:trHeight w:val="1160"/>
        </w:trPr>
        <w:tc>
          <w:tcPr>
            <w:tcW w:w="650" w:type="dxa"/>
          </w:tcPr>
          <w:p w:rsidR="00386DEB" w:rsidRPr="00386DEB" w:rsidRDefault="00F77413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4454" w:type="dxa"/>
          </w:tcPr>
          <w:p w:rsidR="00386DEB" w:rsidRPr="00386DEB" w:rsidRDefault="00F77413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Химия</w:t>
            </w:r>
          </w:p>
          <w:p w:rsidR="00386DEB" w:rsidRPr="00386DEB" w:rsidRDefault="00F77413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(26.11.2020 </w:t>
            </w:r>
            <w:r w:rsidR="00386DEB"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г.)</w:t>
            </w:r>
          </w:p>
        </w:tc>
        <w:tc>
          <w:tcPr>
            <w:tcW w:w="4961" w:type="dxa"/>
          </w:tcPr>
          <w:p w:rsidR="00F77413" w:rsidRPr="00386DEB" w:rsidRDefault="00F77413" w:rsidP="00F77413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386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Крупцова</w:t>
            </w:r>
            <w:proofErr w:type="spellEnd"/>
            <w:r w:rsidRPr="00386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О.В.</w:t>
            </w:r>
          </w:p>
          <w:p w:rsidR="00386DEB" w:rsidRPr="00F77413" w:rsidRDefault="00F77413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Бузейчук</w:t>
            </w:r>
            <w:proofErr w:type="spellEnd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Е.В.</w:t>
            </w:r>
          </w:p>
        </w:tc>
      </w:tr>
      <w:tr w:rsidR="00386DEB" w:rsidRPr="00386DEB" w:rsidTr="00F77413">
        <w:trPr>
          <w:trHeight w:val="303"/>
        </w:trPr>
        <w:tc>
          <w:tcPr>
            <w:tcW w:w="650" w:type="dxa"/>
          </w:tcPr>
          <w:p w:rsidR="00386DEB" w:rsidRPr="00386DEB" w:rsidRDefault="00F77413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4454" w:type="dxa"/>
          </w:tcPr>
          <w:p w:rsidR="00386DEB" w:rsidRPr="00386DEB" w:rsidRDefault="00F77413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Информатика и ИКТ</w:t>
            </w:r>
          </w:p>
          <w:p w:rsidR="00386DEB" w:rsidRPr="00386DEB" w:rsidRDefault="00F77413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(27.11.2020</w:t>
            </w:r>
            <w:r w:rsidR="00386DEB"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г.) </w:t>
            </w:r>
          </w:p>
        </w:tc>
        <w:tc>
          <w:tcPr>
            <w:tcW w:w="4961" w:type="dxa"/>
          </w:tcPr>
          <w:p w:rsidR="00F77413" w:rsidRPr="00386DEB" w:rsidRDefault="00F77413" w:rsidP="00F7741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Лешукова</w:t>
            </w:r>
            <w:proofErr w:type="spellEnd"/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О.П.</w:t>
            </w:r>
          </w:p>
          <w:p w:rsidR="00F77413" w:rsidRPr="00F77413" w:rsidRDefault="00F77413" w:rsidP="00F77413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F77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Пахова</w:t>
            </w:r>
            <w:proofErr w:type="spellEnd"/>
            <w:r w:rsidRPr="00F77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Т.М.</w:t>
            </w:r>
          </w:p>
          <w:p w:rsidR="00386DEB" w:rsidRPr="00F77413" w:rsidRDefault="00F77413" w:rsidP="00F7741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774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Трапезникова А.А.</w:t>
            </w:r>
          </w:p>
        </w:tc>
      </w:tr>
      <w:tr w:rsidR="00F77413" w:rsidRPr="00386DEB" w:rsidTr="00F77413">
        <w:trPr>
          <w:trHeight w:val="303"/>
        </w:trPr>
        <w:tc>
          <w:tcPr>
            <w:tcW w:w="650" w:type="dxa"/>
          </w:tcPr>
          <w:p w:rsidR="00F77413" w:rsidRPr="00386DEB" w:rsidRDefault="00F77413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4454" w:type="dxa"/>
          </w:tcPr>
          <w:p w:rsidR="00F77413" w:rsidRDefault="00F77413" w:rsidP="00765EA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Искусство (мировая художественная культура)</w:t>
            </w:r>
          </w:p>
        </w:tc>
        <w:tc>
          <w:tcPr>
            <w:tcW w:w="4961" w:type="dxa"/>
          </w:tcPr>
          <w:p w:rsidR="00F77413" w:rsidRPr="00386DEB" w:rsidRDefault="00F77413" w:rsidP="00F7741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6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Беляева А.А</w:t>
            </w:r>
            <w:r w:rsidRPr="00386D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F77413" w:rsidRPr="00386DEB" w:rsidRDefault="00F77413" w:rsidP="00F7741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Камышинская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Т.В.</w:t>
            </w:r>
          </w:p>
        </w:tc>
      </w:tr>
    </w:tbl>
    <w:p w:rsidR="00386DEB" w:rsidRPr="00386DEB" w:rsidRDefault="00386DEB" w:rsidP="00386D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86DEB" w:rsidRPr="00386DEB" w:rsidRDefault="00386DEB" w:rsidP="00386D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86DEB" w:rsidRPr="00386DEB" w:rsidRDefault="00386DEB" w:rsidP="00386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6DEB" w:rsidRPr="00386DEB" w:rsidRDefault="00386DEB" w:rsidP="00386D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6DEB" w:rsidRDefault="00386DEB" w:rsidP="00386D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7413" w:rsidRPr="00386DEB" w:rsidRDefault="00F77413" w:rsidP="00386D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6DEB" w:rsidRPr="00386DEB" w:rsidRDefault="00386DEB" w:rsidP="00386D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6DEB" w:rsidRPr="00386DEB" w:rsidRDefault="00386DEB" w:rsidP="00386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№2</w:t>
      </w:r>
    </w:p>
    <w:p w:rsidR="00386DEB" w:rsidRPr="00386DEB" w:rsidRDefault="00386DEB" w:rsidP="00386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к приказу Управления образования администрации                                                                                        </w:t>
      </w:r>
    </w:p>
    <w:p w:rsidR="00386DEB" w:rsidRPr="00386DEB" w:rsidRDefault="00386DEB" w:rsidP="00386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МО «</w:t>
      </w:r>
      <w:proofErr w:type="spell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Лешуконский</w:t>
      </w:r>
      <w:proofErr w:type="spell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 район»                                                                                                                                                                                              </w:t>
      </w:r>
    </w:p>
    <w:p w:rsidR="00386DEB" w:rsidRPr="00386DEB" w:rsidRDefault="00386DEB" w:rsidP="00386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от  06.11.2019 г. № 233</w:t>
      </w:r>
    </w:p>
    <w:p w:rsidR="00386DEB" w:rsidRPr="00386DEB" w:rsidRDefault="00386DEB" w:rsidP="00386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6DEB" w:rsidRPr="00386DEB" w:rsidRDefault="00386DEB" w:rsidP="00386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6DEB" w:rsidRPr="00386DEB" w:rsidRDefault="00386DEB" w:rsidP="00386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6DEB" w:rsidRPr="00386DEB" w:rsidRDefault="00386DEB" w:rsidP="00386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6DEB" w:rsidRPr="00386DEB" w:rsidRDefault="00386DEB" w:rsidP="00386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6DEB" w:rsidRPr="00386DEB" w:rsidRDefault="00386DEB" w:rsidP="00386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Список </w:t>
      </w:r>
      <w:proofErr w:type="gramStart"/>
      <w:r w:rsidRPr="00386D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ответственных</w:t>
      </w:r>
      <w:proofErr w:type="gramEnd"/>
    </w:p>
    <w:p w:rsidR="00386DEB" w:rsidRPr="00386DEB" w:rsidRDefault="00386DEB" w:rsidP="00386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 организацию и проведение муниципального этапа всероссийской олимпиады </w:t>
      </w:r>
    </w:p>
    <w:p w:rsidR="00386DEB" w:rsidRPr="00386DEB" w:rsidRDefault="00386DEB" w:rsidP="00386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86DEB" w:rsidRPr="00386DEB" w:rsidRDefault="00386DEB" w:rsidP="00386D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6DEB" w:rsidRPr="00386DEB" w:rsidRDefault="00386DEB" w:rsidP="00386D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МБОУ «</w:t>
      </w:r>
      <w:proofErr w:type="spell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Лешуконская</w:t>
      </w:r>
      <w:proofErr w:type="spell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СОШ» – </w:t>
      </w:r>
      <w:proofErr w:type="spell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Пахова</w:t>
      </w:r>
      <w:proofErr w:type="spell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Татьяна Михайловна, заместитель директора по учебно-воспитательной работе;</w:t>
      </w:r>
    </w:p>
    <w:p w:rsidR="00386DEB" w:rsidRPr="00386DEB" w:rsidRDefault="00386DEB" w:rsidP="00386D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МБОУ «</w:t>
      </w:r>
      <w:proofErr w:type="spell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Устьвашская</w:t>
      </w:r>
      <w:proofErr w:type="spell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СОШ» - Кривополенова Нина Ивановна, заместитель директора по учебно-воспитательной работе;</w:t>
      </w:r>
    </w:p>
    <w:p w:rsidR="00386DEB" w:rsidRPr="00386DEB" w:rsidRDefault="00386DEB" w:rsidP="00386D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МБОУ «</w:t>
      </w:r>
      <w:proofErr w:type="spell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Вожгорская</w:t>
      </w:r>
      <w:proofErr w:type="spell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СОШ» -  Боричева Лариса Михайловна, заместитель директора по учебно-воспитательной работе;</w:t>
      </w:r>
    </w:p>
    <w:p w:rsidR="00386DEB" w:rsidRPr="00386DEB" w:rsidRDefault="00386DEB" w:rsidP="00386D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МБОУ «</w:t>
      </w:r>
      <w:proofErr w:type="spell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Койнасская</w:t>
      </w:r>
      <w:proofErr w:type="spell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Ш»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Елукова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Людмила Михайловна</w:t>
      </w: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заместитель директора по учебно-воспитательной работе;</w:t>
      </w:r>
    </w:p>
    <w:p w:rsidR="00386DEB" w:rsidRPr="00386DEB" w:rsidRDefault="00386DEB" w:rsidP="00386D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МБОУ «</w:t>
      </w:r>
      <w:proofErr w:type="spellStart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Ценогорская</w:t>
      </w:r>
      <w:proofErr w:type="spellEnd"/>
      <w:r w:rsidRPr="00386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ООШ» - Чурсанова Оксана Ивановна, заместитель директора по учебно-воспитательной работе;</w:t>
      </w:r>
    </w:p>
    <w:p w:rsidR="00386DEB" w:rsidRPr="00386DEB" w:rsidRDefault="00386DEB" w:rsidP="00386D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86DEB" w:rsidRPr="00386DEB" w:rsidRDefault="00386DEB" w:rsidP="00386D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6DEB" w:rsidRPr="00386DEB" w:rsidRDefault="00386DEB" w:rsidP="00386DEB">
      <w:pPr>
        <w:rPr>
          <w:rFonts w:ascii="Times New Roman" w:hAnsi="Times New Roman" w:cs="Times New Roman"/>
          <w:sz w:val="28"/>
          <w:szCs w:val="28"/>
        </w:rPr>
      </w:pPr>
    </w:p>
    <w:p w:rsidR="00EB25A0" w:rsidRPr="00386DEB" w:rsidRDefault="00EB25A0">
      <w:pPr>
        <w:rPr>
          <w:rFonts w:ascii="Times New Roman" w:hAnsi="Times New Roman" w:cs="Times New Roman"/>
          <w:sz w:val="28"/>
          <w:szCs w:val="28"/>
        </w:rPr>
      </w:pPr>
    </w:p>
    <w:sectPr w:rsidR="00EB25A0" w:rsidRPr="00386DEB" w:rsidSect="00F77413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EB"/>
    <w:rsid w:val="00386DEB"/>
    <w:rsid w:val="00401BA5"/>
    <w:rsid w:val="00471928"/>
    <w:rsid w:val="006479A1"/>
    <w:rsid w:val="00700F91"/>
    <w:rsid w:val="009435B5"/>
    <w:rsid w:val="00C126EA"/>
    <w:rsid w:val="00E96AEC"/>
    <w:rsid w:val="00EB25A0"/>
    <w:rsid w:val="00F7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86D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8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86D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8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БеляеваАА</dc:creator>
  <cp:lastModifiedBy>БеляеваАА</cp:lastModifiedBy>
  <cp:revision>4</cp:revision>
  <dcterms:created xsi:type="dcterms:W3CDTF">2020-11-06T09:02:00Z</dcterms:created>
  <dcterms:modified xsi:type="dcterms:W3CDTF">2020-11-06T13:05:00Z</dcterms:modified>
</cp:coreProperties>
</file>