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1D" w:rsidRPr="00457D28" w:rsidRDefault="0034661D" w:rsidP="003745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7D28">
        <w:rPr>
          <w:rFonts w:ascii="Times New Roman" w:hAnsi="Times New Roman" w:cs="Times New Roman"/>
          <w:sz w:val="24"/>
          <w:szCs w:val="24"/>
        </w:rPr>
        <w:t>Итоговый протокол по предмету «</w:t>
      </w:r>
      <w:r w:rsidR="008C2CA7">
        <w:rPr>
          <w:rFonts w:ascii="Times New Roman" w:hAnsi="Times New Roman" w:cs="Times New Roman"/>
          <w:sz w:val="24"/>
          <w:szCs w:val="24"/>
        </w:rPr>
        <w:t>ОБЗР</w:t>
      </w:r>
      <w:r w:rsidR="002712C5">
        <w:rPr>
          <w:rFonts w:ascii="Times New Roman" w:hAnsi="Times New Roman" w:cs="Times New Roman"/>
          <w:sz w:val="24"/>
          <w:szCs w:val="24"/>
        </w:rPr>
        <w:t>»</w:t>
      </w:r>
    </w:p>
    <w:p w:rsidR="0034661D" w:rsidRPr="00457D28" w:rsidRDefault="002712C5" w:rsidP="003745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«</w:t>
      </w:r>
      <w:r w:rsidR="008C2CA7">
        <w:rPr>
          <w:rFonts w:ascii="Times New Roman" w:hAnsi="Times New Roman" w:cs="Times New Roman"/>
          <w:sz w:val="24"/>
          <w:szCs w:val="24"/>
        </w:rPr>
        <w:t>10</w:t>
      </w:r>
      <w:r w:rsidR="00994E79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34661D" w:rsidRPr="00457D28">
        <w:rPr>
          <w:rFonts w:ascii="Times New Roman" w:hAnsi="Times New Roman" w:cs="Times New Roman"/>
          <w:sz w:val="24"/>
          <w:szCs w:val="24"/>
        </w:rPr>
        <w:t>» 2025 г.</w:t>
      </w:r>
    </w:p>
    <w:tbl>
      <w:tblPr>
        <w:tblStyle w:val="a3"/>
        <w:tblpPr w:leftFromText="180" w:rightFromText="180" w:vertAnchor="text" w:tblpY="1"/>
        <w:tblOverlap w:val="never"/>
        <w:tblW w:w="13716" w:type="dxa"/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992"/>
        <w:gridCol w:w="2410"/>
        <w:gridCol w:w="1134"/>
        <w:gridCol w:w="1134"/>
        <w:gridCol w:w="1417"/>
        <w:gridCol w:w="1701"/>
      </w:tblGrid>
      <w:tr w:rsidR="009C4D61" w:rsidRPr="004D5E23" w:rsidTr="00450689">
        <w:tc>
          <w:tcPr>
            <w:tcW w:w="1526" w:type="dxa"/>
          </w:tcPr>
          <w:p w:rsidR="009C4D61" w:rsidRPr="004D5E23" w:rsidRDefault="009C4D61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D5E23">
              <w:rPr>
                <w:rFonts w:ascii="Times New Roman" w:hAnsi="Times New Roman" w:cs="Times New Roman"/>
              </w:rPr>
              <w:t>редмет</w:t>
            </w:r>
          </w:p>
        </w:tc>
        <w:tc>
          <w:tcPr>
            <w:tcW w:w="3402" w:type="dxa"/>
          </w:tcPr>
          <w:p w:rsidR="009C4D61" w:rsidRPr="004D5E23" w:rsidRDefault="009C4D61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992" w:type="dxa"/>
          </w:tcPr>
          <w:p w:rsidR="009C4D61" w:rsidRPr="004D5E23" w:rsidRDefault="009C4D61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D5E23">
              <w:rPr>
                <w:rFonts w:ascii="Times New Roman" w:hAnsi="Times New Roman" w:cs="Times New Roman"/>
              </w:rPr>
              <w:t>ласс</w:t>
            </w:r>
          </w:p>
        </w:tc>
        <w:tc>
          <w:tcPr>
            <w:tcW w:w="2410" w:type="dxa"/>
          </w:tcPr>
          <w:p w:rsidR="009C4D61" w:rsidRPr="004D5E23" w:rsidRDefault="009C4D61" w:rsidP="00450689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134" w:type="dxa"/>
          </w:tcPr>
          <w:p w:rsidR="009C4D61" w:rsidRPr="004D5E23" w:rsidRDefault="009C4D61" w:rsidP="00450689">
            <w:pPr>
              <w:jc w:val="center"/>
              <w:rPr>
                <w:rFonts w:ascii="Times New Roman" w:hAnsi="Times New Roman" w:cs="Times New Roman"/>
              </w:rPr>
            </w:pPr>
            <w:r w:rsidRPr="0072042D">
              <w:rPr>
                <w:rFonts w:ascii="Times New Roman" w:hAnsi="Times New Roman" w:cs="Times New Roman"/>
              </w:rPr>
              <w:t>Максимальный балл</w:t>
            </w:r>
          </w:p>
        </w:tc>
        <w:tc>
          <w:tcPr>
            <w:tcW w:w="1134" w:type="dxa"/>
          </w:tcPr>
          <w:p w:rsidR="009C4D61" w:rsidRPr="004D5E23" w:rsidRDefault="009C4D61" w:rsidP="00450689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 xml:space="preserve">Общее </w:t>
            </w:r>
            <w:r>
              <w:rPr>
                <w:rFonts w:ascii="Times New Roman" w:hAnsi="Times New Roman" w:cs="Times New Roman"/>
              </w:rPr>
              <w:t>кол-</w:t>
            </w:r>
            <w:r w:rsidRPr="004D5E23">
              <w:rPr>
                <w:rFonts w:ascii="Times New Roman" w:hAnsi="Times New Roman" w:cs="Times New Roman"/>
              </w:rPr>
              <w:t>во баллов</w:t>
            </w:r>
          </w:p>
        </w:tc>
        <w:tc>
          <w:tcPr>
            <w:tcW w:w="1417" w:type="dxa"/>
          </w:tcPr>
          <w:p w:rsidR="009C4D61" w:rsidRPr="004D5E23" w:rsidRDefault="009C4D61" w:rsidP="00450689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% выполнения заданий</w:t>
            </w:r>
          </w:p>
        </w:tc>
        <w:tc>
          <w:tcPr>
            <w:tcW w:w="1701" w:type="dxa"/>
          </w:tcPr>
          <w:p w:rsidR="009C4D61" w:rsidRPr="004D5E23" w:rsidRDefault="009C4D61" w:rsidP="00450689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Тип диплома</w:t>
            </w:r>
          </w:p>
          <w:p w:rsidR="009C4D61" w:rsidRPr="004D5E23" w:rsidRDefault="009C4D61" w:rsidP="0045068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D5E23">
              <w:rPr>
                <w:rFonts w:ascii="Times New Roman" w:hAnsi="Times New Roman" w:cs="Times New Roman"/>
              </w:rPr>
              <w:t>(победитель,</w:t>
            </w:r>
            <w:proofErr w:type="gramEnd"/>
          </w:p>
          <w:p w:rsidR="009C4D61" w:rsidRPr="004D5E23" w:rsidRDefault="009C4D61" w:rsidP="00450689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призер,</w:t>
            </w:r>
          </w:p>
          <w:p w:rsidR="009C4D61" w:rsidRPr="004D5E23" w:rsidRDefault="009C4D61" w:rsidP="00450689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участник)</w:t>
            </w:r>
          </w:p>
        </w:tc>
      </w:tr>
      <w:tr w:rsidR="009C4D61" w:rsidRPr="004D5E23" w:rsidTr="00450689">
        <w:tc>
          <w:tcPr>
            <w:tcW w:w="1526" w:type="dxa"/>
          </w:tcPr>
          <w:p w:rsidR="009C4D61" w:rsidRPr="00880F92" w:rsidRDefault="008C2CA7" w:rsidP="00450689">
            <w:pPr>
              <w:rPr>
                <w:rFonts w:ascii="Times New Roman" w:hAnsi="Times New Roman" w:cs="Times New Roman"/>
                <w:highlight w:val="lightGray"/>
              </w:rPr>
            </w:pPr>
            <w:bookmarkStart w:id="0" w:name="_GoBack" w:colFirst="5" w:colLast="5"/>
            <w:r>
              <w:rPr>
                <w:rFonts w:ascii="Times New Roman" w:hAnsi="Times New Roman" w:cs="Times New Roman"/>
                <w:highlight w:val="lightGray"/>
              </w:rPr>
              <w:t>ОБЗР</w:t>
            </w:r>
          </w:p>
        </w:tc>
        <w:tc>
          <w:tcPr>
            <w:tcW w:w="3402" w:type="dxa"/>
          </w:tcPr>
          <w:p w:rsidR="009C4D61" w:rsidRPr="00880F92" w:rsidRDefault="009C4D61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880F92">
              <w:rPr>
                <w:rFonts w:ascii="Times New Roman" w:hAnsi="Times New Roman" w:cs="Times New Roman"/>
                <w:highlight w:val="lightGray"/>
              </w:rPr>
              <w:t>МБОУ «</w:t>
            </w:r>
            <w:r w:rsidR="00F00BA5">
              <w:rPr>
                <w:rFonts w:ascii="Times New Roman" w:hAnsi="Times New Roman" w:cs="Times New Roman"/>
                <w:highlight w:val="lightGray"/>
              </w:rPr>
              <w:t>Лешуконская</w:t>
            </w:r>
            <w:r w:rsidR="00367245">
              <w:rPr>
                <w:rFonts w:ascii="Times New Roman" w:hAnsi="Times New Roman" w:cs="Times New Roman"/>
                <w:highlight w:val="lightGray"/>
              </w:rPr>
              <w:t xml:space="preserve"> </w:t>
            </w:r>
            <w:r w:rsidRPr="00880F92">
              <w:rPr>
                <w:rFonts w:ascii="Times New Roman" w:hAnsi="Times New Roman" w:cs="Times New Roman"/>
                <w:highlight w:val="lightGray"/>
              </w:rPr>
              <w:t xml:space="preserve"> СОШ»</w:t>
            </w:r>
          </w:p>
        </w:tc>
        <w:tc>
          <w:tcPr>
            <w:tcW w:w="992" w:type="dxa"/>
          </w:tcPr>
          <w:p w:rsidR="009C4D61" w:rsidRPr="004D5E23" w:rsidRDefault="008C2CA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9C4D61" w:rsidRPr="004D5E23" w:rsidRDefault="008C2CA7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Аксенова Д.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134" w:type="dxa"/>
          </w:tcPr>
          <w:p w:rsidR="009C4D61" w:rsidRPr="00532214" w:rsidRDefault="008C2CA7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9C4D61" w:rsidRPr="004D5E23" w:rsidRDefault="008C2CA7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417" w:type="dxa"/>
          </w:tcPr>
          <w:p w:rsidR="009C4D61" w:rsidRPr="004D5E23" w:rsidRDefault="008C2CA7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01" w:type="dxa"/>
          </w:tcPr>
          <w:p w:rsidR="009C4D61" w:rsidRPr="004D5E23" w:rsidRDefault="00532214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C2CA7">
              <w:rPr>
                <w:rFonts w:ascii="Times New Roman" w:hAnsi="Times New Roman" w:cs="Times New Roman"/>
              </w:rPr>
              <w:t>обедитель</w:t>
            </w:r>
          </w:p>
        </w:tc>
      </w:tr>
      <w:tr w:rsidR="00532214" w:rsidRPr="004D5E23" w:rsidTr="00450689">
        <w:tc>
          <w:tcPr>
            <w:tcW w:w="1526" w:type="dxa"/>
          </w:tcPr>
          <w:p w:rsidR="00532214" w:rsidRDefault="00532214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532214" w:rsidRDefault="00532214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532214" w:rsidRDefault="008C2CA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532214" w:rsidRDefault="008C2CA7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Дерябина К.Д</w:t>
            </w:r>
          </w:p>
        </w:tc>
        <w:tc>
          <w:tcPr>
            <w:tcW w:w="1134" w:type="dxa"/>
          </w:tcPr>
          <w:p w:rsidR="00532214" w:rsidRPr="00532214" w:rsidRDefault="008C2CA7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532214" w:rsidRDefault="008C2CA7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417" w:type="dxa"/>
          </w:tcPr>
          <w:p w:rsidR="00532214" w:rsidRDefault="008C2CA7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701" w:type="dxa"/>
          </w:tcPr>
          <w:p w:rsidR="00532214" w:rsidRDefault="00532214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532214" w:rsidRPr="004D5E23" w:rsidTr="00450689">
        <w:tc>
          <w:tcPr>
            <w:tcW w:w="1526" w:type="dxa"/>
          </w:tcPr>
          <w:p w:rsidR="00532214" w:rsidRDefault="00532214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532214" w:rsidRDefault="00532214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532214" w:rsidRDefault="008C2CA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532214" w:rsidRDefault="008C2CA7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Прокшина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С.Е</w:t>
            </w:r>
          </w:p>
        </w:tc>
        <w:tc>
          <w:tcPr>
            <w:tcW w:w="1134" w:type="dxa"/>
          </w:tcPr>
          <w:p w:rsidR="00532214" w:rsidRPr="00532214" w:rsidRDefault="008C2CA7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532214" w:rsidRDefault="008C2CA7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417" w:type="dxa"/>
          </w:tcPr>
          <w:p w:rsidR="00532214" w:rsidRDefault="008C2CA7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701" w:type="dxa"/>
          </w:tcPr>
          <w:p w:rsidR="00532214" w:rsidRDefault="008C2CA7" w:rsidP="008C2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532214" w:rsidRPr="004D5E23" w:rsidTr="00450689">
        <w:tc>
          <w:tcPr>
            <w:tcW w:w="1526" w:type="dxa"/>
          </w:tcPr>
          <w:p w:rsidR="00532214" w:rsidRDefault="00532214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532214" w:rsidRDefault="00532214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532214" w:rsidRDefault="008C2CA7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532214" w:rsidRDefault="008C2CA7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Шестак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Н.Л</w:t>
            </w:r>
          </w:p>
        </w:tc>
        <w:tc>
          <w:tcPr>
            <w:tcW w:w="1134" w:type="dxa"/>
          </w:tcPr>
          <w:p w:rsidR="00532214" w:rsidRDefault="008C2CA7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532214" w:rsidRDefault="008C2CA7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417" w:type="dxa"/>
          </w:tcPr>
          <w:p w:rsidR="00532214" w:rsidRDefault="008C2CA7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</w:tcPr>
          <w:p w:rsidR="00532214" w:rsidRDefault="00532214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1182A" w:rsidRPr="004D5E23" w:rsidTr="00450689">
        <w:tc>
          <w:tcPr>
            <w:tcW w:w="1526" w:type="dxa"/>
          </w:tcPr>
          <w:p w:rsidR="0031182A" w:rsidRDefault="0031182A" w:rsidP="00450689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ОБЗР</w:t>
            </w:r>
          </w:p>
        </w:tc>
        <w:tc>
          <w:tcPr>
            <w:tcW w:w="3402" w:type="dxa"/>
          </w:tcPr>
          <w:p w:rsidR="0031182A" w:rsidRDefault="0031182A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МБОУ «Койнасская СОШ»</w:t>
            </w:r>
          </w:p>
        </w:tc>
        <w:tc>
          <w:tcPr>
            <w:tcW w:w="992" w:type="dxa"/>
          </w:tcPr>
          <w:p w:rsidR="0031182A" w:rsidRDefault="0031182A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31182A" w:rsidRDefault="0031182A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134" w:type="dxa"/>
          </w:tcPr>
          <w:p w:rsidR="0031182A" w:rsidRDefault="0031182A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31182A" w:rsidRDefault="0031182A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417" w:type="dxa"/>
          </w:tcPr>
          <w:p w:rsidR="0031182A" w:rsidRDefault="0031182A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01" w:type="dxa"/>
          </w:tcPr>
          <w:p w:rsidR="0031182A" w:rsidRDefault="0031182A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1182A" w:rsidRPr="004D5E23" w:rsidTr="00450689">
        <w:tc>
          <w:tcPr>
            <w:tcW w:w="1526" w:type="dxa"/>
          </w:tcPr>
          <w:p w:rsidR="0031182A" w:rsidRDefault="0031182A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31182A" w:rsidRDefault="0031182A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1182A" w:rsidRDefault="0031182A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31182A" w:rsidRDefault="0031182A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 С.А</w:t>
            </w:r>
          </w:p>
        </w:tc>
        <w:tc>
          <w:tcPr>
            <w:tcW w:w="1134" w:type="dxa"/>
          </w:tcPr>
          <w:p w:rsidR="0031182A" w:rsidRDefault="0031182A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31182A" w:rsidRDefault="0031182A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417" w:type="dxa"/>
          </w:tcPr>
          <w:p w:rsidR="0031182A" w:rsidRDefault="0031182A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701" w:type="dxa"/>
          </w:tcPr>
          <w:p w:rsidR="0031182A" w:rsidRDefault="0031182A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31182A" w:rsidRPr="004D5E23" w:rsidTr="00450689">
        <w:tc>
          <w:tcPr>
            <w:tcW w:w="1526" w:type="dxa"/>
          </w:tcPr>
          <w:p w:rsidR="0031182A" w:rsidRDefault="0031182A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31182A" w:rsidRDefault="0031182A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1182A" w:rsidRDefault="0031182A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31182A" w:rsidRDefault="0031182A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Д.А</w:t>
            </w:r>
          </w:p>
        </w:tc>
        <w:tc>
          <w:tcPr>
            <w:tcW w:w="1134" w:type="dxa"/>
          </w:tcPr>
          <w:p w:rsidR="0031182A" w:rsidRDefault="0031182A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31182A" w:rsidRDefault="0031182A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417" w:type="dxa"/>
          </w:tcPr>
          <w:p w:rsidR="0031182A" w:rsidRDefault="0031182A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01" w:type="dxa"/>
          </w:tcPr>
          <w:p w:rsidR="0031182A" w:rsidRDefault="0031182A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1182A" w:rsidRPr="004D5E23" w:rsidTr="00450689">
        <w:tc>
          <w:tcPr>
            <w:tcW w:w="1526" w:type="dxa"/>
          </w:tcPr>
          <w:p w:rsidR="0031182A" w:rsidRDefault="0031182A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31182A" w:rsidRDefault="0031182A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31182A" w:rsidRDefault="0031182A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31182A" w:rsidRDefault="0031182A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 П.Н</w:t>
            </w:r>
          </w:p>
        </w:tc>
        <w:tc>
          <w:tcPr>
            <w:tcW w:w="1134" w:type="dxa"/>
          </w:tcPr>
          <w:p w:rsidR="0031182A" w:rsidRDefault="0031182A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31182A" w:rsidRDefault="0031182A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417" w:type="dxa"/>
          </w:tcPr>
          <w:p w:rsidR="0031182A" w:rsidRDefault="0031182A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01" w:type="dxa"/>
          </w:tcPr>
          <w:p w:rsidR="0031182A" w:rsidRDefault="0031182A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5816C9" w:rsidRPr="004D5E23" w:rsidTr="00450689">
        <w:tc>
          <w:tcPr>
            <w:tcW w:w="1526" w:type="dxa"/>
          </w:tcPr>
          <w:p w:rsidR="005816C9" w:rsidRDefault="005816C9" w:rsidP="00450689">
            <w:pPr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ОБЗР</w:t>
            </w:r>
          </w:p>
        </w:tc>
        <w:tc>
          <w:tcPr>
            <w:tcW w:w="3402" w:type="dxa"/>
          </w:tcPr>
          <w:p w:rsidR="005816C9" w:rsidRDefault="005816C9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>МБОУ «Устьвашская СОШ»</w:t>
            </w:r>
          </w:p>
        </w:tc>
        <w:tc>
          <w:tcPr>
            <w:tcW w:w="992" w:type="dxa"/>
          </w:tcPr>
          <w:p w:rsidR="005816C9" w:rsidRDefault="005816C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5816C9" w:rsidRDefault="005816C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Осипов П.А</w:t>
            </w:r>
          </w:p>
        </w:tc>
        <w:tc>
          <w:tcPr>
            <w:tcW w:w="1134" w:type="dxa"/>
          </w:tcPr>
          <w:p w:rsidR="005816C9" w:rsidRDefault="005816C9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5816C9" w:rsidRDefault="005816C9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417" w:type="dxa"/>
          </w:tcPr>
          <w:p w:rsidR="005816C9" w:rsidRDefault="005816C9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701" w:type="dxa"/>
          </w:tcPr>
          <w:p w:rsidR="005816C9" w:rsidRDefault="005816C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5816C9" w:rsidRPr="004D5E23" w:rsidTr="00450689">
        <w:tc>
          <w:tcPr>
            <w:tcW w:w="1526" w:type="dxa"/>
          </w:tcPr>
          <w:p w:rsidR="005816C9" w:rsidRDefault="005816C9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5816C9" w:rsidRDefault="005816C9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5816C9" w:rsidRDefault="005816C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5816C9" w:rsidRDefault="005816C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 М.А</w:t>
            </w:r>
          </w:p>
        </w:tc>
        <w:tc>
          <w:tcPr>
            <w:tcW w:w="1134" w:type="dxa"/>
          </w:tcPr>
          <w:p w:rsidR="005816C9" w:rsidRDefault="005816C9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5816C9" w:rsidRDefault="005816C9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417" w:type="dxa"/>
          </w:tcPr>
          <w:p w:rsidR="005816C9" w:rsidRDefault="005816C9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01" w:type="dxa"/>
          </w:tcPr>
          <w:p w:rsidR="005816C9" w:rsidRDefault="005816C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5816C9" w:rsidRPr="004D5E23" w:rsidTr="00450689">
        <w:tc>
          <w:tcPr>
            <w:tcW w:w="1526" w:type="dxa"/>
          </w:tcPr>
          <w:p w:rsidR="005816C9" w:rsidRDefault="005816C9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5816C9" w:rsidRDefault="005816C9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5816C9" w:rsidRDefault="005816C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5816C9" w:rsidRDefault="005816C9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Мякушин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Д.И</w:t>
            </w:r>
          </w:p>
        </w:tc>
        <w:tc>
          <w:tcPr>
            <w:tcW w:w="1134" w:type="dxa"/>
          </w:tcPr>
          <w:p w:rsidR="005816C9" w:rsidRDefault="005816C9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5816C9" w:rsidRDefault="005816C9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417" w:type="dxa"/>
          </w:tcPr>
          <w:p w:rsidR="005816C9" w:rsidRDefault="005816C9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</w:tcPr>
          <w:p w:rsidR="005816C9" w:rsidRDefault="005816C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5816C9" w:rsidRPr="004D5E23" w:rsidTr="00450689">
        <w:tc>
          <w:tcPr>
            <w:tcW w:w="1526" w:type="dxa"/>
          </w:tcPr>
          <w:p w:rsidR="005816C9" w:rsidRDefault="005816C9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5816C9" w:rsidRDefault="005816C9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5816C9" w:rsidRDefault="005816C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5816C9" w:rsidRDefault="005816C9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Климцев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134" w:type="dxa"/>
          </w:tcPr>
          <w:p w:rsidR="005816C9" w:rsidRDefault="005816C9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5816C9" w:rsidRDefault="005816C9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5816C9" w:rsidRDefault="005816C9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</w:tcPr>
          <w:p w:rsidR="005816C9" w:rsidRDefault="005816C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816C9" w:rsidRPr="004D5E23" w:rsidTr="00450689">
        <w:tc>
          <w:tcPr>
            <w:tcW w:w="1526" w:type="dxa"/>
          </w:tcPr>
          <w:p w:rsidR="005816C9" w:rsidRDefault="005816C9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5816C9" w:rsidRDefault="005816C9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5816C9" w:rsidRDefault="005816C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5816C9" w:rsidRDefault="005816C9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Базарев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</w:t>
            </w:r>
          </w:p>
        </w:tc>
        <w:tc>
          <w:tcPr>
            <w:tcW w:w="1134" w:type="dxa"/>
          </w:tcPr>
          <w:p w:rsidR="005816C9" w:rsidRDefault="005816C9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5816C9" w:rsidRDefault="005816C9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17" w:type="dxa"/>
          </w:tcPr>
          <w:p w:rsidR="005816C9" w:rsidRDefault="005816C9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5816C9" w:rsidRDefault="005816C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816C9" w:rsidRPr="004D5E23" w:rsidTr="00450689">
        <w:tc>
          <w:tcPr>
            <w:tcW w:w="1526" w:type="dxa"/>
          </w:tcPr>
          <w:p w:rsidR="005816C9" w:rsidRDefault="005816C9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5816C9" w:rsidRDefault="005816C9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5816C9" w:rsidRDefault="005816C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5816C9" w:rsidRDefault="005816C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Шитиков В.А</w:t>
            </w:r>
          </w:p>
        </w:tc>
        <w:tc>
          <w:tcPr>
            <w:tcW w:w="1134" w:type="dxa"/>
          </w:tcPr>
          <w:p w:rsidR="005816C9" w:rsidRDefault="005816C9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5816C9" w:rsidRDefault="005816C9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7" w:type="dxa"/>
          </w:tcPr>
          <w:p w:rsidR="005816C9" w:rsidRDefault="005816C9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:rsidR="005816C9" w:rsidRDefault="005816C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816C9" w:rsidRPr="004D5E23" w:rsidTr="00450689">
        <w:tc>
          <w:tcPr>
            <w:tcW w:w="1526" w:type="dxa"/>
          </w:tcPr>
          <w:p w:rsidR="005816C9" w:rsidRDefault="005816C9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5816C9" w:rsidRDefault="005816C9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5816C9" w:rsidRDefault="005816C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5816C9" w:rsidRDefault="005816C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Чурсанова А.Е</w:t>
            </w:r>
          </w:p>
        </w:tc>
        <w:tc>
          <w:tcPr>
            <w:tcW w:w="1134" w:type="dxa"/>
          </w:tcPr>
          <w:p w:rsidR="005816C9" w:rsidRDefault="005816C9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5816C9" w:rsidRDefault="005816C9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7" w:type="dxa"/>
          </w:tcPr>
          <w:p w:rsidR="005816C9" w:rsidRDefault="005816C9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5816C9" w:rsidRDefault="005816C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816C9" w:rsidRPr="004D5E23" w:rsidTr="00450689">
        <w:tc>
          <w:tcPr>
            <w:tcW w:w="1526" w:type="dxa"/>
          </w:tcPr>
          <w:p w:rsidR="005816C9" w:rsidRDefault="005816C9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5816C9" w:rsidRDefault="005816C9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5816C9" w:rsidRDefault="005816C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5816C9" w:rsidRDefault="005816C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Левкина М.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134" w:type="dxa"/>
          </w:tcPr>
          <w:p w:rsidR="005816C9" w:rsidRDefault="005816C9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5816C9" w:rsidRDefault="005816C9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5816C9" w:rsidRDefault="005816C9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01" w:type="dxa"/>
          </w:tcPr>
          <w:p w:rsidR="005816C9" w:rsidRDefault="005816C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5816C9" w:rsidRPr="004D5E23" w:rsidTr="00450689">
        <w:tc>
          <w:tcPr>
            <w:tcW w:w="1526" w:type="dxa"/>
          </w:tcPr>
          <w:p w:rsidR="005816C9" w:rsidRDefault="005816C9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5816C9" w:rsidRDefault="005816C9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5816C9" w:rsidRDefault="005816C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5816C9" w:rsidRDefault="005816C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Якушкина Ю.А</w:t>
            </w:r>
          </w:p>
        </w:tc>
        <w:tc>
          <w:tcPr>
            <w:tcW w:w="1134" w:type="dxa"/>
          </w:tcPr>
          <w:p w:rsidR="005816C9" w:rsidRDefault="005816C9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5816C9" w:rsidRDefault="005816C9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5816C9" w:rsidRDefault="005816C9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01" w:type="dxa"/>
          </w:tcPr>
          <w:p w:rsidR="005816C9" w:rsidRDefault="005816C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5816C9" w:rsidRPr="004D5E23" w:rsidTr="00450689">
        <w:tc>
          <w:tcPr>
            <w:tcW w:w="1526" w:type="dxa"/>
          </w:tcPr>
          <w:p w:rsidR="005816C9" w:rsidRDefault="005816C9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5816C9" w:rsidRDefault="005816C9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5816C9" w:rsidRDefault="005816C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5816C9" w:rsidRDefault="005816C9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Бутюкова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К.А</w:t>
            </w:r>
          </w:p>
        </w:tc>
        <w:tc>
          <w:tcPr>
            <w:tcW w:w="1134" w:type="dxa"/>
          </w:tcPr>
          <w:p w:rsidR="005816C9" w:rsidRDefault="005816C9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5816C9" w:rsidRDefault="005816C9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417" w:type="dxa"/>
          </w:tcPr>
          <w:p w:rsidR="005816C9" w:rsidRDefault="005816C9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01" w:type="dxa"/>
          </w:tcPr>
          <w:p w:rsidR="005816C9" w:rsidRDefault="005816C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5816C9" w:rsidRPr="004D5E23" w:rsidTr="00450689">
        <w:tc>
          <w:tcPr>
            <w:tcW w:w="1526" w:type="dxa"/>
          </w:tcPr>
          <w:p w:rsidR="005816C9" w:rsidRDefault="005816C9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5816C9" w:rsidRDefault="005816C9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5816C9" w:rsidRDefault="005816C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5816C9" w:rsidRDefault="005816C9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Баландина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</w:t>
            </w:r>
          </w:p>
        </w:tc>
        <w:tc>
          <w:tcPr>
            <w:tcW w:w="1134" w:type="dxa"/>
          </w:tcPr>
          <w:p w:rsidR="005816C9" w:rsidRDefault="005816C9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5816C9" w:rsidRDefault="005816C9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417" w:type="dxa"/>
          </w:tcPr>
          <w:p w:rsidR="005816C9" w:rsidRDefault="005816C9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1" w:type="dxa"/>
          </w:tcPr>
          <w:p w:rsidR="005816C9" w:rsidRDefault="005816C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5816C9" w:rsidRPr="004D5E23" w:rsidTr="00450689">
        <w:tc>
          <w:tcPr>
            <w:tcW w:w="1526" w:type="dxa"/>
          </w:tcPr>
          <w:p w:rsidR="005816C9" w:rsidRDefault="005816C9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5816C9" w:rsidRDefault="005816C9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5816C9" w:rsidRDefault="005816C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5816C9" w:rsidRDefault="005816C9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Хахилева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</w:t>
            </w:r>
          </w:p>
        </w:tc>
        <w:tc>
          <w:tcPr>
            <w:tcW w:w="1134" w:type="dxa"/>
          </w:tcPr>
          <w:p w:rsidR="005816C9" w:rsidRDefault="005816C9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5816C9" w:rsidRDefault="005816C9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417" w:type="dxa"/>
          </w:tcPr>
          <w:p w:rsidR="005816C9" w:rsidRDefault="005816C9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</w:tcPr>
          <w:p w:rsidR="005816C9" w:rsidRDefault="005816C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816C9" w:rsidRPr="004D5E23" w:rsidTr="00450689">
        <w:tc>
          <w:tcPr>
            <w:tcW w:w="1526" w:type="dxa"/>
          </w:tcPr>
          <w:p w:rsidR="005816C9" w:rsidRDefault="005816C9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5816C9" w:rsidRDefault="005816C9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5816C9" w:rsidRDefault="005816C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5816C9" w:rsidRDefault="005816C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Парфенов С.Н</w:t>
            </w:r>
          </w:p>
        </w:tc>
        <w:tc>
          <w:tcPr>
            <w:tcW w:w="1134" w:type="dxa"/>
          </w:tcPr>
          <w:p w:rsidR="005816C9" w:rsidRDefault="005816C9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5816C9" w:rsidRDefault="005816C9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417" w:type="dxa"/>
          </w:tcPr>
          <w:p w:rsidR="005816C9" w:rsidRDefault="005816C9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1" w:type="dxa"/>
          </w:tcPr>
          <w:p w:rsidR="005816C9" w:rsidRDefault="005816C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5816C9" w:rsidRPr="004D5E23" w:rsidTr="00450689">
        <w:tc>
          <w:tcPr>
            <w:tcW w:w="1526" w:type="dxa"/>
          </w:tcPr>
          <w:p w:rsidR="005816C9" w:rsidRDefault="005816C9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5816C9" w:rsidRDefault="005816C9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5816C9" w:rsidRDefault="005816C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5816C9" w:rsidRDefault="005816C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 А.А</w:t>
            </w:r>
          </w:p>
        </w:tc>
        <w:tc>
          <w:tcPr>
            <w:tcW w:w="1134" w:type="dxa"/>
          </w:tcPr>
          <w:p w:rsidR="005816C9" w:rsidRDefault="005816C9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5816C9" w:rsidRDefault="005816C9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417" w:type="dxa"/>
          </w:tcPr>
          <w:p w:rsidR="005816C9" w:rsidRDefault="005816C9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1" w:type="dxa"/>
          </w:tcPr>
          <w:p w:rsidR="005816C9" w:rsidRDefault="005816C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5816C9" w:rsidRPr="004D5E23" w:rsidTr="00450689">
        <w:tc>
          <w:tcPr>
            <w:tcW w:w="1526" w:type="dxa"/>
          </w:tcPr>
          <w:p w:rsidR="005816C9" w:rsidRDefault="005816C9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5816C9" w:rsidRDefault="005816C9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5816C9" w:rsidRDefault="005816C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5816C9" w:rsidRDefault="005816C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Аксенов Д.А</w:t>
            </w:r>
          </w:p>
        </w:tc>
        <w:tc>
          <w:tcPr>
            <w:tcW w:w="1134" w:type="dxa"/>
          </w:tcPr>
          <w:p w:rsidR="005816C9" w:rsidRDefault="005816C9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5816C9" w:rsidRDefault="005816C9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417" w:type="dxa"/>
          </w:tcPr>
          <w:p w:rsidR="005816C9" w:rsidRDefault="005816C9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701" w:type="dxa"/>
          </w:tcPr>
          <w:p w:rsidR="005816C9" w:rsidRDefault="005816C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5816C9" w:rsidRPr="004D5E23" w:rsidTr="00450689">
        <w:tc>
          <w:tcPr>
            <w:tcW w:w="1526" w:type="dxa"/>
          </w:tcPr>
          <w:p w:rsidR="005816C9" w:rsidRDefault="005816C9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5816C9" w:rsidRDefault="005816C9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5816C9" w:rsidRDefault="005816C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5816C9" w:rsidRDefault="005816C9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134" w:type="dxa"/>
          </w:tcPr>
          <w:p w:rsidR="005816C9" w:rsidRDefault="005816C9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5816C9" w:rsidRDefault="005816C9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417" w:type="dxa"/>
          </w:tcPr>
          <w:p w:rsidR="005816C9" w:rsidRDefault="005816C9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1" w:type="dxa"/>
          </w:tcPr>
          <w:p w:rsidR="005816C9" w:rsidRDefault="005816C9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5816C9" w:rsidRPr="004D5E23" w:rsidTr="00450689">
        <w:tc>
          <w:tcPr>
            <w:tcW w:w="1526" w:type="dxa"/>
          </w:tcPr>
          <w:p w:rsidR="005816C9" w:rsidRDefault="005816C9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5816C9" w:rsidRDefault="005816C9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5816C9" w:rsidRDefault="005816C9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5816C9" w:rsidRDefault="003745C3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Ненаженко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Д.И</w:t>
            </w:r>
          </w:p>
        </w:tc>
        <w:tc>
          <w:tcPr>
            <w:tcW w:w="1134" w:type="dxa"/>
          </w:tcPr>
          <w:p w:rsidR="005816C9" w:rsidRDefault="003745C3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5816C9" w:rsidRDefault="003745C3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417" w:type="dxa"/>
          </w:tcPr>
          <w:p w:rsidR="005816C9" w:rsidRDefault="003745C3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1" w:type="dxa"/>
          </w:tcPr>
          <w:p w:rsidR="005816C9" w:rsidRDefault="003745C3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5816C9" w:rsidRPr="004D5E23" w:rsidTr="00450689">
        <w:tc>
          <w:tcPr>
            <w:tcW w:w="1526" w:type="dxa"/>
          </w:tcPr>
          <w:p w:rsidR="005816C9" w:rsidRDefault="005816C9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5816C9" w:rsidRDefault="005816C9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5816C9" w:rsidRDefault="003745C3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5816C9" w:rsidRDefault="003745C3" w:rsidP="004506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Гришичев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</w:t>
            </w:r>
          </w:p>
        </w:tc>
        <w:tc>
          <w:tcPr>
            <w:tcW w:w="1134" w:type="dxa"/>
          </w:tcPr>
          <w:p w:rsidR="005816C9" w:rsidRDefault="003745C3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5816C9" w:rsidRDefault="003745C3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417" w:type="dxa"/>
          </w:tcPr>
          <w:p w:rsidR="005816C9" w:rsidRDefault="003745C3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1" w:type="dxa"/>
          </w:tcPr>
          <w:p w:rsidR="005816C9" w:rsidRDefault="003745C3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5816C9" w:rsidRPr="004D5E23" w:rsidTr="00450689">
        <w:tc>
          <w:tcPr>
            <w:tcW w:w="1526" w:type="dxa"/>
          </w:tcPr>
          <w:p w:rsidR="005816C9" w:rsidRDefault="005816C9" w:rsidP="00450689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402" w:type="dxa"/>
          </w:tcPr>
          <w:p w:rsidR="005816C9" w:rsidRDefault="005816C9" w:rsidP="0045068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92" w:type="dxa"/>
          </w:tcPr>
          <w:p w:rsidR="005816C9" w:rsidRDefault="003745C3" w:rsidP="004506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5816C9" w:rsidRDefault="003745C3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 Е.И</w:t>
            </w:r>
          </w:p>
        </w:tc>
        <w:tc>
          <w:tcPr>
            <w:tcW w:w="1134" w:type="dxa"/>
          </w:tcPr>
          <w:p w:rsidR="005816C9" w:rsidRDefault="003745C3" w:rsidP="0053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5816C9" w:rsidRDefault="003745C3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7" w:type="dxa"/>
          </w:tcPr>
          <w:p w:rsidR="005816C9" w:rsidRDefault="003745C3" w:rsidP="003745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</w:tcPr>
          <w:p w:rsidR="005816C9" w:rsidRDefault="003745C3" w:rsidP="00450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bookmarkEnd w:id="0"/>
    </w:tbl>
    <w:p w:rsidR="00450689" w:rsidRDefault="00450689"/>
    <w:p w:rsidR="008620E9" w:rsidRDefault="00450689">
      <w:r>
        <w:br w:type="textWrapping" w:clear="all"/>
      </w:r>
    </w:p>
    <w:sectPr w:rsidR="008620E9" w:rsidSect="00457D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B3"/>
    <w:rsid w:val="000C45B3"/>
    <w:rsid w:val="00151E70"/>
    <w:rsid w:val="001923D0"/>
    <w:rsid w:val="001B1428"/>
    <w:rsid w:val="001F10F1"/>
    <w:rsid w:val="00203DD5"/>
    <w:rsid w:val="00236187"/>
    <w:rsid w:val="002712C5"/>
    <w:rsid w:val="002C5C83"/>
    <w:rsid w:val="0031182A"/>
    <w:rsid w:val="00330414"/>
    <w:rsid w:val="0034661D"/>
    <w:rsid w:val="00367245"/>
    <w:rsid w:val="003745C3"/>
    <w:rsid w:val="004024CE"/>
    <w:rsid w:val="00450689"/>
    <w:rsid w:val="00457D28"/>
    <w:rsid w:val="004D5E23"/>
    <w:rsid w:val="00532214"/>
    <w:rsid w:val="0057695C"/>
    <w:rsid w:val="005816C9"/>
    <w:rsid w:val="00655DB6"/>
    <w:rsid w:val="0072042D"/>
    <w:rsid w:val="00721050"/>
    <w:rsid w:val="00776D32"/>
    <w:rsid w:val="00802A74"/>
    <w:rsid w:val="00827CD6"/>
    <w:rsid w:val="008320C8"/>
    <w:rsid w:val="008620E9"/>
    <w:rsid w:val="00880F92"/>
    <w:rsid w:val="008C2CA7"/>
    <w:rsid w:val="008D5457"/>
    <w:rsid w:val="00994E79"/>
    <w:rsid w:val="009C4D61"/>
    <w:rsid w:val="009D0068"/>
    <w:rsid w:val="00AC21E0"/>
    <w:rsid w:val="00B05318"/>
    <w:rsid w:val="00BF5B5E"/>
    <w:rsid w:val="00CA1F3E"/>
    <w:rsid w:val="00D924B4"/>
    <w:rsid w:val="00EB4752"/>
    <w:rsid w:val="00F00BA5"/>
    <w:rsid w:val="00F24041"/>
    <w:rsid w:val="00F946E7"/>
    <w:rsid w:val="00FD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Начальник</cp:lastModifiedBy>
  <cp:revision>7</cp:revision>
  <dcterms:created xsi:type="dcterms:W3CDTF">2025-10-16T11:29:00Z</dcterms:created>
  <dcterms:modified xsi:type="dcterms:W3CDTF">2025-10-23T13:28:00Z</dcterms:modified>
</cp:coreProperties>
</file>