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84AC1" w:rsidRDefault="0034661D" w:rsidP="00346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AC1">
        <w:rPr>
          <w:rFonts w:ascii="Times New Roman" w:hAnsi="Times New Roman" w:cs="Times New Roman"/>
          <w:b/>
          <w:sz w:val="24"/>
          <w:szCs w:val="24"/>
        </w:rPr>
        <w:t>Итоговый протокол по предмету «</w:t>
      </w:r>
      <w:r w:rsidR="002712C5" w:rsidRPr="00484AC1">
        <w:rPr>
          <w:rFonts w:ascii="Times New Roman" w:hAnsi="Times New Roman" w:cs="Times New Roman"/>
          <w:b/>
          <w:sz w:val="24"/>
          <w:szCs w:val="24"/>
        </w:rPr>
        <w:t>Астрономия»</w:t>
      </w:r>
    </w:p>
    <w:p w:rsidR="00AA4F86" w:rsidRPr="00484AC1" w:rsidRDefault="00AA4F86" w:rsidP="00346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AC1">
        <w:rPr>
          <w:rFonts w:ascii="Times New Roman" w:hAnsi="Times New Roman" w:cs="Times New Roman"/>
          <w:b/>
          <w:sz w:val="24"/>
          <w:szCs w:val="24"/>
        </w:rPr>
        <w:t>Платформа «Сириус»</w:t>
      </w:r>
    </w:p>
    <w:p w:rsidR="0034661D" w:rsidRPr="00484AC1" w:rsidRDefault="002712C5" w:rsidP="00346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AC1">
        <w:rPr>
          <w:rFonts w:ascii="Times New Roman" w:hAnsi="Times New Roman" w:cs="Times New Roman"/>
          <w:b/>
          <w:sz w:val="24"/>
          <w:szCs w:val="24"/>
        </w:rPr>
        <w:t>Дата проведения «23</w:t>
      </w:r>
      <w:r w:rsidR="0034661D" w:rsidRPr="00484AC1">
        <w:rPr>
          <w:rFonts w:ascii="Times New Roman" w:hAnsi="Times New Roman" w:cs="Times New Roman"/>
          <w:b/>
          <w:sz w:val="24"/>
          <w:szCs w:val="24"/>
        </w:rPr>
        <w:t xml:space="preserve"> сентября»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94B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3D3ABF" w:rsidRPr="003D3ABF" w:rsidTr="001A5114">
        <w:tc>
          <w:tcPr>
            <w:tcW w:w="13716" w:type="dxa"/>
            <w:gridSpan w:val="8"/>
          </w:tcPr>
          <w:p w:rsidR="003D3ABF" w:rsidRPr="003D3ABF" w:rsidRDefault="003D3ABF" w:rsidP="003D3ABF">
            <w:pPr>
              <w:jc w:val="center"/>
              <w:rPr>
                <w:rFonts w:ascii="Times New Roman" w:hAnsi="Times New Roman" w:cs="Times New Roman"/>
              </w:rPr>
            </w:pPr>
            <w:r w:rsidRPr="003D3ABF">
              <w:rPr>
                <w:rFonts w:ascii="Times New Roman" w:hAnsi="Times New Roman" w:cs="Times New Roman"/>
                <w:b/>
                <w:highlight w:val="lightGray"/>
              </w:rPr>
              <w:t>МБОУ «Лешуконская СОШ»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Судариков М.А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33,75</w:t>
            </w:r>
          </w:p>
        </w:tc>
        <w:tc>
          <w:tcPr>
            <w:tcW w:w="1701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Б.А.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А.А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В.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Алимова А.Д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А.М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Е.Е.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3ABF" w:rsidRPr="004D5E23" w:rsidTr="00881902">
        <w:tc>
          <w:tcPr>
            <w:tcW w:w="13716" w:type="dxa"/>
            <w:gridSpan w:val="8"/>
          </w:tcPr>
          <w:p w:rsidR="003D3ABF" w:rsidRDefault="003D3ABF" w:rsidP="003D3ABF">
            <w:pPr>
              <w:jc w:val="center"/>
              <w:rPr>
                <w:rFonts w:ascii="Times New Roman" w:hAnsi="Times New Roman" w:cs="Times New Roman"/>
              </w:rPr>
            </w:pPr>
            <w:r w:rsidRPr="00DC3FC8">
              <w:rPr>
                <w:rFonts w:ascii="Times New Roman" w:hAnsi="Times New Roman" w:cs="Times New Roman"/>
                <w:b/>
                <w:highlight w:val="lightGray"/>
              </w:rPr>
              <w:t>МБОУ «Устьвашская  СОШ»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9C4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П.Ю.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Д.А.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Т.И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К.В.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Халтурин Д.А.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4C352F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Б.А.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C4D61" w:rsidRPr="004D5E23" w:rsidTr="009C4D61">
        <w:tc>
          <w:tcPr>
            <w:tcW w:w="1526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В.А.</w:t>
            </w:r>
          </w:p>
        </w:tc>
        <w:tc>
          <w:tcPr>
            <w:tcW w:w="1134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D61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4D61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И.А.</w:t>
            </w:r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Д.А</w:t>
            </w:r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Ананьина Д.Д.</w:t>
            </w:r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Е.И.</w:t>
            </w:r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4C352F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0068" w:rsidRPr="004D5E23" w:rsidTr="009C4D61">
        <w:tc>
          <w:tcPr>
            <w:tcW w:w="1526" w:type="dxa"/>
          </w:tcPr>
          <w:p w:rsidR="009D0068" w:rsidRPr="004D5E23" w:rsidRDefault="009D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D0068" w:rsidRDefault="009D0068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Кривополенов А.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9D0068" w:rsidRPr="004D5E23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D0068" w:rsidRDefault="009D006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0068" w:rsidRDefault="002C5C8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203DD5"/>
    <w:rsid w:val="002712C5"/>
    <w:rsid w:val="002C5C83"/>
    <w:rsid w:val="0034661D"/>
    <w:rsid w:val="003D3ABF"/>
    <w:rsid w:val="00457D28"/>
    <w:rsid w:val="00484AC1"/>
    <w:rsid w:val="004C352F"/>
    <w:rsid w:val="004D5E23"/>
    <w:rsid w:val="00655DB6"/>
    <w:rsid w:val="0072042D"/>
    <w:rsid w:val="00721050"/>
    <w:rsid w:val="008620E9"/>
    <w:rsid w:val="008D5457"/>
    <w:rsid w:val="009C4D61"/>
    <w:rsid w:val="009D0068"/>
    <w:rsid w:val="00AA4F86"/>
    <w:rsid w:val="00D924B4"/>
    <w:rsid w:val="00DC3FC8"/>
    <w:rsid w:val="00F2404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21</cp:revision>
  <dcterms:created xsi:type="dcterms:W3CDTF">2025-10-02T08:13:00Z</dcterms:created>
  <dcterms:modified xsi:type="dcterms:W3CDTF">2025-10-08T11:52:00Z</dcterms:modified>
</cp:coreProperties>
</file>