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7F" w:rsidRPr="00CD0F7F" w:rsidRDefault="00CD0F7F" w:rsidP="00CD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69BF">
        <w:rPr>
          <w:rFonts w:ascii="Times New Roman" w:hAnsi="Times New Roman" w:cs="Times New Roman"/>
          <w:b/>
          <w:sz w:val="26"/>
          <w:szCs w:val="26"/>
        </w:rPr>
        <w:t xml:space="preserve">Официальная группа министерства образования и науки Архангельской области: </w:t>
      </w:r>
      <w:r w:rsidRPr="00CD0F7F"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https://vk.с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om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/minobrarh</w:t>
        </w:r>
      </w:hyperlink>
      <w:r w:rsidRPr="00CD0F7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D0F7F" w:rsidRPr="00CD0F7F" w:rsidRDefault="00CD0F7F" w:rsidP="00CD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00000" w:rsidRDefault="00CD0F7F" w:rsidP="00CD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69BF">
        <w:rPr>
          <w:rFonts w:ascii="Times New Roman" w:hAnsi="Times New Roman" w:cs="Times New Roman"/>
          <w:b/>
          <w:sz w:val="26"/>
          <w:szCs w:val="26"/>
        </w:rPr>
        <w:t>Группа, посвященная сфере образования Архангельской области: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https://vk.com/pomorobr</w:t>
        </w:r>
      </w:hyperlink>
      <w:r w:rsidRPr="00CD0F7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Default="00CB69BF" w:rsidP="00CD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Официальные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аккаунты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России: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6" w:history="1">
        <w:r w:rsidRPr="00CB69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https://vk.com/minprosvet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7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https://ok.ru/minprosvet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8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 xml:space="preserve">https://www.instagram.com/minpro 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svet</w:t>
        </w:r>
        <w:proofErr w:type="spellEnd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/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9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https://www.facebook.com/minprosvet/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10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www.tiktok.com/@minprosvet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11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https://www.youtube.com/c/minprosvet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B69BF">
        <w:rPr>
          <w:rFonts w:ascii="Times New Roman" w:hAnsi="Times New Roman" w:cs="Times New Roman"/>
          <w:b/>
          <w:sz w:val="26"/>
          <w:szCs w:val="26"/>
        </w:rPr>
        <w:t xml:space="preserve">Официальный канал по ЕГЭ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https://vk.com/ege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Профессиональное сообщество педагогов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https://ok.ru/miuchitelya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me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pedvuzRF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15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://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t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me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/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rastimdetey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16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https://instagram.com/rastimdetey?igshid=mntrag79enmf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«Рекомендуемые каналы», за которыми рекомендуем следить, чтобы понимать общую повестку и узнавать достоверную информацию:</w:t>
      </w:r>
    </w:p>
    <w:p w:rsidR="00CB69BF" w:rsidRPr="0097462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7462F">
        <w:rPr>
          <w:rFonts w:ascii="Times New Roman" w:hAnsi="Times New Roman" w:cs="Times New Roman"/>
          <w:b/>
          <w:sz w:val="26"/>
          <w:szCs w:val="26"/>
        </w:rPr>
        <w:t>Телеграм-канал</w:t>
      </w:r>
      <w:proofErr w:type="spellEnd"/>
      <w:r w:rsidRPr="009746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17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https://t.me/bpshkola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Pr="0097462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7462F">
        <w:rPr>
          <w:rFonts w:ascii="Times New Roman" w:hAnsi="Times New Roman" w:cs="Times New Roman"/>
          <w:b/>
          <w:sz w:val="26"/>
          <w:szCs w:val="26"/>
        </w:rPr>
        <w:t xml:space="preserve">Аналогичный канал в </w:t>
      </w:r>
      <w:proofErr w:type="spellStart"/>
      <w:r w:rsidRPr="0097462F">
        <w:rPr>
          <w:rFonts w:ascii="Times New Roman" w:hAnsi="Times New Roman" w:cs="Times New Roman"/>
          <w:b/>
          <w:sz w:val="26"/>
          <w:szCs w:val="26"/>
        </w:rPr>
        <w:t>Вайбере</w:t>
      </w:r>
      <w:proofErr w:type="spellEnd"/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18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https://invite.viber.com/?g2=AQBMvGBwuVegwUvSQKiqiTRktSWRagqVjtLxrR5unFQ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Fwi</w:t>
        </w:r>
        <w:proofErr w:type="spellEnd"/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4%2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FjqK</w:t>
        </w:r>
        <w:proofErr w:type="spellEnd"/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0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dmSpeLNfWZM</w:t>
        </w:r>
        <w:proofErr w:type="spellEnd"/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7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19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vk</w:t>
        </w:r>
        <w:proofErr w:type="spellEnd"/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com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ruseducation</w:t>
        </w:r>
        <w:proofErr w:type="spellEnd"/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20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facebook</w:t>
        </w:r>
        <w:proofErr w:type="spellEnd"/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com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russeducation</w:t>
        </w:r>
        <w:proofErr w:type="spellEnd"/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/?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ref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=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page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internal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Социальные сети по популяризации национального проекта «Образование»: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21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https://vk.com/roskvantorium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22" w:history="1">
        <w:r w:rsidRPr="008E4351">
          <w:rPr>
            <w:rStyle w:val="a3"/>
            <w:rFonts w:ascii="Times New Roman" w:hAnsi="Times New Roman" w:cs="Times New Roman"/>
            <w:sz w:val="26"/>
            <w:szCs w:val="26"/>
          </w:rPr>
          <w:t>https://www.facebook.com/KvantoriumRussia/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23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 xml:space="preserve">https://www.instagram.com/ro </w:t>
        </w:r>
        <w:proofErr w:type="spellStart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skvantorium</w:t>
        </w:r>
        <w:proofErr w:type="spellEnd"/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/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24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https://vk.com/itcube_official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25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https://www.facebook.com/itcubeofficial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26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https://instagram.com/itcube_official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27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https://vk.com/public196554222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28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https://instagram.com/centrdnk_official?igshid=7h9isidozn09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29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https://vk.com/public196554063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hyperlink r:id="rId30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https://t.me/tochkarosta_official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31" w:history="1">
        <w:r w:rsidRPr="008E435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https://instagram.com/tochka_rosta_official?igshid=1l6znhfgm0</w:t>
        </w:r>
        <w:r w:rsidRPr="00CB69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8mq</w:t>
        </w:r>
      </w:hyperlink>
      <w:r w:rsidRPr="00CB69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CB69BF" w:rsidRPr="00CB69BF" w:rsidRDefault="00CB69BF" w:rsidP="00CB69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B69BF" w:rsidRPr="00CB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D0F7F"/>
    <w:rsid w:val="0097462F"/>
    <w:rsid w:val="00CB69BF"/>
    <w:rsid w:val="00CD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F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inpro%20svet/" TargetMode="External"/><Relationship Id="rId13" Type="http://schemas.openxmlformats.org/officeDocument/2006/relationships/hyperlink" Target="https://ok.ru/miuchitelya" TargetMode="External"/><Relationship Id="rId18" Type="http://schemas.openxmlformats.org/officeDocument/2006/relationships/hyperlink" Target="https://invite.viber.com/?g2=AQBMvGBwuVegwUvSQKiqiTRktSWRagqVjtLxrR5unFQFwi4%2FjqK0dmSpeLNfWZM7" TargetMode="External"/><Relationship Id="rId26" Type="http://schemas.openxmlformats.org/officeDocument/2006/relationships/hyperlink" Target="https://instagram.com/itcube_offici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roskvantorium" TargetMode="External"/><Relationship Id="rId7" Type="http://schemas.openxmlformats.org/officeDocument/2006/relationships/hyperlink" Target="https://ok.ru/minprosvet" TargetMode="External"/><Relationship Id="rId12" Type="http://schemas.openxmlformats.org/officeDocument/2006/relationships/hyperlink" Target="https://vk.com/ege" TargetMode="External"/><Relationship Id="rId17" Type="http://schemas.openxmlformats.org/officeDocument/2006/relationships/hyperlink" Target="https://t.me/bpshkola" TargetMode="External"/><Relationship Id="rId25" Type="http://schemas.openxmlformats.org/officeDocument/2006/relationships/hyperlink" Target="https://www.facebook.com/itcubeofficia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stagram.com/rastimdetey?igshid=mntrag79enmf" TargetMode="External"/><Relationship Id="rId20" Type="http://schemas.openxmlformats.org/officeDocument/2006/relationships/hyperlink" Target="https://www.facebook.com/russeducation/?ref=page_internal" TargetMode="External"/><Relationship Id="rId29" Type="http://schemas.openxmlformats.org/officeDocument/2006/relationships/hyperlink" Target="https://vk.com/public196554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minprosvet" TargetMode="External"/><Relationship Id="rId11" Type="http://schemas.openxmlformats.org/officeDocument/2006/relationships/hyperlink" Target="https://www.youtube.com/c/minprosvet" TargetMode="External"/><Relationship Id="rId24" Type="http://schemas.openxmlformats.org/officeDocument/2006/relationships/hyperlink" Target="https://vk.com/itcube_officia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vk.com/pomorobr" TargetMode="External"/><Relationship Id="rId15" Type="http://schemas.openxmlformats.org/officeDocument/2006/relationships/hyperlink" Target="https://t.me/rastimdetey" TargetMode="External"/><Relationship Id="rId23" Type="http://schemas.openxmlformats.org/officeDocument/2006/relationships/hyperlink" Target="https://www.instagram.com/ro%20skvantorium/" TargetMode="External"/><Relationship Id="rId28" Type="http://schemas.openxmlformats.org/officeDocument/2006/relationships/hyperlink" Target="https://instagram.com/centrdnk_official?igshid=7h9isidozn09" TargetMode="External"/><Relationship Id="rId10" Type="http://schemas.openxmlformats.org/officeDocument/2006/relationships/hyperlink" Target="http://www.tiktok.com/@minprosvet" TargetMode="External"/><Relationship Id="rId19" Type="http://schemas.openxmlformats.org/officeDocument/2006/relationships/hyperlink" Target="https://vk.com/ruseducation" TargetMode="External"/><Relationship Id="rId31" Type="http://schemas.openxmlformats.org/officeDocument/2006/relationships/hyperlink" Target="https://instagram.com/tochka_rosta_official?igshid=1l6znhfgm08mq" TargetMode="External"/><Relationship Id="rId4" Type="http://schemas.openxmlformats.org/officeDocument/2006/relationships/hyperlink" Target="https://vk.&#1089;om/minobrarh" TargetMode="External"/><Relationship Id="rId9" Type="http://schemas.openxmlformats.org/officeDocument/2006/relationships/hyperlink" Target="https://www.facebook.com/minprosvet/" TargetMode="External"/><Relationship Id="rId14" Type="http://schemas.openxmlformats.org/officeDocument/2006/relationships/hyperlink" Target="https://t.me/pedvuzRF" TargetMode="External"/><Relationship Id="rId22" Type="http://schemas.openxmlformats.org/officeDocument/2006/relationships/hyperlink" Target="https://www.facebook.com/KvantoriumRussia/" TargetMode="External"/><Relationship Id="rId27" Type="http://schemas.openxmlformats.org/officeDocument/2006/relationships/hyperlink" Target="https://vk.com/public196554222" TargetMode="External"/><Relationship Id="rId30" Type="http://schemas.openxmlformats.org/officeDocument/2006/relationships/hyperlink" Target="https://t.me/tochkarosta_offi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2021-01-18T10:31:00Z</dcterms:created>
  <dcterms:modified xsi:type="dcterms:W3CDTF">2021-01-18T10:42:00Z</dcterms:modified>
</cp:coreProperties>
</file>