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AD" w:rsidRDefault="006A4DAD" w:rsidP="006A4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355">
        <w:rPr>
          <w:rFonts w:ascii="Times New Roman" w:hAnsi="Times New Roman" w:cs="Times New Roman"/>
          <w:b/>
          <w:sz w:val="28"/>
          <w:szCs w:val="28"/>
        </w:rPr>
        <w:t xml:space="preserve">Методическая  неделя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учителей- логопедов</w:t>
      </w:r>
    </w:p>
    <w:p w:rsidR="006A4DAD" w:rsidRDefault="006A4DAD" w:rsidP="006A4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DAD" w:rsidRDefault="006A4DAD" w:rsidP="006A4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«Профилактика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A4DAD" w:rsidRDefault="006A4DAD" w:rsidP="006A4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DAD" w:rsidRDefault="006A4DAD" w:rsidP="006A4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DAD" w:rsidRDefault="006A4DAD" w:rsidP="006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433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25 ноября  по 29 ноября 2019 года   согласно плану районных мероприятий на 2019 -2020 учебный  год  состоялись мероприятия методической недели:</w:t>
      </w:r>
    </w:p>
    <w:p w:rsidR="006A4DAD" w:rsidRDefault="006A4DAD" w:rsidP="006A4D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43D">
        <w:rPr>
          <w:rFonts w:ascii="Times New Roman" w:hAnsi="Times New Roman" w:cs="Times New Roman"/>
          <w:sz w:val="28"/>
          <w:szCs w:val="28"/>
        </w:rPr>
        <w:t>- были проведены индивидуальные занятия с воспитан</w:t>
      </w:r>
      <w:r w:rsidR="002D7DF4">
        <w:rPr>
          <w:rFonts w:ascii="Times New Roman" w:hAnsi="Times New Roman" w:cs="Times New Roman"/>
          <w:sz w:val="28"/>
          <w:szCs w:val="28"/>
        </w:rPr>
        <w:t>н</w:t>
      </w:r>
      <w:r w:rsidRPr="009A043D">
        <w:rPr>
          <w:rFonts w:ascii="Times New Roman" w:hAnsi="Times New Roman" w:cs="Times New Roman"/>
          <w:sz w:val="28"/>
          <w:szCs w:val="28"/>
        </w:rPr>
        <w:t>иками и  обучающимися.</w:t>
      </w:r>
    </w:p>
    <w:p w:rsidR="006A4DAD" w:rsidRDefault="006A4DAD" w:rsidP="006A4D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«Индивидуальное  занятие с обучающимся 1 класса  «Состав слова»  (Малышева Г.А.учитель- логопед  МБОУ «УСОШ»)</w:t>
      </w:r>
    </w:p>
    <w:p w:rsidR="006A4DAD" w:rsidRDefault="006A4DAD" w:rsidP="006A4DA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A4DAD" w:rsidRDefault="006A4DAD" w:rsidP="006A4D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занятие с воспитанницей   по формированию правильного звукопроизношения   « Автоматизация  звука </w:t>
      </w:r>
      <w:r w:rsidRPr="00F637C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637C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фразах». (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Клокотова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Л.Л., учитель- логопед СП-ДО «Детский сад  «Теремок»  МБОУ «ЛСОШ»)</w:t>
      </w:r>
    </w:p>
    <w:p w:rsidR="006A4DAD" w:rsidRDefault="006A4DAD" w:rsidP="006A4DA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A4DAD" w:rsidRDefault="006A4DAD" w:rsidP="006A4D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занятие с ребёнком  по формированию правильного звукопроизношения   «Автоматизация  звука </w:t>
      </w:r>
      <w:r w:rsidRPr="00F637C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37C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фразах»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Л.В.., учитель- логопед СП-ДО «Детский сад «Золотая рыбка» МБОУ «ЛСОШ»)</w:t>
      </w:r>
    </w:p>
    <w:p w:rsidR="006A4DAD" w:rsidRPr="00F637C6" w:rsidRDefault="006A4DAD" w:rsidP="006A4DAD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A4DAD" w:rsidRDefault="006A4DAD" w:rsidP="006A4D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Индивидуальное занятие с ребёнком  по формированию правильного звукопроизношения   «Автоматизация  звука </w:t>
      </w:r>
      <w:r w:rsidRPr="00F637C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637C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словах, фразах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</w:t>
      </w:r>
      <w:r w:rsidR="0024729B">
        <w:rPr>
          <w:rFonts w:ascii="Times New Roman" w:hAnsi="Times New Roman" w:cs="Times New Roman"/>
          <w:sz w:val="28"/>
          <w:szCs w:val="28"/>
        </w:rPr>
        <w:t>оговорках</w:t>
      </w:r>
      <w:proofErr w:type="spellEnd"/>
      <w:r w:rsidR="0024729B">
        <w:rPr>
          <w:rFonts w:ascii="Times New Roman" w:hAnsi="Times New Roman" w:cs="Times New Roman"/>
          <w:sz w:val="28"/>
          <w:szCs w:val="28"/>
        </w:rPr>
        <w:t>. В гостях у белочки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О.Н.., учитель- логопед С</w:t>
      </w:r>
      <w:r w:rsidR="0024729B">
        <w:rPr>
          <w:rFonts w:ascii="Times New Roman" w:hAnsi="Times New Roman" w:cs="Times New Roman"/>
          <w:sz w:val="28"/>
          <w:szCs w:val="28"/>
        </w:rPr>
        <w:t>П-ДО «Детский сад «</w:t>
      </w:r>
      <w:proofErr w:type="spellStart"/>
      <w:r w:rsidR="0024729B">
        <w:rPr>
          <w:rFonts w:ascii="Times New Roman" w:hAnsi="Times New Roman" w:cs="Times New Roman"/>
          <w:sz w:val="28"/>
          <w:szCs w:val="28"/>
        </w:rPr>
        <w:t>Корвблик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МБОУ «ЛСОШ»)</w:t>
      </w:r>
    </w:p>
    <w:p w:rsidR="006A4DAD" w:rsidRDefault="006A4DAD" w:rsidP="006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DAD" w:rsidRPr="009C2E4C" w:rsidRDefault="0024729B" w:rsidP="006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DAD">
        <w:rPr>
          <w:rFonts w:ascii="Times New Roman" w:hAnsi="Times New Roman" w:cs="Times New Roman"/>
          <w:sz w:val="28"/>
          <w:szCs w:val="28"/>
        </w:rPr>
        <w:t xml:space="preserve"> Проведён самоанализ занятий,  педагоги  обменялись впечатлениями, поделились опытом  </w:t>
      </w:r>
    </w:p>
    <w:p w:rsidR="006A4DAD" w:rsidRPr="00E7433B" w:rsidRDefault="006A4DAD" w:rsidP="006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37" w:rsidRDefault="006A4DAD" w:rsidP="006A4DAD">
      <w:r w:rsidRPr="009C2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4729B">
        <w:rPr>
          <w:rFonts w:ascii="Times New Roman" w:hAnsi="Times New Roman" w:cs="Times New Roman"/>
          <w:sz w:val="24"/>
          <w:szCs w:val="24"/>
        </w:rPr>
        <w:t xml:space="preserve"> </w:t>
      </w:r>
      <w:r w:rsidRPr="009C2E4C">
        <w:rPr>
          <w:rFonts w:ascii="Times New Roman" w:hAnsi="Times New Roman" w:cs="Times New Roman"/>
          <w:sz w:val="24"/>
          <w:szCs w:val="24"/>
        </w:rPr>
        <w:t xml:space="preserve">  </w:t>
      </w:r>
      <w:r w:rsidR="0024729B">
        <w:rPr>
          <w:rFonts w:ascii="Times New Roman" w:hAnsi="Times New Roman" w:cs="Times New Roman"/>
          <w:sz w:val="24"/>
          <w:szCs w:val="24"/>
        </w:rPr>
        <w:t xml:space="preserve">  </w:t>
      </w:r>
      <w:r w:rsidRPr="009C2E4C">
        <w:rPr>
          <w:rFonts w:ascii="Times New Roman" w:hAnsi="Times New Roman" w:cs="Times New Roman"/>
          <w:sz w:val="24"/>
          <w:szCs w:val="24"/>
        </w:rPr>
        <w:t xml:space="preserve">   Методист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729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Н.Г. Чурсанова</w:t>
      </w:r>
    </w:p>
    <w:sectPr w:rsidR="00E27437" w:rsidSect="00DF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87A82"/>
    <w:multiLevelType w:val="hybridMultilevel"/>
    <w:tmpl w:val="1B0E2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DAD"/>
    <w:rsid w:val="0024729B"/>
    <w:rsid w:val="002D7DF4"/>
    <w:rsid w:val="006A4DAD"/>
    <w:rsid w:val="00DF3B17"/>
    <w:rsid w:val="00E2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ЧурсановаНГ</dc:creator>
  <cp:keywords/>
  <dc:description/>
  <cp:lastModifiedBy>OLEG</cp:lastModifiedBy>
  <cp:revision>5</cp:revision>
  <dcterms:created xsi:type="dcterms:W3CDTF">2019-12-09T06:23:00Z</dcterms:created>
  <dcterms:modified xsi:type="dcterms:W3CDTF">2019-12-09T05:39:00Z</dcterms:modified>
</cp:coreProperties>
</file>