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C50777">
        <w:rPr>
          <w:rFonts w:ascii="Times New Roman" w:hAnsi="Times New Roman" w:cs="Times New Roman"/>
          <w:sz w:val="24"/>
          <w:szCs w:val="24"/>
        </w:rPr>
        <w:t>Обществознание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C50777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«24</w:t>
      </w:r>
      <w:r w:rsidR="0034661D" w:rsidRPr="00457D28">
        <w:rPr>
          <w:rFonts w:ascii="Times New Roman" w:hAnsi="Times New Roman" w:cs="Times New Roman"/>
          <w:sz w:val="24"/>
          <w:szCs w:val="24"/>
        </w:rPr>
        <w:t xml:space="preserve"> сентября» 2025 г.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992"/>
        <w:gridCol w:w="2410"/>
        <w:gridCol w:w="1134"/>
        <w:gridCol w:w="1134"/>
        <w:gridCol w:w="1417"/>
        <w:gridCol w:w="1701"/>
      </w:tblGrid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2977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94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461DC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C50777" w:rsidP="00C50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«Лешуконская СОШ»</w:t>
            </w: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В.А.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Коркина А.А.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4D5E23" w:rsidRDefault="00C5077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9C4D61" w:rsidRDefault="00C50777" w:rsidP="00C50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4D5E23" w:rsidRDefault="00C5077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4D5E23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Мишукова К.Н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9C4D61" w:rsidRDefault="009C4D61" w:rsidP="00C50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50777">
              <w:rPr>
                <w:rFonts w:ascii="Times New Roman" w:hAnsi="Times New Roman" w:cs="Times New Roman"/>
              </w:rPr>
              <w:t>ризер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А.М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9C4D61" w:rsidRDefault="00C50777" w:rsidP="00C50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50777" w:rsidRPr="004D5E23" w:rsidTr="00C50777">
        <w:tc>
          <w:tcPr>
            <w:tcW w:w="1951" w:type="dxa"/>
          </w:tcPr>
          <w:p w:rsidR="00C50777" w:rsidRPr="004D5E23" w:rsidRDefault="00C50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C50777" w:rsidRDefault="00C5077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C50777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50777" w:rsidRPr="004D5E23" w:rsidTr="00C50777">
        <w:tc>
          <w:tcPr>
            <w:tcW w:w="1951" w:type="dxa"/>
          </w:tcPr>
          <w:p w:rsidR="00C50777" w:rsidRPr="004D5E23" w:rsidRDefault="00C50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C50777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К.А.</w:t>
            </w:r>
          </w:p>
        </w:tc>
        <w:tc>
          <w:tcPr>
            <w:tcW w:w="1134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C50777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50777" w:rsidRPr="004D5E23" w:rsidTr="00C50777">
        <w:tc>
          <w:tcPr>
            <w:tcW w:w="1951" w:type="dxa"/>
          </w:tcPr>
          <w:p w:rsidR="00C50777" w:rsidRPr="004D5E23" w:rsidRDefault="00C50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C50777" w:rsidRDefault="00F461DC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Кукина К.Е.</w:t>
            </w:r>
          </w:p>
        </w:tc>
        <w:tc>
          <w:tcPr>
            <w:tcW w:w="1134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C50777" w:rsidRDefault="00201F6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Д.Ф.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А.П.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9C4D61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50777" w:rsidRPr="004D5E23" w:rsidTr="00C50777">
        <w:tc>
          <w:tcPr>
            <w:tcW w:w="1951" w:type="dxa"/>
          </w:tcPr>
          <w:p w:rsidR="00C50777" w:rsidRPr="004D5E23" w:rsidRDefault="00C50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C50777" w:rsidRDefault="004E7BE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</w:t>
            </w:r>
          </w:p>
        </w:tc>
        <w:tc>
          <w:tcPr>
            <w:tcW w:w="1134" w:type="dxa"/>
          </w:tcPr>
          <w:p w:rsidR="00C50777" w:rsidRDefault="004E7BE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C50777" w:rsidRDefault="004E7BE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C50777" w:rsidRDefault="004E7BE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C50777" w:rsidRDefault="004E7BE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4E7BED" w:rsidRPr="004D5E23" w:rsidTr="00C50777">
        <w:tc>
          <w:tcPr>
            <w:tcW w:w="1951" w:type="dxa"/>
          </w:tcPr>
          <w:p w:rsidR="004E7BED" w:rsidRPr="004D5E23" w:rsidRDefault="004E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E7BED" w:rsidRDefault="004E7BE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7BED" w:rsidRDefault="004E7BED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4E7BED" w:rsidRDefault="004E7BE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Е.А</w:t>
            </w:r>
          </w:p>
        </w:tc>
        <w:tc>
          <w:tcPr>
            <w:tcW w:w="1134" w:type="dxa"/>
          </w:tcPr>
          <w:p w:rsidR="004E7BED" w:rsidRDefault="004E7BE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4E7BED" w:rsidRDefault="004E7BE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4E7BED" w:rsidRDefault="004E7BED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1701" w:type="dxa"/>
          </w:tcPr>
          <w:p w:rsidR="004E7BED" w:rsidRDefault="004E7BE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1F64" w:rsidRPr="004D5E23" w:rsidTr="00C50777">
        <w:tc>
          <w:tcPr>
            <w:tcW w:w="1951" w:type="dxa"/>
          </w:tcPr>
          <w:p w:rsidR="00201F64" w:rsidRPr="004D5E23" w:rsidRDefault="0020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F64" w:rsidRDefault="00201F64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01F64" w:rsidRDefault="00201F6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Д.Р.</w:t>
            </w:r>
          </w:p>
        </w:tc>
        <w:tc>
          <w:tcPr>
            <w:tcW w:w="1134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</w:tcPr>
          <w:p w:rsidR="00201F64" w:rsidRDefault="00201F64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201F64" w:rsidRDefault="00201F6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01F64" w:rsidRPr="004D5E23" w:rsidTr="00C50777">
        <w:tc>
          <w:tcPr>
            <w:tcW w:w="1951" w:type="dxa"/>
          </w:tcPr>
          <w:p w:rsidR="00201F64" w:rsidRPr="004D5E23" w:rsidRDefault="0020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F64" w:rsidRDefault="00201F64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01F64" w:rsidRDefault="00201F64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Ю.И.</w:t>
            </w:r>
          </w:p>
        </w:tc>
        <w:tc>
          <w:tcPr>
            <w:tcW w:w="1134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201F64" w:rsidRDefault="00201F64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201F64" w:rsidRDefault="00201F6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01F64" w:rsidRPr="004D5E23" w:rsidTr="00C50777">
        <w:tc>
          <w:tcPr>
            <w:tcW w:w="1951" w:type="dxa"/>
          </w:tcPr>
          <w:p w:rsidR="00201F64" w:rsidRPr="004D5E23" w:rsidRDefault="0020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F64" w:rsidRDefault="00201F64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01F64" w:rsidRDefault="00201F6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Г.А.</w:t>
            </w:r>
          </w:p>
        </w:tc>
        <w:tc>
          <w:tcPr>
            <w:tcW w:w="1134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201F64" w:rsidRDefault="00201F6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201F64" w:rsidRDefault="00201F64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201F64" w:rsidRDefault="00201F6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C4D61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Д.С</w:t>
            </w:r>
            <w:r w:rsidR="00F46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C4D61" w:rsidRPr="004D5E23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9C4D61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7" w:type="dxa"/>
          </w:tcPr>
          <w:p w:rsidR="009C4D61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82529" w:rsidRPr="004D5E23" w:rsidTr="00C50777">
        <w:tc>
          <w:tcPr>
            <w:tcW w:w="1951" w:type="dxa"/>
          </w:tcPr>
          <w:p w:rsidR="00182529" w:rsidRPr="004D5E23" w:rsidRDefault="00182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134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</w:tcPr>
          <w:p w:rsidR="00182529" w:rsidRDefault="00F461DC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825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82529" w:rsidRPr="004D5E23" w:rsidTr="00C50777">
        <w:tc>
          <w:tcPr>
            <w:tcW w:w="1951" w:type="dxa"/>
          </w:tcPr>
          <w:p w:rsidR="00182529" w:rsidRPr="004D5E23" w:rsidRDefault="00182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Остроглазова А.А.</w:t>
            </w:r>
          </w:p>
        </w:tc>
        <w:tc>
          <w:tcPr>
            <w:tcW w:w="1134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7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82529" w:rsidRPr="004D5E23" w:rsidTr="00C50777">
        <w:tc>
          <w:tcPr>
            <w:tcW w:w="1951" w:type="dxa"/>
          </w:tcPr>
          <w:p w:rsidR="00182529" w:rsidRPr="004D5E23" w:rsidRDefault="00182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</w:t>
            </w:r>
          </w:p>
        </w:tc>
        <w:tc>
          <w:tcPr>
            <w:tcW w:w="1134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7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82529" w:rsidRPr="004D5E23" w:rsidTr="00C50777">
        <w:tc>
          <w:tcPr>
            <w:tcW w:w="1951" w:type="dxa"/>
          </w:tcPr>
          <w:p w:rsidR="00182529" w:rsidRPr="004D5E23" w:rsidRDefault="00182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134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82529" w:rsidRPr="004D5E23" w:rsidTr="00C50777">
        <w:tc>
          <w:tcPr>
            <w:tcW w:w="1951" w:type="dxa"/>
          </w:tcPr>
          <w:p w:rsidR="00182529" w:rsidRPr="004D5E23" w:rsidRDefault="00182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134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82529" w:rsidRPr="004D5E23" w:rsidTr="00C50777">
        <w:tc>
          <w:tcPr>
            <w:tcW w:w="1951" w:type="dxa"/>
          </w:tcPr>
          <w:p w:rsidR="00182529" w:rsidRPr="004D5E23" w:rsidRDefault="00182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В.С.</w:t>
            </w:r>
          </w:p>
        </w:tc>
        <w:tc>
          <w:tcPr>
            <w:tcW w:w="1134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82529" w:rsidRPr="004D5E23" w:rsidTr="00C50777">
        <w:tc>
          <w:tcPr>
            <w:tcW w:w="1951" w:type="dxa"/>
          </w:tcPr>
          <w:p w:rsidR="00182529" w:rsidRPr="004D5E23" w:rsidRDefault="00182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Позднякова Я.М.</w:t>
            </w:r>
          </w:p>
        </w:tc>
        <w:tc>
          <w:tcPr>
            <w:tcW w:w="1134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82529" w:rsidRPr="004D5E23" w:rsidTr="00C50777">
        <w:tc>
          <w:tcPr>
            <w:tcW w:w="1951" w:type="dxa"/>
          </w:tcPr>
          <w:p w:rsidR="00182529" w:rsidRPr="004D5E23" w:rsidRDefault="00182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Чурсанова А.Д.</w:t>
            </w:r>
          </w:p>
        </w:tc>
        <w:tc>
          <w:tcPr>
            <w:tcW w:w="1134" w:type="dxa"/>
          </w:tcPr>
          <w:p w:rsidR="00182529" w:rsidRDefault="0018252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182529" w:rsidRDefault="00182529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182529" w:rsidRDefault="0018252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Е.Е.</w:t>
            </w:r>
          </w:p>
        </w:tc>
        <w:tc>
          <w:tcPr>
            <w:tcW w:w="1134" w:type="dxa"/>
          </w:tcPr>
          <w:p w:rsidR="009C4D61" w:rsidRPr="004D5E23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9C4D61" w:rsidRDefault="00EB56DD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9C4D61" w:rsidRDefault="00EB56DD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B56DD" w:rsidRPr="004D5E23" w:rsidTr="00C50777">
        <w:tc>
          <w:tcPr>
            <w:tcW w:w="1951" w:type="dxa"/>
          </w:tcPr>
          <w:p w:rsidR="00EB56DD" w:rsidRPr="004D5E23" w:rsidRDefault="00EB5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EB56DD" w:rsidRDefault="00EB56D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Д.А.</w:t>
            </w:r>
          </w:p>
        </w:tc>
        <w:tc>
          <w:tcPr>
            <w:tcW w:w="1134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B56DD" w:rsidRDefault="00EB56DD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EB56DD" w:rsidRDefault="00EB56DD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EB56DD" w:rsidRDefault="00EB56D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B56DD" w:rsidRPr="004D5E23" w:rsidTr="00C50777">
        <w:tc>
          <w:tcPr>
            <w:tcW w:w="1951" w:type="dxa"/>
          </w:tcPr>
          <w:p w:rsidR="00EB56DD" w:rsidRPr="004D5E23" w:rsidRDefault="00EB5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EB56DD" w:rsidRDefault="00EB56D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Е.А.</w:t>
            </w:r>
          </w:p>
        </w:tc>
        <w:tc>
          <w:tcPr>
            <w:tcW w:w="1134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B56DD" w:rsidRDefault="00EB56DD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EB56DD" w:rsidRDefault="00EB56DD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EB56DD" w:rsidRDefault="00EB56D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B56DD" w:rsidRPr="004D5E23" w:rsidTr="00C50777">
        <w:tc>
          <w:tcPr>
            <w:tcW w:w="1951" w:type="dxa"/>
          </w:tcPr>
          <w:p w:rsidR="00EB56DD" w:rsidRPr="004D5E23" w:rsidRDefault="00EB5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EB56DD" w:rsidRDefault="00EB56D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134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B56DD" w:rsidRDefault="00EB56DD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EB56DD" w:rsidRDefault="00EB56DD" w:rsidP="003C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EB56DD" w:rsidRDefault="00EB56D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B56DD" w:rsidRPr="004D5E23" w:rsidTr="00C50777">
        <w:tc>
          <w:tcPr>
            <w:tcW w:w="1951" w:type="dxa"/>
          </w:tcPr>
          <w:p w:rsidR="00EB56DD" w:rsidRPr="004D5E23" w:rsidRDefault="00EB5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EB56DD" w:rsidRDefault="00EB56D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Ю.А.</w:t>
            </w:r>
          </w:p>
        </w:tc>
        <w:tc>
          <w:tcPr>
            <w:tcW w:w="1134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EB56DD" w:rsidRDefault="00EB56D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EB56DD" w:rsidRDefault="00EB56D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550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7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«Устьвашская  СОШ»</w:t>
            </w: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9C4D61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В.А.</w:t>
            </w:r>
          </w:p>
        </w:tc>
        <w:tc>
          <w:tcPr>
            <w:tcW w:w="1134" w:type="dxa"/>
          </w:tcPr>
          <w:p w:rsidR="009C4D61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134" w:type="dxa"/>
          </w:tcPr>
          <w:p w:rsidR="009C4D61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Чурсанова А.Е.</w:t>
            </w:r>
          </w:p>
        </w:tc>
        <w:tc>
          <w:tcPr>
            <w:tcW w:w="1134" w:type="dxa"/>
          </w:tcPr>
          <w:p w:rsidR="009C4D61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134" w:type="dxa"/>
          </w:tcPr>
          <w:p w:rsidR="009C4D61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Я.В.</w:t>
            </w:r>
          </w:p>
        </w:tc>
        <w:tc>
          <w:tcPr>
            <w:tcW w:w="1134" w:type="dxa"/>
          </w:tcPr>
          <w:p w:rsidR="009C4D61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134" w:type="dxa"/>
          </w:tcPr>
          <w:p w:rsidR="009C4D61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Якушкина Ю.А.</w:t>
            </w:r>
          </w:p>
        </w:tc>
        <w:tc>
          <w:tcPr>
            <w:tcW w:w="1134" w:type="dxa"/>
          </w:tcPr>
          <w:p w:rsidR="009C4D61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C50777">
        <w:tc>
          <w:tcPr>
            <w:tcW w:w="1951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D0068" w:rsidRDefault="0055041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</w:p>
        </w:tc>
        <w:tc>
          <w:tcPr>
            <w:tcW w:w="1134" w:type="dxa"/>
          </w:tcPr>
          <w:p w:rsidR="009D0068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D0068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9D0068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C50777">
        <w:tc>
          <w:tcPr>
            <w:tcW w:w="1951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D0068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С.А.</w:t>
            </w:r>
          </w:p>
        </w:tc>
        <w:tc>
          <w:tcPr>
            <w:tcW w:w="1134" w:type="dxa"/>
          </w:tcPr>
          <w:p w:rsidR="009D0068" w:rsidRPr="004D5E23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D0068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9D0068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9D0068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C50777">
        <w:tc>
          <w:tcPr>
            <w:tcW w:w="1951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525E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D0068" w:rsidRDefault="00262EF8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</w:t>
            </w:r>
          </w:p>
        </w:tc>
        <w:tc>
          <w:tcPr>
            <w:tcW w:w="1134" w:type="dxa"/>
          </w:tcPr>
          <w:p w:rsidR="009D0068" w:rsidRPr="004D5E23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9D0068" w:rsidRDefault="00262EF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0068" w:rsidRPr="004D5E23" w:rsidTr="00C50777">
        <w:tc>
          <w:tcPr>
            <w:tcW w:w="1951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D0068" w:rsidRDefault="00262EF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 И.М</w:t>
            </w:r>
          </w:p>
        </w:tc>
        <w:tc>
          <w:tcPr>
            <w:tcW w:w="1134" w:type="dxa"/>
          </w:tcPr>
          <w:p w:rsidR="009D0068" w:rsidRPr="004D5E23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9D0068" w:rsidRDefault="00262EF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0068" w:rsidRPr="004D5E23" w:rsidTr="00C50777">
        <w:tc>
          <w:tcPr>
            <w:tcW w:w="1951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D0068" w:rsidRDefault="00262EF8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134" w:type="dxa"/>
          </w:tcPr>
          <w:p w:rsidR="009D0068" w:rsidRPr="004D5E23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9D0068" w:rsidRDefault="00262EF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0068" w:rsidRPr="004D5E23" w:rsidTr="00C50777">
        <w:tc>
          <w:tcPr>
            <w:tcW w:w="1951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D0068" w:rsidRDefault="00262EF8" w:rsidP="00262E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Сокотов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134" w:type="dxa"/>
          </w:tcPr>
          <w:p w:rsidR="009D0068" w:rsidRPr="004D5E23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9D0068" w:rsidRDefault="00262EF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0068" w:rsidRPr="004D5E23" w:rsidTr="00C50777">
        <w:tc>
          <w:tcPr>
            <w:tcW w:w="1951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D0068" w:rsidRDefault="00262EF8" w:rsidP="00262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Е.А</w:t>
            </w:r>
          </w:p>
        </w:tc>
        <w:tc>
          <w:tcPr>
            <w:tcW w:w="1134" w:type="dxa"/>
          </w:tcPr>
          <w:p w:rsidR="009D0068" w:rsidRPr="004D5E23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9D0068" w:rsidRDefault="00262EF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9D0068" w:rsidRDefault="00262EF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0068" w:rsidRPr="00F64121" w:rsidTr="00C50777">
        <w:tc>
          <w:tcPr>
            <w:tcW w:w="1951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Pr="00F64121" w:rsidRDefault="00BD7BE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D0068" w:rsidRPr="00F64121" w:rsidRDefault="00BD7BE1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Черноусов И.Н.</w:t>
            </w:r>
          </w:p>
        </w:tc>
        <w:tc>
          <w:tcPr>
            <w:tcW w:w="1134" w:type="dxa"/>
          </w:tcPr>
          <w:p w:rsidR="009D0068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9D0068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9D0068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9D0068" w:rsidRPr="00F64121" w:rsidRDefault="00F64121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4121" w:rsidRPr="00F64121" w:rsidTr="00C50777">
        <w:tc>
          <w:tcPr>
            <w:tcW w:w="1951" w:type="dxa"/>
          </w:tcPr>
          <w:p w:rsidR="00F64121" w:rsidRPr="004D5E23" w:rsidRDefault="00F64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F64121" w:rsidRPr="00F64121" w:rsidRDefault="00F64121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Баранова Н.</w:t>
            </w:r>
            <w:proofErr w:type="gramStart"/>
            <w:r w:rsidRPr="00F64121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F64121" w:rsidRPr="00F64121" w:rsidRDefault="00F64121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4121" w:rsidRPr="00F64121" w:rsidTr="00C50777">
        <w:tc>
          <w:tcPr>
            <w:tcW w:w="1951" w:type="dxa"/>
          </w:tcPr>
          <w:p w:rsidR="00F64121" w:rsidRPr="004D5E23" w:rsidRDefault="00F64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F64121" w:rsidRPr="00F64121" w:rsidRDefault="00F64121" w:rsidP="009D0068">
            <w:pPr>
              <w:rPr>
                <w:rFonts w:ascii="Times New Roman" w:hAnsi="Times New Roman" w:cs="Times New Roman"/>
              </w:rPr>
            </w:pPr>
            <w:proofErr w:type="spellStart"/>
            <w:r w:rsidRPr="00F64121">
              <w:rPr>
                <w:rFonts w:ascii="Times New Roman" w:hAnsi="Times New Roman" w:cs="Times New Roman"/>
              </w:rPr>
              <w:t>Чалакова</w:t>
            </w:r>
            <w:proofErr w:type="spellEnd"/>
            <w:r w:rsidRPr="00F64121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134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F64121" w:rsidRPr="00F64121" w:rsidRDefault="00F6412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4121" w:rsidRPr="00F64121" w:rsidTr="00C50777">
        <w:tc>
          <w:tcPr>
            <w:tcW w:w="1951" w:type="dxa"/>
          </w:tcPr>
          <w:p w:rsidR="00F64121" w:rsidRPr="004D5E23" w:rsidRDefault="00F64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F64121" w:rsidRPr="00F64121" w:rsidRDefault="00F6412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В.Н.</w:t>
            </w:r>
          </w:p>
        </w:tc>
        <w:tc>
          <w:tcPr>
            <w:tcW w:w="1134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F64121" w:rsidRPr="00F64121" w:rsidRDefault="00F6412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4121" w:rsidRPr="00F64121" w:rsidTr="00C50777">
        <w:tc>
          <w:tcPr>
            <w:tcW w:w="1951" w:type="dxa"/>
          </w:tcPr>
          <w:p w:rsidR="00F64121" w:rsidRPr="004D5E23" w:rsidRDefault="00F64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F64121" w:rsidRPr="00F64121" w:rsidRDefault="00F6412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Левкина М.В.</w:t>
            </w:r>
          </w:p>
        </w:tc>
        <w:tc>
          <w:tcPr>
            <w:tcW w:w="1134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F64121" w:rsidRPr="00F64121" w:rsidRDefault="00F6412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F64121" w:rsidRPr="00F64121" w:rsidRDefault="00F6412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 В.А.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Б.А.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А.А.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Е.И.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Кривополенов А.П.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И.А.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Т.Д.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Ананьина Д.Д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04F82" w:rsidRPr="00F64121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77" w:type="dxa"/>
          </w:tcPr>
          <w:p w:rsidR="00004F82" w:rsidRDefault="00004F82" w:rsidP="0000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«Вожгорская  СОШ»</w:t>
            </w:r>
          </w:p>
        </w:tc>
        <w:tc>
          <w:tcPr>
            <w:tcW w:w="992" w:type="dxa"/>
          </w:tcPr>
          <w:p w:rsidR="00004F82" w:rsidRPr="00F64121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proofErr w:type="spellStart"/>
            <w:r w:rsidRPr="00F64121">
              <w:rPr>
                <w:rFonts w:ascii="Times New Roman" w:hAnsi="Times New Roman" w:cs="Times New Roman"/>
              </w:rPr>
              <w:t>Лешукова</w:t>
            </w:r>
            <w:proofErr w:type="spellEnd"/>
            <w:r w:rsidRPr="00F64121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призер</w:t>
            </w:r>
          </w:p>
        </w:tc>
      </w:tr>
      <w:tr w:rsidR="00004F82" w:rsidRPr="00F64121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Поташева А.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призер</w:t>
            </w:r>
          </w:p>
        </w:tc>
      </w:tr>
      <w:tr w:rsidR="00004F82" w:rsidRPr="00F64121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Любченко А.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04F82" w:rsidRPr="00F64121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proofErr w:type="spellStart"/>
            <w:r w:rsidRPr="00F64121">
              <w:rPr>
                <w:rFonts w:ascii="Times New Roman" w:hAnsi="Times New Roman" w:cs="Times New Roman"/>
              </w:rPr>
              <w:t>Лешуков</w:t>
            </w:r>
            <w:proofErr w:type="spellEnd"/>
            <w:r w:rsidRPr="00F64121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04F82" w:rsidRPr="00F64121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Болдина А.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04F82" w:rsidRPr="00F64121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Любченко Н.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призер</w:t>
            </w:r>
          </w:p>
        </w:tc>
      </w:tr>
      <w:tr w:rsidR="00004F82" w:rsidRPr="004D5E23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И.</w:t>
            </w:r>
          </w:p>
        </w:tc>
        <w:tc>
          <w:tcPr>
            <w:tcW w:w="1134" w:type="dxa"/>
          </w:tcPr>
          <w:p w:rsidR="00004F82" w:rsidRPr="004D5E23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04F82" w:rsidRPr="004D5E23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Ципирева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134" w:type="dxa"/>
          </w:tcPr>
          <w:p w:rsidR="00004F82" w:rsidRPr="004D5E23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04F82" w:rsidRPr="004D5E23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К.</w:t>
            </w:r>
          </w:p>
        </w:tc>
        <w:tc>
          <w:tcPr>
            <w:tcW w:w="1134" w:type="dxa"/>
          </w:tcPr>
          <w:p w:rsidR="00004F82" w:rsidRPr="004D5E23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04F82" w:rsidRPr="004D5E23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Саукова Т.</w:t>
            </w:r>
          </w:p>
        </w:tc>
        <w:tc>
          <w:tcPr>
            <w:tcW w:w="1134" w:type="dxa"/>
          </w:tcPr>
          <w:p w:rsidR="00004F82" w:rsidRPr="004D5E23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04F82" w:rsidRPr="004D5E23" w:rsidTr="00C50777">
        <w:tc>
          <w:tcPr>
            <w:tcW w:w="1951" w:type="dxa"/>
          </w:tcPr>
          <w:p w:rsidR="00004F82" w:rsidRPr="004D5E23" w:rsidRDefault="00B11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77" w:type="dxa"/>
          </w:tcPr>
          <w:p w:rsidR="00004F82" w:rsidRDefault="00B11AAB" w:rsidP="00B11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Койнасская</w:t>
            </w:r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2" w:type="dxa"/>
          </w:tcPr>
          <w:p w:rsidR="00004F82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004F82" w:rsidRDefault="00B11AAB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В.Ю.</w:t>
            </w:r>
          </w:p>
        </w:tc>
        <w:tc>
          <w:tcPr>
            <w:tcW w:w="1134" w:type="dxa"/>
          </w:tcPr>
          <w:p w:rsidR="00004F82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004F82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004F82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701" w:type="dxa"/>
          </w:tcPr>
          <w:p w:rsidR="00004F82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11AAB" w:rsidRPr="004D5E23" w:rsidTr="00C50777">
        <w:tc>
          <w:tcPr>
            <w:tcW w:w="1951" w:type="dxa"/>
          </w:tcPr>
          <w:p w:rsidR="00B11AAB" w:rsidRDefault="00B11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С.А</w:t>
            </w:r>
          </w:p>
        </w:tc>
        <w:tc>
          <w:tcPr>
            <w:tcW w:w="1134" w:type="dxa"/>
          </w:tcPr>
          <w:p w:rsidR="00B11AAB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11AAB" w:rsidRPr="004D5E23" w:rsidTr="00C50777">
        <w:tc>
          <w:tcPr>
            <w:tcW w:w="1951" w:type="dxa"/>
          </w:tcPr>
          <w:p w:rsidR="00B11AAB" w:rsidRDefault="00B11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134" w:type="dxa"/>
          </w:tcPr>
          <w:p w:rsidR="00B11AAB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AAB" w:rsidRPr="004D5E23" w:rsidTr="00C50777">
        <w:tc>
          <w:tcPr>
            <w:tcW w:w="1951" w:type="dxa"/>
          </w:tcPr>
          <w:p w:rsidR="00B11AAB" w:rsidRDefault="00B11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К.А.</w:t>
            </w:r>
          </w:p>
        </w:tc>
        <w:tc>
          <w:tcPr>
            <w:tcW w:w="1134" w:type="dxa"/>
          </w:tcPr>
          <w:p w:rsidR="00B11AAB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701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AAB" w:rsidRPr="004D5E23" w:rsidTr="00C50777">
        <w:tc>
          <w:tcPr>
            <w:tcW w:w="1951" w:type="dxa"/>
          </w:tcPr>
          <w:p w:rsidR="00B11AAB" w:rsidRDefault="00B11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134" w:type="dxa"/>
          </w:tcPr>
          <w:p w:rsidR="00B11AAB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701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AAB" w:rsidRPr="004D5E23" w:rsidTr="00C50777">
        <w:tc>
          <w:tcPr>
            <w:tcW w:w="1951" w:type="dxa"/>
          </w:tcPr>
          <w:p w:rsidR="00B11AAB" w:rsidRDefault="00B11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С.С.</w:t>
            </w:r>
          </w:p>
        </w:tc>
        <w:tc>
          <w:tcPr>
            <w:tcW w:w="1134" w:type="dxa"/>
          </w:tcPr>
          <w:p w:rsidR="00B11AAB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701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AAB" w:rsidRPr="004D5E23" w:rsidTr="00C50777">
        <w:tc>
          <w:tcPr>
            <w:tcW w:w="1951" w:type="dxa"/>
          </w:tcPr>
          <w:p w:rsidR="00B11AAB" w:rsidRDefault="00B11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Чересива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Р.Д.</w:t>
            </w:r>
          </w:p>
        </w:tc>
        <w:tc>
          <w:tcPr>
            <w:tcW w:w="1134" w:type="dxa"/>
          </w:tcPr>
          <w:p w:rsidR="00B11AAB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701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AAB" w:rsidRPr="004D5E23" w:rsidTr="00C50777">
        <w:tc>
          <w:tcPr>
            <w:tcW w:w="1951" w:type="dxa"/>
          </w:tcPr>
          <w:p w:rsidR="00B11AAB" w:rsidRDefault="00B11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Щепихина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134" w:type="dxa"/>
          </w:tcPr>
          <w:p w:rsidR="00B11AAB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01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AAB" w:rsidRPr="004D5E23" w:rsidTr="00C50777">
        <w:tc>
          <w:tcPr>
            <w:tcW w:w="1951" w:type="dxa"/>
          </w:tcPr>
          <w:p w:rsidR="00B11AAB" w:rsidRDefault="00B11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А.С.</w:t>
            </w:r>
          </w:p>
        </w:tc>
        <w:tc>
          <w:tcPr>
            <w:tcW w:w="1134" w:type="dxa"/>
          </w:tcPr>
          <w:p w:rsidR="00B11AAB" w:rsidRPr="004D5E23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B11AAB" w:rsidRDefault="00B11AA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B11AAB" w:rsidRDefault="00B11AA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  <w:bookmarkStart w:id="0" w:name="_GoBack"/>
            <w:bookmarkEnd w:id="0"/>
          </w:p>
        </w:tc>
      </w:tr>
    </w:tbl>
    <w:p w:rsidR="008620E9" w:rsidRDefault="008620E9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04F82"/>
    <w:rsid w:val="000C45B3"/>
    <w:rsid w:val="00177733"/>
    <w:rsid w:val="00182529"/>
    <w:rsid w:val="00201F64"/>
    <w:rsid w:val="00203DD5"/>
    <w:rsid w:val="00262EF8"/>
    <w:rsid w:val="002712C5"/>
    <w:rsid w:val="0034661D"/>
    <w:rsid w:val="003C44C7"/>
    <w:rsid w:val="00457D28"/>
    <w:rsid w:val="004D5E23"/>
    <w:rsid w:val="004E7BED"/>
    <w:rsid w:val="00525E42"/>
    <w:rsid w:val="0055041D"/>
    <w:rsid w:val="005E00B6"/>
    <w:rsid w:val="00655DB6"/>
    <w:rsid w:val="00721050"/>
    <w:rsid w:val="008620E9"/>
    <w:rsid w:val="008D5457"/>
    <w:rsid w:val="009C4D61"/>
    <w:rsid w:val="009C5472"/>
    <w:rsid w:val="009D0068"/>
    <w:rsid w:val="00B11AAB"/>
    <w:rsid w:val="00BD7BE1"/>
    <w:rsid w:val="00C50777"/>
    <w:rsid w:val="00D924B4"/>
    <w:rsid w:val="00EB56DD"/>
    <w:rsid w:val="00F24041"/>
    <w:rsid w:val="00F461DC"/>
    <w:rsid w:val="00F6412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17</cp:revision>
  <dcterms:created xsi:type="dcterms:W3CDTF">2025-10-02T09:01:00Z</dcterms:created>
  <dcterms:modified xsi:type="dcterms:W3CDTF">2025-10-03T09:31:00Z</dcterms:modified>
</cp:coreProperties>
</file>