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3F4" w:rsidRDefault="005461E9" w:rsidP="005461E9">
      <w:pPr>
        <w:jc w:val="right"/>
        <w:rPr>
          <w:rFonts w:ascii="Times New Roman" w:hAnsi="Times New Roman" w:cs="Times New Roman"/>
        </w:rPr>
      </w:pPr>
      <w:r w:rsidRPr="005461E9">
        <w:rPr>
          <w:rFonts w:ascii="Times New Roman" w:hAnsi="Times New Roman" w:cs="Times New Roman"/>
        </w:rPr>
        <w:t>Приложение № 1</w:t>
      </w:r>
    </w:p>
    <w:p w:rsidR="005461E9" w:rsidRPr="000F19B5" w:rsidRDefault="005461E9" w:rsidP="00546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B5">
        <w:rPr>
          <w:rFonts w:ascii="Times New Roman" w:hAnsi="Times New Roman" w:cs="Times New Roman"/>
          <w:b/>
          <w:sz w:val="28"/>
          <w:szCs w:val="28"/>
        </w:rPr>
        <w:t xml:space="preserve">План - график </w:t>
      </w:r>
    </w:p>
    <w:p w:rsidR="005461E9" w:rsidRPr="000F19B5" w:rsidRDefault="005461E9" w:rsidP="00546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B5">
        <w:rPr>
          <w:rFonts w:ascii="Times New Roman" w:hAnsi="Times New Roman" w:cs="Times New Roman"/>
          <w:b/>
          <w:sz w:val="28"/>
          <w:szCs w:val="28"/>
        </w:rPr>
        <w:t xml:space="preserve">проверок и Дней Управления в образовательных учреждениях </w:t>
      </w:r>
    </w:p>
    <w:p w:rsidR="005461E9" w:rsidRDefault="005461E9" w:rsidP="00546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19B5">
        <w:rPr>
          <w:rFonts w:ascii="Times New Roman" w:hAnsi="Times New Roman" w:cs="Times New Roman"/>
          <w:b/>
          <w:sz w:val="28"/>
          <w:szCs w:val="28"/>
        </w:rPr>
        <w:t>Управлением образования администрации МО «Лешуконский муниципальный район» до 2024 года.</w:t>
      </w:r>
    </w:p>
    <w:p w:rsidR="00841338" w:rsidRDefault="00841338" w:rsidP="00546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338" w:rsidRPr="000F19B5" w:rsidRDefault="00841338" w:rsidP="005461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503"/>
        <w:gridCol w:w="2551"/>
        <w:gridCol w:w="2410"/>
        <w:gridCol w:w="2693"/>
        <w:gridCol w:w="2629"/>
      </w:tblGrid>
      <w:tr w:rsidR="005461E9" w:rsidTr="004D7900">
        <w:tc>
          <w:tcPr>
            <w:tcW w:w="4503" w:type="dxa"/>
          </w:tcPr>
          <w:p w:rsidR="005461E9" w:rsidRPr="000F19B5" w:rsidRDefault="005461E9" w:rsidP="005461E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9B5">
              <w:rPr>
                <w:rFonts w:ascii="Times New Roman" w:hAnsi="Times New Roman" w:cs="Times New Roman"/>
                <w:b/>
              </w:rPr>
              <w:t>Образовательное</w:t>
            </w:r>
            <w:proofErr w:type="gramEnd"/>
            <w:r w:rsidRPr="000F19B5">
              <w:rPr>
                <w:rFonts w:ascii="Times New Roman" w:hAnsi="Times New Roman" w:cs="Times New Roman"/>
                <w:b/>
              </w:rPr>
              <w:t xml:space="preserve"> организации</w:t>
            </w:r>
          </w:p>
        </w:tc>
        <w:tc>
          <w:tcPr>
            <w:tcW w:w="2551" w:type="dxa"/>
          </w:tcPr>
          <w:p w:rsidR="005461E9" w:rsidRPr="000F19B5" w:rsidRDefault="005461E9" w:rsidP="00546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9B5">
              <w:rPr>
                <w:rFonts w:ascii="Times New Roman" w:hAnsi="Times New Roman" w:cs="Times New Roman"/>
                <w:b/>
              </w:rPr>
              <w:t>2021</w:t>
            </w:r>
          </w:p>
        </w:tc>
        <w:tc>
          <w:tcPr>
            <w:tcW w:w="2410" w:type="dxa"/>
          </w:tcPr>
          <w:p w:rsidR="005461E9" w:rsidRPr="000F19B5" w:rsidRDefault="005461E9" w:rsidP="00546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9B5"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2693" w:type="dxa"/>
          </w:tcPr>
          <w:p w:rsidR="005461E9" w:rsidRPr="000F19B5" w:rsidRDefault="005461E9" w:rsidP="00546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9B5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2629" w:type="dxa"/>
          </w:tcPr>
          <w:p w:rsidR="005461E9" w:rsidRPr="000F19B5" w:rsidRDefault="005461E9" w:rsidP="005461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F19B5">
              <w:rPr>
                <w:rFonts w:ascii="Times New Roman" w:hAnsi="Times New Roman" w:cs="Times New Roman"/>
                <w:b/>
              </w:rPr>
              <w:t>2024</w:t>
            </w:r>
          </w:p>
        </w:tc>
      </w:tr>
      <w:tr w:rsidR="0049579C" w:rsidTr="004D7900">
        <w:tc>
          <w:tcPr>
            <w:tcW w:w="4503" w:type="dxa"/>
          </w:tcPr>
          <w:p w:rsidR="0049579C" w:rsidRPr="000C6ECC" w:rsidRDefault="0049579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МБОУ «Лешуконская средняя общеобразовательная школа»</w:t>
            </w:r>
          </w:p>
        </w:tc>
        <w:tc>
          <w:tcPr>
            <w:tcW w:w="2551" w:type="dxa"/>
          </w:tcPr>
          <w:p w:rsidR="0049579C" w:rsidRPr="000C6ECC" w:rsidRDefault="00841338" w:rsidP="00841338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Фактическая проверка</w:t>
            </w:r>
            <w:r w:rsidR="0049579C" w:rsidRPr="000C6ECC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0" w:type="dxa"/>
          </w:tcPr>
          <w:p w:rsidR="0049579C" w:rsidRPr="000C6ECC" w:rsidRDefault="00841338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День Управления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="0049579C" w:rsidRPr="000C6ECC">
              <w:rPr>
                <w:rFonts w:ascii="Times New Roman" w:hAnsi="Times New Roman" w:cs="Times New Roman"/>
              </w:rPr>
              <w:t>н</w:t>
            </w:r>
            <w:proofErr w:type="gramEnd"/>
            <w:r w:rsidR="0049579C" w:rsidRPr="000C6ECC">
              <w:rPr>
                <w:rFonts w:ascii="Times New Roman" w:hAnsi="Times New Roman" w:cs="Times New Roman"/>
              </w:rPr>
              <w:t>оябрь</w:t>
            </w:r>
          </w:p>
        </w:tc>
        <w:tc>
          <w:tcPr>
            <w:tcW w:w="2693" w:type="dxa"/>
          </w:tcPr>
          <w:p w:rsidR="0049579C" w:rsidRPr="000C6ECC" w:rsidRDefault="00841338" w:rsidP="00841338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Фактическая проверка - </w:t>
            </w:r>
            <w:r w:rsidR="0049579C" w:rsidRPr="000C6E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29" w:type="dxa"/>
          </w:tcPr>
          <w:p w:rsidR="0049579C" w:rsidRPr="000C6ECC" w:rsidRDefault="0049579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День Управления - ноябрь</w:t>
            </w:r>
          </w:p>
        </w:tc>
      </w:tr>
      <w:tr w:rsidR="0049579C" w:rsidTr="004D7900">
        <w:tc>
          <w:tcPr>
            <w:tcW w:w="4503" w:type="dxa"/>
          </w:tcPr>
          <w:p w:rsidR="0049579C" w:rsidRPr="000C6ECC" w:rsidRDefault="0049579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с/</w:t>
            </w:r>
            <w:proofErr w:type="spellStart"/>
            <w:proofErr w:type="gramStart"/>
            <w:r w:rsidRPr="000C6EC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C6ECC">
              <w:rPr>
                <w:rFonts w:ascii="Times New Roman" w:hAnsi="Times New Roman" w:cs="Times New Roman"/>
              </w:rPr>
              <w:t xml:space="preserve"> «Детский сад «Теремок»</w:t>
            </w:r>
          </w:p>
        </w:tc>
        <w:tc>
          <w:tcPr>
            <w:tcW w:w="2551" w:type="dxa"/>
          </w:tcPr>
          <w:p w:rsidR="0049579C" w:rsidRPr="000C6ECC" w:rsidRDefault="0049579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День Управления - октябрь</w:t>
            </w:r>
          </w:p>
        </w:tc>
        <w:tc>
          <w:tcPr>
            <w:tcW w:w="2410" w:type="dxa"/>
          </w:tcPr>
          <w:p w:rsidR="0049579C" w:rsidRPr="000C6ECC" w:rsidRDefault="0049579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Фактическая проверка - ноябрь</w:t>
            </w:r>
          </w:p>
        </w:tc>
        <w:tc>
          <w:tcPr>
            <w:tcW w:w="2693" w:type="dxa"/>
          </w:tcPr>
          <w:p w:rsidR="0049579C" w:rsidRPr="000C6ECC" w:rsidRDefault="0049579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День Управления - октябрь</w:t>
            </w:r>
          </w:p>
        </w:tc>
        <w:tc>
          <w:tcPr>
            <w:tcW w:w="2629" w:type="dxa"/>
          </w:tcPr>
          <w:p w:rsidR="0049579C" w:rsidRPr="000C6ECC" w:rsidRDefault="000C39B2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Фактическая проверка </w:t>
            </w:r>
            <w:r w:rsidR="0049579C" w:rsidRPr="000C6ECC">
              <w:rPr>
                <w:rFonts w:ascii="Times New Roman" w:hAnsi="Times New Roman" w:cs="Times New Roman"/>
              </w:rPr>
              <w:t>- октябрь</w:t>
            </w:r>
          </w:p>
        </w:tc>
      </w:tr>
      <w:tr w:rsidR="0049579C" w:rsidTr="004D7900">
        <w:tc>
          <w:tcPr>
            <w:tcW w:w="4503" w:type="dxa"/>
          </w:tcPr>
          <w:p w:rsidR="0049579C" w:rsidRPr="000C6ECC" w:rsidRDefault="0049579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с/</w:t>
            </w:r>
            <w:proofErr w:type="spellStart"/>
            <w:proofErr w:type="gramStart"/>
            <w:r w:rsidRPr="000C6EC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C6ECC">
              <w:rPr>
                <w:rFonts w:ascii="Times New Roman" w:hAnsi="Times New Roman" w:cs="Times New Roman"/>
              </w:rPr>
              <w:t xml:space="preserve"> «Детский сад «Золотая рыбка»</w:t>
            </w:r>
          </w:p>
        </w:tc>
        <w:tc>
          <w:tcPr>
            <w:tcW w:w="2551" w:type="dxa"/>
          </w:tcPr>
          <w:p w:rsidR="0049579C" w:rsidRPr="000C6ECC" w:rsidRDefault="0049579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День Управления - октябрь</w:t>
            </w:r>
          </w:p>
        </w:tc>
        <w:tc>
          <w:tcPr>
            <w:tcW w:w="2410" w:type="dxa"/>
          </w:tcPr>
          <w:p w:rsidR="0049579C" w:rsidRPr="000C6ECC" w:rsidRDefault="0049579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Фактическая проверка - октябрь</w:t>
            </w:r>
          </w:p>
        </w:tc>
        <w:tc>
          <w:tcPr>
            <w:tcW w:w="2693" w:type="dxa"/>
          </w:tcPr>
          <w:p w:rsidR="000C39B2" w:rsidRDefault="0049579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День Управления </w:t>
            </w:r>
            <w:r w:rsidR="000C39B2">
              <w:rPr>
                <w:rFonts w:ascii="Times New Roman" w:hAnsi="Times New Roman" w:cs="Times New Roman"/>
              </w:rPr>
              <w:t>–</w:t>
            </w:r>
            <w:r w:rsidRPr="000C6ECC">
              <w:rPr>
                <w:rFonts w:ascii="Times New Roman" w:hAnsi="Times New Roman" w:cs="Times New Roman"/>
              </w:rPr>
              <w:t xml:space="preserve"> </w:t>
            </w:r>
          </w:p>
          <w:p w:rsidR="0049579C" w:rsidRPr="000C6ECC" w:rsidRDefault="0049579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29" w:type="dxa"/>
          </w:tcPr>
          <w:p w:rsidR="0049579C" w:rsidRPr="000C6ECC" w:rsidRDefault="000C39B2" w:rsidP="000C39B2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Фактическая проверка </w:t>
            </w:r>
            <w:r w:rsidR="0049579C" w:rsidRPr="000C6ECC">
              <w:rPr>
                <w:rFonts w:ascii="Times New Roman" w:hAnsi="Times New Roman" w:cs="Times New Roman"/>
              </w:rPr>
              <w:t xml:space="preserve"> - октябрь</w:t>
            </w:r>
          </w:p>
        </w:tc>
      </w:tr>
      <w:tr w:rsidR="0049579C" w:rsidTr="004D7900">
        <w:tc>
          <w:tcPr>
            <w:tcW w:w="4503" w:type="dxa"/>
          </w:tcPr>
          <w:p w:rsidR="0049579C" w:rsidRPr="000C6ECC" w:rsidRDefault="0049579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МБОУ «Устьвашская средняя общеобразовательная школа»</w:t>
            </w:r>
          </w:p>
        </w:tc>
        <w:tc>
          <w:tcPr>
            <w:tcW w:w="2551" w:type="dxa"/>
          </w:tcPr>
          <w:p w:rsidR="0049579C" w:rsidRPr="000C6ECC" w:rsidRDefault="000C39B2" w:rsidP="000C39B2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Фактическая проверка </w:t>
            </w:r>
            <w:r w:rsidR="0049579C" w:rsidRPr="000C6ECC">
              <w:rPr>
                <w:rFonts w:ascii="Times New Roman" w:hAnsi="Times New Roman" w:cs="Times New Roman"/>
              </w:rPr>
              <w:t>- ноябрь</w:t>
            </w:r>
          </w:p>
        </w:tc>
        <w:tc>
          <w:tcPr>
            <w:tcW w:w="2410" w:type="dxa"/>
          </w:tcPr>
          <w:p w:rsidR="0049579C" w:rsidRPr="000C6ECC" w:rsidRDefault="0049579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День Управления  - ноябрь</w:t>
            </w:r>
          </w:p>
        </w:tc>
        <w:tc>
          <w:tcPr>
            <w:tcW w:w="2693" w:type="dxa"/>
          </w:tcPr>
          <w:p w:rsidR="0049579C" w:rsidRPr="000C6ECC" w:rsidRDefault="0049579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Фактическая проверка - октябрь</w:t>
            </w:r>
          </w:p>
        </w:tc>
        <w:tc>
          <w:tcPr>
            <w:tcW w:w="2629" w:type="dxa"/>
          </w:tcPr>
          <w:p w:rsidR="0049579C" w:rsidRPr="000C6ECC" w:rsidRDefault="0049579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День Управления - ноябрь</w:t>
            </w:r>
          </w:p>
        </w:tc>
      </w:tr>
      <w:tr w:rsidR="0049579C" w:rsidTr="004D7900">
        <w:tc>
          <w:tcPr>
            <w:tcW w:w="4503" w:type="dxa"/>
          </w:tcPr>
          <w:p w:rsidR="0049579C" w:rsidRPr="000C6ECC" w:rsidRDefault="0049579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с/</w:t>
            </w:r>
            <w:proofErr w:type="spellStart"/>
            <w:proofErr w:type="gramStart"/>
            <w:r w:rsidRPr="000C6EC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C6ECC">
              <w:rPr>
                <w:rFonts w:ascii="Times New Roman" w:hAnsi="Times New Roman" w:cs="Times New Roman"/>
              </w:rPr>
              <w:t xml:space="preserve"> «Детский сад «Колосок»</w:t>
            </w:r>
          </w:p>
        </w:tc>
        <w:tc>
          <w:tcPr>
            <w:tcW w:w="2551" w:type="dxa"/>
          </w:tcPr>
          <w:p w:rsidR="0049579C" w:rsidRPr="000C6ECC" w:rsidRDefault="00C4427C" w:rsidP="000C39B2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Фактическая проверка - </w:t>
            </w:r>
            <w:r w:rsidR="000C39B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0" w:type="dxa"/>
          </w:tcPr>
          <w:p w:rsidR="0049579C" w:rsidRPr="000C6ECC" w:rsidRDefault="00C4427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День Управления - ноябрь</w:t>
            </w:r>
          </w:p>
        </w:tc>
        <w:tc>
          <w:tcPr>
            <w:tcW w:w="2693" w:type="dxa"/>
          </w:tcPr>
          <w:p w:rsidR="0049579C" w:rsidRPr="000C6ECC" w:rsidRDefault="000C39B2" w:rsidP="000C39B2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Фактическая проверка </w:t>
            </w:r>
            <w:r w:rsidR="00C4427C" w:rsidRPr="000C6ECC">
              <w:rPr>
                <w:rFonts w:ascii="Times New Roman" w:hAnsi="Times New Roman" w:cs="Times New Roman"/>
              </w:rPr>
              <w:t>- октябрь</w:t>
            </w:r>
          </w:p>
        </w:tc>
        <w:tc>
          <w:tcPr>
            <w:tcW w:w="2629" w:type="dxa"/>
          </w:tcPr>
          <w:p w:rsidR="0049579C" w:rsidRPr="000C6ECC" w:rsidRDefault="000C39B2" w:rsidP="000C39B2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День Управления </w:t>
            </w:r>
            <w:r w:rsidR="00C4427C" w:rsidRPr="000C6ECC">
              <w:rPr>
                <w:rFonts w:ascii="Times New Roman" w:hAnsi="Times New Roman" w:cs="Times New Roman"/>
              </w:rPr>
              <w:t>- ноябрь</w:t>
            </w:r>
          </w:p>
        </w:tc>
      </w:tr>
      <w:tr w:rsidR="0049579C" w:rsidTr="004D7900">
        <w:tc>
          <w:tcPr>
            <w:tcW w:w="4503" w:type="dxa"/>
          </w:tcPr>
          <w:p w:rsidR="0049579C" w:rsidRPr="000C6ECC" w:rsidRDefault="00C4427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с/</w:t>
            </w:r>
            <w:proofErr w:type="spellStart"/>
            <w:proofErr w:type="gramStart"/>
            <w:r w:rsidRPr="000C6EC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C6ECC">
              <w:rPr>
                <w:rFonts w:ascii="Times New Roman" w:hAnsi="Times New Roman" w:cs="Times New Roman"/>
              </w:rPr>
              <w:t xml:space="preserve"> «Детский сад «Кораблик»</w:t>
            </w:r>
          </w:p>
        </w:tc>
        <w:tc>
          <w:tcPr>
            <w:tcW w:w="2551" w:type="dxa"/>
          </w:tcPr>
          <w:p w:rsidR="0049579C" w:rsidRPr="000C6ECC" w:rsidRDefault="00C4427C" w:rsidP="000C39B2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Фактическая проверка - </w:t>
            </w:r>
            <w:r w:rsidR="000C39B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410" w:type="dxa"/>
          </w:tcPr>
          <w:p w:rsidR="0049579C" w:rsidRPr="000C6ECC" w:rsidRDefault="00C4427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День Управления - ноябрь</w:t>
            </w:r>
          </w:p>
        </w:tc>
        <w:tc>
          <w:tcPr>
            <w:tcW w:w="2693" w:type="dxa"/>
          </w:tcPr>
          <w:p w:rsidR="0049579C" w:rsidRPr="000C6ECC" w:rsidRDefault="000C39B2" w:rsidP="000C39B2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Фактическая проверка </w:t>
            </w:r>
            <w:r w:rsidR="00C4427C" w:rsidRPr="000C6ECC">
              <w:rPr>
                <w:rFonts w:ascii="Times New Roman" w:hAnsi="Times New Roman" w:cs="Times New Roman"/>
              </w:rPr>
              <w:t>- октябрь</w:t>
            </w:r>
          </w:p>
        </w:tc>
        <w:tc>
          <w:tcPr>
            <w:tcW w:w="2629" w:type="dxa"/>
          </w:tcPr>
          <w:p w:rsidR="0049579C" w:rsidRPr="000C6ECC" w:rsidRDefault="000C39B2" w:rsidP="000C39B2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День Управления </w:t>
            </w:r>
            <w:r w:rsidR="00C4427C" w:rsidRPr="000C6ECC">
              <w:rPr>
                <w:rFonts w:ascii="Times New Roman" w:hAnsi="Times New Roman" w:cs="Times New Roman"/>
              </w:rPr>
              <w:t>- ноябрь</w:t>
            </w:r>
          </w:p>
        </w:tc>
      </w:tr>
      <w:tr w:rsidR="005461E9" w:rsidTr="004D7900">
        <w:tc>
          <w:tcPr>
            <w:tcW w:w="4503" w:type="dxa"/>
          </w:tcPr>
          <w:p w:rsidR="005461E9" w:rsidRPr="000C6ECC" w:rsidRDefault="00C4427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с/</w:t>
            </w:r>
            <w:proofErr w:type="spellStart"/>
            <w:proofErr w:type="gramStart"/>
            <w:r w:rsidRPr="000C6EC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C6ECC">
              <w:rPr>
                <w:rFonts w:ascii="Times New Roman" w:hAnsi="Times New Roman" w:cs="Times New Roman"/>
              </w:rPr>
              <w:t xml:space="preserve"> «Районный центр л дополнительного образования детей»</w:t>
            </w:r>
          </w:p>
        </w:tc>
        <w:tc>
          <w:tcPr>
            <w:tcW w:w="2551" w:type="dxa"/>
          </w:tcPr>
          <w:p w:rsidR="005461E9" w:rsidRPr="000C6ECC" w:rsidRDefault="000C39B2" w:rsidP="000C39B2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Фактическая проверка </w:t>
            </w:r>
            <w:r w:rsidR="00C4427C" w:rsidRPr="000C6ECC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410" w:type="dxa"/>
          </w:tcPr>
          <w:p w:rsidR="005461E9" w:rsidRPr="000C6ECC" w:rsidRDefault="00C4427C" w:rsidP="000C39B2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День Управления - </w:t>
            </w:r>
            <w:r w:rsidR="000C39B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693" w:type="dxa"/>
          </w:tcPr>
          <w:p w:rsidR="005461E9" w:rsidRPr="000C6ECC" w:rsidRDefault="00C4427C" w:rsidP="000C39B2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Фактическая проверка - </w:t>
            </w:r>
            <w:r w:rsidR="000C39B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629" w:type="dxa"/>
          </w:tcPr>
          <w:p w:rsidR="005461E9" w:rsidRPr="000C6ECC" w:rsidRDefault="00C4427C" w:rsidP="000C39B2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День Управления - </w:t>
            </w:r>
            <w:r w:rsidR="000C39B2">
              <w:rPr>
                <w:rFonts w:ascii="Times New Roman" w:hAnsi="Times New Roman" w:cs="Times New Roman"/>
              </w:rPr>
              <w:t>ноябрь</w:t>
            </w:r>
          </w:p>
        </w:tc>
      </w:tr>
      <w:tr w:rsidR="005461E9" w:rsidTr="004D7900">
        <w:tc>
          <w:tcPr>
            <w:tcW w:w="4503" w:type="dxa"/>
          </w:tcPr>
          <w:p w:rsidR="005461E9" w:rsidRPr="000C6ECC" w:rsidRDefault="00C4427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МБОУ «Вожгорская средняя общеобразовательная школа»</w:t>
            </w:r>
          </w:p>
        </w:tc>
        <w:tc>
          <w:tcPr>
            <w:tcW w:w="2551" w:type="dxa"/>
          </w:tcPr>
          <w:p w:rsidR="005461E9" w:rsidRPr="000C6ECC" w:rsidRDefault="00C4427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День Управления - март</w:t>
            </w:r>
          </w:p>
        </w:tc>
        <w:tc>
          <w:tcPr>
            <w:tcW w:w="2410" w:type="dxa"/>
          </w:tcPr>
          <w:p w:rsidR="005461E9" w:rsidRPr="000C6ECC" w:rsidRDefault="000C39B2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Фактическая (выездная) проверка </w:t>
            </w:r>
            <w:r w:rsidR="00C4427C" w:rsidRPr="000C6ECC">
              <w:rPr>
                <w:rFonts w:ascii="Times New Roman" w:hAnsi="Times New Roman" w:cs="Times New Roman"/>
              </w:rPr>
              <w:t>- февраль</w:t>
            </w:r>
          </w:p>
        </w:tc>
        <w:tc>
          <w:tcPr>
            <w:tcW w:w="2693" w:type="dxa"/>
          </w:tcPr>
          <w:p w:rsidR="005461E9" w:rsidRPr="000C6ECC" w:rsidRDefault="000C39B2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День Управления </w:t>
            </w:r>
            <w:r w:rsidR="00C4427C" w:rsidRPr="000C6ECC">
              <w:rPr>
                <w:rFonts w:ascii="Times New Roman" w:hAnsi="Times New Roman" w:cs="Times New Roman"/>
              </w:rPr>
              <w:t>- март</w:t>
            </w:r>
          </w:p>
        </w:tc>
        <w:tc>
          <w:tcPr>
            <w:tcW w:w="2629" w:type="dxa"/>
          </w:tcPr>
          <w:p w:rsidR="005461E9" w:rsidRPr="000C6ECC" w:rsidRDefault="000C39B2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Фактическая (выездная) проверка </w:t>
            </w:r>
            <w:r w:rsidR="00C4427C" w:rsidRPr="000C6ECC">
              <w:rPr>
                <w:rFonts w:ascii="Times New Roman" w:hAnsi="Times New Roman" w:cs="Times New Roman"/>
              </w:rPr>
              <w:t>- март</w:t>
            </w:r>
          </w:p>
        </w:tc>
      </w:tr>
      <w:tr w:rsidR="005461E9" w:rsidTr="004D7900">
        <w:tc>
          <w:tcPr>
            <w:tcW w:w="4503" w:type="dxa"/>
          </w:tcPr>
          <w:p w:rsidR="005461E9" w:rsidRPr="000C6ECC" w:rsidRDefault="00C4427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с/</w:t>
            </w:r>
            <w:proofErr w:type="spellStart"/>
            <w:proofErr w:type="gramStart"/>
            <w:r w:rsidRPr="000C6EC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C6ECC">
              <w:rPr>
                <w:rFonts w:ascii="Times New Roman" w:hAnsi="Times New Roman" w:cs="Times New Roman"/>
              </w:rPr>
              <w:t xml:space="preserve"> «Детский сад «Колокольчик»</w:t>
            </w:r>
          </w:p>
        </w:tc>
        <w:tc>
          <w:tcPr>
            <w:tcW w:w="2551" w:type="dxa"/>
          </w:tcPr>
          <w:p w:rsidR="005461E9" w:rsidRPr="000C6ECC" w:rsidRDefault="00C4427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День Управления - март</w:t>
            </w:r>
          </w:p>
        </w:tc>
        <w:tc>
          <w:tcPr>
            <w:tcW w:w="2410" w:type="dxa"/>
          </w:tcPr>
          <w:p w:rsidR="005461E9" w:rsidRPr="000C6ECC" w:rsidRDefault="000C39B2" w:rsidP="000C39B2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Фактическая (выездная) проверка </w:t>
            </w:r>
            <w:r w:rsidR="00C4427C" w:rsidRPr="000C6ECC">
              <w:rPr>
                <w:rFonts w:ascii="Times New Roman" w:hAnsi="Times New Roman" w:cs="Times New Roman"/>
              </w:rPr>
              <w:t xml:space="preserve">  - февраль</w:t>
            </w:r>
          </w:p>
        </w:tc>
        <w:tc>
          <w:tcPr>
            <w:tcW w:w="2693" w:type="dxa"/>
          </w:tcPr>
          <w:p w:rsidR="005461E9" w:rsidRPr="000C6ECC" w:rsidRDefault="00613034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День Управления </w:t>
            </w:r>
            <w:r w:rsidR="00C4427C" w:rsidRPr="000C6ECC">
              <w:rPr>
                <w:rFonts w:ascii="Times New Roman" w:hAnsi="Times New Roman" w:cs="Times New Roman"/>
              </w:rPr>
              <w:t>- март</w:t>
            </w:r>
          </w:p>
        </w:tc>
        <w:tc>
          <w:tcPr>
            <w:tcW w:w="2629" w:type="dxa"/>
          </w:tcPr>
          <w:p w:rsidR="005461E9" w:rsidRPr="000C6ECC" w:rsidRDefault="000C39B2" w:rsidP="000C39B2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Фактическая (выездная) проверка </w:t>
            </w:r>
            <w:r w:rsidR="00C4427C" w:rsidRPr="000C6ECC">
              <w:rPr>
                <w:rFonts w:ascii="Times New Roman" w:hAnsi="Times New Roman" w:cs="Times New Roman"/>
              </w:rPr>
              <w:t>- март</w:t>
            </w:r>
          </w:p>
        </w:tc>
      </w:tr>
      <w:tr w:rsidR="005461E9" w:rsidTr="004D7900">
        <w:tc>
          <w:tcPr>
            <w:tcW w:w="4503" w:type="dxa"/>
          </w:tcPr>
          <w:p w:rsidR="005461E9" w:rsidRPr="000C6ECC" w:rsidRDefault="00C4427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C6ECC">
              <w:rPr>
                <w:rFonts w:ascii="Times New Roman" w:hAnsi="Times New Roman" w:cs="Times New Roman"/>
              </w:rPr>
              <w:t>Койнасская</w:t>
            </w:r>
            <w:proofErr w:type="spellEnd"/>
            <w:r w:rsidRPr="000C6ECC">
              <w:rPr>
                <w:rFonts w:ascii="Times New Roman" w:hAnsi="Times New Roman" w:cs="Times New Roman"/>
              </w:rPr>
              <w:t xml:space="preserve"> средняя общеобразовательная школа»</w:t>
            </w:r>
          </w:p>
        </w:tc>
        <w:tc>
          <w:tcPr>
            <w:tcW w:w="2551" w:type="dxa"/>
          </w:tcPr>
          <w:p w:rsidR="005461E9" w:rsidRPr="000C6ECC" w:rsidRDefault="00613034" w:rsidP="00613034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День Управления </w:t>
            </w:r>
            <w:r w:rsidR="00C4427C" w:rsidRPr="000C6ECC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</w:tcPr>
          <w:p w:rsidR="005461E9" w:rsidRPr="000C6ECC" w:rsidRDefault="00613034" w:rsidP="00613034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Фактическая (выездная) проверка </w:t>
            </w:r>
            <w:r w:rsidR="00C4427C" w:rsidRPr="000C6EC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693" w:type="dxa"/>
          </w:tcPr>
          <w:p w:rsidR="005461E9" w:rsidRPr="000C6ECC" w:rsidRDefault="00C4427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День Управления - февраль</w:t>
            </w:r>
          </w:p>
        </w:tc>
        <w:tc>
          <w:tcPr>
            <w:tcW w:w="2629" w:type="dxa"/>
          </w:tcPr>
          <w:p w:rsidR="005461E9" w:rsidRPr="000C6ECC" w:rsidRDefault="00C4427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Фактическая (выездная) проверка - февраль</w:t>
            </w:r>
          </w:p>
        </w:tc>
      </w:tr>
      <w:tr w:rsidR="005461E9" w:rsidTr="004D7900">
        <w:tc>
          <w:tcPr>
            <w:tcW w:w="4503" w:type="dxa"/>
          </w:tcPr>
          <w:p w:rsidR="005461E9" w:rsidRPr="000C6ECC" w:rsidRDefault="00C4427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с/</w:t>
            </w:r>
            <w:proofErr w:type="spellStart"/>
            <w:proofErr w:type="gramStart"/>
            <w:r w:rsidRPr="000C6EC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C6ECC">
              <w:rPr>
                <w:rFonts w:ascii="Times New Roman" w:hAnsi="Times New Roman" w:cs="Times New Roman"/>
              </w:rPr>
              <w:t xml:space="preserve"> «Детский сад «Родничок»</w:t>
            </w:r>
          </w:p>
        </w:tc>
        <w:tc>
          <w:tcPr>
            <w:tcW w:w="2551" w:type="dxa"/>
          </w:tcPr>
          <w:p w:rsidR="005461E9" w:rsidRPr="000C6ECC" w:rsidRDefault="00613034" w:rsidP="00613034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День Управления - февраль </w:t>
            </w:r>
            <w:r w:rsidR="00C4427C" w:rsidRPr="000C6EC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410" w:type="dxa"/>
          </w:tcPr>
          <w:p w:rsidR="005461E9" w:rsidRPr="000C6ECC" w:rsidRDefault="00613034" w:rsidP="00613034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Фактическая (выездная) проверка </w:t>
            </w:r>
            <w:r w:rsidR="00C4427C" w:rsidRPr="000C6EC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693" w:type="dxa"/>
          </w:tcPr>
          <w:p w:rsidR="005461E9" w:rsidRPr="000C6ECC" w:rsidRDefault="00C4427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День Управления - февраль</w:t>
            </w:r>
          </w:p>
        </w:tc>
        <w:tc>
          <w:tcPr>
            <w:tcW w:w="2629" w:type="dxa"/>
          </w:tcPr>
          <w:p w:rsidR="005461E9" w:rsidRPr="000C6ECC" w:rsidRDefault="00C4427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Фактическая (выездная) проверка - февраль</w:t>
            </w:r>
          </w:p>
        </w:tc>
      </w:tr>
      <w:tr w:rsidR="005461E9" w:rsidTr="004D7900">
        <w:tc>
          <w:tcPr>
            <w:tcW w:w="4503" w:type="dxa"/>
          </w:tcPr>
          <w:p w:rsidR="005461E9" w:rsidRPr="000C6ECC" w:rsidRDefault="00C4427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0C6ECC">
              <w:rPr>
                <w:rFonts w:ascii="Times New Roman" w:hAnsi="Times New Roman" w:cs="Times New Roman"/>
              </w:rPr>
              <w:t>Ценогорская</w:t>
            </w:r>
            <w:proofErr w:type="spellEnd"/>
            <w:r w:rsidRPr="000C6ECC">
              <w:rPr>
                <w:rFonts w:ascii="Times New Roman" w:hAnsi="Times New Roman" w:cs="Times New Roman"/>
              </w:rPr>
              <w:t xml:space="preserve"> основная общеобразовательная школа»</w:t>
            </w:r>
          </w:p>
        </w:tc>
        <w:tc>
          <w:tcPr>
            <w:tcW w:w="2551" w:type="dxa"/>
          </w:tcPr>
          <w:p w:rsidR="005461E9" w:rsidRPr="000C6ECC" w:rsidRDefault="00C4427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День Управления - март</w:t>
            </w:r>
          </w:p>
        </w:tc>
        <w:tc>
          <w:tcPr>
            <w:tcW w:w="2410" w:type="dxa"/>
          </w:tcPr>
          <w:p w:rsidR="005461E9" w:rsidRPr="000C6ECC" w:rsidRDefault="00613034" w:rsidP="00613034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Фактическая (выездная) проверка </w:t>
            </w:r>
            <w:r w:rsidR="00C4427C" w:rsidRPr="000C6ECC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93" w:type="dxa"/>
          </w:tcPr>
          <w:p w:rsidR="005461E9" w:rsidRPr="000C6ECC" w:rsidRDefault="00613034" w:rsidP="00613034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День Управления - </w:t>
            </w:r>
            <w:r w:rsidR="00C4427C" w:rsidRPr="000C6EC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29" w:type="dxa"/>
          </w:tcPr>
          <w:p w:rsidR="005461E9" w:rsidRPr="000C6ECC" w:rsidRDefault="00613034" w:rsidP="00613034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Фактическая (выездная) проверка </w:t>
            </w:r>
            <w:r w:rsidR="00C4427C" w:rsidRPr="000C6ECC">
              <w:rPr>
                <w:rFonts w:ascii="Times New Roman" w:hAnsi="Times New Roman" w:cs="Times New Roman"/>
              </w:rPr>
              <w:t>- март</w:t>
            </w:r>
          </w:p>
        </w:tc>
      </w:tr>
      <w:tr w:rsidR="005461E9" w:rsidTr="004D7900">
        <w:tc>
          <w:tcPr>
            <w:tcW w:w="4503" w:type="dxa"/>
          </w:tcPr>
          <w:p w:rsidR="005461E9" w:rsidRPr="000C6ECC" w:rsidRDefault="00C4427C" w:rsidP="00613034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с/</w:t>
            </w:r>
            <w:proofErr w:type="spellStart"/>
            <w:proofErr w:type="gramStart"/>
            <w:r w:rsidRPr="000C6ECC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0C6ECC">
              <w:rPr>
                <w:rFonts w:ascii="Times New Roman" w:hAnsi="Times New Roman" w:cs="Times New Roman"/>
              </w:rPr>
              <w:t xml:space="preserve"> Детский сад «</w:t>
            </w:r>
            <w:r w:rsidR="00613034">
              <w:rPr>
                <w:rFonts w:ascii="Times New Roman" w:hAnsi="Times New Roman" w:cs="Times New Roman"/>
              </w:rPr>
              <w:t>Ручеек»</w:t>
            </w:r>
          </w:p>
        </w:tc>
        <w:tc>
          <w:tcPr>
            <w:tcW w:w="2551" w:type="dxa"/>
          </w:tcPr>
          <w:p w:rsidR="005461E9" w:rsidRPr="000C6ECC" w:rsidRDefault="00C4427C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>День Управления - март</w:t>
            </w:r>
          </w:p>
        </w:tc>
        <w:tc>
          <w:tcPr>
            <w:tcW w:w="2410" w:type="dxa"/>
          </w:tcPr>
          <w:p w:rsidR="005461E9" w:rsidRPr="000C6ECC" w:rsidRDefault="00613034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Фактическая (выездная) проверка - </w:t>
            </w: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93" w:type="dxa"/>
          </w:tcPr>
          <w:p w:rsidR="005461E9" w:rsidRPr="000C6ECC" w:rsidRDefault="00613034" w:rsidP="003F1416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День Управления -  </w:t>
            </w:r>
            <w:r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29" w:type="dxa"/>
          </w:tcPr>
          <w:p w:rsidR="005461E9" w:rsidRPr="000C6ECC" w:rsidRDefault="00613034" w:rsidP="00613034">
            <w:pPr>
              <w:jc w:val="center"/>
              <w:rPr>
                <w:rFonts w:ascii="Times New Roman" w:hAnsi="Times New Roman" w:cs="Times New Roman"/>
              </w:rPr>
            </w:pPr>
            <w:r w:rsidRPr="000C6ECC">
              <w:rPr>
                <w:rFonts w:ascii="Times New Roman" w:hAnsi="Times New Roman" w:cs="Times New Roman"/>
              </w:rPr>
              <w:t xml:space="preserve">Фактическая (выездная) проверка - </w:t>
            </w:r>
            <w:r>
              <w:rPr>
                <w:rFonts w:ascii="Times New Roman" w:hAnsi="Times New Roman" w:cs="Times New Roman"/>
              </w:rPr>
              <w:t>март</w:t>
            </w:r>
            <w:r w:rsidRPr="000C6EC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5461E9" w:rsidRPr="005461E9" w:rsidRDefault="005461E9" w:rsidP="005461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61E9" w:rsidRPr="005461E9" w:rsidSect="000F19B5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509B4"/>
    <w:rsid w:val="000C39B2"/>
    <w:rsid w:val="000C6ECC"/>
    <w:rsid w:val="000F19B5"/>
    <w:rsid w:val="001F43F4"/>
    <w:rsid w:val="003201F2"/>
    <w:rsid w:val="003B7AA0"/>
    <w:rsid w:val="003F1416"/>
    <w:rsid w:val="0049579C"/>
    <w:rsid w:val="004D7900"/>
    <w:rsid w:val="005461E9"/>
    <w:rsid w:val="00613034"/>
    <w:rsid w:val="00841338"/>
    <w:rsid w:val="008509B4"/>
    <w:rsid w:val="008D27D7"/>
    <w:rsid w:val="00981CA4"/>
    <w:rsid w:val="00B8725C"/>
    <w:rsid w:val="00C44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1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Фатьянова</cp:lastModifiedBy>
  <cp:revision>11</cp:revision>
  <cp:lastPrinted>2020-12-25T08:46:00Z</cp:lastPrinted>
  <dcterms:created xsi:type="dcterms:W3CDTF">2020-12-11T10:03:00Z</dcterms:created>
  <dcterms:modified xsi:type="dcterms:W3CDTF">2020-12-25T08:47:00Z</dcterms:modified>
</cp:coreProperties>
</file>