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AC" w:rsidRPr="0026152E" w:rsidRDefault="00FC12AC" w:rsidP="00FC12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 xml:space="preserve">СВЕДЕНИЯ </w:t>
      </w:r>
    </w:p>
    <w:p w:rsidR="00FC17F9" w:rsidRPr="0026152E" w:rsidRDefault="00FC17F9" w:rsidP="004B4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>о</w:t>
      </w:r>
      <w:r w:rsidR="00FC12AC" w:rsidRPr="0026152E">
        <w:rPr>
          <w:rFonts w:ascii="Times New Roman" w:hAnsi="Times New Roman" w:cs="Times New Roman"/>
          <w:b/>
        </w:rPr>
        <w:t xml:space="preserve"> действующих общественных объединениях, секциях и клубах по интересам</w:t>
      </w:r>
      <w:r w:rsidR="004B4879" w:rsidRPr="0026152E">
        <w:rPr>
          <w:rFonts w:ascii="Times New Roman" w:hAnsi="Times New Roman" w:cs="Times New Roman"/>
          <w:b/>
        </w:rPr>
        <w:t>, кадетским классам</w:t>
      </w:r>
      <w:r w:rsidR="00FC12AC" w:rsidRPr="0026152E">
        <w:rPr>
          <w:rFonts w:ascii="Times New Roman" w:hAnsi="Times New Roman" w:cs="Times New Roman"/>
          <w:b/>
        </w:rPr>
        <w:t xml:space="preserve">  в общеобразовательных организациях</w:t>
      </w:r>
      <w:r w:rsidRPr="0026152E">
        <w:rPr>
          <w:rFonts w:ascii="Times New Roman" w:hAnsi="Times New Roman" w:cs="Times New Roman"/>
          <w:b/>
        </w:rPr>
        <w:t xml:space="preserve"> </w:t>
      </w:r>
    </w:p>
    <w:p w:rsidR="00FC17F9" w:rsidRPr="0026152E" w:rsidRDefault="00FC12AC" w:rsidP="00FC17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>Лешуконского района</w:t>
      </w:r>
      <w:r w:rsidR="00FC17F9" w:rsidRPr="0026152E">
        <w:rPr>
          <w:rFonts w:ascii="Times New Roman" w:hAnsi="Times New Roman" w:cs="Times New Roman"/>
          <w:b/>
        </w:rPr>
        <w:t xml:space="preserve"> </w:t>
      </w:r>
      <w:r w:rsidRPr="0026152E">
        <w:rPr>
          <w:rFonts w:ascii="Times New Roman" w:hAnsi="Times New Roman" w:cs="Times New Roman"/>
          <w:b/>
        </w:rPr>
        <w:t>в 2016/17 учебном году</w:t>
      </w:r>
      <w:r w:rsidR="00FC17F9" w:rsidRPr="0026152E">
        <w:rPr>
          <w:rFonts w:ascii="Times New Roman" w:hAnsi="Times New Roman" w:cs="Times New Roman"/>
          <w:b/>
        </w:rPr>
        <w:t xml:space="preserve"> </w:t>
      </w:r>
    </w:p>
    <w:p w:rsidR="00FC12AC" w:rsidRPr="0026152E" w:rsidRDefault="00FC12AC" w:rsidP="00FC17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>(на 20 октября 2016г.)</w:t>
      </w:r>
    </w:p>
    <w:p w:rsidR="00FC12AC" w:rsidRPr="0026152E" w:rsidRDefault="00FC12AC" w:rsidP="00FC12AC">
      <w:pPr>
        <w:spacing w:after="0" w:line="240" w:lineRule="auto"/>
        <w:rPr>
          <w:rFonts w:ascii="Times New Roman" w:hAnsi="Times New Roman" w:cs="Times New Roman"/>
          <w:b/>
        </w:rPr>
      </w:pPr>
    </w:p>
    <w:p w:rsidR="00FC12AC" w:rsidRPr="0026152E" w:rsidRDefault="00FC12AC" w:rsidP="00C23745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>МБОУ «</w:t>
      </w:r>
      <w:proofErr w:type="spellStart"/>
      <w:r w:rsidRPr="0026152E">
        <w:rPr>
          <w:rFonts w:ascii="Times New Roman" w:hAnsi="Times New Roman" w:cs="Times New Roman"/>
          <w:b/>
        </w:rPr>
        <w:t>Лешуконская</w:t>
      </w:r>
      <w:proofErr w:type="spellEnd"/>
      <w:r w:rsidRPr="0026152E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tbl>
      <w:tblPr>
        <w:tblStyle w:val="a3"/>
        <w:tblW w:w="9747" w:type="dxa"/>
        <w:tblLook w:val="04A0"/>
      </w:tblPr>
      <w:tblGrid>
        <w:gridCol w:w="630"/>
        <w:gridCol w:w="2903"/>
        <w:gridCol w:w="2398"/>
        <w:gridCol w:w="1791"/>
        <w:gridCol w:w="2025"/>
      </w:tblGrid>
      <w:tr w:rsidR="00FC12AC" w:rsidRPr="0026152E" w:rsidTr="00C23745">
        <w:tc>
          <w:tcPr>
            <w:tcW w:w="630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2615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/</w:t>
            </w:r>
            <w:proofErr w:type="spell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3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398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791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025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FC12AC" w:rsidRPr="0026152E" w:rsidTr="00C23745">
        <w:tc>
          <w:tcPr>
            <w:tcW w:w="630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7" w:type="dxa"/>
            <w:gridSpan w:val="4"/>
          </w:tcPr>
          <w:p w:rsidR="00FC12AC" w:rsidRPr="0026152E" w:rsidRDefault="00FC12AC" w:rsidP="00FC1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FC12AC" w:rsidRPr="0026152E" w:rsidTr="00C23745">
        <w:tc>
          <w:tcPr>
            <w:tcW w:w="630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3" w:type="dxa"/>
          </w:tcPr>
          <w:p w:rsidR="00FC12AC" w:rsidRPr="0026152E" w:rsidRDefault="00CF7511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Детская организация  «Новое поколение»</w:t>
            </w:r>
          </w:p>
        </w:tc>
        <w:tc>
          <w:tcPr>
            <w:tcW w:w="2398" w:type="dxa"/>
          </w:tcPr>
          <w:p w:rsidR="00FC12AC" w:rsidRPr="0026152E" w:rsidRDefault="00CF4E99" w:rsidP="00FC12AC">
            <w:pPr>
              <w:rPr>
                <w:rFonts w:ascii="Times New Roman" w:hAnsi="Times New Roman" w:cs="Times New Roman"/>
                <w:highlight w:val="yellow"/>
              </w:rPr>
            </w:pPr>
            <w:r w:rsidRPr="0026152E">
              <w:rPr>
                <w:rFonts w:ascii="Times New Roman" w:hAnsi="Times New Roman" w:cs="Times New Roman"/>
              </w:rPr>
              <w:t xml:space="preserve">Духовно-нравственное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социальное общекультурное Спортивно-оздоровительное</w:t>
            </w:r>
          </w:p>
        </w:tc>
        <w:tc>
          <w:tcPr>
            <w:tcW w:w="1791" w:type="dxa"/>
          </w:tcPr>
          <w:p w:rsidR="00FC12AC" w:rsidRPr="00CF4E99" w:rsidRDefault="00FC12AC" w:rsidP="00FC12AC">
            <w:pPr>
              <w:rPr>
                <w:rFonts w:ascii="Times New Roman" w:hAnsi="Times New Roman" w:cs="Times New Roman"/>
              </w:rPr>
            </w:pPr>
            <w:r w:rsidRPr="00CF4E99">
              <w:rPr>
                <w:rFonts w:ascii="Times New Roman" w:hAnsi="Times New Roman" w:cs="Times New Roman"/>
              </w:rPr>
              <w:t>32</w:t>
            </w:r>
            <w:r w:rsidR="00561B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5" w:type="dxa"/>
          </w:tcPr>
          <w:p w:rsidR="00FC12AC" w:rsidRPr="0026152E" w:rsidRDefault="00FC12AC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Гольчикова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Т.Г.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Спортивный клуб  «Стимул»</w:t>
            </w:r>
          </w:p>
        </w:tc>
        <w:tc>
          <w:tcPr>
            <w:tcW w:w="2398" w:type="dxa"/>
          </w:tcPr>
          <w:p w:rsidR="0026152E" w:rsidRPr="00CF4E99" w:rsidRDefault="0026152E" w:rsidP="00765A57">
            <w:pPr>
              <w:rPr>
                <w:rFonts w:ascii="Times New Roman" w:hAnsi="Times New Roman" w:cs="Times New Roman"/>
              </w:rPr>
            </w:pPr>
            <w:r w:rsidRPr="00CF4E99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CF4E99" w:rsidRDefault="0026152E" w:rsidP="00FC12AC">
            <w:pPr>
              <w:rPr>
                <w:rFonts w:ascii="Times New Roman" w:hAnsi="Times New Roman" w:cs="Times New Roman"/>
              </w:rPr>
            </w:pPr>
            <w:r w:rsidRPr="00CF4E99">
              <w:rPr>
                <w:rFonts w:ascii="Times New Roman" w:hAnsi="Times New Roman" w:cs="Times New Roman"/>
              </w:rPr>
              <w:t>32</w:t>
            </w:r>
            <w:r w:rsidR="00561B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Хатанзейский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7" w:type="dxa"/>
            <w:gridSpan w:val="4"/>
          </w:tcPr>
          <w:p w:rsidR="0026152E" w:rsidRPr="0026152E" w:rsidRDefault="0026152E" w:rsidP="00FC1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Волшебные пальчики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 1 «а»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Ивершина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Мир музеев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14       6-11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Фатьянова А.А.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Скрипичный ключ (хор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мальч</w:t>
            </w:r>
            <w:proofErr w:type="spellEnd"/>
            <w:r w:rsidRPr="0026152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26       1-4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Дубровина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Вокальная группа «Одноклассницы»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14       6-11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Дубровина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«Серебряные нотки» (</w:t>
            </w:r>
            <w:proofErr w:type="gramStart"/>
            <w:r w:rsidRPr="0026152E">
              <w:rPr>
                <w:rFonts w:ascii="Times New Roman" w:hAnsi="Times New Roman" w:cs="Times New Roman"/>
              </w:rPr>
              <w:t>вокальный</w:t>
            </w:r>
            <w:proofErr w:type="gramEnd"/>
            <w:r w:rsidRPr="002615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10       5-11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Дубровина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До-ми-солька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(хор дев.)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20       1-4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Дубровина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Говорим и поем по-английски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13       7 «</w:t>
            </w:r>
            <w:proofErr w:type="spellStart"/>
            <w:r w:rsidRPr="0026152E">
              <w:rPr>
                <w:rFonts w:ascii="Times New Roman" w:hAnsi="Times New Roman" w:cs="Times New Roman"/>
              </w:rPr>
              <w:t>а</w:t>
            </w:r>
            <w:proofErr w:type="gramStart"/>
            <w:r w:rsidRPr="0026152E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Сокотова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«Драма» на английском яз.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 4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Зотьева Я.А.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Сделай свой выбор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170     6-11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Дерябина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Сделай свой выбор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30        5 «</w:t>
            </w:r>
            <w:proofErr w:type="spellStart"/>
            <w:r w:rsidRPr="0026152E">
              <w:rPr>
                <w:rFonts w:ascii="Times New Roman" w:hAnsi="Times New Roman" w:cs="Times New Roman"/>
              </w:rPr>
              <w:t>а</w:t>
            </w:r>
            <w:proofErr w:type="gramStart"/>
            <w:r w:rsidRPr="0026152E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Прокшина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Т.С.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Уроки психологии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  6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Прокшина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Т.С.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Листая страницы книги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 4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Лукина Е.В.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Допризывная подготовка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10        </w:t>
            </w:r>
            <w:proofErr w:type="spellStart"/>
            <w:r w:rsidRPr="0026152E">
              <w:rPr>
                <w:rFonts w:ascii="Times New Roman" w:hAnsi="Times New Roman" w:cs="Times New Roman"/>
              </w:rPr>
              <w:t>10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Патриотический кружок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16         9-11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«Кадеты» музыкальное занятие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6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Дубровина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03" w:type="dxa"/>
          </w:tcPr>
          <w:p w:rsidR="0026152E" w:rsidRPr="007D5365" w:rsidRDefault="0026152E" w:rsidP="00FC12AC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«Юный спасатель»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6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Балко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«Страницы военной истории»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6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Еремина Т.Д.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«Юный турист»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6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Трапезникова В.А.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«Пресс-центр»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10      5-10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Бобрецова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М.Л.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«Ритмика»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16       1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Мякушина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7" w:type="dxa"/>
            <w:gridSpan w:val="4"/>
          </w:tcPr>
          <w:p w:rsidR="0026152E" w:rsidRPr="0026152E" w:rsidRDefault="0026152E" w:rsidP="00FC1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2398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       1 «а»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Анучин К.В.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19        1 «б»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Анучин К.В.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18       4 «</w:t>
            </w:r>
            <w:proofErr w:type="spellStart"/>
            <w:r w:rsidRPr="0026152E">
              <w:rPr>
                <w:rFonts w:ascii="Times New Roman" w:hAnsi="Times New Roman" w:cs="Times New Roman"/>
              </w:rPr>
              <w:t>а</w:t>
            </w:r>
            <w:proofErr w:type="gramStart"/>
            <w:r w:rsidRPr="0026152E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Анучин К.В.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«Спортклуб»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155      1-4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Анучин К.В.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18        2 «</w:t>
            </w:r>
            <w:proofErr w:type="spellStart"/>
            <w:r w:rsidRPr="0026152E">
              <w:rPr>
                <w:rFonts w:ascii="Times New Roman" w:hAnsi="Times New Roman" w:cs="Times New Roman"/>
              </w:rPr>
              <w:t>а</w:t>
            </w:r>
            <w:proofErr w:type="gramStart"/>
            <w:r w:rsidRPr="0026152E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Хатанзейский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«Баскетбол»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19       5-11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Хатанзейский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«Спортклуб»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129       5-9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Хатанзейский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13       3 «</w:t>
            </w:r>
            <w:proofErr w:type="spellStart"/>
            <w:r w:rsidRPr="0026152E">
              <w:rPr>
                <w:rFonts w:ascii="Times New Roman" w:hAnsi="Times New Roman" w:cs="Times New Roman"/>
              </w:rPr>
              <w:t>а</w:t>
            </w:r>
            <w:proofErr w:type="gramStart"/>
            <w:r w:rsidRPr="0026152E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18       6 «б»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«Спортивные игры»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15       7-11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03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«Спортклуб»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91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38       10-11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кл</w:t>
            </w:r>
            <w:proofErr w:type="spellEnd"/>
            <w:r w:rsidRPr="002615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7" w:type="dxa"/>
            <w:gridSpan w:val="4"/>
          </w:tcPr>
          <w:p w:rsidR="0026152E" w:rsidRPr="0026152E" w:rsidRDefault="0026152E" w:rsidP="004B4879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b/>
              </w:rPr>
              <w:t>Кадетский класс</w:t>
            </w:r>
          </w:p>
        </w:tc>
      </w:tr>
      <w:tr w:rsidR="0026152E" w:rsidRPr="0026152E" w:rsidTr="00C23745">
        <w:tc>
          <w:tcPr>
            <w:tcW w:w="630" w:type="dxa"/>
          </w:tcPr>
          <w:p w:rsidR="0026152E" w:rsidRPr="0026152E" w:rsidRDefault="0026152E" w:rsidP="00FC12A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3" w:type="dxa"/>
          </w:tcPr>
          <w:p w:rsidR="0026152E" w:rsidRPr="007D5365" w:rsidRDefault="0026152E" w:rsidP="004B4879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eastAsia="Times New Roman" w:hAnsi="Times New Roman" w:cs="Times New Roman"/>
                <w:b/>
              </w:rPr>
              <w:t>Кадетский класс «Юный спасатель»</w:t>
            </w:r>
          </w:p>
        </w:tc>
        <w:tc>
          <w:tcPr>
            <w:tcW w:w="2398" w:type="dxa"/>
          </w:tcPr>
          <w:p w:rsidR="0026152E" w:rsidRPr="0026152E" w:rsidRDefault="0026152E" w:rsidP="004B48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>1.Страницы военной истории</w:t>
            </w:r>
          </w:p>
          <w:p w:rsidR="0026152E" w:rsidRPr="0026152E" w:rsidRDefault="0026152E" w:rsidP="004B48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>2.Юный турист</w:t>
            </w:r>
          </w:p>
          <w:p w:rsidR="0026152E" w:rsidRPr="0026152E" w:rsidRDefault="0026152E" w:rsidP="004B48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>3. Уроки психологии</w:t>
            </w:r>
          </w:p>
          <w:p w:rsidR="0026152E" w:rsidRPr="007D5365" w:rsidRDefault="0026152E" w:rsidP="004B48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4. </w:t>
            </w:r>
            <w:r w:rsidRPr="007D53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Основы пожарного дела</w:t>
            </w:r>
          </w:p>
          <w:p w:rsidR="0026152E" w:rsidRPr="007D5365" w:rsidRDefault="0026152E" w:rsidP="004B48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5. </w:t>
            </w:r>
            <w:r w:rsidRPr="007D53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Основы спасательного дела</w:t>
            </w:r>
          </w:p>
          <w:p w:rsidR="0026152E" w:rsidRPr="007D5365" w:rsidRDefault="0026152E" w:rsidP="004B48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3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БДД</w:t>
            </w:r>
          </w:p>
          <w:p w:rsidR="0026152E" w:rsidRPr="0026152E" w:rsidRDefault="0026152E" w:rsidP="004B487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>7. Строевая подготовка</w:t>
            </w:r>
          </w:p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>8 Проблемно-ценностное общение</w:t>
            </w:r>
          </w:p>
        </w:tc>
        <w:tc>
          <w:tcPr>
            <w:tcW w:w="1791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15ч., 6 «Б» класс</w:t>
            </w:r>
          </w:p>
        </w:tc>
        <w:tc>
          <w:tcPr>
            <w:tcW w:w="2025" w:type="dxa"/>
          </w:tcPr>
          <w:p w:rsidR="0026152E" w:rsidRPr="0026152E" w:rsidRDefault="0026152E" w:rsidP="004B4879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Балко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Л.В.</w:t>
            </w:r>
          </w:p>
        </w:tc>
      </w:tr>
    </w:tbl>
    <w:p w:rsidR="00FC12AC" w:rsidRPr="0026152E" w:rsidRDefault="00CF7511" w:rsidP="00CF751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 xml:space="preserve"> СП «</w:t>
      </w:r>
      <w:proofErr w:type="spellStart"/>
      <w:r w:rsidRPr="0026152E">
        <w:rPr>
          <w:rFonts w:ascii="Times New Roman" w:hAnsi="Times New Roman" w:cs="Times New Roman"/>
          <w:b/>
        </w:rPr>
        <w:t>Усть-Чуласская</w:t>
      </w:r>
      <w:proofErr w:type="spellEnd"/>
      <w:r w:rsidRPr="0026152E">
        <w:rPr>
          <w:rFonts w:ascii="Times New Roman" w:hAnsi="Times New Roman" w:cs="Times New Roman"/>
          <w:b/>
        </w:rPr>
        <w:t xml:space="preserve"> основная школа» МБОУ «</w:t>
      </w:r>
      <w:proofErr w:type="spellStart"/>
      <w:r w:rsidRPr="0026152E">
        <w:rPr>
          <w:rFonts w:ascii="Times New Roman" w:hAnsi="Times New Roman" w:cs="Times New Roman"/>
          <w:b/>
        </w:rPr>
        <w:t>Лешуконская</w:t>
      </w:r>
      <w:proofErr w:type="spellEnd"/>
      <w:r w:rsidRPr="0026152E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tbl>
      <w:tblPr>
        <w:tblStyle w:val="a3"/>
        <w:tblW w:w="9747" w:type="dxa"/>
        <w:tblLook w:val="04A0"/>
      </w:tblPr>
      <w:tblGrid>
        <w:gridCol w:w="660"/>
        <w:gridCol w:w="3114"/>
        <w:gridCol w:w="1956"/>
        <w:gridCol w:w="1912"/>
        <w:gridCol w:w="2105"/>
      </w:tblGrid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14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1956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912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105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7" w:type="dxa"/>
            <w:gridSpan w:val="4"/>
          </w:tcPr>
          <w:p w:rsidR="0065669D" w:rsidRPr="00A16215" w:rsidRDefault="0065669D" w:rsidP="002726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A96F47" w:rsidTr="00C23745">
        <w:tc>
          <w:tcPr>
            <w:tcW w:w="660" w:type="dxa"/>
          </w:tcPr>
          <w:p w:rsidR="00A96F47" w:rsidRDefault="00A96F47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4" w:type="dxa"/>
          </w:tcPr>
          <w:p w:rsidR="00A96F47" w:rsidRPr="00937161" w:rsidRDefault="00A96F47" w:rsidP="00272616">
            <w:pPr>
              <w:rPr>
                <w:rFonts w:ascii="Times New Roman" w:hAnsi="Times New Roman" w:cs="Times New Roman"/>
              </w:rPr>
            </w:pPr>
            <w:r w:rsidRPr="00937161">
              <w:rPr>
                <w:rFonts w:ascii="Times New Roman" w:hAnsi="Times New Roman" w:cs="Times New Roman"/>
              </w:rPr>
              <w:t>Детская организация «Компас»</w:t>
            </w:r>
          </w:p>
        </w:tc>
        <w:tc>
          <w:tcPr>
            <w:tcW w:w="1956" w:type="dxa"/>
          </w:tcPr>
          <w:p w:rsidR="00A96F47" w:rsidRPr="00CF4E99" w:rsidRDefault="00A96F47" w:rsidP="00A96F47">
            <w:pPr>
              <w:rPr>
                <w:rFonts w:ascii="Times New Roman" w:hAnsi="Times New Roman" w:cs="Times New Roman"/>
              </w:rPr>
            </w:pPr>
            <w:r w:rsidRPr="00CF4E99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912" w:type="dxa"/>
          </w:tcPr>
          <w:p w:rsidR="00A96F47" w:rsidRDefault="00A96F47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A96F47" w:rsidRDefault="00937161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А.А</w:t>
            </w:r>
            <w:r w:rsidR="00A96F47">
              <w:rPr>
                <w:rFonts w:ascii="Times New Roman" w:hAnsi="Times New Roman" w:cs="Times New Roman"/>
              </w:rPr>
              <w:t>.</w:t>
            </w:r>
          </w:p>
        </w:tc>
      </w:tr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4" w:type="dxa"/>
          </w:tcPr>
          <w:p w:rsidR="0065669D" w:rsidRDefault="00CF4E99" w:rsidP="00272616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Спортивный клуб  «Стимул»</w:t>
            </w:r>
          </w:p>
        </w:tc>
        <w:tc>
          <w:tcPr>
            <w:tcW w:w="1956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</w:p>
        </w:tc>
      </w:tr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7" w:type="dxa"/>
            <w:gridSpan w:val="4"/>
          </w:tcPr>
          <w:p w:rsidR="0065669D" w:rsidRPr="00A16215" w:rsidRDefault="0065669D" w:rsidP="002726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4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Юнкор</w:t>
            </w:r>
            <w:proofErr w:type="spellEnd"/>
          </w:p>
        </w:tc>
        <w:tc>
          <w:tcPr>
            <w:tcW w:w="1956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912" w:type="dxa"/>
          </w:tcPr>
          <w:p w:rsidR="0065669D" w:rsidRDefault="00F51AAB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</w:t>
            </w:r>
            <w:r w:rsidR="0065669D">
              <w:rPr>
                <w:rFonts w:ascii="Times New Roman" w:hAnsi="Times New Roman" w:cs="Times New Roman"/>
              </w:rPr>
              <w:t>10 – 15)</w:t>
            </w:r>
          </w:p>
        </w:tc>
        <w:tc>
          <w:tcPr>
            <w:tcW w:w="2105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4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1956" w:type="dxa"/>
          </w:tcPr>
          <w:p w:rsidR="0065669D" w:rsidRPr="00CF4E99" w:rsidRDefault="00CF4E99" w:rsidP="00272616">
            <w:pPr>
              <w:rPr>
                <w:rFonts w:ascii="Times New Roman" w:hAnsi="Times New Roman" w:cs="Times New Roman"/>
              </w:rPr>
            </w:pPr>
            <w:r w:rsidRPr="00CF4E99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912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(7  - 8  лет)</w:t>
            </w:r>
          </w:p>
        </w:tc>
        <w:tc>
          <w:tcPr>
            <w:tcW w:w="2105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Багрецова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Р.А.</w:t>
            </w:r>
          </w:p>
        </w:tc>
      </w:tr>
      <w:tr w:rsidR="00CF4E99" w:rsidTr="00C23745">
        <w:tc>
          <w:tcPr>
            <w:tcW w:w="660" w:type="dxa"/>
          </w:tcPr>
          <w:p w:rsidR="00CF4E99" w:rsidRDefault="00CF4E99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4" w:type="dxa"/>
          </w:tcPr>
          <w:p w:rsidR="00CF4E99" w:rsidRDefault="00CF4E99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 своими  руками</w:t>
            </w:r>
          </w:p>
        </w:tc>
        <w:tc>
          <w:tcPr>
            <w:tcW w:w="1956" w:type="dxa"/>
          </w:tcPr>
          <w:p w:rsidR="00CF4E99" w:rsidRPr="00CF4E99" w:rsidRDefault="00CF4E99" w:rsidP="00561BB5">
            <w:pPr>
              <w:rPr>
                <w:rFonts w:ascii="Times New Roman" w:hAnsi="Times New Roman" w:cs="Times New Roman"/>
              </w:rPr>
            </w:pPr>
            <w:r w:rsidRPr="00CF4E99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912" w:type="dxa"/>
          </w:tcPr>
          <w:p w:rsidR="00CF4E99" w:rsidRDefault="00CF4E99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(12 -  15  лет)</w:t>
            </w:r>
          </w:p>
        </w:tc>
        <w:tc>
          <w:tcPr>
            <w:tcW w:w="2105" w:type="dxa"/>
          </w:tcPr>
          <w:p w:rsidR="00CF4E99" w:rsidRDefault="00CF4E99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 А.А.</w:t>
            </w:r>
          </w:p>
        </w:tc>
      </w:tr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7" w:type="dxa"/>
            <w:gridSpan w:val="4"/>
          </w:tcPr>
          <w:p w:rsidR="0065669D" w:rsidRPr="00A16215" w:rsidRDefault="0065669D" w:rsidP="002726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65669D" w:rsidTr="00C23745">
        <w:tc>
          <w:tcPr>
            <w:tcW w:w="660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4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956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 - оздоровительное</w:t>
            </w:r>
          </w:p>
        </w:tc>
        <w:tc>
          <w:tcPr>
            <w:tcW w:w="1912" w:type="dxa"/>
          </w:tcPr>
          <w:p w:rsidR="0065669D" w:rsidRDefault="00CF4E99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 (</w:t>
            </w:r>
            <w:r w:rsidR="0065669D">
              <w:rPr>
                <w:rFonts w:ascii="Times New Roman" w:hAnsi="Times New Roman" w:cs="Times New Roman"/>
              </w:rPr>
              <w:t>7 – 15</w:t>
            </w:r>
            <w:r>
              <w:rPr>
                <w:rFonts w:ascii="Times New Roman" w:hAnsi="Times New Roman" w:cs="Times New Roman"/>
              </w:rPr>
              <w:t>лет</w:t>
            </w:r>
            <w:r w:rsidR="006566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5" w:type="dxa"/>
          </w:tcPr>
          <w:p w:rsidR="0065669D" w:rsidRDefault="0065669D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 А.А.</w:t>
            </w:r>
          </w:p>
        </w:tc>
      </w:tr>
    </w:tbl>
    <w:p w:rsidR="00CF7511" w:rsidRPr="0026152E" w:rsidRDefault="00AC303A" w:rsidP="00C23745">
      <w:pPr>
        <w:pStyle w:val="a4"/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 xml:space="preserve"> </w:t>
      </w:r>
      <w:r w:rsidR="00CF7511" w:rsidRPr="0026152E">
        <w:rPr>
          <w:rFonts w:ascii="Times New Roman" w:hAnsi="Times New Roman" w:cs="Times New Roman"/>
          <w:b/>
        </w:rPr>
        <w:t xml:space="preserve">СП-ДО «Детский сад </w:t>
      </w:r>
      <w:proofErr w:type="spellStart"/>
      <w:r w:rsidR="00CF7511" w:rsidRPr="0026152E">
        <w:rPr>
          <w:rFonts w:ascii="Times New Roman" w:hAnsi="Times New Roman" w:cs="Times New Roman"/>
          <w:b/>
        </w:rPr>
        <w:t>общеразвивающего</w:t>
      </w:r>
      <w:proofErr w:type="spellEnd"/>
      <w:r w:rsidR="00CF7511" w:rsidRPr="0026152E">
        <w:rPr>
          <w:rFonts w:ascii="Times New Roman" w:hAnsi="Times New Roman" w:cs="Times New Roman"/>
          <w:b/>
        </w:rPr>
        <w:t xml:space="preserve"> вида «Золотая рыбка» МБОУ «</w:t>
      </w:r>
      <w:proofErr w:type="spellStart"/>
      <w:r w:rsidR="00CF7511" w:rsidRPr="0026152E">
        <w:rPr>
          <w:rFonts w:ascii="Times New Roman" w:hAnsi="Times New Roman" w:cs="Times New Roman"/>
          <w:b/>
        </w:rPr>
        <w:t>Лешуконская</w:t>
      </w:r>
      <w:proofErr w:type="spellEnd"/>
      <w:r w:rsidR="00CF7511" w:rsidRPr="0026152E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tbl>
      <w:tblPr>
        <w:tblStyle w:val="a3"/>
        <w:tblW w:w="9747" w:type="dxa"/>
        <w:tblLook w:val="04A0"/>
      </w:tblPr>
      <w:tblGrid>
        <w:gridCol w:w="624"/>
        <w:gridCol w:w="2841"/>
        <w:gridCol w:w="2368"/>
        <w:gridCol w:w="1905"/>
        <w:gridCol w:w="2009"/>
      </w:tblGrid>
      <w:tr w:rsidR="00CF7511" w:rsidRPr="0026152E" w:rsidTr="00C23745">
        <w:tc>
          <w:tcPr>
            <w:tcW w:w="624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/</w:t>
            </w:r>
            <w:proofErr w:type="spell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41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368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90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009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912730" w:rsidRPr="0026152E" w:rsidTr="00C23745">
        <w:tc>
          <w:tcPr>
            <w:tcW w:w="624" w:type="dxa"/>
          </w:tcPr>
          <w:p w:rsidR="00912730" w:rsidRPr="0026152E" w:rsidRDefault="00912730" w:rsidP="0088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3" w:type="dxa"/>
            <w:gridSpan w:val="4"/>
          </w:tcPr>
          <w:p w:rsidR="00912730" w:rsidRPr="0026152E" w:rsidRDefault="00912730" w:rsidP="00912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CF7511" w:rsidRPr="0026152E" w:rsidTr="00C23745">
        <w:tc>
          <w:tcPr>
            <w:tcW w:w="624" w:type="dxa"/>
          </w:tcPr>
          <w:p w:rsidR="00CF7511" w:rsidRPr="0026152E" w:rsidRDefault="00CF7511" w:rsidP="009127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F7511" w:rsidRPr="0026152E" w:rsidRDefault="00912730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Хоровой кружок «Пятнашки»</w:t>
            </w:r>
          </w:p>
        </w:tc>
        <w:tc>
          <w:tcPr>
            <w:tcW w:w="2368" w:type="dxa"/>
          </w:tcPr>
          <w:p w:rsidR="00CF7511" w:rsidRPr="0026152E" w:rsidRDefault="00912730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CF7511" w:rsidRPr="0026152E" w:rsidRDefault="00912730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10, старшая, подготовительная группы</w:t>
            </w:r>
          </w:p>
        </w:tc>
        <w:tc>
          <w:tcPr>
            <w:tcW w:w="2009" w:type="dxa"/>
          </w:tcPr>
          <w:p w:rsidR="00CF7511" w:rsidRPr="0026152E" w:rsidRDefault="00912730" w:rsidP="008858B8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Базарева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Елена Станиславовна</w:t>
            </w:r>
          </w:p>
        </w:tc>
      </w:tr>
      <w:tr w:rsidR="00912730" w:rsidRPr="0026152E" w:rsidTr="00C23745">
        <w:tc>
          <w:tcPr>
            <w:tcW w:w="624" w:type="dxa"/>
          </w:tcPr>
          <w:p w:rsidR="00912730" w:rsidRPr="0026152E" w:rsidRDefault="00912730" w:rsidP="009127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912730" w:rsidRPr="0026152E" w:rsidRDefault="00912730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«Русский север» - знакомство с фольклором</w:t>
            </w:r>
          </w:p>
        </w:tc>
        <w:tc>
          <w:tcPr>
            <w:tcW w:w="2368" w:type="dxa"/>
          </w:tcPr>
          <w:p w:rsidR="00912730" w:rsidRPr="0026152E" w:rsidRDefault="0091273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912730" w:rsidRPr="0026152E" w:rsidRDefault="0091273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10, старшая, подготовительная группы</w:t>
            </w:r>
          </w:p>
        </w:tc>
        <w:tc>
          <w:tcPr>
            <w:tcW w:w="2009" w:type="dxa"/>
          </w:tcPr>
          <w:p w:rsidR="00912730" w:rsidRPr="0026152E" w:rsidRDefault="00912730" w:rsidP="004B4879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Базарева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Елена Станиславовна</w:t>
            </w:r>
          </w:p>
        </w:tc>
      </w:tr>
      <w:tr w:rsidR="0083424C" w:rsidRPr="0026152E" w:rsidTr="00C23745">
        <w:tc>
          <w:tcPr>
            <w:tcW w:w="624" w:type="dxa"/>
          </w:tcPr>
          <w:p w:rsidR="0083424C" w:rsidRPr="0026152E" w:rsidRDefault="0083424C" w:rsidP="009127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83424C" w:rsidRPr="0026152E" w:rsidRDefault="0083424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«Ловкие пальчики»</w:t>
            </w:r>
          </w:p>
        </w:tc>
        <w:tc>
          <w:tcPr>
            <w:tcW w:w="2368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24, подготовительная </w:t>
            </w:r>
            <w:r w:rsidRPr="0026152E">
              <w:rPr>
                <w:rFonts w:ascii="Times New Roman" w:hAnsi="Times New Roman" w:cs="Times New Roman"/>
              </w:rPr>
              <w:lastRenderedPageBreak/>
              <w:t>группа</w:t>
            </w:r>
            <w:r w:rsidR="002C64A0" w:rsidRPr="0026152E">
              <w:rPr>
                <w:rFonts w:ascii="Times New Roman" w:hAnsi="Times New Roman" w:cs="Times New Roman"/>
              </w:rPr>
              <w:t xml:space="preserve"> (6-7 лет)</w:t>
            </w:r>
          </w:p>
        </w:tc>
        <w:tc>
          <w:tcPr>
            <w:tcW w:w="2009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Федулова Ирина Юрьевна</w:t>
            </w:r>
          </w:p>
        </w:tc>
      </w:tr>
      <w:tr w:rsidR="0083424C" w:rsidRPr="0026152E" w:rsidTr="00C23745">
        <w:tc>
          <w:tcPr>
            <w:tcW w:w="624" w:type="dxa"/>
          </w:tcPr>
          <w:p w:rsidR="0083424C" w:rsidRPr="0026152E" w:rsidRDefault="0083424C" w:rsidP="009127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83424C" w:rsidRPr="0026152E" w:rsidRDefault="0083424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«Волшебные блёстки»</w:t>
            </w:r>
          </w:p>
        </w:tc>
        <w:tc>
          <w:tcPr>
            <w:tcW w:w="2368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10, старшая группа</w:t>
            </w:r>
          </w:p>
        </w:tc>
        <w:tc>
          <w:tcPr>
            <w:tcW w:w="2009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Петрова Галина Степановна</w:t>
            </w:r>
          </w:p>
        </w:tc>
      </w:tr>
      <w:tr w:rsidR="0083424C" w:rsidRPr="0026152E" w:rsidTr="00C23745">
        <w:tc>
          <w:tcPr>
            <w:tcW w:w="624" w:type="dxa"/>
          </w:tcPr>
          <w:p w:rsidR="0083424C" w:rsidRPr="0026152E" w:rsidRDefault="0083424C" w:rsidP="009127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83424C" w:rsidRPr="0026152E" w:rsidRDefault="0083424C" w:rsidP="008858B8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Ниткография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«Волшебное превращение ниточки»</w:t>
            </w:r>
          </w:p>
        </w:tc>
        <w:tc>
          <w:tcPr>
            <w:tcW w:w="2368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10, старшая группа</w:t>
            </w:r>
            <w:r w:rsidR="002C64A0" w:rsidRPr="0026152E">
              <w:rPr>
                <w:rFonts w:ascii="Times New Roman" w:hAnsi="Times New Roman" w:cs="Times New Roman"/>
              </w:rPr>
              <w:t xml:space="preserve"> (5 лет)</w:t>
            </w:r>
          </w:p>
        </w:tc>
        <w:tc>
          <w:tcPr>
            <w:tcW w:w="2009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Петрушкина Светлана Олеговна</w:t>
            </w:r>
          </w:p>
        </w:tc>
      </w:tr>
      <w:tr w:rsidR="0083424C" w:rsidRPr="0026152E" w:rsidTr="00C23745">
        <w:tc>
          <w:tcPr>
            <w:tcW w:w="624" w:type="dxa"/>
          </w:tcPr>
          <w:p w:rsidR="0083424C" w:rsidRPr="0026152E" w:rsidRDefault="0083424C" w:rsidP="00912730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83424C" w:rsidRPr="0026152E" w:rsidRDefault="0083424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Ручной труд «Ладушки-ладошки»</w:t>
            </w:r>
          </w:p>
        </w:tc>
        <w:tc>
          <w:tcPr>
            <w:tcW w:w="2368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20, средняя группа</w:t>
            </w:r>
            <w:r w:rsidR="002C64A0" w:rsidRPr="0026152E">
              <w:rPr>
                <w:rFonts w:ascii="Times New Roman" w:hAnsi="Times New Roman" w:cs="Times New Roman"/>
              </w:rPr>
              <w:t xml:space="preserve"> (4 года)</w:t>
            </w:r>
          </w:p>
        </w:tc>
        <w:tc>
          <w:tcPr>
            <w:tcW w:w="2009" w:type="dxa"/>
          </w:tcPr>
          <w:p w:rsidR="0083424C" w:rsidRPr="0026152E" w:rsidRDefault="0083424C" w:rsidP="004B4879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Хахилева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Валентина Геннадьевна</w:t>
            </w:r>
          </w:p>
        </w:tc>
      </w:tr>
    </w:tbl>
    <w:p w:rsidR="002C64A0" w:rsidRPr="0026152E" w:rsidRDefault="008E70BC" w:rsidP="00C23745">
      <w:pPr>
        <w:pStyle w:val="a4"/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СП-ДО «</w:t>
      </w:r>
      <w:r w:rsidR="002C64A0" w:rsidRPr="0026152E">
        <w:rPr>
          <w:rFonts w:ascii="Times New Roman" w:hAnsi="Times New Roman" w:cs="Times New Roman"/>
          <w:b/>
        </w:rPr>
        <w:t>Детский сад «Теремок» МБОУ «</w:t>
      </w:r>
      <w:proofErr w:type="spellStart"/>
      <w:r w:rsidR="002C64A0" w:rsidRPr="0026152E">
        <w:rPr>
          <w:rFonts w:ascii="Times New Roman" w:hAnsi="Times New Roman" w:cs="Times New Roman"/>
          <w:b/>
        </w:rPr>
        <w:t>Лешуконская</w:t>
      </w:r>
      <w:proofErr w:type="spellEnd"/>
      <w:r w:rsidR="002C64A0" w:rsidRPr="0026152E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tbl>
      <w:tblPr>
        <w:tblStyle w:val="a3"/>
        <w:tblW w:w="9747" w:type="dxa"/>
        <w:tblLook w:val="04A0"/>
      </w:tblPr>
      <w:tblGrid>
        <w:gridCol w:w="624"/>
        <w:gridCol w:w="2841"/>
        <w:gridCol w:w="2368"/>
        <w:gridCol w:w="1905"/>
        <w:gridCol w:w="2009"/>
      </w:tblGrid>
      <w:tr w:rsidR="002C64A0" w:rsidRPr="0026152E" w:rsidTr="00C23745">
        <w:tc>
          <w:tcPr>
            <w:tcW w:w="624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/</w:t>
            </w:r>
            <w:proofErr w:type="spell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41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368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905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009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2C64A0" w:rsidRPr="0026152E" w:rsidTr="00C23745">
        <w:tc>
          <w:tcPr>
            <w:tcW w:w="624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3" w:type="dxa"/>
            <w:gridSpan w:val="4"/>
          </w:tcPr>
          <w:p w:rsidR="002C64A0" w:rsidRPr="0026152E" w:rsidRDefault="002C64A0" w:rsidP="004B4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2C64A0" w:rsidRPr="0026152E" w:rsidTr="00C23745">
        <w:tc>
          <w:tcPr>
            <w:tcW w:w="624" w:type="dxa"/>
          </w:tcPr>
          <w:p w:rsidR="002C64A0" w:rsidRPr="0026152E" w:rsidRDefault="002C64A0" w:rsidP="002C64A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«Опытно-экспериментальная деятельность в ДОО»</w:t>
            </w:r>
          </w:p>
        </w:tc>
        <w:tc>
          <w:tcPr>
            <w:tcW w:w="2368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905" w:type="dxa"/>
          </w:tcPr>
          <w:p w:rsidR="002C64A0" w:rsidRPr="0026152E" w:rsidRDefault="002C64A0" w:rsidP="002C64A0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10, младшая группа (3года)</w:t>
            </w:r>
          </w:p>
        </w:tc>
        <w:tc>
          <w:tcPr>
            <w:tcW w:w="2009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Максимова Ирина Александровна</w:t>
            </w:r>
          </w:p>
        </w:tc>
      </w:tr>
      <w:tr w:rsidR="002C64A0" w:rsidRPr="0026152E" w:rsidTr="00C23745">
        <w:tc>
          <w:tcPr>
            <w:tcW w:w="624" w:type="dxa"/>
          </w:tcPr>
          <w:p w:rsidR="002C64A0" w:rsidRPr="0026152E" w:rsidRDefault="002C64A0" w:rsidP="002C64A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«Радуга»</w:t>
            </w:r>
          </w:p>
        </w:tc>
        <w:tc>
          <w:tcPr>
            <w:tcW w:w="2368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2C64A0" w:rsidRPr="0026152E" w:rsidRDefault="002C64A0" w:rsidP="002C64A0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10, старшая и подготовительная группы</w:t>
            </w:r>
          </w:p>
        </w:tc>
        <w:tc>
          <w:tcPr>
            <w:tcW w:w="2009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Ботева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Мария Геннадьевна</w:t>
            </w:r>
          </w:p>
        </w:tc>
      </w:tr>
      <w:tr w:rsidR="002C64A0" w:rsidRPr="0026152E" w:rsidTr="00C23745">
        <w:tc>
          <w:tcPr>
            <w:tcW w:w="624" w:type="dxa"/>
          </w:tcPr>
          <w:p w:rsidR="002C64A0" w:rsidRPr="0026152E" w:rsidRDefault="002C64A0" w:rsidP="002C64A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«Весёлые ладошки»</w:t>
            </w:r>
          </w:p>
        </w:tc>
        <w:tc>
          <w:tcPr>
            <w:tcW w:w="2368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905" w:type="dxa"/>
          </w:tcPr>
          <w:p w:rsidR="002C64A0" w:rsidRPr="0026152E" w:rsidRDefault="002C64A0" w:rsidP="002C64A0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10, младшая группа</w:t>
            </w:r>
          </w:p>
        </w:tc>
        <w:tc>
          <w:tcPr>
            <w:tcW w:w="2009" w:type="dxa"/>
          </w:tcPr>
          <w:p w:rsidR="002C64A0" w:rsidRPr="0026152E" w:rsidRDefault="002C64A0" w:rsidP="004B4879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Чеснокова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</w:tbl>
    <w:p w:rsidR="00FC12AC" w:rsidRDefault="00561BB5" w:rsidP="002C64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FC12AC" w:rsidRPr="0026152E">
        <w:rPr>
          <w:rFonts w:ascii="Times New Roman" w:hAnsi="Times New Roman" w:cs="Times New Roman"/>
          <w:b/>
        </w:rPr>
        <w:t>БОУ «Устьвашская средняя общеобразовательная школа»</w:t>
      </w:r>
    </w:p>
    <w:tbl>
      <w:tblPr>
        <w:tblStyle w:val="a3"/>
        <w:tblW w:w="9747" w:type="dxa"/>
        <w:tblLook w:val="04A0"/>
      </w:tblPr>
      <w:tblGrid>
        <w:gridCol w:w="647"/>
        <w:gridCol w:w="2195"/>
        <w:gridCol w:w="6"/>
        <w:gridCol w:w="2861"/>
        <w:gridCol w:w="211"/>
        <w:gridCol w:w="1428"/>
        <w:gridCol w:w="415"/>
        <w:gridCol w:w="1984"/>
      </w:tblGrid>
      <w:tr w:rsidR="00C23745" w:rsidTr="00C23745">
        <w:tc>
          <w:tcPr>
            <w:tcW w:w="647" w:type="dxa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95" w:type="dxa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867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639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399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C23745" w:rsidTr="00C23745">
        <w:tc>
          <w:tcPr>
            <w:tcW w:w="647" w:type="dxa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0" w:type="dxa"/>
            <w:gridSpan w:val="7"/>
          </w:tcPr>
          <w:p w:rsidR="00C23745" w:rsidRPr="00A16215" w:rsidRDefault="00C23745" w:rsidP="002726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C23745" w:rsidTr="00C23745">
        <w:tc>
          <w:tcPr>
            <w:tcW w:w="647" w:type="dxa"/>
          </w:tcPr>
          <w:p w:rsidR="00C23745" w:rsidRDefault="00C23745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5" w:type="dxa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организация «</w:t>
            </w:r>
            <w:proofErr w:type="spellStart"/>
            <w:r>
              <w:rPr>
                <w:rFonts w:ascii="Times New Roman" w:hAnsi="Times New Roman" w:cs="Times New Roman"/>
              </w:rPr>
              <w:t>Северята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67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патриотическое;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спортивно-оздоровительное;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художественно-эстетическое;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интеллектуально-познавательное;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экологическое;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«Я – лидер»;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краеведческое</w:t>
            </w:r>
          </w:p>
        </w:tc>
        <w:tc>
          <w:tcPr>
            <w:tcW w:w="1639" w:type="dxa"/>
            <w:gridSpan w:val="2"/>
          </w:tcPr>
          <w:p w:rsidR="00C23745" w:rsidRDefault="00561BB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C23745">
              <w:rPr>
                <w:rFonts w:ascii="Times New Roman" w:hAnsi="Times New Roman" w:cs="Times New Roman"/>
              </w:rPr>
              <w:t>, 10-18 лет.</w:t>
            </w:r>
          </w:p>
        </w:tc>
        <w:tc>
          <w:tcPr>
            <w:tcW w:w="2399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Е.Н.</w:t>
            </w:r>
          </w:p>
        </w:tc>
      </w:tr>
      <w:tr w:rsidR="00C23745" w:rsidTr="00C23745">
        <w:tc>
          <w:tcPr>
            <w:tcW w:w="647" w:type="dxa"/>
          </w:tcPr>
          <w:p w:rsidR="00C23745" w:rsidRDefault="00C23745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5" w:type="dxa"/>
          </w:tcPr>
          <w:p w:rsidR="00C23745" w:rsidRPr="00A67F78" w:rsidRDefault="00C23745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Спортивный клуб «Лидер»</w:t>
            </w:r>
          </w:p>
        </w:tc>
        <w:tc>
          <w:tcPr>
            <w:tcW w:w="2867" w:type="dxa"/>
            <w:gridSpan w:val="2"/>
          </w:tcPr>
          <w:p w:rsidR="00C23745" w:rsidRPr="00A67F78" w:rsidRDefault="00C23745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1. Пропаганда основных идей физической культуры, спорта, здорового образа жизни.</w:t>
            </w:r>
          </w:p>
          <w:p w:rsidR="00C23745" w:rsidRPr="00A67F78" w:rsidRDefault="00C23745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2. ГТО – путь к успеху.</w:t>
            </w:r>
          </w:p>
          <w:p w:rsidR="00C23745" w:rsidRPr="00A67F78" w:rsidRDefault="00C23745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3. 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 избран</w:t>
            </w: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ном виде спорта.</w:t>
            </w:r>
          </w:p>
          <w:p w:rsidR="00C23745" w:rsidRPr="00A67F78" w:rsidRDefault="00C23745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4. Совместный досуг детей, родителей, учителей.</w:t>
            </w:r>
          </w:p>
          <w:p w:rsidR="00C23745" w:rsidRPr="00A67F78" w:rsidRDefault="00C23745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5. Активный болельщик</w:t>
            </w:r>
          </w:p>
          <w:p w:rsidR="00C23745" w:rsidRPr="00A67F78" w:rsidRDefault="00C23745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6. Юный судья.</w:t>
            </w:r>
            <w:bookmarkStart w:id="0" w:name="_GoBack"/>
            <w:bookmarkEnd w:id="0"/>
          </w:p>
        </w:tc>
        <w:tc>
          <w:tcPr>
            <w:tcW w:w="1639" w:type="dxa"/>
            <w:gridSpan w:val="2"/>
          </w:tcPr>
          <w:p w:rsidR="00C23745" w:rsidRDefault="00DE659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C23745">
              <w:rPr>
                <w:rFonts w:ascii="Times New Roman" w:hAnsi="Times New Roman" w:cs="Times New Roman"/>
              </w:rPr>
              <w:t>, 6-18 лет</w:t>
            </w:r>
          </w:p>
        </w:tc>
        <w:tc>
          <w:tcPr>
            <w:tcW w:w="2399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Парфёнова А.С.</w:t>
            </w:r>
          </w:p>
        </w:tc>
      </w:tr>
      <w:tr w:rsidR="00C23745" w:rsidTr="00C23745">
        <w:tc>
          <w:tcPr>
            <w:tcW w:w="647" w:type="dxa"/>
          </w:tcPr>
          <w:p w:rsidR="00C23745" w:rsidRDefault="00C23745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95" w:type="dxa"/>
          </w:tcPr>
          <w:p w:rsidR="00C23745" w:rsidRPr="007D5365" w:rsidRDefault="00C23745" w:rsidP="00272616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Юный друг полиции</w:t>
            </w:r>
          </w:p>
        </w:tc>
        <w:tc>
          <w:tcPr>
            <w:tcW w:w="2867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информационное;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пропагандистское;</w:t>
            </w:r>
          </w:p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шефское</w:t>
            </w:r>
          </w:p>
        </w:tc>
        <w:tc>
          <w:tcPr>
            <w:tcW w:w="1639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15-17</w:t>
            </w:r>
          </w:p>
        </w:tc>
        <w:tc>
          <w:tcPr>
            <w:tcW w:w="2399" w:type="dxa"/>
            <w:gridSpan w:val="2"/>
          </w:tcPr>
          <w:p w:rsidR="00C23745" w:rsidRDefault="00C23745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С.В.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95" w:type="dxa"/>
          </w:tcPr>
          <w:p w:rsidR="008038A4" w:rsidRPr="009D48E6" w:rsidRDefault="008038A4" w:rsidP="00CD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«Клуб патриотической песни»</w:t>
            </w:r>
          </w:p>
        </w:tc>
        <w:tc>
          <w:tcPr>
            <w:tcW w:w="2867" w:type="dxa"/>
            <w:gridSpan w:val="2"/>
          </w:tcPr>
          <w:p w:rsidR="008038A4" w:rsidRDefault="008038A4" w:rsidP="00CD3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  <w:p w:rsidR="008038A4" w:rsidRDefault="008038A4" w:rsidP="00CD3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639" w:type="dxa"/>
            <w:gridSpan w:val="2"/>
          </w:tcPr>
          <w:p w:rsidR="008038A4" w:rsidRDefault="008038A4" w:rsidP="00CD3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9-10 лет</w:t>
            </w:r>
          </w:p>
        </w:tc>
        <w:tc>
          <w:tcPr>
            <w:tcW w:w="239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proofErr w:type="spellStart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Базарева</w:t>
            </w:r>
            <w:proofErr w:type="spellEnd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0" w:type="dxa"/>
            <w:gridSpan w:val="7"/>
          </w:tcPr>
          <w:p w:rsidR="008038A4" w:rsidRPr="00A16215" w:rsidRDefault="008038A4" w:rsidP="002726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«Палитра»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12-13 лет</w:t>
            </w:r>
          </w:p>
        </w:tc>
        <w:tc>
          <w:tcPr>
            <w:tcW w:w="2399" w:type="dxa"/>
            <w:gridSpan w:val="2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</w:t>
            </w: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Н.Н</w:t>
            </w:r>
            <w:proofErr w:type="spellEnd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6-7 лет</w:t>
            </w:r>
          </w:p>
        </w:tc>
        <w:tc>
          <w:tcPr>
            <w:tcW w:w="2399" w:type="dxa"/>
            <w:gridSpan w:val="2"/>
            <w:vMerge w:val="restart"/>
          </w:tcPr>
          <w:p w:rsidR="008038A4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A4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Базарева</w:t>
            </w:r>
            <w:proofErr w:type="spellEnd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«Элегия»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9-10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«Каблучок»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13-16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4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16-17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7-11 лет</w:t>
            </w:r>
          </w:p>
        </w:tc>
        <w:tc>
          <w:tcPr>
            <w:tcW w:w="2399" w:type="dxa"/>
            <w:gridSpan w:val="2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Мишуков Д.П.</w:t>
            </w:r>
          </w:p>
        </w:tc>
      </w:tr>
      <w:tr w:rsidR="008038A4" w:rsidTr="00C23745">
        <w:trPr>
          <w:trHeight w:val="521"/>
        </w:trPr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 7-9 лет</w:t>
            </w:r>
          </w:p>
        </w:tc>
        <w:tc>
          <w:tcPr>
            <w:tcW w:w="2399" w:type="dxa"/>
            <w:gridSpan w:val="2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Семёновых О.Л.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 xml:space="preserve">«Почемучка» 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 8-9 лет</w:t>
            </w:r>
          </w:p>
        </w:tc>
        <w:tc>
          <w:tcPr>
            <w:tcW w:w="2399" w:type="dxa"/>
            <w:gridSpan w:val="2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Терентьева С.А.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9-10 лет</w:t>
            </w:r>
          </w:p>
        </w:tc>
        <w:tc>
          <w:tcPr>
            <w:tcW w:w="2399" w:type="dxa"/>
            <w:gridSpan w:val="2"/>
            <w:vMerge w:val="restart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Уткина Т.А.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«Познай свой край»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9-10 лет</w:t>
            </w:r>
          </w:p>
        </w:tc>
        <w:tc>
          <w:tcPr>
            <w:tcW w:w="2399" w:type="dxa"/>
            <w:gridSpan w:val="2"/>
            <w:vMerge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«Школа юного журналиста»</w:t>
            </w:r>
          </w:p>
        </w:tc>
        <w:tc>
          <w:tcPr>
            <w:tcW w:w="2867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13-16</w:t>
            </w:r>
          </w:p>
        </w:tc>
        <w:tc>
          <w:tcPr>
            <w:tcW w:w="2399" w:type="dxa"/>
            <w:gridSpan w:val="2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Рыжкова Е.Н.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0" w:type="dxa"/>
            <w:gridSpan w:val="7"/>
          </w:tcPr>
          <w:p w:rsidR="008038A4" w:rsidRPr="00A16215" w:rsidRDefault="008038A4" w:rsidP="002726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215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Са-</w:t>
            </w: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фи-дансе</w:t>
            </w:r>
            <w:proofErr w:type="spellEnd"/>
            <w:r w:rsidRPr="009D48E6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гимнастика»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 6-7 лет</w:t>
            </w:r>
          </w:p>
        </w:tc>
        <w:tc>
          <w:tcPr>
            <w:tcW w:w="2399" w:type="dxa"/>
            <w:gridSpan w:val="2"/>
            <w:vMerge w:val="restart"/>
          </w:tcPr>
          <w:p w:rsidR="008038A4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Парфёнова А.С.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5" w:type="dxa"/>
          </w:tcPr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«Общая физическая подготовка»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7-8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95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«Основы физической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(3-4б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8-10 лет</w:t>
            </w:r>
          </w:p>
        </w:tc>
        <w:tc>
          <w:tcPr>
            <w:tcW w:w="2399" w:type="dxa"/>
            <w:gridSpan w:val="2"/>
            <w:vMerge w:val="restart"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Клокотов Н.А.</w:t>
            </w: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95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8E6">
              <w:rPr>
                <w:rFonts w:ascii="Times New Roman" w:hAnsi="Times New Roman" w:cs="Times New Roman"/>
                <w:sz w:val="24"/>
                <w:szCs w:val="24"/>
              </w:rPr>
              <w:t>«Основы физической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8A4" w:rsidRPr="009D48E6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9-10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95" w:type="dxa"/>
          </w:tcPr>
          <w:p w:rsidR="008038A4" w:rsidRPr="00FD7781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78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(девочки) (3-4 </w:t>
            </w:r>
            <w:proofErr w:type="spellStart"/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9-10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95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Баскетбол (мальчики)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8A4" w:rsidRPr="00FD7781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9-10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95" w:type="dxa"/>
          </w:tcPr>
          <w:p w:rsidR="008038A4" w:rsidRPr="00FD7781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78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(5-6 </w:t>
            </w:r>
            <w:proofErr w:type="spellStart"/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10-11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95" w:type="dxa"/>
          </w:tcPr>
          <w:p w:rsidR="008038A4" w:rsidRPr="00FD7781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78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  <w:p w:rsidR="008038A4" w:rsidRPr="00FD7781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781">
              <w:rPr>
                <w:rFonts w:ascii="Times New Roman" w:hAnsi="Times New Roman" w:cs="Times New Roman"/>
                <w:sz w:val="24"/>
                <w:szCs w:val="24"/>
              </w:rPr>
              <w:t xml:space="preserve">(9-11 </w:t>
            </w:r>
            <w:proofErr w:type="spellStart"/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15-17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Tr="00C23745">
        <w:tc>
          <w:tcPr>
            <w:tcW w:w="647" w:type="dxa"/>
          </w:tcPr>
          <w:p w:rsidR="008038A4" w:rsidRDefault="008038A4" w:rsidP="0027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95" w:type="dxa"/>
          </w:tcPr>
          <w:p w:rsidR="008038A4" w:rsidRPr="00FD7781" w:rsidRDefault="008038A4" w:rsidP="0027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(девочки) (5-11</w:t>
            </w:r>
            <w:r w:rsidRPr="00FD7781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  <w:tc>
          <w:tcPr>
            <w:tcW w:w="2867" w:type="dxa"/>
            <w:gridSpan w:val="2"/>
          </w:tcPr>
          <w:p w:rsidR="008038A4" w:rsidRPr="006E1C93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639" w:type="dxa"/>
            <w:gridSpan w:val="2"/>
          </w:tcPr>
          <w:p w:rsidR="008038A4" w:rsidRDefault="008038A4" w:rsidP="002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10-17 лет</w:t>
            </w:r>
          </w:p>
        </w:tc>
        <w:tc>
          <w:tcPr>
            <w:tcW w:w="2399" w:type="dxa"/>
            <w:gridSpan w:val="2"/>
            <w:vMerge/>
            <w:vAlign w:val="center"/>
          </w:tcPr>
          <w:p w:rsidR="008038A4" w:rsidRPr="009D48E6" w:rsidRDefault="008038A4" w:rsidP="0027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8A4" w:rsidRPr="0026152E" w:rsidTr="00C23745">
        <w:tc>
          <w:tcPr>
            <w:tcW w:w="647" w:type="dxa"/>
          </w:tcPr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0" w:type="dxa"/>
            <w:gridSpan w:val="7"/>
          </w:tcPr>
          <w:p w:rsidR="008038A4" w:rsidRPr="0026152E" w:rsidRDefault="008038A4" w:rsidP="00FC17F9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b/>
              </w:rPr>
              <w:t>Кадетский класс</w:t>
            </w:r>
          </w:p>
        </w:tc>
      </w:tr>
      <w:tr w:rsidR="008038A4" w:rsidRPr="0026152E" w:rsidTr="00C23745">
        <w:tc>
          <w:tcPr>
            <w:tcW w:w="647" w:type="dxa"/>
          </w:tcPr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1" w:type="dxa"/>
            <w:gridSpan w:val="2"/>
          </w:tcPr>
          <w:p w:rsidR="008038A4" w:rsidRPr="007D5365" w:rsidRDefault="008038A4" w:rsidP="00FC17F9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eastAsia="Times New Roman" w:hAnsi="Times New Roman" w:cs="Times New Roman"/>
                <w:b/>
              </w:rPr>
              <w:t>Кадетский класс «Юный спасатель»</w:t>
            </w:r>
          </w:p>
        </w:tc>
        <w:tc>
          <w:tcPr>
            <w:tcW w:w="3072" w:type="dxa"/>
            <w:gridSpan w:val="2"/>
          </w:tcPr>
          <w:p w:rsidR="008038A4" w:rsidRPr="0026152E" w:rsidRDefault="008038A4" w:rsidP="00FC17F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152E">
              <w:rPr>
                <w:rFonts w:ascii="Times New Roman" w:eastAsia="Times New Roman" w:hAnsi="Times New Roman" w:cs="Times New Roman"/>
                <w:bCs/>
                <w:color w:val="000000"/>
              </w:rPr>
              <w:t>1. «Познай свой край»</w:t>
            </w:r>
          </w:p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2.  Основы физической подготовки.  </w:t>
            </w:r>
          </w:p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3. «Школа этикета»        </w:t>
            </w:r>
          </w:p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4. «Военная психология»</w:t>
            </w:r>
          </w:p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 5. «Строевая подготовка»  </w:t>
            </w:r>
          </w:p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6. «Элегия» (танцевальный кружок)        </w:t>
            </w:r>
          </w:p>
          <w:p w:rsidR="008038A4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 7. </w:t>
            </w:r>
            <w:r w:rsidRPr="007D5365">
              <w:rPr>
                <w:rFonts w:ascii="Times New Roman" w:hAnsi="Times New Roman" w:cs="Times New Roman"/>
                <w:b/>
              </w:rPr>
              <w:t xml:space="preserve">«Пожарно-спасательное </w:t>
            </w:r>
            <w:r w:rsidRPr="007D5365">
              <w:rPr>
                <w:rFonts w:ascii="Times New Roman" w:hAnsi="Times New Roman" w:cs="Times New Roman"/>
                <w:b/>
              </w:rPr>
              <w:lastRenderedPageBreak/>
              <w:t>дело»</w:t>
            </w:r>
            <w:r w:rsidRPr="0026152E">
              <w:rPr>
                <w:rFonts w:ascii="Times New Roman" w:hAnsi="Times New Roman" w:cs="Times New Roman"/>
              </w:rPr>
              <w:t xml:space="preserve">             </w:t>
            </w:r>
          </w:p>
          <w:p w:rsidR="008038A4" w:rsidRPr="007D5365" w:rsidRDefault="008038A4" w:rsidP="00FC17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152E">
              <w:rPr>
                <w:rFonts w:ascii="Times New Roman" w:hAnsi="Times New Roman" w:cs="Times New Roman"/>
              </w:rPr>
              <w:t xml:space="preserve">8. </w:t>
            </w:r>
            <w:r w:rsidRPr="007D5365">
              <w:rPr>
                <w:rFonts w:ascii="Times New Roman" w:hAnsi="Times New Roman" w:cs="Times New Roman"/>
                <w:b/>
              </w:rPr>
              <w:t xml:space="preserve">«Школа выживания»  </w:t>
            </w:r>
          </w:p>
          <w:p w:rsidR="008038A4" w:rsidRPr="0026152E" w:rsidRDefault="008038A4" w:rsidP="00FC17F9">
            <w:r w:rsidRPr="0026152E">
              <w:rPr>
                <w:rFonts w:ascii="Times New Roman" w:hAnsi="Times New Roman" w:cs="Times New Roman"/>
              </w:rPr>
              <w:t xml:space="preserve"> 9. «Клуб патриотической песни»</w:t>
            </w:r>
          </w:p>
        </w:tc>
        <w:tc>
          <w:tcPr>
            <w:tcW w:w="1843" w:type="dxa"/>
            <w:gridSpan w:val="2"/>
          </w:tcPr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19ч., 4 «А» класс</w:t>
            </w:r>
          </w:p>
        </w:tc>
        <w:tc>
          <w:tcPr>
            <w:tcW w:w="1984" w:type="dxa"/>
          </w:tcPr>
          <w:p w:rsidR="008038A4" w:rsidRPr="0026152E" w:rsidRDefault="008038A4" w:rsidP="00FC17F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Уткина Т.А.</w:t>
            </w:r>
          </w:p>
        </w:tc>
      </w:tr>
    </w:tbl>
    <w:p w:rsidR="00561BB5" w:rsidRPr="00561BB5" w:rsidRDefault="00561BB5" w:rsidP="00561BB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Структурное подразделение «</w:t>
      </w:r>
      <w:proofErr w:type="spellStart"/>
      <w:r>
        <w:rPr>
          <w:rFonts w:ascii="Times New Roman" w:hAnsi="Times New Roman" w:cs="Times New Roman"/>
          <w:b/>
        </w:rPr>
        <w:t>Юромская</w:t>
      </w:r>
      <w:proofErr w:type="spellEnd"/>
      <w:r>
        <w:rPr>
          <w:rFonts w:ascii="Times New Roman" w:hAnsi="Times New Roman" w:cs="Times New Roman"/>
          <w:b/>
        </w:rPr>
        <w:t xml:space="preserve"> основная школа» </w:t>
      </w:r>
      <w:r w:rsidRPr="00561BB5">
        <w:rPr>
          <w:rFonts w:ascii="Times New Roman" w:hAnsi="Times New Roman" w:cs="Times New Roman"/>
          <w:b/>
        </w:rPr>
        <w:t>МБОУ «Устьвашская средняя общеобразовательная школа»</w:t>
      </w:r>
    </w:p>
    <w:tbl>
      <w:tblPr>
        <w:tblStyle w:val="a3"/>
        <w:tblW w:w="9747" w:type="dxa"/>
        <w:tblLook w:val="04A0"/>
      </w:tblPr>
      <w:tblGrid>
        <w:gridCol w:w="647"/>
        <w:gridCol w:w="2195"/>
        <w:gridCol w:w="2867"/>
        <w:gridCol w:w="1639"/>
        <w:gridCol w:w="2399"/>
      </w:tblGrid>
      <w:tr w:rsidR="00561BB5" w:rsidTr="00561BB5">
        <w:tc>
          <w:tcPr>
            <w:tcW w:w="647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95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867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639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399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561BB5" w:rsidTr="00561BB5">
        <w:tc>
          <w:tcPr>
            <w:tcW w:w="647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0" w:type="dxa"/>
            <w:gridSpan w:val="4"/>
          </w:tcPr>
          <w:p w:rsidR="00561BB5" w:rsidRPr="00C409DF" w:rsidRDefault="00561BB5" w:rsidP="00561B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9DF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561BB5" w:rsidTr="00561BB5">
        <w:tc>
          <w:tcPr>
            <w:tcW w:w="647" w:type="dxa"/>
          </w:tcPr>
          <w:p w:rsidR="00561BB5" w:rsidRDefault="00561BB5" w:rsidP="00561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5" w:type="dxa"/>
          </w:tcPr>
          <w:p w:rsidR="00561BB5" w:rsidRPr="00C409DF" w:rsidRDefault="00A96F47" w:rsidP="00561BB5">
            <w:pPr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Детская организация «Созвездие БЭМС</w:t>
            </w:r>
            <w:r w:rsidR="00561BB5" w:rsidRPr="00C409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67" w:type="dxa"/>
          </w:tcPr>
          <w:p w:rsidR="00C409DF" w:rsidRDefault="00C409DF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96F47" w:rsidRPr="00C409DF">
              <w:rPr>
                <w:rFonts w:ascii="Times New Roman" w:hAnsi="Times New Roman" w:cs="Times New Roman"/>
              </w:rPr>
              <w:t>Гражд</w:t>
            </w:r>
            <w:r>
              <w:rPr>
                <w:rFonts w:ascii="Times New Roman" w:hAnsi="Times New Roman" w:cs="Times New Roman"/>
              </w:rPr>
              <w:t>анско</w:t>
            </w:r>
            <w:r w:rsidR="00A96F47" w:rsidRPr="00C409DF">
              <w:rPr>
                <w:rFonts w:ascii="Times New Roman" w:hAnsi="Times New Roman" w:cs="Times New Roman"/>
              </w:rPr>
              <w:t>-патр</w:t>
            </w:r>
            <w:r>
              <w:rPr>
                <w:rFonts w:ascii="Times New Roman" w:hAnsi="Times New Roman" w:cs="Times New Roman"/>
              </w:rPr>
              <w:t>иотическое,</w:t>
            </w:r>
          </w:p>
          <w:p w:rsidR="00561BB5" w:rsidRPr="00C409DF" w:rsidRDefault="00A96F47" w:rsidP="00561BB5">
            <w:pPr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 xml:space="preserve"> </w:t>
            </w:r>
            <w:r w:rsidR="00C409DF">
              <w:rPr>
                <w:rFonts w:ascii="Times New Roman" w:hAnsi="Times New Roman" w:cs="Times New Roman"/>
              </w:rPr>
              <w:t xml:space="preserve">- </w:t>
            </w:r>
            <w:r w:rsidRPr="00C409DF">
              <w:rPr>
                <w:rFonts w:ascii="Times New Roman" w:hAnsi="Times New Roman" w:cs="Times New Roman"/>
              </w:rPr>
              <w:t>худож</w:t>
            </w:r>
            <w:r w:rsidR="00C409DF">
              <w:rPr>
                <w:rFonts w:ascii="Times New Roman" w:hAnsi="Times New Roman" w:cs="Times New Roman"/>
              </w:rPr>
              <w:t>ественно</w:t>
            </w:r>
            <w:r w:rsidRPr="00C409DF">
              <w:rPr>
                <w:rFonts w:ascii="Times New Roman" w:hAnsi="Times New Roman" w:cs="Times New Roman"/>
              </w:rPr>
              <w:t>-эстет</w:t>
            </w:r>
            <w:r w:rsidR="00C409DF">
              <w:rPr>
                <w:rFonts w:ascii="Times New Roman" w:hAnsi="Times New Roman" w:cs="Times New Roman"/>
              </w:rPr>
              <w:t>ическое</w:t>
            </w:r>
          </w:p>
        </w:tc>
        <w:tc>
          <w:tcPr>
            <w:tcW w:w="1639" w:type="dxa"/>
          </w:tcPr>
          <w:p w:rsidR="00561BB5" w:rsidRPr="00C409DF" w:rsidRDefault="00561BB5" w:rsidP="00561BB5">
            <w:pPr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8, 10-15 лет.</w:t>
            </w:r>
          </w:p>
        </w:tc>
        <w:tc>
          <w:tcPr>
            <w:tcW w:w="2399" w:type="dxa"/>
          </w:tcPr>
          <w:p w:rsidR="00561BB5" w:rsidRPr="00C409DF" w:rsidRDefault="00C409DF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С.В</w:t>
            </w:r>
            <w:r w:rsidR="00A96F47" w:rsidRPr="00C409DF">
              <w:rPr>
                <w:rFonts w:ascii="Times New Roman" w:hAnsi="Times New Roman" w:cs="Times New Roman"/>
              </w:rPr>
              <w:t>.</w:t>
            </w:r>
          </w:p>
        </w:tc>
      </w:tr>
      <w:tr w:rsidR="00561BB5" w:rsidTr="00561BB5">
        <w:tc>
          <w:tcPr>
            <w:tcW w:w="647" w:type="dxa"/>
          </w:tcPr>
          <w:p w:rsidR="00561BB5" w:rsidRDefault="00561BB5" w:rsidP="00561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5" w:type="dxa"/>
          </w:tcPr>
          <w:p w:rsidR="00561BB5" w:rsidRPr="00A67F78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Спортивный клуб «Лидер»</w:t>
            </w:r>
          </w:p>
        </w:tc>
        <w:tc>
          <w:tcPr>
            <w:tcW w:w="2867" w:type="dxa"/>
          </w:tcPr>
          <w:p w:rsidR="00561BB5" w:rsidRPr="00A67F78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1. Пропаганда основных идей физической культуры, спорта, здорового образа жизни.</w:t>
            </w:r>
          </w:p>
          <w:p w:rsidR="00561BB5" w:rsidRPr="00A67F78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2. ГТО – путь к успеху.</w:t>
            </w:r>
          </w:p>
          <w:p w:rsidR="00561BB5" w:rsidRPr="00A67F78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3. 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 избран</w:t>
            </w: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ном виде спорта.</w:t>
            </w:r>
          </w:p>
          <w:p w:rsidR="00561BB5" w:rsidRPr="00A67F78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4. Совместный досуг детей, родителей, учителей.</w:t>
            </w:r>
          </w:p>
          <w:p w:rsidR="00561BB5" w:rsidRPr="00A67F78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5. Активный болельщик</w:t>
            </w:r>
          </w:p>
          <w:p w:rsidR="00561BB5" w:rsidRPr="00A67F78" w:rsidRDefault="00561BB5" w:rsidP="0056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78">
              <w:rPr>
                <w:rFonts w:ascii="Times New Roman" w:hAnsi="Times New Roman" w:cs="Times New Roman"/>
                <w:sz w:val="24"/>
                <w:szCs w:val="24"/>
              </w:rPr>
              <w:t>6. Юный судья.</w:t>
            </w:r>
          </w:p>
        </w:tc>
        <w:tc>
          <w:tcPr>
            <w:tcW w:w="1639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6-15 лет</w:t>
            </w:r>
          </w:p>
        </w:tc>
        <w:tc>
          <w:tcPr>
            <w:tcW w:w="2399" w:type="dxa"/>
          </w:tcPr>
          <w:p w:rsidR="00561BB5" w:rsidRDefault="00561BB5" w:rsidP="00561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Парфёнова А.С.</w:t>
            </w:r>
          </w:p>
        </w:tc>
      </w:tr>
    </w:tbl>
    <w:p w:rsidR="00561BB5" w:rsidRPr="00561BB5" w:rsidRDefault="00561BB5" w:rsidP="00561BB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B4879" w:rsidRPr="0026152E" w:rsidRDefault="00CF7511" w:rsidP="00561BB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152E">
        <w:rPr>
          <w:rFonts w:ascii="Times New Roman" w:hAnsi="Times New Roman" w:cs="Times New Roman"/>
          <w:b/>
        </w:rPr>
        <w:t>СП «Районный центр дополнительного образования детей» МБОУ «Устьвашская СОШ»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3"/>
        <w:gridCol w:w="3195"/>
        <w:gridCol w:w="2168"/>
        <w:gridCol w:w="1714"/>
        <w:gridCol w:w="2113"/>
      </w:tblGrid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/</w:t>
            </w:r>
            <w:proofErr w:type="spell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11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0" w:type="dxa"/>
            <w:gridSpan w:val="4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52E">
              <w:rPr>
                <w:rFonts w:ascii="Times New Roman" w:hAnsi="Times New Roman" w:cs="Times New Roman"/>
                <w:b/>
                <w:bCs/>
              </w:rPr>
              <w:t>Объединения: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5" w:type="dxa"/>
          </w:tcPr>
          <w:p w:rsidR="004B4879" w:rsidRPr="00C409DF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 xml:space="preserve">Детская организация – </w:t>
            </w:r>
            <w:proofErr w:type="spellStart"/>
            <w:r w:rsidRPr="00C409DF">
              <w:rPr>
                <w:rFonts w:ascii="Times New Roman" w:hAnsi="Times New Roman" w:cs="Times New Roman"/>
              </w:rPr>
              <w:t>Лешуконская</w:t>
            </w:r>
            <w:proofErr w:type="spellEnd"/>
            <w:r w:rsidRPr="00C409DF">
              <w:rPr>
                <w:rFonts w:ascii="Times New Roman" w:hAnsi="Times New Roman" w:cs="Times New Roman"/>
              </w:rPr>
              <w:t xml:space="preserve"> районная детско-юношеская общественная организация «Надежда Севера»</w:t>
            </w:r>
          </w:p>
        </w:tc>
        <w:tc>
          <w:tcPr>
            <w:tcW w:w="2168" w:type="dxa"/>
          </w:tcPr>
          <w:p w:rsidR="004B4879" w:rsidRPr="00C409DF" w:rsidRDefault="00A96F47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- соц</w:t>
            </w:r>
            <w:r w:rsidR="00C409DF" w:rsidRPr="00C409DF">
              <w:rPr>
                <w:rFonts w:ascii="Times New Roman" w:hAnsi="Times New Roman" w:cs="Times New Roman"/>
              </w:rPr>
              <w:t>иально</w:t>
            </w:r>
            <w:r w:rsidRPr="00C409DF">
              <w:rPr>
                <w:rFonts w:ascii="Times New Roman" w:hAnsi="Times New Roman" w:cs="Times New Roman"/>
              </w:rPr>
              <w:t>-педаг</w:t>
            </w:r>
            <w:r w:rsidR="00C409DF" w:rsidRPr="00C409DF">
              <w:rPr>
                <w:rFonts w:ascii="Times New Roman" w:hAnsi="Times New Roman" w:cs="Times New Roman"/>
              </w:rPr>
              <w:t>огическое</w:t>
            </w:r>
            <w:r w:rsidR="00C409DF">
              <w:rPr>
                <w:rFonts w:ascii="Times New Roman" w:hAnsi="Times New Roman" w:cs="Times New Roman"/>
              </w:rPr>
              <w:t>,</w:t>
            </w:r>
          </w:p>
          <w:p w:rsidR="00A96F47" w:rsidRPr="00C409DF" w:rsidRDefault="00A96F47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-худож</w:t>
            </w:r>
            <w:r w:rsidR="00C409DF" w:rsidRPr="00C409DF">
              <w:rPr>
                <w:rFonts w:ascii="Times New Roman" w:hAnsi="Times New Roman" w:cs="Times New Roman"/>
              </w:rPr>
              <w:t>ественно</w:t>
            </w:r>
            <w:r w:rsidRPr="00C409DF">
              <w:rPr>
                <w:rFonts w:ascii="Times New Roman" w:hAnsi="Times New Roman" w:cs="Times New Roman"/>
              </w:rPr>
              <w:t>-эстет</w:t>
            </w:r>
            <w:r w:rsidR="00C409DF" w:rsidRPr="00C409DF">
              <w:rPr>
                <w:rFonts w:ascii="Times New Roman" w:hAnsi="Times New Roman" w:cs="Times New Roman"/>
              </w:rPr>
              <w:t>ическое</w:t>
            </w:r>
            <w:r w:rsidR="00C409DF">
              <w:rPr>
                <w:rFonts w:ascii="Times New Roman" w:hAnsi="Times New Roman" w:cs="Times New Roman"/>
              </w:rPr>
              <w:t>,</w:t>
            </w:r>
          </w:p>
          <w:p w:rsidR="00A96F47" w:rsidRPr="00C409DF" w:rsidRDefault="00A96F47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-физк</w:t>
            </w:r>
            <w:r w:rsidR="00C409DF" w:rsidRPr="00C409DF">
              <w:rPr>
                <w:rFonts w:ascii="Times New Roman" w:hAnsi="Times New Roman" w:cs="Times New Roman"/>
              </w:rPr>
              <w:t>ультурно</w:t>
            </w:r>
            <w:r w:rsidRPr="00C409DF">
              <w:rPr>
                <w:rFonts w:ascii="Times New Roman" w:hAnsi="Times New Roman" w:cs="Times New Roman"/>
              </w:rPr>
              <w:t>-спорт</w:t>
            </w:r>
            <w:r w:rsidR="00C409DF" w:rsidRPr="00C409DF">
              <w:rPr>
                <w:rFonts w:ascii="Times New Roman" w:hAnsi="Times New Roman" w:cs="Times New Roman"/>
              </w:rPr>
              <w:t>ивное</w:t>
            </w:r>
            <w:r w:rsidR="00C409DF">
              <w:rPr>
                <w:rFonts w:ascii="Times New Roman" w:hAnsi="Times New Roman" w:cs="Times New Roman"/>
              </w:rPr>
              <w:t>,</w:t>
            </w:r>
          </w:p>
          <w:p w:rsidR="00A96F47" w:rsidRPr="00C409DF" w:rsidRDefault="00A96F47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- гражд</w:t>
            </w:r>
            <w:r w:rsidR="00C409DF" w:rsidRPr="00C409DF">
              <w:rPr>
                <w:rFonts w:ascii="Times New Roman" w:hAnsi="Times New Roman" w:cs="Times New Roman"/>
              </w:rPr>
              <w:t>анско</w:t>
            </w:r>
            <w:r w:rsidRPr="00C409DF">
              <w:rPr>
                <w:rFonts w:ascii="Times New Roman" w:hAnsi="Times New Roman" w:cs="Times New Roman"/>
              </w:rPr>
              <w:t>-патр</w:t>
            </w:r>
            <w:r w:rsidR="00C409DF" w:rsidRPr="00C409DF">
              <w:rPr>
                <w:rFonts w:ascii="Times New Roman" w:hAnsi="Times New Roman" w:cs="Times New Roman"/>
              </w:rPr>
              <w:t>иотическое</w:t>
            </w:r>
            <w:r w:rsidR="00C409D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14" w:type="dxa"/>
          </w:tcPr>
          <w:p w:rsidR="004B4879" w:rsidRPr="00C409DF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2113" w:type="dxa"/>
          </w:tcPr>
          <w:p w:rsidR="004B4879" w:rsidRPr="00C409DF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Аксенова Н.А.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Спортивный клуб «Старт»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1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0" w:type="dxa"/>
            <w:gridSpan w:val="4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52E">
              <w:rPr>
                <w:rFonts w:ascii="Times New Roman" w:hAnsi="Times New Roman" w:cs="Times New Roman"/>
                <w:b/>
                <w:bCs/>
              </w:rPr>
              <w:t>Кружки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27, план 12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7-10</w:t>
            </w:r>
          </w:p>
        </w:tc>
        <w:tc>
          <w:tcPr>
            <w:tcW w:w="2113" w:type="dxa"/>
            <w:vMerge w:val="restart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Попова П.И.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Начальное техническое моделирование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Техничекое</w:t>
            </w:r>
            <w:proofErr w:type="spellEnd"/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color w:val="0000FF"/>
              </w:rPr>
              <w:t>63</w:t>
            </w:r>
            <w:r w:rsidRPr="0026152E">
              <w:rPr>
                <w:rFonts w:ascii="Times New Roman" w:hAnsi="Times New Roman" w:cs="Times New Roman"/>
              </w:rPr>
              <w:t>, план 72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6-10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26, план 24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7-10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Домовенок</w:t>
            </w:r>
            <w:proofErr w:type="spellEnd"/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102, план 96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6-14</w:t>
            </w:r>
          </w:p>
        </w:tc>
        <w:tc>
          <w:tcPr>
            <w:tcW w:w="211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Мигалкина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Компьютерные игры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20, план 20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8-16</w:t>
            </w:r>
          </w:p>
        </w:tc>
        <w:tc>
          <w:tcPr>
            <w:tcW w:w="2113" w:type="dxa"/>
            <w:vMerge w:val="restart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Ливищенко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Инфознайка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(Основы ПК)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14, план 14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lastRenderedPageBreak/>
              <w:t>8-14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Оператор ЭВМ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12, план 12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10-17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Юнкор</w:t>
            </w:r>
            <w:proofErr w:type="spellEnd"/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color w:val="0000FF"/>
              </w:rPr>
              <w:t>3,</w:t>
            </w:r>
            <w:r w:rsidRPr="0026152E">
              <w:rPr>
                <w:rFonts w:ascii="Times New Roman" w:hAnsi="Times New Roman" w:cs="Times New Roman"/>
              </w:rPr>
              <w:t xml:space="preserve"> план 6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10-17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Токарная обработка древесины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14, план12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12-16</w:t>
            </w:r>
          </w:p>
        </w:tc>
        <w:tc>
          <w:tcPr>
            <w:tcW w:w="2113" w:type="dxa"/>
            <w:vMerge w:val="restart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Поцюс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6, план 6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14-16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23, план 12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10-16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5" w:type="dxa"/>
          </w:tcPr>
          <w:p w:rsidR="004B4879" w:rsidRPr="007D5365" w:rsidRDefault="004B4879" w:rsidP="004B48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Юные друзья пожарных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19, план 16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6-12</w:t>
            </w:r>
          </w:p>
        </w:tc>
        <w:tc>
          <w:tcPr>
            <w:tcW w:w="2113" w:type="dxa"/>
            <w:vMerge w:val="restart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Павлова О.С.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Мир на ладошке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57, план 48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7-11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5" w:type="dxa"/>
          </w:tcPr>
          <w:p w:rsidR="004B4879" w:rsidRPr="007D5365" w:rsidRDefault="004B4879" w:rsidP="004B48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D5365">
              <w:rPr>
                <w:rFonts w:ascii="Times New Roman" w:hAnsi="Times New Roman" w:cs="Times New Roman"/>
                <w:b/>
              </w:rPr>
              <w:t>Светофорчик</w:t>
            </w:r>
            <w:proofErr w:type="spellEnd"/>
            <w:r w:rsidRPr="007D5365">
              <w:rPr>
                <w:rFonts w:ascii="Times New Roman" w:hAnsi="Times New Roman" w:cs="Times New Roman"/>
                <w:b/>
              </w:rPr>
              <w:t xml:space="preserve"> (ЮИИД)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color w:val="0000FF"/>
              </w:rPr>
              <w:t>28</w:t>
            </w:r>
            <w:r w:rsidRPr="0026152E">
              <w:rPr>
                <w:rFonts w:ascii="Times New Roman" w:hAnsi="Times New Roman" w:cs="Times New Roman"/>
              </w:rPr>
              <w:t>, план 32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7-10</w:t>
            </w:r>
          </w:p>
        </w:tc>
        <w:tc>
          <w:tcPr>
            <w:tcW w:w="2113" w:type="dxa"/>
            <w:vMerge w:val="restart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Аксенова Н.А.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Танцевальный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8, план 8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12-15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Театральная студия «Ключик»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23, план 16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7-10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0" w:type="dxa"/>
            <w:gridSpan w:val="4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52E">
              <w:rPr>
                <w:rFonts w:ascii="Times New Roman" w:hAnsi="Times New Roman" w:cs="Times New Roman"/>
                <w:b/>
                <w:bCs/>
              </w:rPr>
              <w:t>Секции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Хоккей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27, план 20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9-14</w:t>
            </w:r>
          </w:p>
        </w:tc>
        <w:tc>
          <w:tcPr>
            <w:tcW w:w="2113" w:type="dxa"/>
            <w:vMerge w:val="restart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Митюшов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С.Н.</w:t>
            </w:r>
          </w:p>
          <w:p w:rsidR="004B4879" w:rsidRPr="0026152E" w:rsidRDefault="004B4879" w:rsidP="004B487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color w:val="0000FF"/>
              </w:rPr>
              <w:t>15</w:t>
            </w:r>
            <w:r w:rsidRPr="0026152E">
              <w:rPr>
                <w:rFonts w:ascii="Times New Roman" w:hAnsi="Times New Roman" w:cs="Times New Roman"/>
              </w:rPr>
              <w:t>, план 20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13-17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11, план 10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8-13</w:t>
            </w:r>
          </w:p>
        </w:tc>
        <w:tc>
          <w:tcPr>
            <w:tcW w:w="2113" w:type="dxa"/>
            <w:vMerge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Лыжная секция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33, план 40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7-16</w:t>
            </w:r>
          </w:p>
        </w:tc>
        <w:tc>
          <w:tcPr>
            <w:tcW w:w="211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Рудный Н.Г.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  <w:color w:val="0000FF"/>
              </w:rPr>
              <w:t>12</w:t>
            </w:r>
            <w:r w:rsidRPr="0026152E">
              <w:rPr>
                <w:rFonts w:ascii="Times New Roman" w:hAnsi="Times New Roman" w:cs="Times New Roman"/>
              </w:rPr>
              <w:t>, план 14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14-17</w:t>
            </w:r>
          </w:p>
        </w:tc>
        <w:tc>
          <w:tcPr>
            <w:tcW w:w="211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Клокотов Н.А.</w:t>
            </w:r>
          </w:p>
        </w:tc>
      </w:tr>
      <w:tr w:rsidR="004B4879" w:rsidRPr="0026152E" w:rsidTr="00C23745">
        <w:tc>
          <w:tcPr>
            <w:tcW w:w="66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5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Художественная гимнастика</w:t>
            </w:r>
          </w:p>
        </w:tc>
        <w:tc>
          <w:tcPr>
            <w:tcW w:w="2168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714" w:type="dxa"/>
          </w:tcPr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42, план 17</w:t>
            </w:r>
          </w:p>
          <w:p w:rsidR="004B4879" w:rsidRPr="0026152E" w:rsidRDefault="004B4879" w:rsidP="004B48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52E">
              <w:t>7-10</w:t>
            </w:r>
          </w:p>
        </w:tc>
        <w:tc>
          <w:tcPr>
            <w:tcW w:w="2113" w:type="dxa"/>
          </w:tcPr>
          <w:p w:rsidR="004B4879" w:rsidRPr="0026152E" w:rsidRDefault="004B4879" w:rsidP="004B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Парфенова А.С.</w:t>
            </w:r>
          </w:p>
        </w:tc>
      </w:tr>
    </w:tbl>
    <w:p w:rsidR="00FC12AC" w:rsidRPr="0026152E" w:rsidRDefault="00FC12AC" w:rsidP="00561BB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6152E">
        <w:rPr>
          <w:rFonts w:ascii="Times New Roman" w:hAnsi="Times New Roman" w:cs="Times New Roman"/>
          <w:b/>
          <w:bCs/>
        </w:rPr>
        <w:t>МБОУ «Вожгорская средняя общеобразовательная школа»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7"/>
        <w:gridCol w:w="2564"/>
        <w:gridCol w:w="2865"/>
        <w:gridCol w:w="1775"/>
        <w:gridCol w:w="2022"/>
      </w:tblGrid>
      <w:tr w:rsidR="00FC12AC" w:rsidRPr="0026152E" w:rsidTr="00C23745">
        <w:tc>
          <w:tcPr>
            <w:tcW w:w="627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/</w:t>
            </w:r>
            <w:proofErr w:type="spell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64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86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77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022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FC12AC" w:rsidRPr="0026152E" w:rsidTr="00C23745">
        <w:tc>
          <w:tcPr>
            <w:tcW w:w="627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4"/>
          </w:tcPr>
          <w:p w:rsidR="00FC12AC" w:rsidRPr="0026152E" w:rsidRDefault="00FC12AC" w:rsidP="00FC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52E">
              <w:rPr>
                <w:rFonts w:ascii="Times New Roman" w:hAnsi="Times New Roman" w:cs="Times New Roman"/>
                <w:b/>
                <w:bCs/>
              </w:rPr>
              <w:t>Объединения:</w:t>
            </w:r>
          </w:p>
        </w:tc>
      </w:tr>
      <w:tr w:rsidR="00FC12AC" w:rsidRPr="0026152E" w:rsidTr="00C23745">
        <w:tc>
          <w:tcPr>
            <w:tcW w:w="627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4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Детская организация «Юные северяне»</w:t>
            </w:r>
          </w:p>
        </w:tc>
        <w:tc>
          <w:tcPr>
            <w:tcW w:w="286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Духовно-нравственное, общекультурное, социальное</w:t>
            </w:r>
          </w:p>
        </w:tc>
        <w:tc>
          <w:tcPr>
            <w:tcW w:w="177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87 чел, 1-11 классы</w:t>
            </w:r>
          </w:p>
        </w:tc>
        <w:tc>
          <w:tcPr>
            <w:tcW w:w="2022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FC12AC" w:rsidRPr="0026152E" w:rsidTr="00C23745">
        <w:tc>
          <w:tcPr>
            <w:tcW w:w="627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4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Спортивный клуб «Олимп»</w:t>
            </w:r>
          </w:p>
        </w:tc>
        <w:tc>
          <w:tcPr>
            <w:tcW w:w="286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7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78 чел</w:t>
            </w:r>
          </w:p>
        </w:tc>
        <w:tc>
          <w:tcPr>
            <w:tcW w:w="2022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Сабелев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FC12AC" w:rsidRPr="0026152E" w:rsidTr="00C23745">
        <w:tc>
          <w:tcPr>
            <w:tcW w:w="627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12AC" w:rsidRPr="0026152E" w:rsidTr="00C23745">
        <w:tc>
          <w:tcPr>
            <w:tcW w:w="627" w:type="dxa"/>
          </w:tcPr>
          <w:p w:rsidR="00FC12AC" w:rsidRPr="0026152E" w:rsidRDefault="00FC12A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4"/>
          </w:tcPr>
          <w:p w:rsidR="00FC12AC" w:rsidRPr="0026152E" w:rsidRDefault="00FC12AC" w:rsidP="00FC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52E">
              <w:rPr>
                <w:rFonts w:ascii="Times New Roman" w:hAnsi="Times New Roman" w:cs="Times New Roman"/>
                <w:b/>
                <w:bCs/>
              </w:rPr>
              <w:t>Кружки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4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«Основы информационных технологий»</w:t>
            </w:r>
          </w:p>
        </w:tc>
        <w:tc>
          <w:tcPr>
            <w:tcW w:w="2865" w:type="dxa"/>
          </w:tcPr>
          <w:p w:rsidR="001A2F2C" w:rsidRPr="0026152E" w:rsidRDefault="001A2F2C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 чел., 7-8 классы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А.Е.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4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«Основы информационных технологий»</w:t>
            </w:r>
          </w:p>
        </w:tc>
        <w:tc>
          <w:tcPr>
            <w:tcW w:w="2865" w:type="dxa"/>
          </w:tcPr>
          <w:p w:rsidR="001A2F2C" w:rsidRPr="0026152E" w:rsidRDefault="001A2F2C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 чел., 5-6 классы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А.Е.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4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«Сделай сам»</w:t>
            </w:r>
          </w:p>
        </w:tc>
        <w:tc>
          <w:tcPr>
            <w:tcW w:w="2865" w:type="dxa"/>
          </w:tcPr>
          <w:p w:rsidR="001A2F2C" w:rsidRPr="0026152E" w:rsidRDefault="001A2F2C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 чел, 4-8 классы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Грязнова Г.В.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4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«Хочу все знать!»</w:t>
            </w:r>
          </w:p>
        </w:tc>
        <w:tc>
          <w:tcPr>
            <w:tcW w:w="2865" w:type="dxa"/>
          </w:tcPr>
          <w:p w:rsidR="001A2F2C" w:rsidRPr="0026152E" w:rsidRDefault="001A2F2C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 чел, 1 класс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Бобрецова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Л.Л.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64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«Северные узоры»</w:t>
            </w:r>
          </w:p>
        </w:tc>
        <w:tc>
          <w:tcPr>
            <w:tcW w:w="2865" w:type="dxa"/>
          </w:tcPr>
          <w:p w:rsidR="001A2F2C" w:rsidRPr="0026152E" w:rsidRDefault="001A2F2C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 чел, 2-4 класс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Баранник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4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«Истоки»</w:t>
            </w:r>
          </w:p>
        </w:tc>
        <w:tc>
          <w:tcPr>
            <w:tcW w:w="2865" w:type="dxa"/>
          </w:tcPr>
          <w:p w:rsidR="001A2F2C" w:rsidRPr="0026152E" w:rsidRDefault="001A2F2C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духовно-нравстенное</w:t>
            </w:r>
            <w:proofErr w:type="spellEnd"/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13 чел., 5 класс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Саукова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4" w:type="dxa"/>
          </w:tcPr>
          <w:p w:rsidR="001A2F2C" w:rsidRPr="007D5365" w:rsidRDefault="001A2F2C" w:rsidP="00FC12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«Юный пожарный»</w:t>
            </w:r>
          </w:p>
        </w:tc>
        <w:tc>
          <w:tcPr>
            <w:tcW w:w="2865" w:type="dxa"/>
          </w:tcPr>
          <w:p w:rsidR="001A2F2C" w:rsidRPr="0026152E" w:rsidRDefault="00C409DF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 чел, 8-10 классы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Волов С.С.</w:t>
            </w:r>
          </w:p>
        </w:tc>
      </w:tr>
      <w:tr w:rsidR="001A2F2C" w:rsidRPr="0026152E" w:rsidTr="00C23745">
        <w:tc>
          <w:tcPr>
            <w:tcW w:w="627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4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«Английский язык – театральная деятельность»</w:t>
            </w:r>
          </w:p>
        </w:tc>
        <w:tc>
          <w:tcPr>
            <w:tcW w:w="2865" w:type="dxa"/>
          </w:tcPr>
          <w:p w:rsidR="001A2F2C" w:rsidRPr="0026152E" w:rsidRDefault="001A2F2C" w:rsidP="001A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75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 чел, 3-5 классы</w:t>
            </w:r>
          </w:p>
        </w:tc>
        <w:tc>
          <w:tcPr>
            <w:tcW w:w="2022" w:type="dxa"/>
          </w:tcPr>
          <w:p w:rsidR="001A2F2C" w:rsidRPr="0026152E" w:rsidRDefault="001A2F2C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Волова Г.А.</w:t>
            </w:r>
          </w:p>
        </w:tc>
      </w:tr>
      <w:tr w:rsidR="00083399" w:rsidRPr="0026152E" w:rsidTr="00C23745">
        <w:tc>
          <w:tcPr>
            <w:tcW w:w="627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4"/>
          </w:tcPr>
          <w:p w:rsidR="00083399" w:rsidRPr="0026152E" w:rsidRDefault="00083399" w:rsidP="00FC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52E">
              <w:rPr>
                <w:rFonts w:ascii="Times New Roman" w:hAnsi="Times New Roman" w:cs="Times New Roman"/>
                <w:b/>
                <w:bCs/>
              </w:rPr>
              <w:t>Секции</w:t>
            </w:r>
          </w:p>
        </w:tc>
      </w:tr>
      <w:tr w:rsidR="00083399" w:rsidRPr="0026152E" w:rsidTr="00C23745">
        <w:tc>
          <w:tcPr>
            <w:tcW w:w="627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4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«Юные спортсмены»</w:t>
            </w:r>
          </w:p>
        </w:tc>
        <w:tc>
          <w:tcPr>
            <w:tcW w:w="2865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75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 чел.,1-4 классы,</w:t>
            </w:r>
          </w:p>
        </w:tc>
        <w:tc>
          <w:tcPr>
            <w:tcW w:w="2022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Сабелев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083399" w:rsidRPr="0026152E" w:rsidTr="00C23745">
        <w:tc>
          <w:tcPr>
            <w:tcW w:w="627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4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2865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75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 чел, 7-11 классы</w:t>
            </w:r>
          </w:p>
        </w:tc>
        <w:tc>
          <w:tcPr>
            <w:tcW w:w="2022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А.Е.</w:t>
            </w:r>
          </w:p>
        </w:tc>
      </w:tr>
      <w:tr w:rsidR="00083399" w:rsidRPr="0026152E" w:rsidTr="00C23745">
        <w:tc>
          <w:tcPr>
            <w:tcW w:w="627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4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«Лыжная»</w:t>
            </w:r>
          </w:p>
        </w:tc>
        <w:tc>
          <w:tcPr>
            <w:tcW w:w="2865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775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14 чел., 5-11 классы</w:t>
            </w:r>
          </w:p>
        </w:tc>
        <w:tc>
          <w:tcPr>
            <w:tcW w:w="2022" w:type="dxa"/>
          </w:tcPr>
          <w:p w:rsidR="00083399" w:rsidRPr="0026152E" w:rsidRDefault="00083399" w:rsidP="00FC1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Сабелев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А.А.</w:t>
            </w:r>
          </w:p>
        </w:tc>
      </w:tr>
    </w:tbl>
    <w:p w:rsidR="00FC12AC" w:rsidRPr="0026152E" w:rsidRDefault="00FC12AC" w:rsidP="00561BB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6152E">
        <w:rPr>
          <w:rFonts w:ascii="Times New Roman" w:hAnsi="Times New Roman" w:cs="Times New Roman"/>
          <w:b/>
        </w:rPr>
        <w:t>МБОУ  «</w:t>
      </w:r>
      <w:proofErr w:type="spellStart"/>
      <w:r w:rsidRPr="0026152E">
        <w:rPr>
          <w:rFonts w:ascii="Times New Roman" w:hAnsi="Times New Roman" w:cs="Times New Roman"/>
          <w:b/>
        </w:rPr>
        <w:t>Койнасская</w:t>
      </w:r>
      <w:proofErr w:type="spellEnd"/>
      <w:r w:rsidRPr="0026152E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tbl>
      <w:tblPr>
        <w:tblStyle w:val="a3"/>
        <w:tblW w:w="9747" w:type="dxa"/>
        <w:tblLayout w:type="fixed"/>
        <w:tblLook w:val="04A0"/>
      </w:tblPr>
      <w:tblGrid>
        <w:gridCol w:w="577"/>
        <w:gridCol w:w="2460"/>
        <w:gridCol w:w="2458"/>
        <w:gridCol w:w="1807"/>
        <w:gridCol w:w="2445"/>
      </w:tblGrid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/</w:t>
            </w:r>
            <w:proofErr w:type="spell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60" w:type="dxa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445" w:type="dxa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1A2F2C" w:rsidRPr="0026152E" w:rsidTr="00C23745">
        <w:tc>
          <w:tcPr>
            <w:tcW w:w="9747" w:type="dxa"/>
            <w:gridSpan w:val="5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Детская организация «Надежда»</w:t>
            </w:r>
          </w:p>
        </w:tc>
        <w:tc>
          <w:tcPr>
            <w:tcW w:w="2458" w:type="dxa"/>
          </w:tcPr>
          <w:p w:rsidR="001A2F2C" w:rsidRPr="00C409DF" w:rsidRDefault="00C409DF" w:rsidP="000962E6">
            <w:pPr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 xml:space="preserve">- </w:t>
            </w:r>
            <w:r w:rsidR="001A2F2C" w:rsidRPr="00C409DF">
              <w:rPr>
                <w:rFonts w:ascii="Times New Roman" w:hAnsi="Times New Roman" w:cs="Times New Roman"/>
              </w:rPr>
              <w:t>Социально</w:t>
            </w:r>
            <w:r w:rsidR="000962E6" w:rsidRPr="00C409DF">
              <w:rPr>
                <w:rFonts w:ascii="Times New Roman" w:hAnsi="Times New Roman" w:cs="Times New Roman"/>
              </w:rPr>
              <w:t>е</w:t>
            </w:r>
            <w:r w:rsidRPr="00C409DF">
              <w:rPr>
                <w:rFonts w:ascii="Times New Roman" w:hAnsi="Times New Roman" w:cs="Times New Roman"/>
              </w:rPr>
              <w:t>,</w:t>
            </w:r>
          </w:p>
          <w:p w:rsidR="00A96F47" w:rsidRPr="00C409DF" w:rsidRDefault="00C409DF" w:rsidP="000962E6">
            <w:pPr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 xml:space="preserve">- </w:t>
            </w:r>
            <w:r w:rsidR="00A96F47" w:rsidRPr="00C409DF">
              <w:rPr>
                <w:rFonts w:ascii="Times New Roman" w:hAnsi="Times New Roman" w:cs="Times New Roman"/>
              </w:rPr>
              <w:t>Гражд</w:t>
            </w:r>
            <w:r w:rsidRPr="00C409DF">
              <w:rPr>
                <w:rFonts w:ascii="Times New Roman" w:hAnsi="Times New Roman" w:cs="Times New Roman"/>
              </w:rPr>
              <w:t>анско</w:t>
            </w:r>
            <w:r w:rsidR="00A96F47" w:rsidRPr="00C409DF">
              <w:rPr>
                <w:rFonts w:ascii="Times New Roman" w:hAnsi="Times New Roman" w:cs="Times New Roman"/>
              </w:rPr>
              <w:t>-патр</w:t>
            </w:r>
            <w:r w:rsidRPr="00C409DF">
              <w:rPr>
                <w:rFonts w:ascii="Times New Roman" w:hAnsi="Times New Roman" w:cs="Times New Roman"/>
              </w:rPr>
              <w:t>иотическое,</w:t>
            </w:r>
          </w:p>
          <w:p w:rsidR="00A96F47" w:rsidRPr="00C409DF" w:rsidRDefault="00A96F47" w:rsidP="000962E6">
            <w:pPr>
              <w:rPr>
                <w:rFonts w:ascii="Times New Roman" w:hAnsi="Times New Roman" w:cs="Times New Roman"/>
              </w:rPr>
            </w:pPr>
            <w:r w:rsidRPr="00C409DF">
              <w:rPr>
                <w:rFonts w:ascii="Times New Roman" w:hAnsi="Times New Roman" w:cs="Times New Roman"/>
              </w:rPr>
              <w:t>-экол</w:t>
            </w:r>
            <w:r w:rsidR="00C409DF" w:rsidRPr="00C409DF">
              <w:rPr>
                <w:rFonts w:ascii="Times New Roman" w:hAnsi="Times New Roman" w:cs="Times New Roman"/>
              </w:rPr>
              <w:t>огическое,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76</w:t>
            </w:r>
          </w:p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6,5 – 17 лет</w:t>
            </w:r>
          </w:p>
        </w:tc>
        <w:tc>
          <w:tcPr>
            <w:tcW w:w="244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Тараканова Надежда Николаевна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Спортивный клуб «Надежда»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30</w:t>
            </w:r>
          </w:p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10-17 лет</w:t>
            </w:r>
          </w:p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Пламадеев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Василий Александрович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0" w:type="dxa"/>
            <w:gridSpan w:val="4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Кружки: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0" w:type="dxa"/>
          </w:tcPr>
          <w:p w:rsidR="001A2F2C" w:rsidRPr="007D5365" w:rsidRDefault="001A2F2C" w:rsidP="001A2F2C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«Юные друзья полиции»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14-17 лет </w:t>
            </w:r>
          </w:p>
        </w:tc>
        <w:tc>
          <w:tcPr>
            <w:tcW w:w="2445" w:type="dxa"/>
            <w:vMerge w:val="restart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Михеева Ирина Александровна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0" w:type="dxa"/>
          </w:tcPr>
          <w:p w:rsidR="001A2F2C" w:rsidRPr="007D5365" w:rsidRDefault="001A2F2C" w:rsidP="001A2F2C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«Юный спасатель»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 чел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11-12 лет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 чел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445" w:type="dxa"/>
            <w:vMerge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0" w:type="dxa"/>
          </w:tcPr>
          <w:p w:rsidR="001A2F2C" w:rsidRPr="007D5365" w:rsidRDefault="001A2F2C" w:rsidP="001A2F2C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Дружина «Юный пожарный»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 чел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13 -17 лет</w:t>
            </w:r>
          </w:p>
        </w:tc>
        <w:tc>
          <w:tcPr>
            <w:tcW w:w="2445" w:type="dxa"/>
            <w:vMerge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«Информатика и ИКТ»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7-10 лет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 чел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445" w:type="dxa"/>
            <w:vMerge w:val="restart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Гольчикова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Наталья Геннадьевна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«Весёлые нотки»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Общекультурное 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 чел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11 -12 лет</w:t>
            </w:r>
          </w:p>
        </w:tc>
        <w:tc>
          <w:tcPr>
            <w:tcW w:w="2445" w:type="dxa"/>
            <w:vMerge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«Юный краевед»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44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Грязнова Ольга Анатольевна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«Основы смыслового чтения»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Общекультурное 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44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Прилучный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«МИР БЕРЕСТЫ»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15-17 лет</w:t>
            </w:r>
          </w:p>
        </w:tc>
        <w:tc>
          <w:tcPr>
            <w:tcW w:w="2445" w:type="dxa"/>
            <w:vMerge w:val="restart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Тараканова Надежда Николаевна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«Чудо береста»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445" w:type="dxa"/>
            <w:vMerge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«Художественная обработка бересты»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11-14 лет</w:t>
            </w:r>
          </w:p>
        </w:tc>
        <w:tc>
          <w:tcPr>
            <w:tcW w:w="2445" w:type="dxa"/>
            <w:vMerge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0" w:type="dxa"/>
            <w:gridSpan w:val="4"/>
          </w:tcPr>
          <w:p w:rsidR="001A2F2C" w:rsidRPr="0026152E" w:rsidRDefault="001A2F2C" w:rsidP="001A2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Секции: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«ОФП»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22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445" w:type="dxa"/>
            <w:vMerge w:val="restart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Пламадеев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Василий Александрович</w:t>
            </w: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«ТАЛАНТ»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</w:t>
            </w:r>
            <w:r w:rsidRPr="0026152E">
              <w:rPr>
                <w:rFonts w:ascii="Times New Roman" w:hAnsi="Times New Roman" w:cs="Times New Roman"/>
              </w:rPr>
              <w:lastRenderedPageBreak/>
              <w:t>оздоровительное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30 чел.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11-14 лет</w:t>
            </w:r>
          </w:p>
        </w:tc>
        <w:tc>
          <w:tcPr>
            <w:tcW w:w="2445" w:type="dxa"/>
            <w:vMerge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  <w:tr w:rsidR="001A2F2C" w:rsidRPr="0026152E" w:rsidTr="00C23745">
        <w:tc>
          <w:tcPr>
            <w:tcW w:w="57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60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«Будущее России»</w:t>
            </w:r>
          </w:p>
        </w:tc>
        <w:tc>
          <w:tcPr>
            <w:tcW w:w="2458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807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12</w:t>
            </w:r>
          </w:p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15-17 лет</w:t>
            </w:r>
          </w:p>
        </w:tc>
        <w:tc>
          <w:tcPr>
            <w:tcW w:w="2445" w:type="dxa"/>
            <w:vMerge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</w:p>
        </w:tc>
      </w:tr>
    </w:tbl>
    <w:p w:rsidR="00CF7511" w:rsidRPr="004A09B2" w:rsidRDefault="00CF7511" w:rsidP="00561BB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4A09B2">
        <w:rPr>
          <w:rFonts w:ascii="Times New Roman" w:hAnsi="Times New Roman" w:cs="Times New Roman"/>
          <w:b/>
        </w:rPr>
        <w:t>МБОУ «</w:t>
      </w:r>
      <w:proofErr w:type="spellStart"/>
      <w:r w:rsidRPr="004A09B2">
        <w:rPr>
          <w:rFonts w:ascii="Times New Roman" w:hAnsi="Times New Roman" w:cs="Times New Roman"/>
          <w:b/>
        </w:rPr>
        <w:t>Ценогорская</w:t>
      </w:r>
      <w:proofErr w:type="spellEnd"/>
      <w:r w:rsidRPr="004A09B2">
        <w:rPr>
          <w:rFonts w:ascii="Times New Roman" w:hAnsi="Times New Roman" w:cs="Times New Roman"/>
          <w:b/>
        </w:rPr>
        <w:t xml:space="preserve"> основная общеобразовательная школа»</w:t>
      </w:r>
    </w:p>
    <w:tbl>
      <w:tblPr>
        <w:tblStyle w:val="a3"/>
        <w:tblW w:w="9835" w:type="dxa"/>
        <w:jc w:val="center"/>
        <w:tblLook w:val="04A0"/>
      </w:tblPr>
      <w:tblGrid>
        <w:gridCol w:w="645"/>
        <w:gridCol w:w="2440"/>
        <w:gridCol w:w="2735"/>
        <w:gridCol w:w="1850"/>
        <w:gridCol w:w="2165"/>
      </w:tblGrid>
      <w:tr w:rsidR="00CF7511" w:rsidRPr="0026152E" w:rsidTr="00CB1C90">
        <w:trPr>
          <w:jc w:val="center"/>
        </w:trPr>
        <w:tc>
          <w:tcPr>
            <w:tcW w:w="64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6152E">
              <w:rPr>
                <w:rFonts w:ascii="Times New Roman" w:hAnsi="Times New Roman" w:cs="Times New Roman"/>
              </w:rPr>
              <w:t>/</w:t>
            </w:r>
            <w:proofErr w:type="spellStart"/>
            <w:r w:rsidRPr="002615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0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273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1850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Количество членов, возраст</w:t>
            </w:r>
          </w:p>
        </w:tc>
        <w:tc>
          <w:tcPr>
            <w:tcW w:w="216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CF7511" w:rsidRPr="0026152E" w:rsidTr="00CB1C90">
        <w:trPr>
          <w:jc w:val="center"/>
        </w:trPr>
        <w:tc>
          <w:tcPr>
            <w:tcW w:w="64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0" w:type="dxa"/>
            <w:gridSpan w:val="4"/>
          </w:tcPr>
          <w:p w:rsidR="00CF7511" w:rsidRPr="0026152E" w:rsidRDefault="00CF7511" w:rsidP="00885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Объединения:</w:t>
            </w:r>
          </w:p>
        </w:tc>
      </w:tr>
      <w:tr w:rsidR="00CF7511" w:rsidRPr="0026152E" w:rsidTr="00CB1C90">
        <w:trPr>
          <w:jc w:val="center"/>
        </w:trPr>
        <w:tc>
          <w:tcPr>
            <w:tcW w:w="64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0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Детская организация (название) «Мой дом»</w:t>
            </w:r>
          </w:p>
        </w:tc>
        <w:tc>
          <w:tcPr>
            <w:tcW w:w="273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Общеразвивающее</w:t>
            </w:r>
            <w:proofErr w:type="spellEnd"/>
            <w:r w:rsidRPr="0026152E">
              <w:rPr>
                <w:rFonts w:ascii="Times New Roman" w:hAnsi="Times New Roman" w:cs="Times New Roman"/>
              </w:rPr>
              <w:t>, социальное</w:t>
            </w:r>
          </w:p>
        </w:tc>
        <w:tc>
          <w:tcPr>
            <w:tcW w:w="1850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23чел с 6-14 лет</w:t>
            </w:r>
          </w:p>
        </w:tc>
        <w:tc>
          <w:tcPr>
            <w:tcW w:w="216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</w:p>
        </w:tc>
      </w:tr>
      <w:tr w:rsidR="00CF7511" w:rsidRPr="0026152E" w:rsidTr="00CB1C90">
        <w:trPr>
          <w:jc w:val="center"/>
        </w:trPr>
        <w:tc>
          <w:tcPr>
            <w:tcW w:w="64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0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Спортивный клуб (название) «Старт»</w:t>
            </w:r>
          </w:p>
        </w:tc>
        <w:tc>
          <w:tcPr>
            <w:tcW w:w="273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1850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38 чел</w:t>
            </w:r>
          </w:p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26152E">
              <w:rPr>
                <w:rFonts w:ascii="Times New Roman" w:hAnsi="Times New Roman" w:cs="Times New Roman"/>
              </w:rPr>
              <w:t>,</w:t>
            </w:r>
          </w:p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15 взрослых</w:t>
            </w:r>
          </w:p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Кузьмина В.А.</w:t>
            </w:r>
          </w:p>
        </w:tc>
      </w:tr>
      <w:tr w:rsidR="00CF7511" w:rsidRPr="0026152E" w:rsidTr="00CB1C90">
        <w:trPr>
          <w:jc w:val="center"/>
        </w:trPr>
        <w:tc>
          <w:tcPr>
            <w:tcW w:w="645" w:type="dxa"/>
          </w:tcPr>
          <w:p w:rsidR="00CF7511" w:rsidRPr="0026152E" w:rsidRDefault="00CF7511" w:rsidP="0088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0" w:type="dxa"/>
            <w:gridSpan w:val="4"/>
          </w:tcPr>
          <w:p w:rsidR="00CF7511" w:rsidRPr="0026152E" w:rsidRDefault="00CF7511" w:rsidP="00885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Кружки</w:t>
            </w:r>
          </w:p>
        </w:tc>
      </w:tr>
      <w:tr w:rsidR="001A2F2C" w:rsidRPr="0026152E" w:rsidTr="00CB1C90">
        <w:trPr>
          <w:jc w:val="center"/>
        </w:trPr>
        <w:tc>
          <w:tcPr>
            <w:tcW w:w="64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0" w:type="dxa"/>
          </w:tcPr>
          <w:p w:rsidR="001A2F2C" w:rsidRPr="0026152E" w:rsidRDefault="00AC303A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</w:t>
            </w:r>
            <w:proofErr w:type="spellStart"/>
            <w:r w:rsidR="001A2F2C" w:rsidRPr="0026152E">
              <w:rPr>
                <w:rFonts w:ascii="Times New Roman" w:hAnsi="Times New Roman" w:cs="Times New Roman"/>
              </w:rPr>
              <w:t>Полиглотики</w:t>
            </w:r>
            <w:proofErr w:type="spellEnd"/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Интеллектуальное</w:t>
            </w:r>
          </w:p>
        </w:tc>
        <w:tc>
          <w:tcPr>
            <w:tcW w:w="1850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26152E">
              <w:rPr>
                <w:rFonts w:ascii="Times New Roman" w:hAnsi="Times New Roman" w:cs="Times New Roman"/>
              </w:rPr>
              <w:t>, 2-3 класс</w:t>
            </w:r>
          </w:p>
        </w:tc>
        <w:tc>
          <w:tcPr>
            <w:tcW w:w="216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Колосова Л.Л.</w:t>
            </w:r>
          </w:p>
        </w:tc>
      </w:tr>
      <w:tr w:rsidR="001A2F2C" w:rsidRPr="0026152E" w:rsidTr="00CB1C90">
        <w:trPr>
          <w:jc w:val="center"/>
        </w:trPr>
        <w:tc>
          <w:tcPr>
            <w:tcW w:w="64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0" w:type="dxa"/>
          </w:tcPr>
          <w:p w:rsidR="001A2F2C" w:rsidRPr="0026152E" w:rsidRDefault="00AC303A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</w:t>
            </w:r>
            <w:r w:rsidR="001A2F2C" w:rsidRPr="0026152E">
              <w:rPr>
                <w:rFonts w:ascii="Times New Roman" w:hAnsi="Times New Roman" w:cs="Times New Roman"/>
              </w:rPr>
              <w:t xml:space="preserve">Мистер </w:t>
            </w:r>
            <w:proofErr w:type="spellStart"/>
            <w:r w:rsidR="001A2F2C" w:rsidRPr="0026152E">
              <w:rPr>
                <w:rFonts w:ascii="Times New Roman" w:hAnsi="Times New Roman" w:cs="Times New Roman"/>
              </w:rPr>
              <w:t>Самоделкин</w:t>
            </w:r>
            <w:proofErr w:type="spellEnd"/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50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26152E">
              <w:rPr>
                <w:rFonts w:ascii="Times New Roman" w:hAnsi="Times New Roman" w:cs="Times New Roman"/>
              </w:rPr>
              <w:t>, 1 класс</w:t>
            </w:r>
          </w:p>
        </w:tc>
        <w:tc>
          <w:tcPr>
            <w:tcW w:w="216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Сахарева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С.Ю.</w:t>
            </w:r>
          </w:p>
        </w:tc>
      </w:tr>
      <w:tr w:rsidR="001A2F2C" w:rsidRPr="0026152E" w:rsidTr="00CB1C90">
        <w:trPr>
          <w:jc w:val="center"/>
        </w:trPr>
        <w:tc>
          <w:tcPr>
            <w:tcW w:w="64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0" w:type="dxa"/>
          </w:tcPr>
          <w:p w:rsidR="001A2F2C" w:rsidRPr="0026152E" w:rsidRDefault="00AC303A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</w:t>
            </w:r>
            <w:proofErr w:type="spellStart"/>
            <w:r w:rsidR="001A2F2C" w:rsidRPr="0026152E">
              <w:rPr>
                <w:rFonts w:ascii="Times New Roman" w:hAnsi="Times New Roman" w:cs="Times New Roman"/>
              </w:rPr>
              <w:t>Инфознайки</w:t>
            </w:r>
            <w:proofErr w:type="spellEnd"/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Интеллектуальное</w:t>
            </w:r>
          </w:p>
        </w:tc>
        <w:tc>
          <w:tcPr>
            <w:tcW w:w="1850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26152E">
              <w:rPr>
                <w:rFonts w:ascii="Times New Roman" w:hAnsi="Times New Roman" w:cs="Times New Roman"/>
              </w:rPr>
              <w:t>, 2-3 класс</w:t>
            </w:r>
          </w:p>
        </w:tc>
        <w:tc>
          <w:tcPr>
            <w:tcW w:w="216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Сковородкина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1A2F2C" w:rsidRPr="0026152E" w:rsidTr="00CB1C90">
        <w:trPr>
          <w:jc w:val="center"/>
        </w:trPr>
        <w:tc>
          <w:tcPr>
            <w:tcW w:w="64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0" w:type="dxa"/>
          </w:tcPr>
          <w:p w:rsidR="001A2F2C" w:rsidRPr="0026152E" w:rsidRDefault="00AC303A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</w:t>
            </w:r>
            <w:r w:rsidR="001A2F2C" w:rsidRPr="0026152E">
              <w:rPr>
                <w:rFonts w:ascii="Times New Roman" w:hAnsi="Times New Roman" w:cs="Times New Roman"/>
              </w:rPr>
              <w:t>В мире чисел и задач</w:t>
            </w:r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Интеллектуальное</w:t>
            </w:r>
          </w:p>
        </w:tc>
        <w:tc>
          <w:tcPr>
            <w:tcW w:w="1850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26152E">
              <w:rPr>
                <w:rFonts w:ascii="Times New Roman" w:hAnsi="Times New Roman" w:cs="Times New Roman"/>
              </w:rPr>
              <w:t>, 4-6 класс</w:t>
            </w:r>
          </w:p>
        </w:tc>
        <w:tc>
          <w:tcPr>
            <w:tcW w:w="216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proofErr w:type="spellStart"/>
            <w:r w:rsidRPr="0026152E">
              <w:rPr>
                <w:rFonts w:ascii="Times New Roman" w:hAnsi="Times New Roman" w:cs="Times New Roman"/>
              </w:rPr>
              <w:t>Сковородкина</w:t>
            </w:r>
            <w:proofErr w:type="spellEnd"/>
            <w:r w:rsidRPr="0026152E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1A2F2C" w:rsidRPr="0026152E" w:rsidTr="00CB1C90">
        <w:trPr>
          <w:jc w:val="center"/>
        </w:trPr>
        <w:tc>
          <w:tcPr>
            <w:tcW w:w="64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0" w:type="dxa"/>
          </w:tcPr>
          <w:p w:rsidR="001A2F2C" w:rsidRPr="0026152E" w:rsidRDefault="00AC303A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</w:t>
            </w:r>
            <w:r w:rsidR="001A2F2C" w:rsidRPr="0026152E">
              <w:rPr>
                <w:rFonts w:ascii="Times New Roman" w:hAnsi="Times New Roman" w:cs="Times New Roman"/>
              </w:rPr>
              <w:t>Умелые ручки</w:t>
            </w:r>
            <w:r w:rsidRPr="002615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5" w:type="dxa"/>
          </w:tcPr>
          <w:p w:rsidR="001A2F2C" w:rsidRPr="0026152E" w:rsidRDefault="001A2F2C" w:rsidP="001A2F2C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850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6152E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26152E">
              <w:rPr>
                <w:rFonts w:ascii="Times New Roman" w:hAnsi="Times New Roman" w:cs="Times New Roman"/>
              </w:rPr>
              <w:t>, 5-6 класс</w:t>
            </w:r>
          </w:p>
        </w:tc>
        <w:tc>
          <w:tcPr>
            <w:tcW w:w="2165" w:type="dxa"/>
          </w:tcPr>
          <w:p w:rsidR="001A2F2C" w:rsidRPr="0026152E" w:rsidRDefault="001A2F2C" w:rsidP="008858B8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Кузьмина В.А.</w:t>
            </w:r>
          </w:p>
        </w:tc>
      </w:tr>
      <w:tr w:rsidR="004A09B2" w:rsidRPr="0026152E" w:rsidTr="00CB1C90">
        <w:trPr>
          <w:jc w:val="center"/>
        </w:trPr>
        <w:tc>
          <w:tcPr>
            <w:tcW w:w="64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0" w:type="dxa"/>
          </w:tcPr>
          <w:p w:rsidR="004A09B2" w:rsidRPr="007D5365" w:rsidRDefault="004A09B2" w:rsidP="00083399">
            <w:pPr>
              <w:rPr>
                <w:rFonts w:ascii="Times New Roman" w:hAnsi="Times New Roman" w:cs="Times New Roman"/>
                <w:b/>
              </w:rPr>
            </w:pPr>
            <w:r w:rsidRPr="007D5365">
              <w:rPr>
                <w:rFonts w:ascii="Times New Roman" w:hAnsi="Times New Roman" w:cs="Times New Roman"/>
                <w:b/>
              </w:rPr>
              <w:t>«Дружина юных пожарных»</w:t>
            </w:r>
          </w:p>
        </w:tc>
        <w:tc>
          <w:tcPr>
            <w:tcW w:w="2735" w:type="dxa"/>
          </w:tcPr>
          <w:p w:rsidR="004A09B2" w:rsidRPr="004A09B2" w:rsidRDefault="004A09B2" w:rsidP="00083399">
            <w:pPr>
              <w:rPr>
                <w:rFonts w:ascii="Times New Roman" w:hAnsi="Times New Roman" w:cs="Times New Roman"/>
              </w:rPr>
            </w:pPr>
            <w:r w:rsidRPr="004A09B2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850" w:type="dxa"/>
          </w:tcPr>
          <w:p w:rsidR="004A09B2" w:rsidRPr="004A09B2" w:rsidRDefault="004A09B2" w:rsidP="0008339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09B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 </w:t>
            </w:r>
            <w:proofErr w:type="spellStart"/>
            <w:r w:rsidRPr="004A09B2">
              <w:rPr>
                <w:rFonts w:ascii="Times New Roman" w:eastAsia="Times New Roman" w:hAnsi="Times New Roman" w:cs="Times New Roman"/>
                <w:bCs/>
                <w:color w:val="000000"/>
              </w:rPr>
              <w:t>обуч-ся</w:t>
            </w:r>
            <w:proofErr w:type="spellEnd"/>
            <w:r w:rsidRPr="004A09B2">
              <w:rPr>
                <w:rFonts w:ascii="Times New Roman" w:eastAsia="Times New Roman" w:hAnsi="Times New Roman" w:cs="Times New Roman"/>
                <w:bCs/>
                <w:color w:val="000000"/>
              </w:rPr>
              <w:t>, 5-8 класс</w:t>
            </w:r>
          </w:p>
        </w:tc>
        <w:tc>
          <w:tcPr>
            <w:tcW w:w="2165" w:type="dxa"/>
          </w:tcPr>
          <w:p w:rsidR="004A09B2" w:rsidRPr="0026152E" w:rsidRDefault="004A09B2" w:rsidP="00272616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Кузьмина В.А.</w:t>
            </w:r>
          </w:p>
        </w:tc>
      </w:tr>
      <w:tr w:rsidR="004A09B2" w:rsidRPr="0026152E" w:rsidTr="00CB1C90">
        <w:trPr>
          <w:jc w:val="center"/>
        </w:trPr>
        <w:tc>
          <w:tcPr>
            <w:tcW w:w="64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0" w:type="dxa"/>
            <w:gridSpan w:val="4"/>
          </w:tcPr>
          <w:p w:rsidR="004A09B2" w:rsidRPr="0026152E" w:rsidRDefault="004A09B2" w:rsidP="00083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2E">
              <w:rPr>
                <w:rFonts w:ascii="Times New Roman" w:hAnsi="Times New Roman" w:cs="Times New Roman"/>
                <w:b/>
              </w:rPr>
              <w:t>Секции</w:t>
            </w:r>
          </w:p>
        </w:tc>
      </w:tr>
      <w:tr w:rsidR="004A09B2" w:rsidRPr="0026152E" w:rsidTr="00CB1C90">
        <w:trPr>
          <w:jc w:val="center"/>
        </w:trPr>
        <w:tc>
          <w:tcPr>
            <w:tcW w:w="64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0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 xml:space="preserve">«Подвижные игры» </w:t>
            </w:r>
          </w:p>
        </w:tc>
        <w:tc>
          <w:tcPr>
            <w:tcW w:w="273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1850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12 чел, 7- 10 лет</w:t>
            </w:r>
          </w:p>
        </w:tc>
        <w:tc>
          <w:tcPr>
            <w:tcW w:w="216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Кузьмина В.А.</w:t>
            </w:r>
          </w:p>
        </w:tc>
      </w:tr>
      <w:tr w:rsidR="004A09B2" w:rsidRPr="0026152E" w:rsidTr="00CB1C90">
        <w:trPr>
          <w:jc w:val="center"/>
        </w:trPr>
        <w:tc>
          <w:tcPr>
            <w:tcW w:w="64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0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«Спортивные игры»</w:t>
            </w:r>
          </w:p>
        </w:tc>
        <w:tc>
          <w:tcPr>
            <w:tcW w:w="273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1850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8чел, 11-14 лет</w:t>
            </w:r>
          </w:p>
        </w:tc>
        <w:tc>
          <w:tcPr>
            <w:tcW w:w="2165" w:type="dxa"/>
          </w:tcPr>
          <w:p w:rsidR="004A09B2" w:rsidRPr="0026152E" w:rsidRDefault="004A09B2" w:rsidP="00083399">
            <w:pPr>
              <w:rPr>
                <w:rFonts w:ascii="Times New Roman" w:hAnsi="Times New Roman" w:cs="Times New Roman"/>
              </w:rPr>
            </w:pPr>
            <w:r w:rsidRPr="0026152E">
              <w:rPr>
                <w:rFonts w:ascii="Times New Roman" w:hAnsi="Times New Roman" w:cs="Times New Roman"/>
              </w:rPr>
              <w:t>Кузьмина В.А.</w:t>
            </w:r>
          </w:p>
        </w:tc>
      </w:tr>
    </w:tbl>
    <w:p w:rsidR="00FC12AC" w:rsidRDefault="00FC12AC" w:rsidP="00FC12AC"/>
    <w:p w:rsidR="00765A57" w:rsidRDefault="00765A57" w:rsidP="00FC12AC"/>
    <w:p w:rsidR="0097757A" w:rsidRDefault="0097757A" w:rsidP="00977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7757A" w:rsidSect="00A9723A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757A" w:rsidRPr="004356ED" w:rsidRDefault="0097757A" w:rsidP="00435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6ED">
        <w:rPr>
          <w:rFonts w:ascii="Times New Roman" w:hAnsi="Times New Roman" w:cs="Times New Roman"/>
          <w:b/>
          <w:sz w:val="24"/>
          <w:szCs w:val="24"/>
        </w:rPr>
        <w:lastRenderedPageBreak/>
        <w:t>Сводная  таблица</w:t>
      </w:r>
      <w:r w:rsidR="004356ED" w:rsidRPr="004356ED">
        <w:rPr>
          <w:rFonts w:ascii="Times New Roman" w:hAnsi="Times New Roman" w:cs="Times New Roman"/>
          <w:b/>
          <w:sz w:val="24"/>
          <w:szCs w:val="24"/>
        </w:rPr>
        <w:t xml:space="preserve"> сведений </w:t>
      </w:r>
    </w:p>
    <w:p w:rsidR="0097757A" w:rsidRPr="0097757A" w:rsidRDefault="0097757A" w:rsidP="00977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757A">
        <w:rPr>
          <w:rFonts w:ascii="Times New Roman" w:hAnsi="Times New Roman" w:cs="Times New Roman"/>
          <w:b/>
        </w:rPr>
        <w:t xml:space="preserve">о действующих общественных объединениях, секциях и клубах по интересам, кадетским классам  в общеобразовательных организациях </w:t>
      </w:r>
    </w:p>
    <w:p w:rsidR="0097757A" w:rsidRPr="0097757A" w:rsidRDefault="0097757A" w:rsidP="00435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757A">
        <w:rPr>
          <w:rFonts w:ascii="Times New Roman" w:hAnsi="Times New Roman" w:cs="Times New Roman"/>
          <w:b/>
        </w:rPr>
        <w:t xml:space="preserve">Лешуконского района в 2016/17 учебном году </w:t>
      </w:r>
      <w:r w:rsidR="004356ED">
        <w:rPr>
          <w:rFonts w:ascii="Times New Roman" w:hAnsi="Times New Roman" w:cs="Times New Roman"/>
          <w:b/>
        </w:rPr>
        <w:t xml:space="preserve"> </w:t>
      </w:r>
      <w:r w:rsidRPr="0097757A">
        <w:rPr>
          <w:rFonts w:ascii="Times New Roman" w:hAnsi="Times New Roman" w:cs="Times New Roman"/>
          <w:b/>
        </w:rPr>
        <w:t>(на 20 октября 2016г.)</w:t>
      </w:r>
    </w:p>
    <w:tbl>
      <w:tblPr>
        <w:tblStyle w:val="a3"/>
        <w:tblW w:w="15984" w:type="dxa"/>
        <w:tblLayout w:type="fixed"/>
        <w:tblLook w:val="04A0"/>
      </w:tblPr>
      <w:tblGrid>
        <w:gridCol w:w="531"/>
        <w:gridCol w:w="4680"/>
        <w:gridCol w:w="851"/>
        <w:gridCol w:w="992"/>
        <w:gridCol w:w="992"/>
        <w:gridCol w:w="1843"/>
        <w:gridCol w:w="567"/>
        <w:gridCol w:w="992"/>
        <w:gridCol w:w="993"/>
        <w:gridCol w:w="992"/>
        <w:gridCol w:w="1276"/>
        <w:gridCol w:w="1275"/>
      </w:tblGrid>
      <w:tr w:rsidR="004356ED" w:rsidTr="00AF03D8">
        <w:tc>
          <w:tcPr>
            <w:tcW w:w="531" w:type="dxa"/>
          </w:tcPr>
          <w:p w:rsidR="004356ED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80" w:type="dxa"/>
          </w:tcPr>
          <w:p w:rsidR="004356ED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3" w:type="dxa"/>
            <w:gridSpan w:val="2"/>
          </w:tcPr>
          <w:p w:rsidR="004356ED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детских организаций</w:t>
            </w:r>
          </w:p>
        </w:tc>
        <w:tc>
          <w:tcPr>
            <w:tcW w:w="2835" w:type="dxa"/>
            <w:gridSpan w:val="2"/>
          </w:tcPr>
          <w:p w:rsidR="004356ED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клубов</w:t>
            </w:r>
          </w:p>
        </w:tc>
        <w:tc>
          <w:tcPr>
            <w:tcW w:w="1559" w:type="dxa"/>
            <w:gridSpan w:val="2"/>
          </w:tcPr>
          <w:p w:rsidR="004356ED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кадетских классов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4356ED" w:rsidRPr="00AF03D8" w:rsidRDefault="004356ED" w:rsidP="00272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 кружков и секций и в них детей</w:t>
            </w:r>
          </w:p>
        </w:tc>
      </w:tr>
      <w:tr w:rsidR="00AF03D8" w:rsidTr="00AF03D8">
        <w:tc>
          <w:tcPr>
            <w:tcW w:w="531" w:type="dxa"/>
          </w:tcPr>
          <w:p w:rsidR="0097757A" w:rsidRPr="00AF03D8" w:rsidRDefault="0097757A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:rsidR="0097757A" w:rsidRPr="00AF03D8" w:rsidRDefault="0097757A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757A" w:rsidRPr="00AF03D8" w:rsidRDefault="0097757A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57A" w:rsidRPr="00AF03D8" w:rsidRDefault="0097757A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В них детей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7757A" w:rsidRPr="00AF03D8" w:rsidRDefault="0097757A" w:rsidP="00272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757A" w:rsidRPr="00AF03D8" w:rsidRDefault="0097757A" w:rsidP="00272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В них детей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757A" w:rsidRPr="00AF03D8" w:rsidRDefault="0097757A" w:rsidP="00272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57A" w:rsidRPr="00AF03D8" w:rsidRDefault="0097757A" w:rsidP="00272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В них детей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757A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кружков</w:t>
            </w:r>
          </w:p>
        </w:tc>
        <w:tc>
          <w:tcPr>
            <w:tcW w:w="992" w:type="dxa"/>
          </w:tcPr>
          <w:p w:rsidR="0097757A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секций</w:t>
            </w:r>
          </w:p>
        </w:tc>
        <w:tc>
          <w:tcPr>
            <w:tcW w:w="1276" w:type="dxa"/>
          </w:tcPr>
          <w:p w:rsidR="0097757A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Ребёнок считается 1 раз</w:t>
            </w:r>
          </w:p>
        </w:tc>
        <w:tc>
          <w:tcPr>
            <w:tcW w:w="1275" w:type="dxa"/>
          </w:tcPr>
          <w:p w:rsidR="0097757A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Общий охват</w:t>
            </w:r>
          </w:p>
        </w:tc>
      </w:tr>
      <w:tr w:rsidR="00AF03D8" w:rsidTr="00AF03D8">
        <w:tc>
          <w:tcPr>
            <w:tcW w:w="531" w:type="dxa"/>
          </w:tcPr>
          <w:p w:rsidR="0097757A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80" w:type="dxa"/>
          </w:tcPr>
          <w:p w:rsidR="0097757A" w:rsidRPr="00EB56C6" w:rsidRDefault="0097757A" w:rsidP="009775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МБОУ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  <w:p w:rsidR="0097757A" w:rsidRPr="00EB56C6" w:rsidRDefault="0097757A" w:rsidP="009775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561BB5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561BB5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97757A" w:rsidRPr="00AF03D8" w:rsidRDefault="0097757A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283</w:t>
            </w:r>
          </w:p>
        </w:tc>
        <w:tc>
          <w:tcPr>
            <w:tcW w:w="1275" w:type="dxa"/>
          </w:tcPr>
          <w:p w:rsidR="0097757A" w:rsidRPr="00AF03D8" w:rsidRDefault="00DE6595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418</w:t>
            </w:r>
          </w:p>
        </w:tc>
      </w:tr>
      <w:tr w:rsidR="00AF03D8" w:rsidTr="00AF03D8">
        <w:tc>
          <w:tcPr>
            <w:tcW w:w="531" w:type="dxa"/>
          </w:tcPr>
          <w:p w:rsidR="009F3A90" w:rsidRPr="00AF03D8" w:rsidRDefault="004356ED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4680" w:type="dxa"/>
          </w:tcPr>
          <w:p w:rsidR="009F3A90" w:rsidRPr="00EB56C6" w:rsidRDefault="009F3A90" w:rsidP="009F3A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СП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Усть-Чуласская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основная школа» МБОУ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F3A90" w:rsidRPr="00AF03D8" w:rsidRDefault="00A96F47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3A90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3A90" w:rsidRPr="00AF03D8" w:rsidRDefault="0066226E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F3A90" w:rsidRPr="00AF03D8" w:rsidRDefault="00740170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3A90" w:rsidRPr="00AF03D8" w:rsidRDefault="0066226E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3A90" w:rsidRPr="00AF03D8" w:rsidRDefault="0066226E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F3A90" w:rsidRPr="00AF03D8" w:rsidRDefault="0027261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3A90" w:rsidRPr="00AF03D8" w:rsidRDefault="00E8363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3A90" w:rsidRPr="00AF03D8" w:rsidRDefault="0027261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F3A90" w:rsidRPr="00AF03D8" w:rsidRDefault="0027261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F03D8" w:rsidTr="00AF03D8">
        <w:tc>
          <w:tcPr>
            <w:tcW w:w="531" w:type="dxa"/>
          </w:tcPr>
          <w:p w:rsidR="00083399" w:rsidRPr="00AF03D8" w:rsidRDefault="00083399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4680" w:type="dxa"/>
          </w:tcPr>
          <w:p w:rsidR="00083399" w:rsidRPr="00EB56C6" w:rsidRDefault="00083399" w:rsidP="009F3A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СП-ДО «Детский сад 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общеразвивающего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вида «Золотая рыбка» МБОУ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275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</w:tr>
      <w:tr w:rsidR="00AF03D8" w:rsidTr="00AF03D8">
        <w:tc>
          <w:tcPr>
            <w:tcW w:w="531" w:type="dxa"/>
          </w:tcPr>
          <w:p w:rsidR="00083399" w:rsidRPr="00AF03D8" w:rsidRDefault="00083399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4680" w:type="dxa"/>
          </w:tcPr>
          <w:p w:rsidR="00083399" w:rsidRPr="00EB56C6" w:rsidRDefault="00083399" w:rsidP="009F3A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СП-ДО «Детский сад «Теремок» МБОУ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Лешуконская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083399" w:rsidRPr="00AF03D8" w:rsidRDefault="0008339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AF03D8" w:rsidTr="00AF03D8">
        <w:tc>
          <w:tcPr>
            <w:tcW w:w="531" w:type="dxa"/>
          </w:tcPr>
          <w:p w:rsidR="00083399" w:rsidRPr="00AF03D8" w:rsidRDefault="00083399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680" w:type="dxa"/>
          </w:tcPr>
          <w:p w:rsidR="00083399" w:rsidRPr="00EB56C6" w:rsidRDefault="00083399" w:rsidP="009F3A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МБОУ «Устьвашская средняя общеобразовательная школа»</w:t>
            </w:r>
          </w:p>
          <w:p w:rsidR="00083399" w:rsidRPr="00EB56C6" w:rsidRDefault="00083399" w:rsidP="009F3A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83399" w:rsidRPr="00AF03D8" w:rsidRDefault="00D1349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3399" w:rsidRPr="00AF03D8" w:rsidRDefault="00D1349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561BB5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3399" w:rsidRPr="00AF03D8" w:rsidRDefault="00E83639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1+1+1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3399" w:rsidRPr="00AF03D8" w:rsidRDefault="00DE6595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  <w:r w:rsidR="0066226E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+14</w:t>
            </w:r>
            <w:r w:rsidR="00E83639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+19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83399" w:rsidRPr="00AF03D8" w:rsidRDefault="00D1349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3399" w:rsidRPr="00AF03D8" w:rsidRDefault="00D1349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083399" w:rsidRPr="00AF03D8" w:rsidRDefault="0027261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83639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83399" w:rsidRPr="00AF03D8" w:rsidRDefault="0027261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83399" w:rsidRPr="00AF03D8" w:rsidRDefault="00272616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1275" w:type="dxa"/>
          </w:tcPr>
          <w:p w:rsidR="00083399" w:rsidRPr="00AF03D8" w:rsidRDefault="003241E0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4E3E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AF03D8" w:rsidTr="00AF03D8">
        <w:tc>
          <w:tcPr>
            <w:tcW w:w="531" w:type="dxa"/>
          </w:tcPr>
          <w:p w:rsidR="00476062" w:rsidRPr="00AF03D8" w:rsidRDefault="00476062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4680" w:type="dxa"/>
          </w:tcPr>
          <w:p w:rsidR="00476062" w:rsidRPr="00EB56C6" w:rsidRDefault="00476062" w:rsidP="00DE659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СП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Юромская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основная школа» МБОУ «Устьвашская средняя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062" w:rsidRPr="00AF03D8" w:rsidRDefault="00A96F47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76062" w:rsidRPr="00AF03D8" w:rsidRDefault="00740170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062" w:rsidRPr="00AF03D8" w:rsidRDefault="00EB7E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EB7E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6062" w:rsidRPr="00AF03D8" w:rsidRDefault="00EB7E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6062" w:rsidRPr="00AF03D8" w:rsidRDefault="00EB7E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6062" w:rsidRPr="00AF03D8" w:rsidRDefault="00EB7E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6062" w:rsidRPr="00AF03D8" w:rsidRDefault="00EB7E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F03D8" w:rsidTr="00AF03D8">
        <w:tc>
          <w:tcPr>
            <w:tcW w:w="531" w:type="dxa"/>
          </w:tcPr>
          <w:p w:rsidR="00476062" w:rsidRPr="00AF03D8" w:rsidRDefault="00476062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4680" w:type="dxa"/>
          </w:tcPr>
          <w:p w:rsidR="00476062" w:rsidRPr="00EB56C6" w:rsidRDefault="00476062" w:rsidP="009F3A9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СП «Районный центр дополнительного образования детей» МБОУ «Устьвашская СОШ»</w:t>
            </w:r>
          </w:p>
          <w:p w:rsidR="00476062" w:rsidRPr="00EB56C6" w:rsidRDefault="00476062" w:rsidP="009F3A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EB56C6" w:rsidRDefault="00EB56C6" w:rsidP="00D13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6C6">
              <w:rPr>
                <w:rFonts w:ascii="Times New Roman" w:hAnsi="Times New Roman" w:cs="Times New Roman"/>
                <w:b/>
                <w:sz w:val="16"/>
                <w:szCs w:val="16"/>
              </w:rPr>
              <w:t>644 (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6"/>
                <w:szCs w:val="16"/>
              </w:rPr>
              <w:t>вкл-</w:t>
            </w:r>
            <w:r w:rsidR="00476062" w:rsidRPr="00EB56C6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proofErr w:type="spellEnd"/>
            <w:r w:rsidR="00476062" w:rsidRPr="00EB5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ДО всех ОО по р-ну)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1275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527</w:t>
            </w:r>
          </w:p>
        </w:tc>
      </w:tr>
      <w:tr w:rsidR="00AF03D8" w:rsidTr="00AF03D8">
        <w:tc>
          <w:tcPr>
            <w:tcW w:w="531" w:type="dxa"/>
          </w:tcPr>
          <w:p w:rsidR="00476062" w:rsidRPr="00AF03D8" w:rsidRDefault="00476062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680" w:type="dxa"/>
          </w:tcPr>
          <w:p w:rsidR="00476062" w:rsidRPr="00EB56C6" w:rsidRDefault="00476062" w:rsidP="004356E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МБОУ «Вожгорская средняя общеобразовательная школа»</w:t>
            </w:r>
          </w:p>
          <w:p w:rsidR="00476062" w:rsidRPr="00EB56C6" w:rsidRDefault="00476062" w:rsidP="009F3A9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61BB5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476062" w:rsidRPr="00AF03D8" w:rsidRDefault="00476062" w:rsidP="00D1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</w:tr>
      <w:tr w:rsidR="00AF03D8" w:rsidTr="00AF03D8">
        <w:tc>
          <w:tcPr>
            <w:tcW w:w="531" w:type="dxa"/>
          </w:tcPr>
          <w:p w:rsidR="00476062" w:rsidRPr="00AF03D8" w:rsidRDefault="00476062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680" w:type="dxa"/>
          </w:tcPr>
          <w:p w:rsidR="00476062" w:rsidRPr="00EB56C6" w:rsidRDefault="00476062" w:rsidP="002726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МБОУ 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Койнасская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средняя общеобразовательная школа»</w:t>
            </w:r>
          </w:p>
          <w:p w:rsidR="00476062" w:rsidRPr="00EB56C6" w:rsidRDefault="00476062" w:rsidP="002726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AF03D8" w:rsidTr="00AF03D8">
        <w:tc>
          <w:tcPr>
            <w:tcW w:w="531" w:type="dxa"/>
          </w:tcPr>
          <w:p w:rsidR="00476062" w:rsidRPr="00AF03D8" w:rsidRDefault="00476062" w:rsidP="0097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80" w:type="dxa"/>
          </w:tcPr>
          <w:p w:rsidR="00476062" w:rsidRPr="00EB56C6" w:rsidRDefault="00476062" w:rsidP="002726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МБОУ «</w:t>
            </w:r>
            <w:proofErr w:type="spellStart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>Ценогорская</w:t>
            </w:r>
            <w:proofErr w:type="spellEnd"/>
            <w:r w:rsidRPr="00EB56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 (23 </w:t>
            </w:r>
            <w:proofErr w:type="spell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об-ся</w:t>
            </w:r>
            <w:proofErr w:type="spellEnd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, 15 взрослых)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AF03D8" w:rsidTr="00AF03D8">
        <w:tc>
          <w:tcPr>
            <w:tcW w:w="531" w:type="dxa"/>
          </w:tcPr>
          <w:p w:rsidR="00476062" w:rsidRPr="00AF03D8" w:rsidRDefault="00476062" w:rsidP="0097757A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476062" w:rsidRPr="00AF03D8" w:rsidRDefault="00476062" w:rsidP="00272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062" w:rsidRPr="00AF03D8" w:rsidRDefault="00C409DF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р-я</w:t>
            </w:r>
            <w:proofErr w:type="spellEnd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 неё </w:t>
            </w:r>
            <w:proofErr w:type="spell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вх-т</w:t>
            </w:r>
            <w:proofErr w:type="spellEnd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r w:rsidR="00B13E09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561BB5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644 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062" w:rsidRPr="00AF03D8" w:rsidRDefault="00E83639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(6 спорт и 1 ЮДП</w:t>
            </w: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1 клуб </w:t>
            </w:r>
            <w:proofErr w:type="spell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патр</w:t>
            </w:r>
            <w:proofErr w:type="spellEnd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. песни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76062" w:rsidRPr="00AF03D8" w:rsidRDefault="00E83639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859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ч.: (ШСК-</w:t>
            </w:r>
            <w:r w:rsidR="00E569F7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826</w:t>
            </w:r>
            <w:r w:rsidR="00EB7E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ч., из них 15 взрослых; клуб ЮДП – 14ч.</w:t>
            </w: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19 – клуб </w:t>
            </w:r>
            <w:proofErr w:type="spell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патр</w:t>
            </w:r>
            <w:proofErr w:type="spellEnd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. песни</w:t>
            </w:r>
            <w:r w:rsidR="00EB7E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476062" w:rsidRPr="00AF03D8" w:rsidRDefault="00E83639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83кр.: (58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школы и 9</w:t>
            </w:r>
            <w:proofErr w:type="gramStart"/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/С</w:t>
            </w: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, 16 РЦДОД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6062" w:rsidRPr="00AF03D8" w:rsidRDefault="00E83639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35секц.: 29</w:t>
            </w:r>
            <w:r w:rsidR="0047606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школы и 6 РЦДОД)</w:t>
            </w:r>
            <w:proofErr w:type="gramEnd"/>
          </w:p>
        </w:tc>
        <w:tc>
          <w:tcPr>
            <w:tcW w:w="1276" w:type="dxa"/>
          </w:tcPr>
          <w:p w:rsidR="00476062" w:rsidRPr="00AF03D8" w:rsidRDefault="00476062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999ч.</w:t>
            </w:r>
            <w:r w:rsidR="00A86E12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56CB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– 89,9%</w:t>
            </w:r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: (579 школы, 306 - РЦДОД, 114 - Д/С)</w:t>
            </w:r>
          </w:p>
        </w:tc>
        <w:tc>
          <w:tcPr>
            <w:tcW w:w="1275" w:type="dxa"/>
          </w:tcPr>
          <w:p w:rsidR="00476062" w:rsidRPr="00AF03D8" w:rsidRDefault="003241E0" w:rsidP="00272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40170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476</w:t>
            </w:r>
            <w:r w:rsidR="00D54251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ч.:(114ч.</w:t>
            </w:r>
            <w:proofErr w:type="gramEnd"/>
            <w:r w:rsidR="00D54251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Д/С, 527ч. РЦДОД,</w:t>
            </w:r>
            <w:r w:rsidR="00740170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, 835</w:t>
            </w:r>
            <w:r w:rsidR="00884E3E" w:rsidRPr="00AF03D8">
              <w:rPr>
                <w:rFonts w:ascii="Times New Roman" w:hAnsi="Times New Roman" w:cs="Times New Roman"/>
                <w:b/>
                <w:sz w:val="20"/>
                <w:szCs w:val="20"/>
              </w:rPr>
              <w:t>ч. школы</w:t>
            </w:r>
          </w:p>
        </w:tc>
      </w:tr>
    </w:tbl>
    <w:p w:rsidR="00EB56C6" w:rsidRDefault="00EB56C6" w:rsidP="00CD33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62" w:rsidRPr="00CD335B" w:rsidRDefault="00CD335B" w:rsidP="00CD3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35B">
        <w:rPr>
          <w:rFonts w:ascii="Times New Roman" w:hAnsi="Times New Roman" w:cs="Times New Roman"/>
          <w:b/>
          <w:sz w:val="28"/>
          <w:szCs w:val="28"/>
        </w:rPr>
        <w:lastRenderedPageBreak/>
        <w:t>Занятость внеурочной деятельностью и дополнительным образованием детей в ОО Лешуконского района</w:t>
      </w:r>
      <w:r w:rsidR="008C505E">
        <w:rPr>
          <w:rFonts w:ascii="Times New Roman" w:hAnsi="Times New Roman" w:cs="Times New Roman"/>
          <w:b/>
          <w:sz w:val="28"/>
          <w:szCs w:val="28"/>
        </w:rPr>
        <w:t xml:space="preserve"> (2016-2017 </w:t>
      </w:r>
      <w:proofErr w:type="spellStart"/>
      <w:r w:rsidR="008C505E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8C505E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3"/>
        <w:tblW w:w="0" w:type="auto"/>
        <w:tblLook w:val="04A0"/>
      </w:tblPr>
      <w:tblGrid>
        <w:gridCol w:w="576"/>
        <w:gridCol w:w="4210"/>
        <w:gridCol w:w="1701"/>
        <w:gridCol w:w="1559"/>
        <w:gridCol w:w="1843"/>
        <w:gridCol w:w="1418"/>
        <w:gridCol w:w="1559"/>
        <w:gridCol w:w="1545"/>
        <w:gridCol w:w="1509"/>
      </w:tblGrid>
      <w:tr w:rsidR="00920DD0" w:rsidRPr="00920DD0" w:rsidTr="00843376">
        <w:tc>
          <w:tcPr>
            <w:tcW w:w="576" w:type="dxa"/>
            <w:vMerge w:val="restart"/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20DD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20DD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10" w:type="dxa"/>
            <w:vMerge w:val="restart"/>
          </w:tcPr>
          <w:p w:rsidR="00920DD0" w:rsidRPr="00920DD0" w:rsidRDefault="00920DD0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1701" w:type="dxa"/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1-4 класс</w:t>
            </w:r>
          </w:p>
        </w:tc>
        <w:tc>
          <w:tcPr>
            <w:tcW w:w="1559" w:type="dxa"/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5-8(9) класс</w:t>
            </w:r>
          </w:p>
        </w:tc>
        <w:tc>
          <w:tcPr>
            <w:tcW w:w="1843" w:type="dxa"/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(9)10-11 класс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Количество кружков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DD0" w:rsidRPr="00920DD0" w:rsidRDefault="00920DD0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Количество секций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Охват детей (ребёнок считается 1 раз)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Общий охват</w:t>
            </w:r>
          </w:p>
        </w:tc>
      </w:tr>
      <w:tr w:rsidR="00920DD0" w:rsidRPr="00920DD0" w:rsidTr="00843376">
        <w:tc>
          <w:tcPr>
            <w:tcW w:w="576" w:type="dxa"/>
            <w:vMerge/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  <w:vMerge/>
          </w:tcPr>
          <w:p w:rsidR="00920DD0" w:rsidRPr="00920DD0" w:rsidRDefault="00920DD0" w:rsidP="006D63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20DD0" w:rsidRPr="00920DD0" w:rsidRDefault="00920DD0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</w:tc>
        <w:tc>
          <w:tcPr>
            <w:tcW w:w="1559" w:type="dxa"/>
          </w:tcPr>
          <w:p w:rsidR="00920DD0" w:rsidRPr="00920DD0" w:rsidRDefault="00920DD0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</w:tc>
        <w:tc>
          <w:tcPr>
            <w:tcW w:w="1843" w:type="dxa"/>
          </w:tcPr>
          <w:p w:rsidR="00920DD0" w:rsidRPr="00920DD0" w:rsidRDefault="00920DD0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920DD0" w:rsidRPr="00920DD0" w:rsidRDefault="00920DD0" w:rsidP="009775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 w:rsidRPr="00920DD0">
              <w:rPr>
                <w:rFonts w:ascii="Times New Roman" w:hAnsi="Times New Roman" w:cs="Times New Roman"/>
                <w:b/>
              </w:rPr>
              <w:t>Лешуконская</w:t>
            </w:r>
            <w:proofErr w:type="spellEnd"/>
            <w:r w:rsidRPr="00920DD0"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1843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283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418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СП «</w:t>
            </w:r>
            <w:proofErr w:type="spellStart"/>
            <w:r w:rsidRPr="00920DD0">
              <w:rPr>
                <w:rFonts w:ascii="Times New Roman" w:hAnsi="Times New Roman" w:cs="Times New Roman"/>
                <w:b/>
              </w:rPr>
              <w:t>Усть-Чуласская</w:t>
            </w:r>
            <w:proofErr w:type="spellEnd"/>
            <w:r w:rsidRPr="00920DD0">
              <w:rPr>
                <w:rFonts w:ascii="Times New Roman" w:hAnsi="Times New Roman" w:cs="Times New Roman"/>
                <w:b/>
              </w:rPr>
              <w:t xml:space="preserve"> основная школа» МБОУ «</w:t>
            </w:r>
            <w:proofErr w:type="spellStart"/>
            <w:r w:rsidRPr="00920DD0">
              <w:rPr>
                <w:rFonts w:ascii="Times New Roman" w:hAnsi="Times New Roman" w:cs="Times New Roman"/>
                <w:b/>
              </w:rPr>
              <w:t>Лешуконская</w:t>
            </w:r>
            <w:proofErr w:type="spellEnd"/>
            <w:r w:rsidRPr="00920DD0"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МБОУ «Устьвашская средняя общеобразовательная школа»</w:t>
            </w:r>
          </w:p>
          <w:p w:rsidR="00D64EB2" w:rsidRPr="00920DD0" w:rsidRDefault="00D64EB2" w:rsidP="006D63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3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0DD0">
              <w:rPr>
                <w:rFonts w:ascii="Times New Roman" w:hAnsi="Times New Roman" w:cs="Times New Roman"/>
                <w:b/>
                <w:sz w:val="18"/>
                <w:szCs w:val="18"/>
              </w:rPr>
              <w:t>216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СП «</w:t>
            </w:r>
            <w:proofErr w:type="spellStart"/>
            <w:r w:rsidRPr="00920DD0">
              <w:rPr>
                <w:rFonts w:ascii="Times New Roman" w:hAnsi="Times New Roman" w:cs="Times New Roman"/>
                <w:b/>
              </w:rPr>
              <w:t>Юромская</w:t>
            </w:r>
            <w:proofErr w:type="spellEnd"/>
            <w:r w:rsidRPr="00920DD0">
              <w:rPr>
                <w:rFonts w:ascii="Times New Roman" w:hAnsi="Times New Roman" w:cs="Times New Roman"/>
                <w:b/>
              </w:rPr>
              <w:t xml:space="preserve"> основная школа» МБОУ «Устьвашская средняя общеобразовательная школа»</w:t>
            </w: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DD0">
              <w:rPr>
                <w:rFonts w:ascii="Times New Roman" w:hAnsi="Times New Roman" w:cs="Times New Roman"/>
                <w:b/>
              </w:rPr>
              <w:t>СП «Районный центр дополнительного образования детей» МБОУ «Устьвашская СОШ»</w:t>
            </w:r>
          </w:p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187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1843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306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527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  <w:bCs/>
              </w:rPr>
            </w:pPr>
            <w:r w:rsidRPr="00920DD0">
              <w:rPr>
                <w:rFonts w:ascii="Times New Roman" w:hAnsi="Times New Roman" w:cs="Times New Roman"/>
                <w:b/>
                <w:bCs/>
              </w:rPr>
              <w:t>МБОУ «Вожгорская средняя общеобразовательная школа»</w:t>
            </w:r>
          </w:p>
          <w:p w:rsidR="00D64EB2" w:rsidRPr="00920DD0" w:rsidRDefault="00D64EB2" w:rsidP="006D63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843" w:type="dxa"/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МБОУ  «</w:t>
            </w:r>
            <w:proofErr w:type="spellStart"/>
            <w:r w:rsidRPr="00920DD0">
              <w:rPr>
                <w:rFonts w:ascii="Times New Roman" w:hAnsi="Times New Roman" w:cs="Times New Roman"/>
                <w:b/>
              </w:rPr>
              <w:t>Койнасская</w:t>
            </w:r>
            <w:proofErr w:type="spellEnd"/>
            <w:r w:rsidRPr="00920DD0"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  <w:p w:rsidR="00D64EB2" w:rsidRPr="00920DD0" w:rsidRDefault="00D64EB2" w:rsidP="006D63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3" w:type="dxa"/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79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C32DBB" w:rsidP="00977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210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 w:rsidRPr="00920DD0">
              <w:rPr>
                <w:rFonts w:ascii="Times New Roman" w:hAnsi="Times New Roman" w:cs="Times New Roman"/>
                <w:b/>
              </w:rPr>
              <w:t>Ценогорская</w:t>
            </w:r>
            <w:proofErr w:type="spellEnd"/>
            <w:r w:rsidRPr="00920DD0">
              <w:rPr>
                <w:rFonts w:ascii="Times New Roman" w:hAnsi="Times New Roman" w:cs="Times New Roman"/>
                <w:b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59" w:type="dxa"/>
          </w:tcPr>
          <w:p w:rsidR="00D64EB2" w:rsidRPr="00920DD0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D07864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864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D64EB2" w:rsidRPr="00920DD0" w:rsidTr="00843376">
        <w:tc>
          <w:tcPr>
            <w:tcW w:w="576" w:type="dxa"/>
          </w:tcPr>
          <w:p w:rsidR="00D64EB2" w:rsidRPr="00920DD0" w:rsidRDefault="00D64EB2" w:rsidP="00977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233</w:t>
            </w:r>
            <w:r w:rsidR="008E70BC">
              <w:rPr>
                <w:rFonts w:ascii="Times New Roman" w:hAnsi="Times New Roman" w:cs="Times New Roman"/>
                <w:b/>
              </w:rPr>
              <w:t>ч.</w:t>
            </w:r>
            <w:r w:rsidRPr="00920DD0">
              <w:rPr>
                <w:rFonts w:ascii="Times New Roman" w:hAnsi="Times New Roman" w:cs="Times New Roman"/>
                <w:b/>
              </w:rPr>
              <w:t xml:space="preserve"> </w:t>
            </w:r>
            <w:r w:rsidR="008E70BC">
              <w:rPr>
                <w:rFonts w:ascii="Times New Roman" w:hAnsi="Times New Roman" w:cs="Times New Roman"/>
                <w:b/>
              </w:rPr>
              <w:t xml:space="preserve">– 40,2% - </w:t>
            </w:r>
            <w:r w:rsidRPr="00920DD0">
              <w:rPr>
                <w:rFonts w:ascii="Times New Roman" w:hAnsi="Times New Roman" w:cs="Times New Roman"/>
                <w:b/>
              </w:rPr>
              <w:t>школы + 187 РЦДОД</w:t>
            </w:r>
          </w:p>
        </w:tc>
        <w:tc>
          <w:tcPr>
            <w:tcW w:w="1559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270</w:t>
            </w:r>
            <w:r w:rsidR="008E70BC">
              <w:rPr>
                <w:rFonts w:ascii="Times New Roman" w:hAnsi="Times New Roman" w:cs="Times New Roman"/>
                <w:b/>
              </w:rPr>
              <w:t>ч. – 46,6%</w:t>
            </w:r>
            <w:r w:rsidRPr="00920DD0">
              <w:rPr>
                <w:rFonts w:ascii="Times New Roman" w:hAnsi="Times New Roman" w:cs="Times New Roman"/>
                <w:b/>
              </w:rPr>
              <w:t xml:space="preserve"> школы + 87 РЦДОД</w:t>
            </w:r>
          </w:p>
        </w:tc>
        <w:tc>
          <w:tcPr>
            <w:tcW w:w="1843" w:type="dxa"/>
          </w:tcPr>
          <w:p w:rsidR="00D64EB2" w:rsidRPr="00920DD0" w:rsidRDefault="00D64EB2" w:rsidP="006D63E1">
            <w:pPr>
              <w:rPr>
                <w:rFonts w:ascii="Times New Roman" w:hAnsi="Times New Roman" w:cs="Times New Roman"/>
                <w:b/>
              </w:rPr>
            </w:pPr>
            <w:r w:rsidRPr="00920DD0">
              <w:rPr>
                <w:rFonts w:ascii="Times New Roman" w:hAnsi="Times New Roman" w:cs="Times New Roman"/>
                <w:b/>
              </w:rPr>
              <w:t>76</w:t>
            </w:r>
            <w:r w:rsidR="008E70BC">
              <w:rPr>
                <w:rFonts w:ascii="Times New Roman" w:hAnsi="Times New Roman" w:cs="Times New Roman"/>
                <w:b/>
              </w:rPr>
              <w:t>ч.</w:t>
            </w:r>
            <w:r w:rsidRPr="00920DD0">
              <w:rPr>
                <w:rFonts w:ascii="Times New Roman" w:hAnsi="Times New Roman" w:cs="Times New Roman"/>
                <w:b/>
              </w:rPr>
              <w:t xml:space="preserve"> </w:t>
            </w:r>
            <w:r w:rsidR="008E70BC">
              <w:rPr>
                <w:rFonts w:ascii="Times New Roman" w:hAnsi="Times New Roman" w:cs="Times New Roman"/>
                <w:b/>
              </w:rPr>
              <w:t xml:space="preserve"> - 13% -</w:t>
            </w:r>
            <w:r w:rsidRPr="00920DD0">
              <w:rPr>
                <w:rFonts w:ascii="Times New Roman" w:hAnsi="Times New Roman" w:cs="Times New Roman"/>
                <w:b/>
              </w:rPr>
              <w:t>школы + 31 РЦДОД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EB2" w:rsidRPr="00821029" w:rsidRDefault="00D64EB2" w:rsidP="006D6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029">
              <w:rPr>
                <w:rFonts w:ascii="Times New Roman" w:hAnsi="Times New Roman" w:cs="Times New Roman"/>
                <w:b/>
              </w:rPr>
              <w:t>74кр.: (58 школы, 16 РЦДОД)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821029" w:rsidRDefault="00D64EB2" w:rsidP="006D63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21029">
              <w:rPr>
                <w:rFonts w:ascii="Times New Roman" w:hAnsi="Times New Roman" w:cs="Times New Roman"/>
                <w:b/>
              </w:rPr>
              <w:t>35секц.: 29 школы и 6 РЦДОД)</w:t>
            </w:r>
            <w:proofErr w:type="gramEnd"/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D64EB2" w:rsidRPr="00821029" w:rsidRDefault="00920DD0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029">
              <w:rPr>
                <w:rFonts w:ascii="Times New Roman" w:hAnsi="Times New Roman" w:cs="Times New Roman"/>
                <w:b/>
              </w:rPr>
              <w:t xml:space="preserve">885ч.: (579 </w:t>
            </w:r>
            <w:r w:rsidR="008E70BC">
              <w:rPr>
                <w:rFonts w:ascii="Times New Roman" w:hAnsi="Times New Roman" w:cs="Times New Roman"/>
                <w:b/>
              </w:rPr>
              <w:t>– 77% -</w:t>
            </w:r>
            <w:r w:rsidRPr="00821029">
              <w:rPr>
                <w:rFonts w:ascii="Times New Roman" w:hAnsi="Times New Roman" w:cs="Times New Roman"/>
                <w:b/>
              </w:rPr>
              <w:t>школы, 306 - РЦДОД</w:t>
            </w:r>
            <w:r w:rsidR="00D64EB2" w:rsidRPr="0082102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64EB2" w:rsidRPr="00821029" w:rsidRDefault="00D64EB2" w:rsidP="00920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029">
              <w:rPr>
                <w:rFonts w:ascii="Times New Roman" w:hAnsi="Times New Roman" w:cs="Times New Roman"/>
                <w:b/>
              </w:rPr>
              <w:t>1</w:t>
            </w:r>
            <w:r w:rsidR="00920DD0" w:rsidRPr="00821029">
              <w:rPr>
                <w:rFonts w:ascii="Times New Roman" w:hAnsi="Times New Roman" w:cs="Times New Roman"/>
                <w:b/>
              </w:rPr>
              <w:t>362</w:t>
            </w:r>
            <w:r w:rsidRPr="00821029">
              <w:rPr>
                <w:rFonts w:ascii="Times New Roman" w:hAnsi="Times New Roman" w:cs="Times New Roman"/>
                <w:b/>
              </w:rPr>
              <w:t>ч.:</w:t>
            </w:r>
            <w:proofErr w:type="gramStart"/>
            <w:r w:rsidRPr="00821029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821029">
              <w:rPr>
                <w:rFonts w:ascii="Times New Roman" w:hAnsi="Times New Roman" w:cs="Times New Roman"/>
                <w:b/>
              </w:rPr>
              <w:t>527ч. РЦДОД, , 835ч. школы</w:t>
            </w:r>
          </w:p>
        </w:tc>
      </w:tr>
    </w:tbl>
    <w:p w:rsidR="00EB7E62" w:rsidRPr="00920DD0" w:rsidRDefault="00EB7E62" w:rsidP="0097757A">
      <w:pPr>
        <w:rPr>
          <w:rFonts w:ascii="Times New Roman" w:hAnsi="Times New Roman" w:cs="Times New Roman"/>
          <w:b/>
        </w:rPr>
      </w:pPr>
    </w:p>
    <w:p w:rsidR="00EB7E62" w:rsidRPr="00920DD0" w:rsidRDefault="00EB7E62" w:rsidP="0097757A">
      <w:pPr>
        <w:rPr>
          <w:rFonts w:ascii="Times New Roman" w:hAnsi="Times New Roman" w:cs="Times New Roman"/>
          <w:b/>
        </w:rPr>
      </w:pPr>
    </w:p>
    <w:p w:rsidR="00F42AE7" w:rsidRPr="00AF03D8" w:rsidRDefault="00F42AE7" w:rsidP="00AF0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AE7" w:rsidRPr="00AF03D8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p w:rsidR="00F42AE7" w:rsidRPr="008C505E" w:rsidRDefault="00F42AE7" w:rsidP="0097757A">
      <w:pPr>
        <w:rPr>
          <w:rFonts w:ascii="Times New Roman" w:hAnsi="Times New Roman" w:cs="Times New Roman"/>
          <w:b/>
          <w:sz w:val="24"/>
          <w:szCs w:val="24"/>
        </w:rPr>
      </w:pPr>
    </w:p>
    <w:sectPr w:rsidR="00F42AE7" w:rsidRPr="008C505E" w:rsidSect="00D1349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3B3" w:rsidRDefault="008703B3" w:rsidP="0026152E">
      <w:pPr>
        <w:spacing w:after="0" w:line="240" w:lineRule="auto"/>
      </w:pPr>
      <w:r>
        <w:separator/>
      </w:r>
    </w:p>
  </w:endnote>
  <w:endnote w:type="continuationSeparator" w:id="0">
    <w:p w:rsidR="008703B3" w:rsidRDefault="008703B3" w:rsidP="0026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3B3" w:rsidRDefault="008703B3" w:rsidP="0026152E">
      <w:pPr>
        <w:spacing w:after="0" w:line="240" w:lineRule="auto"/>
      </w:pPr>
      <w:r>
        <w:separator/>
      </w:r>
    </w:p>
  </w:footnote>
  <w:footnote w:type="continuationSeparator" w:id="0">
    <w:p w:rsidR="008703B3" w:rsidRDefault="008703B3" w:rsidP="0026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9751"/>
      <w:docPartObj>
        <w:docPartGallery w:val="Page Numbers (Top of Page)"/>
        <w:docPartUnique/>
      </w:docPartObj>
    </w:sdtPr>
    <w:sdtContent>
      <w:p w:rsidR="00A86E12" w:rsidRDefault="0023480A">
        <w:pPr>
          <w:pStyle w:val="a5"/>
          <w:jc w:val="right"/>
        </w:pPr>
        <w:fldSimple w:instr=" PAGE   \* MERGEFORMAT ">
          <w:r w:rsidR="00F37A37">
            <w:rPr>
              <w:noProof/>
            </w:rPr>
            <w:t>10</w:t>
          </w:r>
        </w:fldSimple>
      </w:p>
    </w:sdtContent>
  </w:sdt>
  <w:p w:rsidR="00A86E12" w:rsidRDefault="00A86E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A2F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3D1FE7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501EB8"/>
    <w:multiLevelType w:val="hybridMultilevel"/>
    <w:tmpl w:val="688C4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40665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D07BF7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5730DE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05D10A8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82B255F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544700A"/>
    <w:multiLevelType w:val="hybridMultilevel"/>
    <w:tmpl w:val="E4D2E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02BA5"/>
    <w:multiLevelType w:val="hybridMultilevel"/>
    <w:tmpl w:val="688C4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6DAF"/>
    <w:multiLevelType w:val="multilevel"/>
    <w:tmpl w:val="5D002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2AC"/>
    <w:rsid w:val="00001B91"/>
    <w:rsid w:val="00003BAC"/>
    <w:rsid w:val="000322E1"/>
    <w:rsid w:val="000459C7"/>
    <w:rsid w:val="00055C5E"/>
    <w:rsid w:val="00073777"/>
    <w:rsid w:val="00083399"/>
    <w:rsid w:val="0008727E"/>
    <w:rsid w:val="000962E6"/>
    <w:rsid w:val="000C7357"/>
    <w:rsid w:val="000E66F3"/>
    <w:rsid w:val="00113859"/>
    <w:rsid w:val="001A279A"/>
    <w:rsid w:val="001A2F2C"/>
    <w:rsid w:val="001C429A"/>
    <w:rsid w:val="001F56CB"/>
    <w:rsid w:val="0023480A"/>
    <w:rsid w:val="00256334"/>
    <w:rsid w:val="0026152E"/>
    <w:rsid w:val="00272616"/>
    <w:rsid w:val="002901C7"/>
    <w:rsid w:val="002C64A0"/>
    <w:rsid w:val="002D0E46"/>
    <w:rsid w:val="002F0868"/>
    <w:rsid w:val="003241E0"/>
    <w:rsid w:val="003350B1"/>
    <w:rsid w:val="00347640"/>
    <w:rsid w:val="003C4666"/>
    <w:rsid w:val="003D1296"/>
    <w:rsid w:val="003D3E42"/>
    <w:rsid w:val="003F0E02"/>
    <w:rsid w:val="004356ED"/>
    <w:rsid w:val="00476062"/>
    <w:rsid w:val="004A09B2"/>
    <w:rsid w:val="004B4879"/>
    <w:rsid w:val="004C54EF"/>
    <w:rsid w:val="004D30D1"/>
    <w:rsid w:val="004F05F0"/>
    <w:rsid w:val="00511C98"/>
    <w:rsid w:val="005541BD"/>
    <w:rsid w:val="0055687F"/>
    <w:rsid w:val="00561BB5"/>
    <w:rsid w:val="00635A17"/>
    <w:rsid w:val="0065669D"/>
    <w:rsid w:val="0066226E"/>
    <w:rsid w:val="006D63E1"/>
    <w:rsid w:val="00740170"/>
    <w:rsid w:val="00755449"/>
    <w:rsid w:val="00765A57"/>
    <w:rsid w:val="007B45BA"/>
    <w:rsid w:val="007B656C"/>
    <w:rsid w:val="007C12AA"/>
    <w:rsid w:val="007C65EB"/>
    <w:rsid w:val="007D5365"/>
    <w:rsid w:val="008038A4"/>
    <w:rsid w:val="00821029"/>
    <w:rsid w:val="0083424C"/>
    <w:rsid w:val="00843376"/>
    <w:rsid w:val="00847809"/>
    <w:rsid w:val="008703B3"/>
    <w:rsid w:val="00884E3E"/>
    <w:rsid w:val="008858B8"/>
    <w:rsid w:val="008A1012"/>
    <w:rsid w:val="008A4428"/>
    <w:rsid w:val="008C505E"/>
    <w:rsid w:val="008E70BC"/>
    <w:rsid w:val="00912730"/>
    <w:rsid w:val="00920DD0"/>
    <w:rsid w:val="00937161"/>
    <w:rsid w:val="00966DF7"/>
    <w:rsid w:val="0097757A"/>
    <w:rsid w:val="0099587C"/>
    <w:rsid w:val="009D5B9D"/>
    <w:rsid w:val="009F3A90"/>
    <w:rsid w:val="00A10BFE"/>
    <w:rsid w:val="00A14C3B"/>
    <w:rsid w:val="00A81831"/>
    <w:rsid w:val="00A86E12"/>
    <w:rsid w:val="00A94D40"/>
    <w:rsid w:val="00A96F47"/>
    <w:rsid w:val="00A9723A"/>
    <w:rsid w:val="00AA3D34"/>
    <w:rsid w:val="00AA5655"/>
    <w:rsid w:val="00AC303A"/>
    <w:rsid w:val="00AD2046"/>
    <w:rsid w:val="00AF03D8"/>
    <w:rsid w:val="00B0589C"/>
    <w:rsid w:val="00B13E09"/>
    <w:rsid w:val="00B33999"/>
    <w:rsid w:val="00B53BB7"/>
    <w:rsid w:val="00B72378"/>
    <w:rsid w:val="00C113AA"/>
    <w:rsid w:val="00C23745"/>
    <w:rsid w:val="00C32DBB"/>
    <w:rsid w:val="00C409DF"/>
    <w:rsid w:val="00C56204"/>
    <w:rsid w:val="00C57CD1"/>
    <w:rsid w:val="00C7117E"/>
    <w:rsid w:val="00CB1C90"/>
    <w:rsid w:val="00CD335B"/>
    <w:rsid w:val="00CD4E10"/>
    <w:rsid w:val="00CF4E99"/>
    <w:rsid w:val="00CF7511"/>
    <w:rsid w:val="00D07864"/>
    <w:rsid w:val="00D13496"/>
    <w:rsid w:val="00D13587"/>
    <w:rsid w:val="00D54251"/>
    <w:rsid w:val="00D64EB2"/>
    <w:rsid w:val="00DE6595"/>
    <w:rsid w:val="00E131C1"/>
    <w:rsid w:val="00E569F7"/>
    <w:rsid w:val="00E80545"/>
    <w:rsid w:val="00E83639"/>
    <w:rsid w:val="00EA3A61"/>
    <w:rsid w:val="00EB56C6"/>
    <w:rsid w:val="00EB7E62"/>
    <w:rsid w:val="00F37A37"/>
    <w:rsid w:val="00F42AE7"/>
    <w:rsid w:val="00F51AAB"/>
    <w:rsid w:val="00F61FD0"/>
    <w:rsid w:val="00FC12AC"/>
    <w:rsid w:val="00FC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2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52E"/>
  </w:style>
  <w:style w:type="paragraph" w:styleId="a7">
    <w:name w:val="footer"/>
    <w:basedOn w:val="a"/>
    <w:link w:val="a8"/>
    <w:uiPriority w:val="99"/>
    <w:semiHidden/>
    <w:unhideWhenUsed/>
    <w:rsid w:val="0026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1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11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VIKTORIYA-PK</cp:lastModifiedBy>
  <cp:revision>59</cp:revision>
  <dcterms:created xsi:type="dcterms:W3CDTF">2016-10-31T13:12:00Z</dcterms:created>
  <dcterms:modified xsi:type="dcterms:W3CDTF">2018-09-19T07:12:00Z</dcterms:modified>
</cp:coreProperties>
</file>