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8C" w:rsidRDefault="0001538C" w:rsidP="0059420A">
      <w:pPr>
        <w:rPr>
          <w:b/>
        </w:rPr>
      </w:pPr>
    </w:p>
    <w:p w:rsidR="0001538C" w:rsidRDefault="0001538C" w:rsidP="0001538C">
      <w:pPr>
        <w:jc w:val="center"/>
        <w:rPr>
          <w:b/>
        </w:rPr>
      </w:pPr>
    </w:p>
    <w:p w:rsidR="0001538C" w:rsidRPr="00782DBC" w:rsidRDefault="0001538C" w:rsidP="0001538C">
      <w:pPr>
        <w:jc w:val="center"/>
      </w:pPr>
      <w:r w:rsidRPr="00782DBC">
        <w:rPr>
          <w:b/>
        </w:rPr>
        <w:t>УПРАВЛЕНИЕ ОБРАЗОВАНИЯ</w:t>
      </w:r>
    </w:p>
    <w:p w:rsidR="0001538C" w:rsidRPr="00782DBC" w:rsidRDefault="005749E7" w:rsidP="0001538C">
      <w:pPr>
        <w:jc w:val="center"/>
      </w:pPr>
      <w:r>
        <w:t>а</w:t>
      </w:r>
      <w:r w:rsidR="0001538C" w:rsidRPr="00782DBC">
        <w:t>дминистрации МО «Лешуконский муниципальный район»</w:t>
      </w:r>
    </w:p>
    <w:p w:rsidR="0001538C" w:rsidRPr="00782DBC" w:rsidRDefault="0001538C" w:rsidP="0001538C">
      <w:pPr>
        <w:jc w:val="center"/>
      </w:pPr>
      <w:r w:rsidRPr="00782DBC">
        <w:t xml:space="preserve">-------------------------------------------------------------------------------------------------------------------- </w:t>
      </w:r>
    </w:p>
    <w:p w:rsidR="0001538C" w:rsidRPr="008F236F" w:rsidRDefault="0001538C" w:rsidP="0001538C">
      <w:pPr>
        <w:jc w:val="center"/>
        <w:rPr>
          <w:sz w:val="20"/>
          <w:szCs w:val="20"/>
        </w:rPr>
      </w:pPr>
      <w:r w:rsidRPr="008F236F">
        <w:rPr>
          <w:sz w:val="20"/>
          <w:szCs w:val="20"/>
        </w:rPr>
        <w:t>164670, Архангельская область, с.</w:t>
      </w:r>
      <w:r w:rsidR="005749E7">
        <w:rPr>
          <w:sz w:val="20"/>
          <w:szCs w:val="20"/>
        </w:rPr>
        <w:t xml:space="preserve"> </w:t>
      </w:r>
      <w:r w:rsidRPr="008F236F">
        <w:rPr>
          <w:sz w:val="20"/>
          <w:szCs w:val="20"/>
        </w:rPr>
        <w:t>Лешуконское, ул. Красных партизан, д. 12., тел. 3-14-65</w:t>
      </w:r>
      <w:r>
        <w:rPr>
          <w:sz w:val="20"/>
          <w:szCs w:val="20"/>
        </w:rPr>
        <w:t>, факс</w:t>
      </w:r>
      <w:r w:rsidRPr="008F236F">
        <w:rPr>
          <w:sz w:val="20"/>
          <w:szCs w:val="20"/>
        </w:rPr>
        <w:t xml:space="preserve"> 3-11-78</w:t>
      </w:r>
    </w:p>
    <w:p w:rsidR="0001538C" w:rsidRDefault="0001538C" w:rsidP="0001538C">
      <w:pPr>
        <w:jc w:val="center"/>
      </w:pPr>
    </w:p>
    <w:p w:rsidR="0001538C" w:rsidRDefault="0001538C" w:rsidP="0001538C">
      <w:pPr>
        <w:jc w:val="center"/>
      </w:pPr>
      <w:r>
        <w:rPr>
          <w:b/>
        </w:rPr>
        <w:t xml:space="preserve">П Р И К А З </w:t>
      </w:r>
    </w:p>
    <w:p w:rsidR="0001538C" w:rsidRDefault="0001538C" w:rsidP="0001538C"/>
    <w:p w:rsidR="0001538C" w:rsidRDefault="00A60758" w:rsidP="0001538C">
      <w:r>
        <w:t>от 06 ноября 2018</w:t>
      </w:r>
      <w:r w:rsidR="0001538C">
        <w:t xml:space="preserve"> г.                                                                                                              №</w:t>
      </w:r>
      <w:r>
        <w:t xml:space="preserve"> 298</w:t>
      </w:r>
    </w:p>
    <w:p w:rsidR="0001538C" w:rsidRDefault="0001538C" w:rsidP="0059420A">
      <w:pPr>
        <w:jc w:val="center"/>
      </w:pPr>
      <w:r>
        <w:t>с.  Лешуконское</w:t>
      </w:r>
    </w:p>
    <w:p w:rsidR="0001538C" w:rsidRDefault="0001538C" w:rsidP="0001538C">
      <w:pPr>
        <w:ind w:firstLine="708"/>
        <w:jc w:val="both"/>
        <w:rPr>
          <w:b/>
        </w:rPr>
      </w:pPr>
    </w:p>
    <w:p w:rsidR="0001538C" w:rsidRDefault="0001538C" w:rsidP="0001538C">
      <w:pPr>
        <w:ind w:firstLine="708"/>
        <w:jc w:val="center"/>
        <w:rPr>
          <w:b/>
        </w:rPr>
      </w:pPr>
      <w:r>
        <w:rPr>
          <w:b/>
        </w:rPr>
        <w:t>О проведении муниципального этапа</w:t>
      </w:r>
    </w:p>
    <w:p w:rsidR="0001538C" w:rsidRPr="00F315A0" w:rsidRDefault="0001538C" w:rsidP="0001538C">
      <w:pPr>
        <w:ind w:firstLine="708"/>
        <w:jc w:val="center"/>
        <w:rPr>
          <w:b/>
        </w:rPr>
      </w:pPr>
      <w:r>
        <w:rPr>
          <w:b/>
        </w:rPr>
        <w:t>Всероссий</w:t>
      </w:r>
      <w:r w:rsidR="004F25D3">
        <w:rPr>
          <w:b/>
        </w:rPr>
        <w:t>ской олимпиады школьников в 2018</w:t>
      </w:r>
      <w:r>
        <w:rPr>
          <w:b/>
        </w:rPr>
        <w:t xml:space="preserve"> году</w:t>
      </w:r>
      <w:r w:rsidRPr="00F315A0">
        <w:rPr>
          <w:b/>
        </w:rPr>
        <w:t>.</w:t>
      </w:r>
    </w:p>
    <w:p w:rsidR="0001538C" w:rsidRDefault="0001538C" w:rsidP="0001538C">
      <w:pPr>
        <w:rPr>
          <w:b/>
        </w:rPr>
      </w:pPr>
    </w:p>
    <w:p w:rsidR="0001538C" w:rsidRDefault="0001538C" w:rsidP="0001538C">
      <w:pPr>
        <w:ind w:firstLine="426"/>
        <w:jc w:val="both"/>
      </w:pPr>
      <w:r>
        <w:t>В</w:t>
      </w:r>
      <w:r w:rsidRPr="006D0E4E">
        <w:t xml:space="preserve"> соответствии с </w:t>
      </w:r>
      <w:r>
        <w:t>п. 2 ст. 77</w:t>
      </w:r>
      <w:r w:rsidRPr="006D0E4E">
        <w:t xml:space="preserve"> Федерального закона от 29.12.2012 № 273-ФЗ </w:t>
      </w:r>
      <w:r>
        <w:t>«</w:t>
      </w:r>
      <w:r w:rsidRPr="006D0E4E">
        <w:t>Об образовании в Российской Федерации</w:t>
      </w:r>
      <w:r>
        <w:t>»</w:t>
      </w:r>
      <w:r>
        <w:rPr>
          <w:szCs w:val="28"/>
        </w:rPr>
        <w:t>,</w:t>
      </w:r>
      <w:r w:rsidRPr="00F56279">
        <w:rPr>
          <w:szCs w:val="28"/>
        </w:rPr>
        <w:t xml:space="preserve"> Порядком проведения всероссийской олимпиады школьников, утвержденным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F56279">
          <w:rPr>
            <w:szCs w:val="28"/>
          </w:rPr>
          <w:t>2013 г</w:t>
        </w:r>
      </w:smartTag>
      <w:r w:rsidRPr="00F56279">
        <w:rPr>
          <w:szCs w:val="28"/>
        </w:rPr>
        <w:t>. № 1252</w:t>
      </w:r>
      <w:r>
        <w:rPr>
          <w:szCs w:val="28"/>
        </w:rPr>
        <w:t xml:space="preserve">, </w:t>
      </w:r>
      <w:r w:rsidRPr="00C95287">
        <w:t xml:space="preserve">и изменениями, которые вносятся в Порядок, утверждёнными </w:t>
      </w:r>
      <w:r w:rsidRPr="00C95287">
        <w:rPr>
          <w:rStyle w:val="FontStyle26"/>
        </w:rPr>
        <w:t xml:space="preserve">приказом Министерства образования и науки  </w:t>
      </w:r>
      <w:r>
        <w:rPr>
          <w:rStyle w:val="FontStyle26"/>
        </w:rPr>
        <w:t>Российской Федерации от 17 ноября 2016</w:t>
      </w:r>
      <w:r w:rsidRPr="00C95287">
        <w:rPr>
          <w:rStyle w:val="FontStyle26"/>
        </w:rPr>
        <w:t xml:space="preserve"> г. № </w:t>
      </w:r>
      <w:r>
        <w:rPr>
          <w:rStyle w:val="FontStyle26"/>
        </w:rPr>
        <w:t xml:space="preserve">1435, </w:t>
      </w:r>
      <w:r>
        <w:rPr>
          <w:szCs w:val="28"/>
        </w:rPr>
        <w:t xml:space="preserve">на основании </w:t>
      </w:r>
      <w:r>
        <w:t xml:space="preserve">распоряжения Министерства образования и науки Архангельской области </w:t>
      </w:r>
      <w:r w:rsidRPr="003B2E97">
        <w:t>от</w:t>
      </w:r>
      <w:r w:rsidR="004F25D3">
        <w:t xml:space="preserve"> 28 августа 2018</w:t>
      </w:r>
      <w:r>
        <w:t xml:space="preserve"> г. № </w:t>
      </w:r>
      <w:r w:rsidR="004F25D3">
        <w:t>1361</w:t>
      </w:r>
      <w:r w:rsidRPr="003B2E97">
        <w:t xml:space="preserve"> </w:t>
      </w:r>
      <w:r>
        <w:t>«О сроках проведения муниципального этапа всероссий</w:t>
      </w:r>
      <w:r w:rsidR="00A60758">
        <w:t>ской олимпиады школьников в 2018/2019</w:t>
      </w:r>
      <w:r>
        <w:t xml:space="preserve"> учебном году»</w:t>
      </w:r>
    </w:p>
    <w:p w:rsidR="0001538C" w:rsidRPr="00BF0CDC" w:rsidRDefault="0001538C" w:rsidP="0001538C">
      <w:pPr>
        <w:ind w:firstLine="540"/>
        <w:jc w:val="both"/>
      </w:pPr>
    </w:p>
    <w:p w:rsidR="0001538C" w:rsidRPr="00A60758" w:rsidRDefault="0001538C" w:rsidP="0001538C">
      <w:pPr>
        <w:ind w:firstLine="540"/>
        <w:jc w:val="both"/>
        <w:rPr>
          <w:b/>
        </w:rPr>
      </w:pPr>
      <w:r w:rsidRPr="00A60758">
        <w:rPr>
          <w:b/>
        </w:rPr>
        <w:t>П</w:t>
      </w:r>
      <w:r w:rsidR="00A60758" w:rsidRPr="00A60758">
        <w:rPr>
          <w:b/>
        </w:rPr>
        <w:t>риказываю</w:t>
      </w:r>
      <w:r w:rsidRPr="00A60758">
        <w:rPr>
          <w:b/>
        </w:rPr>
        <w:t>:</w:t>
      </w:r>
    </w:p>
    <w:p w:rsidR="0001538C" w:rsidRDefault="0001538C" w:rsidP="0001538C">
      <w:pPr>
        <w:rPr>
          <w:b/>
        </w:rPr>
      </w:pPr>
    </w:p>
    <w:p w:rsidR="0001538C" w:rsidRDefault="0001538C" w:rsidP="0001538C">
      <w:pPr>
        <w:ind w:firstLine="426"/>
        <w:jc w:val="both"/>
      </w:pPr>
      <w:r>
        <w:t>1. Утвердить сроки проведения муниципального этапа всероссийской олимпиады школьников для обучающихся 7-11 классов общеобразовательных организаций Лешуконского района:</w:t>
      </w:r>
    </w:p>
    <w:p w:rsidR="0001538C" w:rsidRDefault="00B94B59" w:rsidP="0001538C">
      <w:pPr>
        <w:ind w:firstLine="720"/>
        <w:jc w:val="both"/>
        <w:rPr>
          <w:szCs w:val="28"/>
        </w:rPr>
      </w:pPr>
      <w:r>
        <w:rPr>
          <w:szCs w:val="28"/>
        </w:rPr>
        <w:t>12 ноября 2018</w:t>
      </w:r>
      <w:r w:rsidR="0001538C" w:rsidRPr="0074795E">
        <w:rPr>
          <w:szCs w:val="28"/>
        </w:rPr>
        <w:t xml:space="preserve"> года (</w:t>
      </w:r>
      <w:r w:rsidR="0001538C">
        <w:rPr>
          <w:szCs w:val="28"/>
        </w:rPr>
        <w:t>понедельник</w:t>
      </w:r>
      <w:r w:rsidR="0001538C" w:rsidRPr="0074795E">
        <w:rPr>
          <w:szCs w:val="28"/>
        </w:rPr>
        <w:t>) –</w:t>
      </w:r>
      <w:r w:rsidR="001C2187">
        <w:rPr>
          <w:szCs w:val="28"/>
        </w:rPr>
        <w:t>литература</w:t>
      </w:r>
      <w:r w:rsidR="0001538C">
        <w:rPr>
          <w:szCs w:val="28"/>
        </w:rPr>
        <w:t xml:space="preserve"> (7-11 классы)</w:t>
      </w:r>
      <w:r w:rsidR="0001538C" w:rsidRPr="0074795E">
        <w:rPr>
          <w:szCs w:val="28"/>
        </w:rPr>
        <w:t>;</w:t>
      </w:r>
    </w:p>
    <w:p w:rsidR="0001538C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13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(вторник) – </w:t>
      </w:r>
      <w:r w:rsidR="0001538C">
        <w:rPr>
          <w:szCs w:val="28"/>
        </w:rPr>
        <w:t>биология (7-11 классы);</w:t>
      </w:r>
    </w:p>
    <w:p w:rsidR="0001538C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14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(среда) –</w:t>
      </w:r>
      <w:r>
        <w:rPr>
          <w:szCs w:val="28"/>
        </w:rPr>
        <w:t xml:space="preserve"> математика </w:t>
      </w:r>
      <w:r w:rsidR="0001538C">
        <w:rPr>
          <w:szCs w:val="28"/>
        </w:rPr>
        <w:t>(7-11 классы)</w:t>
      </w:r>
      <w:r w:rsidR="0001538C" w:rsidRPr="0074795E">
        <w:rPr>
          <w:szCs w:val="28"/>
        </w:rPr>
        <w:t>;</w:t>
      </w:r>
    </w:p>
    <w:p w:rsidR="0001538C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15</w:t>
      </w:r>
      <w:r w:rsidR="0001538C">
        <w:rPr>
          <w:szCs w:val="28"/>
        </w:rPr>
        <w:t xml:space="preserve"> ноября 2017 года </w:t>
      </w:r>
      <w:r w:rsidR="0001538C" w:rsidRPr="0074795E">
        <w:rPr>
          <w:szCs w:val="28"/>
        </w:rPr>
        <w:t xml:space="preserve">(четверг) – </w:t>
      </w:r>
      <w:r w:rsidR="0001538C">
        <w:rPr>
          <w:szCs w:val="28"/>
        </w:rPr>
        <w:t>физическая культура (7-11 классы);</w:t>
      </w:r>
    </w:p>
    <w:p w:rsidR="0001538C" w:rsidRPr="0074795E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16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(пятница) – </w:t>
      </w:r>
      <w:r w:rsidR="0001538C">
        <w:rPr>
          <w:szCs w:val="28"/>
        </w:rPr>
        <w:t>физика (7-11 классы), право (8-11 классы)</w:t>
      </w:r>
      <w:r w:rsidR="0001538C" w:rsidRPr="0074795E">
        <w:rPr>
          <w:szCs w:val="28"/>
        </w:rPr>
        <w:t>;</w:t>
      </w:r>
    </w:p>
    <w:p w:rsidR="0001538C" w:rsidRPr="0074795E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17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(суббота) – </w:t>
      </w:r>
      <w:r w:rsidR="0001538C">
        <w:rPr>
          <w:szCs w:val="28"/>
        </w:rPr>
        <w:t>английский язык (7-11 классы);</w:t>
      </w:r>
    </w:p>
    <w:p w:rsidR="0001538C" w:rsidRPr="0074795E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19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(понедельник) – </w:t>
      </w:r>
      <w:r w:rsidR="0001538C">
        <w:rPr>
          <w:szCs w:val="28"/>
        </w:rPr>
        <w:t>география (7-11 классы)</w:t>
      </w:r>
      <w:r w:rsidR="0001538C" w:rsidRPr="0074795E">
        <w:rPr>
          <w:szCs w:val="28"/>
        </w:rPr>
        <w:t xml:space="preserve">, </w:t>
      </w:r>
    </w:p>
    <w:p w:rsidR="0001538C" w:rsidRPr="0074795E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20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</w:t>
      </w:r>
      <w:r w:rsidR="0001538C">
        <w:rPr>
          <w:szCs w:val="28"/>
        </w:rPr>
        <w:t>вторник</w:t>
      </w:r>
      <w:r w:rsidR="0001538C" w:rsidRPr="0074795E">
        <w:rPr>
          <w:szCs w:val="28"/>
        </w:rPr>
        <w:t>) – основы безопасности жизнедеятельности</w:t>
      </w:r>
      <w:r w:rsidR="0001538C">
        <w:rPr>
          <w:szCs w:val="28"/>
        </w:rPr>
        <w:t xml:space="preserve"> (7-11 классы)</w:t>
      </w:r>
      <w:r w:rsidR="0001538C" w:rsidRPr="0074795E">
        <w:rPr>
          <w:szCs w:val="28"/>
        </w:rPr>
        <w:t>;</w:t>
      </w:r>
    </w:p>
    <w:p w:rsidR="0001538C" w:rsidRPr="0074795E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21</w:t>
      </w:r>
      <w:r w:rsidR="0001538C" w:rsidRPr="0074795E">
        <w:rPr>
          <w:szCs w:val="28"/>
        </w:rPr>
        <w:t xml:space="preserve"> ноября </w:t>
      </w:r>
      <w:r w:rsidR="0001538C">
        <w:rPr>
          <w:szCs w:val="28"/>
        </w:rPr>
        <w:t>2017</w:t>
      </w:r>
      <w:r w:rsidR="0001538C" w:rsidRPr="0074795E">
        <w:rPr>
          <w:szCs w:val="28"/>
        </w:rPr>
        <w:t xml:space="preserve"> года (среда) – </w:t>
      </w:r>
      <w:r w:rsidR="0001538C">
        <w:rPr>
          <w:szCs w:val="28"/>
        </w:rPr>
        <w:t>история (7-11 классы)</w:t>
      </w:r>
      <w:r w:rsidR="0001538C" w:rsidRPr="0074795E">
        <w:rPr>
          <w:szCs w:val="28"/>
        </w:rPr>
        <w:t>;</w:t>
      </w:r>
      <w:r>
        <w:rPr>
          <w:szCs w:val="28"/>
        </w:rPr>
        <w:t>экология (9,10 классы);</w:t>
      </w:r>
    </w:p>
    <w:p w:rsidR="0001538C" w:rsidRPr="0074795E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22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(четверг) – </w:t>
      </w:r>
      <w:r w:rsidR="0001538C">
        <w:rPr>
          <w:szCs w:val="28"/>
        </w:rPr>
        <w:t>информатика и ИКТ (7-11 классы);</w:t>
      </w:r>
    </w:p>
    <w:p w:rsidR="0001538C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23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</w:t>
      </w:r>
      <w:r w:rsidR="0001538C">
        <w:rPr>
          <w:szCs w:val="28"/>
        </w:rPr>
        <w:t>пятница</w:t>
      </w:r>
      <w:r w:rsidR="0001538C" w:rsidRPr="0074795E">
        <w:rPr>
          <w:szCs w:val="28"/>
        </w:rPr>
        <w:t>) –</w:t>
      </w:r>
      <w:r w:rsidR="0001538C">
        <w:rPr>
          <w:szCs w:val="28"/>
        </w:rPr>
        <w:t xml:space="preserve"> русский язык (7-11 классы)</w:t>
      </w:r>
      <w:r w:rsidR="0001538C" w:rsidRPr="0074795E">
        <w:rPr>
          <w:szCs w:val="28"/>
        </w:rPr>
        <w:t>;</w:t>
      </w:r>
      <w:r w:rsidR="0001538C" w:rsidRPr="00401D9F">
        <w:rPr>
          <w:szCs w:val="28"/>
        </w:rPr>
        <w:t xml:space="preserve"> </w:t>
      </w:r>
    </w:p>
    <w:p w:rsidR="0001538C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24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</w:t>
      </w:r>
      <w:r w:rsidR="0001538C">
        <w:rPr>
          <w:szCs w:val="28"/>
        </w:rPr>
        <w:t>суббота</w:t>
      </w:r>
      <w:r w:rsidR="0001538C" w:rsidRPr="0074795E">
        <w:rPr>
          <w:szCs w:val="28"/>
        </w:rPr>
        <w:t xml:space="preserve">) </w:t>
      </w:r>
      <w:r w:rsidR="0001538C">
        <w:rPr>
          <w:szCs w:val="28"/>
        </w:rPr>
        <w:t xml:space="preserve">- </w:t>
      </w:r>
      <w:r w:rsidR="0001538C" w:rsidRPr="0074795E">
        <w:rPr>
          <w:szCs w:val="28"/>
        </w:rPr>
        <w:t>немецкий язык</w:t>
      </w:r>
      <w:r w:rsidR="0001538C">
        <w:rPr>
          <w:szCs w:val="28"/>
        </w:rPr>
        <w:t xml:space="preserve"> (7-9 классы);</w:t>
      </w:r>
    </w:p>
    <w:p w:rsidR="0001538C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26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</w:t>
      </w:r>
      <w:r w:rsidR="0001538C">
        <w:rPr>
          <w:szCs w:val="28"/>
        </w:rPr>
        <w:t>понедельник</w:t>
      </w:r>
      <w:r w:rsidR="0001538C" w:rsidRPr="0074795E">
        <w:rPr>
          <w:szCs w:val="28"/>
        </w:rPr>
        <w:t xml:space="preserve">) – </w:t>
      </w:r>
      <w:r w:rsidR="0001538C">
        <w:rPr>
          <w:szCs w:val="28"/>
        </w:rPr>
        <w:t>химия (8-11 классы)</w:t>
      </w:r>
      <w:r w:rsidR="0001538C" w:rsidRPr="0074795E">
        <w:rPr>
          <w:szCs w:val="28"/>
        </w:rPr>
        <w:t>;</w:t>
      </w:r>
    </w:p>
    <w:p w:rsidR="0001538C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27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(вторник) – </w:t>
      </w:r>
      <w:r w:rsidR="0001538C">
        <w:rPr>
          <w:szCs w:val="28"/>
        </w:rPr>
        <w:t>обществознание (7-11 классы);</w:t>
      </w:r>
    </w:p>
    <w:p w:rsidR="0001538C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28</w:t>
      </w:r>
      <w:r w:rsidR="0001538C">
        <w:rPr>
          <w:szCs w:val="28"/>
        </w:rPr>
        <w:t xml:space="preserve"> ноября 2017</w:t>
      </w:r>
      <w:r w:rsidR="0001538C" w:rsidRPr="0074795E">
        <w:rPr>
          <w:szCs w:val="28"/>
        </w:rPr>
        <w:t xml:space="preserve"> года (среда) – </w:t>
      </w:r>
      <w:r w:rsidR="0001538C">
        <w:rPr>
          <w:szCs w:val="28"/>
        </w:rPr>
        <w:t>технология (7-11 классы).</w:t>
      </w:r>
    </w:p>
    <w:p w:rsidR="001C2187" w:rsidRPr="0074795E" w:rsidRDefault="001C2187" w:rsidP="0001538C">
      <w:pPr>
        <w:ind w:firstLine="720"/>
        <w:jc w:val="both"/>
        <w:rPr>
          <w:szCs w:val="28"/>
        </w:rPr>
      </w:pPr>
      <w:r>
        <w:rPr>
          <w:szCs w:val="28"/>
        </w:rPr>
        <w:t>29 ноября 2018 года (четверг) – экономика (10-11 классы).</w:t>
      </w:r>
    </w:p>
    <w:p w:rsidR="0059420A" w:rsidRDefault="005749E7" w:rsidP="005749E7">
      <w:pPr>
        <w:ind w:firstLine="426"/>
        <w:jc w:val="both"/>
      </w:pPr>
      <w:r>
        <w:t>2</w:t>
      </w:r>
      <w:r w:rsidR="0001538C">
        <w:t xml:space="preserve">. </w:t>
      </w:r>
      <w:r w:rsidR="0001538C" w:rsidRPr="006856F6">
        <w:t xml:space="preserve">Утвердить состав предметно-методических комиссий </w:t>
      </w:r>
      <w:r w:rsidR="0001538C">
        <w:t xml:space="preserve">и общественных наблюдателей </w:t>
      </w:r>
      <w:r w:rsidR="0001538C" w:rsidRPr="006856F6">
        <w:t xml:space="preserve">(Приложение </w:t>
      </w:r>
      <w:r w:rsidR="0001538C">
        <w:t>№</w:t>
      </w:r>
      <w:r w:rsidR="0001538C" w:rsidRPr="006856F6">
        <w:t>1) по проведению муниципального этапа Всероссийской олимпиады школьников.</w:t>
      </w:r>
    </w:p>
    <w:p w:rsidR="0001538C" w:rsidRDefault="005749E7" w:rsidP="0001538C">
      <w:pPr>
        <w:ind w:firstLine="426"/>
        <w:jc w:val="both"/>
      </w:pPr>
      <w:r>
        <w:t>3</w:t>
      </w:r>
      <w:r w:rsidR="0001538C">
        <w:t>. Организовать проведение муниципального этапа олимпиады на базе пяти  школ:</w:t>
      </w:r>
    </w:p>
    <w:p w:rsidR="0001538C" w:rsidRDefault="0001538C" w:rsidP="0001538C">
      <w:pPr>
        <w:ind w:firstLine="709"/>
        <w:jc w:val="both"/>
      </w:pPr>
      <w:r>
        <w:t>- МБОУ «</w:t>
      </w:r>
      <w:r w:rsidR="004F25D3">
        <w:t xml:space="preserve">Лешуконская </w:t>
      </w:r>
      <w:r>
        <w:t xml:space="preserve">СОШ»  </w:t>
      </w:r>
      <w:r w:rsidRPr="00F150C2">
        <w:t>(М</w:t>
      </w:r>
      <w:r>
        <w:t>Б</w:t>
      </w:r>
      <w:r w:rsidRPr="00F150C2">
        <w:t>ОУ</w:t>
      </w:r>
      <w:r>
        <w:t xml:space="preserve"> «Лешуконская СОШ» и МБОУ </w:t>
      </w:r>
      <w:r w:rsidRPr="00F150C2">
        <w:t>«</w:t>
      </w:r>
      <w:r>
        <w:t>Устьваш</w:t>
      </w:r>
      <w:r w:rsidRPr="00F150C2">
        <w:t xml:space="preserve">ская </w:t>
      </w:r>
      <w:r>
        <w:t>СОШ»),</w:t>
      </w:r>
      <w:r w:rsidRPr="00D37844">
        <w:t xml:space="preserve"> </w:t>
      </w:r>
    </w:p>
    <w:p w:rsidR="0001538C" w:rsidRDefault="0001538C" w:rsidP="0001538C">
      <w:pPr>
        <w:ind w:firstLine="709"/>
        <w:jc w:val="both"/>
      </w:pPr>
      <w:r>
        <w:lastRenderedPageBreak/>
        <w:t xml:space="preserve">- МБОУ «Вожгорская СОШ», </w:t>
      </w:r>
    </w:p>
    <w:p w:rsidR="0001538C" w:rsidRDefault="0001538C" w:rsidP="0001538C">
      <w:pPr>
        <w:ind w:firstLine="709"/>
        <w:jc w:val="both"/>
      </w:pPr>
      <w:r>
        <w:t xml:space="preserve">- МБОУ «Койнасская СОШ», </w:t>
      </w:r>
    </w:p>
    <w:p w:rsidR="0001538C" w:rsidRPr="005E5E39" w:rsidRDefault="005749E7" w:rsidP="0001538C">
      <w:pPr>
        <w:ind w:firstLine="709"/>
        <w:jc w:val="both"/>
      </w:pPr>
      <w:r>
        <w:t>- МБОУ «Ценогорская ООШ».</w:t>
      </w:r>
    </w:p>
    <w:p w:rsidR="0001538C" w:rsidRPr="003C694A" w:rsidRDefault="005749E7" w:rsidP="0001538C">
      <w:pPr>
        <w:ind w:firstLine="426"/>
        <w:jc w:val="both"/>
      </w:pPr>
      <w:r>
        <w:t>4</w:t>
      </w:r>
      <w:r w:rsidR="0001538C" w:rsidRPr="003C694A">
        <w:t xml:space="preserve">. Возложить обязанности по организации и проведению </w:t>
      </w:r>
      <w:r w:rsidR="0001538C">
        <w:t>муниципального</w:t>
      </w:r>
      <w:r w:rsidR="0001538C" w:rsidRPr="003C694A">
        <w:t xml:space="preserve"> этапа</w:t>
      </w:r>
      <w:r w:rsidR="0001538C">
        <w:t xml:space="preserve"> Всероссийской </w:t>
      </w:r>
      <w:r w:rsidR="0001538C" w:rsidRPr="003C694A">
        <w:t xml:space="preserve"> олимпиады на</w:t>
      </w:r>
      <w:r w:rsidR="004F25D3">
        <w:t xml:space="preserve"> А.А.Беляеву</w:t>
      </w:r>
      <w:r w:rsidR="0001538C" w:rsidRPr="004C1FA5">
        <w:t>,</w:t>
      </w:r>
      <w:r w:rsidR="0001538C">
        <w:t xml:space="preserve"> методиста структурного подразделения «Информационно-методический центр» Управления образования администрации</w:t>
      </w:r>
      <w:r w:rsidR="0001538C" w:rsidRPr="003C694A">
        <w:t xml:space="preserve"> МО «</w:t>
      </w:r>
      <w:r w:rsidR="0001538C">
        <w:t>Лешуконский муниципальный</w:t>
      </w:r>
      <w:r w:rsidR="0001538C" w:rsidRPr="003C694A">
        <w:t xml:space="preserve"> район».</w:t>
      </w:r>
    </w:p>
    <w:p w:rsidR="0001538C" w:rsidRDefault="005749E7" w:rsidP="0001538C">
      <w:pPr>
        <w:ind w:firstLine="426"/>
        <w:jc w:val="both"/>
      </w:pPr>
      <w:r>
        <w:t>5</w:t>
      </w:r>
      <w:r w:rsidR="0001538C">
        <w:t>. СП «Ин</w:t>
      </w:r>
      <w:r w:rsidR="00062770">
        <w:t>формационно-методический центр» Управления образования администрации МО «Лешуконский муниципальный район»:</w:t>
      </w:r>
    </w:p>
    <w:p w:rsidR="0001538C" w:rsidRDefault="0001538C" w:rsidP="0001538C">
      <w:pPr>
        <w:ind w:firstLine="426"/>
        <w:jc w:val="both"/>
      </w:pPr>
      <w:r>
        <w:t>5.1. Обеспечить организацию и проведение муниципального этапа олимпиады в соответствии с Порядком проведения всероссийской олимпиады школьников и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01538C" w:rsidRDefault="0001538C" w:rsidP="0001538C">
      <w:pPr>
        <w:ind w:firstLine="426"/>
        <w:jc w:val="both"/>
      </w:pPr>
      <w:r>
        <w:t>5.2. Организовать отправку олимпиадных заданий по школам: МБОУ «Вожгорская СОШ», МБОУ «Койнасская СОШ», МБОУ «Ценогорская ООШ» в день проведения олимпиады по каждому предмету;</w:t>
      </w:r>
    </w:p>
    <w:p w:rsidR="0001538C" w:rsidRDefault="0001538C" w:rsidP="0001538C">
      <w:pPr>
        <w:ind w:firstLine="426"/>
        <w:jc w:val="both"/>
      </w:pPr>
      <w:r>
        <w:t xml:space="preserve">5.3. Обеспечить размещение протоколов результатов участников муниципального этапа олимпиады по каждому общеобразовательному предмету </w:t>
      </w:r>
      <w:r w:rsidR="00062770">
        <w:t xml:space="preserve">на сайте Управления образования администрации МО «Лешуконский муниципальный район». </w:t>
      </w:r>
    </w:p>
    <w:p w:rsidR="0001538C" w:rsidRDefault="0001538C" w:rsidP="0001538C">
      <w:pPr>
        <w:ind w:firstLine="426"/>
        <w:jc w:val="both"/>
      </w:pPr>
      <w:r>
        <w:t>6. Руководителям школ, на базе которых проводится муниципальный этап олимпиады,  о</w:t>
      </w:r>
      <w:r w:rsidRPr="003C694A">
        <w:t xml:space="preserve">беспечить </w:t>
      </w:r>
      <w:r>
        <w:t xml:space="preserve">условия для </w:t>
      </w:r>
      <w:r w:rsidRPr="003C694A">
        <w:t>проведени</w:t>
      </w:r>
      <w:r>
        <w:t>я</w:t>
      </w:r>
      <w:r w:rsidRPr="003C694A">
        <w:t xml:space="preserve"> олимпиады в соответствии с требованиями к проведению </w:t>
      </w:r>
      <w:r>
        <w:t>муниципального</w:t>
      </w:r>
      <w:r w:rsidRPr="003C694A">
        <w:t xml:space="preserve"> этапа олимпиады по каждому общеобразовательному предмету, порядком проведения и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>
        <w:t>.</w:t>
      </w:r>
    </w:p>
    <w:p w:rsidR="0001538C" w:rsidRDefault="0001538C" w:rsidP="0001538C">
      <w:pPr>
        <w:ind w:firstLine="426"/>
        <w:jc w:val="both"/>
      </w:pPr>
      <w:r>
        <w:t xml:space="preserve">7. Утвердить список ответственных за </w:t>
      </w:r>
      <w:r w:rsidRPr="005E5E39">
        <w:t>организацию и проведение муниципального этапа всероссийской олимпиады</w:t>
      </w:r>
      <w:r>
        <w:t xml:space="preserve"> в школах (Приложение №2).</w:t>
      </w:r>
      <w:r w:rsidRPr="005E5E39">
        <w:t xml:space="preserve"> </w:t>
      </w:r>
    </w:p>
    <w:p w:rsidR="0001538C" w:rsidRDefault="0001538C" w:rsidP="0001538C"/>
    <w:p w:rsidR="0001538C" w:rsidRDefault="0001538C" w:rsidP="0001538C"/>
    <w:p w:rsidR="0001538C" w:rsidRDefault="0001538C" w:rsidP="0001538C"/>
    <w:p w:rsidR="0001538C" w:rsidRDefault="0001538C" w:rsidP="0001538C"/>
    <w:p w:rsidR="0001538C" w:rsidRDefault="0001538C" w:rsidP="0001538C"/>
    <w:p w:rsidR="0001538C" w:rsidRDefault="0001538C" w:rsidP="0001538C"/>
    <w:p w:rsidR="0001538C" w:rsidRDefault="0001538C" w:rsidP="0001538C">
      <w:pPr>
        <w:jc w:val="both"/>
      </w:pPr>
      <w:r>
        <w:t xml:space="preserve">Начальник                                                            </w:t>
      </w:r>
      <w:r w:rsidRPr="009C5890">
        <w:t xml:space="preserve">    </w:t>
      </w:r>
      <w:r>
        <w:t xml:space="preserve">                  И.В.Саукова. </w:t>
      </w:r>
    </w:p>
    <w:p w:rsidR="0001538C" w:rsidRDefault="0001538C" w:rsidP="0001538C">
      <w:pPr>
        <w:jc w:val="both"/>
      </w:pPr>
    </w:p>
    <w:p w:rsidR="0001538C" w:rsidRDefault="0001538C" w:rsidP="0001538C">
      <w:pPr>
        <w:jc w:val="both"/>
      </w:pPr>
    </w:p>
    <w:p w:rsidR="0001538C" w:rsidRDefault="0001538C" w:rsidP="0001538C"/>
    <w:p w:rsidR="0001538C" w:rsidRDefault="0001538C" w:rsidP="0001538C">
      <w:r>
        <w:t>С приказом ознакомлена:                                                              /А.А. Беляева/</w:t>
      </w:r>
    </w:p>
    <w:p w:rsidR="0001538C" w:rsidRDefault="0001538C" w:rsidP="0001538C"/>
    <w:p w:rsidR="0001538C" w:rsidRDefault="0001538C" w:rsidP="0001538C"/>
    <w:p w:rsidR="0001538C" w:rsidRDefault="0001538C" w:rsidP="0001538C"/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/>
    <w:p w:rsidR="004F25D3" w:rsidRDefault="004F25D3" w:rsidP="0001538C">
      <w:pPr>
        <w:jc w:val="right"/>
      </w:pPr>
    </w:p>
    <w:p w:rsidR="005749E7" w:rsidRDefault="005749E7" w:rsidP="0001538C">
      <w:pPr>
        <w:jc w:val="right"/>
      </w:pPr>
    </w:p>
    <w:p w:rsidR="005749E7" w:rsidRDefault="005749E7" w:rsidP="0001538C">
      <w:pPr>
        <w:jc w:val="right"/>
      </w:pPr>
    </w:p>
    <w:p w:rsidR="005749E7" w:rsidRDefault="005749E7" w:rsidP="0001538C">
      <w:pPr>
        <w:jc w:val="right"/>
      </w:pPr>
    </w:p>
    <w:p w:rsidR="005749E7" w:rsidRDefault="005749E7" w:rsidP="0001538C">
      <w:pPr>
        <w:jc w:val="right"/>
      </w:pPr>
    </w:p>
    <w:p w:rsidR="005749E7" w:rsidRDefault="005749E7" w:rsidP="0001538C">
      <w:pPr>
        <w:jc w:val="right"/>
      </w:pPr>
    </w:p>
    <w:p w:rsidR="004F25D3" w:rsidRDefault="004F25D3" w:rsidP="0001538C">
      <w:pPr>
        <w:jc w:val="right"/>
      </w:pPr>
    </w:p>
    <w:p w:rsidR="005749E7" w:rsidRDefault="005749E7" w:rsidP="0001538C">
      <w:pPr>
        <w:jc w:val="right"/>
      </w:pPr>
    </w:p>
    <w:p w:rsidR="0001538C" w:rsidRPr="00B2748D" w:rsidRDefault="0001538C" w:rsidP="0001538C">
      <w:pPr>
        <w:jc w:val="right"/>
      </w:pPr>
      <w:r w:rsidRPr="00B2748D">
        <w:t>Приложение</w:t>
      </w:r>
      <w:r>
        <w:t xml:space="preserve"> №1</w:t>
      </w:r>
    </w:p>
    <w:p w:rsidR="0001538C" w:rsidRDefault="0001538C" w:rsidP="0001538C">
      <w:pPr>
        <w:jc w:val="right"/>
      </w:pPr>
      <w:r>
        <w:t xml:space="preserve">                                                                    к приказу У</w:t>
      </w:r>
      <w:r w:rsidRPr="00E13029">
        <w:t>правления образования</w:t>
      </w:r>
      <w:r w:rsidRPr="00B2748D">
        <w:t xml:space="preserve"> </w:t>
      </w:r>
      <w:r>
        <w:t>а</w:t>
      </w:r>
      <w:r w:rsidRPr="00E13029">
        <w:t xml:space="preserve">дминистрации </w:t>
      </w:r>
      <w:r>
        <w:t xml:space="preserve">                                                                                       </w:t>
      </w:r>
    </w:p>
    <w:p w:rsidR="0001538C" w:rsidRPr="00E13029" w:rsidRDefault="0001538C" w:rsidP="0001538C">
      <w:pPr>
        <w:jc w:val="right"/>
      </w:pPr>
      <w:r>
        <w:t xml:space="preserve">                                                                               </w:t>
      </w:r>
      <w:r w:rsidRPr="00E13029">
        <w:t>МО «Лешуконский</w:t>
      </w:r>
      <w:r w:rsidRPr="00B2748D">
        <w:t xml:space="preserve"> </w:t>
      </w:r>
      <w:r w:rsidRPr="00E13029">
        <w:t>муниципальный  район</w:t>
      </w:r>
      <w:r>
        <w:t>»</w:t>
      </w:r>
      <w:r w:rsidRPr="00E13029">
        <w:t xml:space="preserve">                                                                                      </w:t>
      </w:r>
      <w:r>
        <w:t xml:space="preserve">     </w:t>
      </w:r>
      <w:r w:rsidRPr="00E13029">
        <w:t xml:space="preserve">                                                                                                  </w:t>
      </w:r>
      <w:r>
        <w:t xml:space="preserve"> </w:t>
      </w:r>
    </w:p>
    <w:p w:rsidR="0001538C" w:rsidRDefault="0001538C" w:rsidP="0001538C">
      <w:pPr>
        <w:jc w:val="center"/>
      </w:pPr>
      <w:r>
        <w:t xml:space="preserve">                                                                                           </w:t>
      </w:r>
      <w:r w:rsidR="004F25D3">
        <w:t xml:space="preserve">                          от 06</w:t>
      </w:r>
      <w:r>
        <w:t>.11.20</w:t>
      </w:r>
      <w:r w:rsidRPr="00B2748D">
        <w:t>1</w:t>
      </w:r>
      <w:r w:rsidR="004F25D3">
        <w:t xml:space="preserve">8 </w:t>
      </w:r>
      <w:r w:rsidRPr="00E13029">
        <w:t>г.</w:t>
      </w:r>
      <w:r w:rsidR="004F25D3">
        <w:t xml:space="preserve"> № 298</w:t>
      </w:r>
      <w:r>
        <w:t xml:space="preserve">      </w:t>
      </w:r>
    </w:p>
    <w:p w:rsidR="0001538C" w:rsidRDefault="0001538C" w:rsidP="0001538C">
      <w:pPr>
        <w:jc w:val="right"/>
      </w:pPr>
    </w:p>
    <w:p w:rsidR="0001538C" w:rsidRPr="0079580B" w:rsidRDefault="0001538C" w:rsidP="0001538C">
      <w:pPr>
        <w:jc w:val="center"/>
        <w:rPr>
          <w:b/>
        </w:rPr>
      </w:pPr>
      <w:r w:rsidRPr="0079580B">
        <w:rPr>
          <w:b/>
        </w:rPr>
        <w:t>Состав предметн</w:t>
      </w:r>
      <w:r>
        <w:rPr>
          <w:b/>
        </w:rPr>
        <w:t xml:space="preserve">о-методических </w:t>
      </w:r>
      <w:r w:rsidRPr="0079580B">
        <w:rPr>
          <w:b/>
        </w:rPr>
        <w:t xml:space="preserve">комиссий </w:t>
      </w:r>
      <w:r>
        <w:rPr>
          <w:b/>
        </w:rPr>
        <w:t>и общественных наблюдателей</w:t>
      </w:r>
    </w:p>
    <w:p w:rsidR="0001538C" w:rsidRPr="0079580B" w:rsidRDefault="0001538C" w:rsidP="0001538C">
      <w:pPr>
        <w:jc w:val="center"/>
        <w:rPr>
          <w:b/>
        </w:rPr>
      </w:pPr>
      <w:r w:rsidRPr="0079580B">
        <w:rPr>
          <w:b/>
        </w:rPr>
        <w:t>муниципального этапа Всероссийской  олимпиады школьников</w:t>
      </w:r>
    </w:p>
    <w:p w:rsidR="0001538C" w:rsidRDefault="004F25D3" w:rsidP="0001538C">
      <w:pPr>
        <w:jc w:val="center"/>
        <w:rPr>
          <w:b/>
        </w:rPr>
      </w:pPr>
      <w:r>
        <w:rPr>
          <w:b/>
        </w:rPr>
        <w:t>(2018-2019</w:t>
      </w:r>
      <w:r w:rsidR="0001538C" w:rsidRPr="0079580B">
        <w:rPr>
          <w:b/>
        </w:rPr>
        <w:t xml:space="preserve"> учебный год)</w:t>
      </w:r>
    </w:p>
    <w:p w:rsidR="0001538C" w:rsidRDefault="0001538C" w:rsidP="0001538C">
      <w:pPr>
        <w:rPr>
          <w:b/>
          <w:sz w:val="28"/>
          <w:szCs w:val="28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650"/>
        <w:gridCol w:w="4454"/>
        <w:gridCol w:w="4819"/>
      </w:tblGrid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№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Предмет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(дата проведения)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 xml:space="preserve">Ф.И.О. членов 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 xml:space="preserve">предметно-методических комиссий 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Литература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(12.11.2018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Сидорова В.А.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Пахомов  Д.Ю.</w:t>
            </w:r>
          </w:p>
          <w:p w:rsidR="0059420A" w:rsidRPr="0059420A" w:rsidRDefault="0059420A" w:rsidP="0059420A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Гольчикова Н.Л.</w:t>
            </w:r>
          </w:p>
          <w:p w:rsidR="00A60758" w:rsidRPr="0059420A" w:rsidRDefault="00062770" w:rsidP="0001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Л.А.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 xml:space="preserve">Биология 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(13.11.2018 г.)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Бузейчук Е.В.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Крупцова О.В.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Беляева А. А.</w:t>
            </w:r>
          </w:p>
        </w:tc>
      </w:tr>
      <w:tr w:rsidR="00A60758" w:rsidRPr="00D55164" w:rsidTr="005749E7">
        <w:trPr>
          <w:trHeight w:val="1206"/>
        </w:trPr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3.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 xml:space="preserve">Математика 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(14.11.2018.)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Дерябина  М.Н.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Балко Л.В.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Титова В.Ю.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Рудакова С.П.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4.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Физическая культура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(15.11.2018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 xml:space="preserve">Парфёнова  А.С. 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Заозерский Н.В.</w:t>
            </w:r>
          </w:p>
          <w:p w:rsidR="00A60758" w:rsidRPr="0059420A" w:rsidRDefault="00B94B59" w:rsidP="00B82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Сауков А.М.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5.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Физика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(16.11.2018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Шарыгина О.А.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Мишуков Д.П.</w:t>
            </w:r>
          </w:p>
          <w:p w:rsidR="00A60758" w:rsidRPr="0059420A" w:rsidRDefault="00B822AE" w:rsidP="0001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А.А.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6.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Право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(16.11.2018)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Пешеходина С.А.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Гольчикова Т.Г.</w:t>
            </w:r>
          </w:p>
          <w:p w:rsidR="00A60758" w:rsidRPr="0059420A" w:rsidRDefault="00062770" w:rsidP="0001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Е.А.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7.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Английский язык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(17.11.2018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Сокотова М.В.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Попова Е.В.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Зотьева Я.А.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Орехова Е.И.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8.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География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(19.11.2018.г.)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Трапезникова В.А.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Бурлака Н.И.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Бузейчук Е.В.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9.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Основы безопасности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жизнедеятельности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(20.11.2018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Сауков А.М.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Крупцов Н.В.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Беляева А.А.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10.</w:t>
            </w:r>
          </w:p>
          <w:p w:rsidR="00062770" w:rsidRDefault="00062770" w:rsidP="00010DF2">
            <w:pPr>
              <w:rPr>
                <w:sz w:val="24"/>
                <w:szCs w:val="24"/>
              </w:rPr>
            </w:pPr>
          </w:p>
          <w:p w:rsidR="00062770" w:rsidRDefault="00062770" w:rsidP="00010DF2">
            <w:pPr>
              <w:rPr>
                <w:sz w:val="24"/>
                <w:szCs w:val="24"/>
              </w:rPr>
            </w:pPr>
          </w:p>
          <w:p w:rsidR="00062770" w:rsidRPr="00D55164" w:rsidRDefault="00062770" w:rsidP="00010DF2">
            <w:pPr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A60758" w:rsidRPr="0059420A" w:rsidRDefault="00A60758" w:rsidP="00062770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История</w:t>
            </w:r>
          </w:p>
          <w:p w:rsidR="00A60758" w:rsidRPr="0059420A" w:rsidRDefault="00A60758" w:rsidP="00062770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(21.11.2018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Ерёмина Т.Д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Семёнова Н.Д</w:t>
            </w:r>
          </w:p>
          <w:p w:rsidR="00A60758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Максимова В.З</w:t>
            </w:r>
          </w:p>
          <w:p w:rsidR="00B94B59" w:rsidRPr="0059420A" w:rsidRDefault="00B94B59" w:rsidP="0001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Гольчикова Т.Г.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11</w:t>
            </w:r>
          </w:p>
          <w:p w:rsidR="005749E7" w:rsidRDefault="005749E7" w:rsidP="00010DF2">
            <w:pPr>
              <w:rPr>
                <w:sz w:val="24"/>
                <w:szCs w:val="24"/>
              </w:rPr>
            </w:pPr>
          </w:p>
          <w:p w:rsidR="005749E7" w:rsidRDefault="005749E7" w:rsidP="00010DF2">
            <w:pPr>
              <w:rPr>
                <w:sz w:val="24"/>
                <w:szCs w:val="24"/>
              </w:rPr>
            </w:pPr>
          </w:p>
          <w:p w:rsidR="005749E7" w:rsidRDefault="005749E7" w:rsidP="00010DF2">
            <w:pPr>
              <w:rPr>
                <w:sz w:val="24"/>
                <w:szCs w:val="24"/>
              </w:rPr>
            </w:pPr>
          </w:p>
          <w:p w:rsidR="005749E7" w:rsidRDefault="005749E7" w:rsidP="00010DF2">
            <w:pPr>
              <w:rPr>
                <w:sz w:val="24"/>
                <w:szCs w:val="24"/>
              </w:rPr>
            </w:pPr>
          </w:p>
          <w:p w:rsidR="005749E7" w:rsidRPr="00D55164" w:rsidRDefault="005749E7" w:rsidP="00010DF2">
            <w:pPr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Экология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(21.11.2018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Беляева А.А</w:t>
            </w:r>
            <w:r w:rsidRPr="0059420A">
              <w:rPr>
                <w:sz w:val="24"/>
                <w:szCs w:val="24"/>
              </w:rPr>
              <w:t>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Лапина Е.А.</w:t>
            </w:r>
          </w:p>
          <w:p w:rsidR="005749E7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Чурсанова Н.Г.</w:t>
            </w:r>
          </w:p>
          <w:p w:rsidR="005749E7" w:rsidRPr="0059420A" w:rsidRDefault="005749E7" w:rsidP="00010DF2">
            <w:pPr>
              <w:rPr>
                <w:sz w:val="24"/>
                <w:szCs w:val="24"/>
              </w:rPr>
            </w:pP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Информатика и ИКТ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(22.11.2018г.)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Лешукова О.П.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Пахова Т.М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Трапезникова А.А.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13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Русский язык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(23.11.2018 г.)</w:t>
            </w:r>
          </w:p>
        </w:tc>
        <w:tc>
          <w:tcPr>
            <w:tcW w:w="4819" w:type="dxa"/>
          </w:tcPr>
          <w:p w:rsidR="00A60758" w:rsidRPr="0059420A" w:rsidRDefault="0059420A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Новикова Н.Ф.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Михеева Л.А.</w:t>
            </w:r>
          </w:p>
          <w:p w:rsidR="00A60758" w:rsidRPr="0059420A" w:rsidRDefault="00B822AE" w:rsidP="0001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Кривополенова Н.И.</w:t>
            </w:r>
            <w:r w:rsidR="00A60758" w:rsidRPr="0059420A">
              <w:rPr>
                <w:sz w:val="24"/>
                <w:szCs w:val="24"/>
              </w:rPr>
              <w:t>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14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Немецкий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( 24.11.2018.г.)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Попова Е.В.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Сокотова  М.В.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15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 xml:space="preserve">Химия 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(26.11.2018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Крупцова О.В.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Бузейчук  Е.В.</w:t>
            </w:r>
          </w:p>
        </w:tc>
      </w:tr>
      <w:tr w:rsidR="00A60758" w:rsidRPr="00D55164" w:rsidTr="00062770">
        <w:trPr>
          <w:trHeight w:val="1160"/>
        </w:trPr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16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Обществознание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(27.11.2018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Пешеходина  С.А</w:t>
            </w:r>
            <w:r w:rsidRPr="0059420A">
              <w:rPr>
                <w:sz w:val="24"/>
                <w:szCs w:val="24"/>
              </w:rPr>
              <w:t>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Ерёмина Т.Д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Семёнова Т.Д.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Максимова В.З.</w:t>
            </w:r>
          </w:p>
        </w:tc>
      </w:tr>
      <w:tr w:rsidR="00A60758" w:rsidRPr="00D55164" w:rsidTr="00062770"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17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Технология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(28.11.2018 г.)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Максимова О.С.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Шагиахметова  Г.Г.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Беляева  А.А.</w:t>
            </w:r>
          </w:p>
        </w:tc>
      </w:tr>
      <w:tr w:rsidR="00A60758" w:rsidRPr="00D55164" w:rsidTr="00062770">
        <w:trPr>
          <w:trHeight w:val="303"/>
        </w:trPr>
        <w:tc>
          <w:tcPr>
            <w:tcW w:w="650" w:type="dxa"/>
          </w:tcPr>
          <w:p w:rsidR="00A60758" w:rsidRPr="00D55164" w:rsidRDefault="00A60758" w:rsidP="00010DF2">
            <w:pPr>
              <w:rPr>
                <w:sz w:val="24"/>
                <w:szCs w:val="24"/>
              </w:rPr>
            </w:pPr>
            <w:r w:rsidRPr="00D55164">
              <w:rPr>
                <w:sz w:val="24"/>
                <w:szCs w:val="24"/>
              </w:rPr>
              <w:t>18</w:t>
            </w:r>
          </w:p>
        </w:tc>
        <w:tc>
          <w:tcPr>
            <w:tcW w:w="4454" w:type="dxa"/>
          </w:tcPr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Экономика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 xml:space="preserve">(29.11.2018 г.) </w:t>
            </w:r>
          </w:p>
        </w:tc>
        <w:tc>
          <w:tcPr>
            <w:tcW w:w="4819" w:type="dxa"/>
          </w:tcPr>
          <w:p w:rsidR="00A60758" w:rsidRPr="0059420A" w:rsidRDefault="00A60758" w:rsidP="00010DF2">
            <w:pPr>
              <w:rPr>
                <w:b/>
                <w:sz w:val="24"/>
                <w:szCs w:val="24"/>
              </w:rPr>
            </w:pPr>
            <w:r w:rsidRPr="0059420A">
              <w:rPr>
                <w:b/>
                <w:sz w:val="24"/>
                <w:szCs w:val="24"/>
              </w:rPr>
              <w:t>Фатьянова А.А.</w:t>
            </w:r>
          </w:p>
          <w:p w:rsidR="00A60758" w:rsidRPr="0059420A" w:rsidRDefault="00A60758" w:rsidP="00010DF2">
            <w:pPr>
              <w:rPr>
                <w:sz w:val="24"/>
                <w:szCs w:val="24"/>
              </w:rPr>
            </w:pPr>
            <w:r w:rsidRPr="0059420A">
              <w:rPr>
                <w:sz w:val="24"/>
                <w:szCs w:val="24"/>
              </w:rPr>
              <w:t>Беляева А.А.</w:t>
            </w:r>
          </w:p>
        </w:tc>
      </w:tr>
    </w:tbl>
    <w:p w:rsidR="0001538C" w:rsidRDefault="0001538C" w:rsidP="0001538C">
      <w:pPr>
        <w:rPr>
          <w:b/>
          <w:sz w:val="28"/>
          <w:szCs w:val="28"/>
        </w:rPr>
      </w:pPr>
    </w:p>
    <w:p w:rsidR="0001538C" w:rsidRDefault="0001538C" w:rsidP="0001538C">
      <w:pPr>
        <w:rPr>
          <w:b/>
          <w:sz w:val="28"/>
          <w:szCs w:val="28"/>
        </w:rPr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01538C" w:rsidRDefault="0001538C" w:rsidP="0001538C">
      <w:pPr>
        <w:jc w:val="right"/>
      </w:pPr>
    </w:p>
    <w:p w:rsidR="005749E7" w:rsidRDefault="005749E7" w:rsidP="0001538C">
      <w:pPr>
        <w:jc w:val="right"/>
      </w:pPr>
    </w:p>
    <w:p w:rsidR="005749E7" w:rsidRDefault="005749E7" w:rsidP="0001538C">
      <w:pPr>
        <w:jc w:val="right"/>
      </w:pPr>
    </w:p>
    <w:p w:rsidR="005749E7" w:rsidRDefault="005749E7" w:rsidP="0001538C">
      <w:pPr>
        <w:jc w:val="right"/>
      </w:pPr>
    </w:p>
    <w:p w:rsidR="005749E7" w:rsidRDefault="005749E7" w:rsidP="0001538C">
      <w:pPr>
        <w:jc w:val="right"/>
      </w:pPr>
    </w:p>
    <w:p w:rsidR="0001538C" w:rsidRDefault="0001538C" w:rsidP="0001538C">
      <w:pPr>
        <w:jc w:val="right"/>
      </w:pPr>
    </w:p>
    <w:p w:rsidR="0001538C" w:rsidRPr="00B2748D" w:rsidRDefault="0001538C" w:rsidP="0001538C">
      <w:pPr>
        <w:jc w:val="right"/>
      </w:pPr>
      <w:r w:rsidRPr="00B2748D">
        <w:t>Приложение</w:t>
      </w:r>
      <w:r>
        <w:t xml:space="preserve"> №2</w:t>
      </w:r>
    </w:p>
    <w:p w:rsidR="0001538C" w:rsidRDefault="0001538C" w:rsidP="0001538C">
      <w:pPr>
        <w:jc w:val="right"/>
      </w:pPr>
      <w:r>
        <w:t xml:space="preserve">                                                                    к приказу У</w:t>
      </w:r>
      <w:r w:rsidRPr="00E13029">
        <w:t>правления образования</w:t>
      </w:r>
      <w:r w:rsidRPr="00B2748D">
        <w:t xml:space="preserve"> </w:t>
      </w:r>
      <w:r>
        <w:t>а</w:t>
      </w:r>
      <w:r w:rsidRPr="00E13029">
        <w:t xml:space="preserve">дминистрации </w:t>
      </w:r>
      <w:r>
        <w:t xml:space="preserve">                                                                                       </w:t>
      </w:r>
    </w:p>
    <w:p w:rsidR="0001538C" w:rsidRPr="00E13029" w:rsidRDefault="0001538C" w:rsidP="0001538C">
      <w:pPr>
        <w:jc w:val="right"/>
      </w:pPr>
      <w:r>
        <w:t xml:space="preserve">                                                                               </w:t>
      </w:r>
      <w:r w:rsidRPr="00E13029">
        <w:t>МО «Лешуконский</w:t>
      </w:r>
      <w:r w:rsidRPr="00B2748D">
        <w:t xml:space="preserve"> </w:t>
      </w:r>
      <w:r w:rsidRPr="00E13029">
        <w:t>муниципальный  район</w:t>
      </w:r>
      <w:r>
        <w:t>»</w:t>
      </w:r>
      <w:r w:rsidRPr="00E13029">
        <w:t xml:space="preserve">                                                                                      </w:t>
      </w:r>
      <w:r>
        <w:t xml:space="preserve">     </w:t>
      </w:r>
      <w:r w:rsidRPr="00E13029">
        <w:t xml:space="preserve">                                                                                                  </w:t>
      </w:r>
      <w:r>
        <w:t xml:space="preserve"> </w:t>
      </w:r>
    </w:p>
    <w:p w:rsidR="0001538C" w:rsidRDefault="0001538C" w:rsidP="0001538C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</w:t>
      </w:r>
      <w:r w:rsidR="0059420A">
        <w:t xml:space="preserve">              от 06</w:t>
      </w:r>
      <w:r>
        <w:t>.11.20</w:t>
      </w:r>
      <w:r w:rsidRPr="00B2748D">
        <w:t>1</w:t>
      </w:r>
      <w:r w:rsidR="0059420A">
        <w:t>8</w:t>
      </w:r>
      <w:r w:rsidRPr="00E13029">
        <w:t>г.</w:t>
      </w:r>
      <w:r>
        <w:t xml:space="preserve"> №</w:t>
      </w:r>
      <w:r w:rsidR="0059420A">
        <w:t xml:space="preserve"> 298</w:t>
      </w:r>
    </w:p>
    <w:p w:rsidR="0001538C" w:rsidRPr="00316B93" w:rsidRDefault="0001538C" w:rsidP="0001538C">
      <w:pPr>
        <w:jc w:val="right"/>
      </w:pPr>
    </w:p>
    <w:p w:rsidR="0001538C" w:rsidRDefault="0001538C" w:rsidP="0001538C">
      <w:pPr>
        <w:jc w:val="center"/>
      </w:pPr>
    </w:p>
    <w:p w:rsidR="0001538C" w:rsidRPr="00B673BA" w:rsidRDefault="0001538C" w:rsidP="0001538C">
      <w:pPr>
        <w:jc w:val="center"/>
        <w:rPr>
          <w:b/>
        </w:rPr>
      </w:pPr>
      <w:r w:rsidRPr="00B673BA">
        <w:rPr>
          <w:b/>
        </w:rPr>
        <w:t>Список ответственных</w:t>
      </w:r>
    </w:p>
    <w:p w:rsidR="0001538C" w:rsidRDefault="0001538C" w:rsidP="0001538C">
      <w:pPr>
        <w:jc w:val="center"/>
        <w:rPr>
          <w:b/>
        </w:rPr>
      </w:pPr>
      <w:r w:rsidRPr="00B673BA">
        <w:rPr>
          <w:b/>
        </w:rPr>
        <w:t>за организацию и проведение</w:t>
      </w:r>
      <w:r>
        <w:rPr>
          <w:b/>
        </w:rPr>
        <w:t xml:space="preserve"> </w:t>
      </w:r>
      <w:r w:rsidRPr="00B673BA">
        <w:rPr>
          <w:b/>
        </w:rPr>
        <w:t xml:space="preserve">муниципального этапа всероссийской олимпиады </w:t>
      </w:r>
    </w:p>
    <w:p w:rsidR="0001538C" w:rsidRDefault="0001538C" w:rsidP="0001538C">
      <w:pPr>
        <w:jc w:val="center"/>
        <w:rPr>
          <w:b/>
        </w:rPr>
      </w:pPr>
    </w:p>
    <w:p w:rsidR="0001538C" w:rsidRDefault="0001538C" w:rsidP="0001538C">
      <w:pPr>
        <w:ind w:firstLine="709"/>
        <w:jc w:val="both"/>
      </w:pPr>
    </w:p>
    <w:p w:rsidR="0001538C" w:rsidRPr="00727CB0" w:rsidRDefault="0001538C" w:rsidP="0001538C">
      <w:pPr>
        <w:ind w:firstLine="709"/>
        <w:jc w:val="both"/>
      </w:pPr>
      <w:r>
        <w:t>МБОУ «Лешуконская СОШ</w:t>
      </w:r>
      <w:r w:rsidRPr="00727CB0">
        <w:t xml:space="preserve">» – </w:t>
      </w:r>
      <w:r>
        <w:t>Пахова</w:t>
      </w:r>
      <w:r w:rsidRPr="00727CB0">
        <w:t xml:space="preserve"> Татьяна </w:t>
      </w:r>
      <w:r>
        <w:t>Михайловна</w:t>
      </w:r>
      <w:r w:rsidRPr="00727CB0">
        <w:t>, заместитель директора по учебно-воспитательной работе;</w:t>
      </w:r>
    </w:p>
    <w:p w:rsidR="0001538C" w:rsidRPr="00727CB0" w:rsidRDefault="0001538C" w:rsidP="0001538C">
      <w:pPr>
        <w:ind w:firstLine="709"/>
        <w:jc w:val="both"/>
      </w:pPr>
      <w:r w:rsidRPr="00727CB0">
        <w:t>МБОУ «</w:t>
      </w:r>
      <w:r>
        <w:t>Устьвашская СОШ</w:t>
      </w:r>
      <w:r w:rsidRPr="00727CB0">
        <w:t xml:space="preserve">» - </w:t>
      </w:r>
      <w:r>
        <w:t>Бурлака Нина Ивановна</w:t>
      </w:r>
      <w:r w:rsidRPr="00727CB0">
        <w:t>,</w:t>
      </w:r>
      <w:r w:rsidRPr="00727CB0">
        <w:rPr>
          <w:sz w:val="28"/>
          <w:szCs w:val="28"/>
        </w:rPr>
        <w:t xml:space="preserve"> </w:t>
      </w:r>
      <w:r w:rsidRPr="00727CB0">
        <w:t>заместитель директора по учебно-воспитательной работе;</w:t>
      </w:r>
    </w:p>
    <w:p w:rsidR="0001538C" w:rsidRPr="005662FF" w:rsidRDefault="0001538C" w:rsidP="0001538C">
      <w:pPr>
        <w:ind w:firstLine="709"/>
        <w:jc w:val="both"/>
      </w:pPr>
      <w:r w:rsidRPr="005662FF">
        <w:t>МБОУ «</w:t>
      </w:r>
      <w:r>
        <w:t>Вожгор</w:t>
      </w:r>
      <w:r w:rsidRPr="005662FF">
        <w:t xml:space="preserve">ская СОШ» -  </w:t>
      </w:r>
      <w:r>
        <w:t>Боричева Лариса Михайловна</w:t>
      </w:r>
      <w:r w:rsidRPr="005662FF">
        <w:t>,</w:t>
      </w:r>
      <w:r w:rsidRPr="006856F6">
        <w:t xml:space="preserve"> </w:t>
      </w:r>
      <w:r w:rsidRPr="00727CB0">
        <w:t>заместитель директора по учебно-воспитательной работе</w:t>
      </w:r>
      <w:r w:rsidRPr="005662FF">
        <w:t>;</w:t>
      </w:r>
    </w:p>
    <w:p w:rsidR="0001538C" w:rsidRPr="00727CB0" w:rsidRDefault="0001538C" w:rsidP="0001538C">
      <w:pPr>
        <w:ind w:firstLine="709"/>
        <w:jc w:val="both"/>
      </w:pPr>
      <w:r>
        <w:t>МБОУ «Койнасская СОШ</w:t>
      </w:r>
      <w:r w:rsidRPr="00727CB0">
        <w:t>» -</w:t>
      </w:r>
      <w:r w:rsidR="0059420A">
        <w:t xml:space="preserve"> Грязнова Ольга Анатольевна </w:t>
      </w:r>
      <w:r w:rsidRPr="00727CB0">
        <w:t>, заместитель директора по учебно-воспитательной работе;</w:t>
      </w:r>
    </w:p>
    <w:p w:rsidR="0059420A" w:rsidRPr="00727CB0" w:rsidRDefault="0001538C" w:rsidP="0059420A">
      <w:pPr>
        <w:ind w:firstLine="709"/>
        <w:jc w:val="both"/>
      </w:pPr>
      <w:r w:rsidRPr="00727CB0">
        <w:t>МБОУ «</w:t>
      </w:r>
      <w:r>
        <w:t>Ценогорская ООШ</w:t>
      </w:r>
      <w:r w:rsidRPr="00727CB0">
        <w:t xml:space="preserve">» - </w:t>
      </w:r>
      <w:r>
        <w:t>Чурсанова Оксана Ивановна</w:t>
      </w:r>
      <w:r w:rsidRPr="00727CB0">
        <w:t xml:space="preserve">, </w:t>
      </w:r>
      <w:r w:rsidR="0059420A" w:rsidRPr="00727CB0">
        <w:t>заместитель директора по учебно-воспитательной работе;</w:t>
      </w:r>
    </w:p>
    <w:p w:rsidR="0001538C" w:rsidRDefault="0001538C" w:rsidP="0059420A">
      <w:pPr>
        <w:ind w:firstLine="709"/>
        <w:jc w:val="both"/>
        <w:rPr>
          <w:b/>
          <w:sz w:val="28"/>
          <w:szCs w:val="28"/>
        </w:rPr>
      </w:pPr>
    </w:p>
    <w:p w:rsidR="00BA7F76" w:rsidRDefault="00BA7F76"/>
    <w:sectPr w:rsidR="00BA7F76" w:rsidSect="005749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457" w:rsidRDefault="00A12457" w:rsidP="00062770">
      <w:r>
        <w:separator/>
      </w:r>
    </w:p>
  </w:endnote>
  <w:endnote w:type="continuationSeparator" w:id="1">
    <w:p w:rsidR="00A12457" w:rsidRDefault="00A12457" w:rsidP="00062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457" w:rsidRDefault="00A12457" w:rsidP="00062770">
      <w:r>
        <w:separator/>
      </w:r>
    </w:p>
  </w:footnote>
  <w:footnote w:type="continuationSeparator" w:id="1">
    <w:p w:rsidR="00A12457" w:rsidRDefault="00A12457" w:rsidP="00062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38C"/>
    <w:rsid w:val="0001538C"/>
    <w:rsid w:val="00062770"/>
    <w:rsid w:val="000D6234"/>
    <w:rsid w:val="000F3E5D"/>
    <w:rsid w:val="001C2187"/>
    <w:rsid w:val="004F25D3"/>
    <w:rsid w:val="005749E7"/>
    <w:rsid w:val="0059420A"/>
    <w:rsid w:val="008A435E"/>
    <w:rsid w:val="00A12457"/>
    <w:rsid w:val="00A60758"/>
    <w:rsid w:val="00B55095"/>
    <w:rsid w:val="00B822AE"/>
    <w:rsid w:val="00B94B59"/>
    <w:rsid w:val="00B95F23"/>
    <w:rsid w:val="00BA7F76"/>
    <w:rsid w:val="00E5065D"/>
    <w:rsid w:val="00E748F7"/>
    <w:rsid w:val="00FB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rsid w:val="0001538C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A60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627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27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627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27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ЕА</dc:creator>
  <cp:lastModifiedBy>Лапина ЕА</cp:lastModifiedBy>
  <cp:revision>9</cp:revision>
  <cp:lastPrinted>2018-11-08T14:05:00Z</cp:lastPrinted>
  <dcterms:created xsi:type="dcterms:W3CDTF">2018-10-29T06:38:00Z</dcterms:created>
  <dcterms:modified xsi:type="dcterms:W3CDTF">2018-11-08T14:06:00Z</dcterms:modified>
</cp:coreProperties>
</file>