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61D" w:rsidRPr="00457D28" w:rsidRDefault="0034661D" w:rsidP="0034661D">
      <w:pPr>
        <w:jc w:val="center"/>
        <w:rPr>
          <w:rFonts w:ascii="Times New Roman" w:hAnsi="Times New Roman" w:cs="Times New Roman"/>
          <w:sz w:val="24"/>
          <w:szCs w:val="24"/>
        </w:rPr>
      </w:pPr>
      <w:r w:rsidRPr="00457D28">
        <w:rPr>
          <w:rFonts w:ascii="Times New Roman" w:hAnsi="Times New Roman" w:cs="Times New Roman"/>
          <w:sz w:val="24"/>
          <w:szCs w:val="24"/>
        </w:rPr>
        <w:t>Итоговый протокол по предмету «</w:t>
      </w:r>
      <w:r w:rsidR="0052344C">
        <w:rPr>
          <w:rFonts w:ascii="Times New Roman" w:hAnsi="Times New Roman" w:cs="Times New Roman"/>
          <w:sz w:val="24"/>
          <w:szCs w:val="24"/>
        </w:rPr>
        <w:t>Русский язык</w:t>
      </w:r>
      <w:r w:rsidR="002712C5">
        <w:rPr>
          <w:rFonts w:ascii="Times New Roman" w:hAnsi="Times New Roman" w:cs="Times New Roman"/>
          <w:sz w:val="24"/>
          <w:szCs w:val="24"/>
        </w:rPr>
        <w:t>»</w:t>
      </w:r>
      <w:bookmarkStart w:id="0" w:name="_GoBack"/>
      <w:bookmarkEnd w:id="0"/>
    </w:p>
    <w:p w:rsidR="0034661D" w:rsidRPr="00457D28" w:rsidRDefault="002712C5" w:rsidP="0034661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проведения «</w:t>
      </w:r>
      <w:r w:rsidR="00A65FD7" w:rsidRPr="00A65FD7">
        <w:rPr>
          <w:rFonts w:ascii="Times New Roman" w:hAnsi="Times New Roman" w:cs="Times New Roman"/>
          <w:sz w:val="24"/>
          <w:szCs w:val="24"/>
        </w:rPr>
        <w:t>29 сентября</w:t>
      </w:r>
      <w:r w:rsidR="0034661D" w:rsidRPr="00A65FD7">
        <w:rPr>
          <w:rFonts w:ascii="Times New Roman" w:hAnsi="Times New Roman" w:cs="Times New Roman"/>
          <w:sz w:val="24"/>
          <w:szCs w:val="24"/>
        </w:rPr>
        <w:t>» 2025 г.</w:t>
      </w:r>
    </w:p>
    <w:tbl>
      <w:tblPr>
        <w:tblStyle w:val="a3"/>
        <w:tblW w:w="13716" w:type="dxa"/>
        <w:tblLayout w:type="fixed"/>
        <w:tblLook w:val="04A0" w:firstRow="1" w:lastRow="0" w:firstColumn="1" w:lastColumn="0" w:noHBand="0" w:noVBand="1"/>
      </w:tblPr>
      <w:tblGrid>
        <w:gridCol w:w="1668"/>
        <w:gridCol w:w="3260"/>
        <w:gridCol w:w="992"/>
        <w:gridCol w:w="2410"/>
        <w:gridCol w:w="1134"/>
        <w:gridCol w:w="1134"/>
        <w:gridCol w:w="1417"/>
        <w:gridCol w:w="1701"/>
      </w:tblGrid>
      <w:tr w:rsidR="009C4D61" w:rsidRPr="004D5E23" w:rsidTr="007D37D6">
        <w:tc>
          <w:tcPr>
            <w:tcW w:w="1668" w:type="dxa"/>
          </w:tcPr>
          <w:p w:rsidR="009C4D61" w:rsidRPr="004D5E23" w:rsidRDefault="009C4D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4D5E23">
              <w:rPr>
                <w:rFonts w:ascii="Times New Roman" w:hAnsi="Times New Roman" w:cs="Times New Roman"/>
              </w:rPr>
              <w:t>редмет</w:t>
            </w:r>
          </w:p>
        </w:tc>
        <w:tc>
          <w:tcPr>
            <w:tcW w:w="3260" w:type="dxa"/>
          </w:tcPr>
          <w:p w:rsidR="009C4D61" w:rsidRPr="004D5E23" w:rsidRDefault="009C4D61" w:rsidP="004D5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</w:t>
            </w:r>
          </w:p>
        </w:tc>
        <w:tc>
          <w:tcPr>
            <w:tcW w:w="992" w:type="dxa"/>
          </w:tcPr>
          <w:p w:rsidR="009C4D61" w:rsidRPr="004D5E23" w:rsidRDefault="009C4D61" w:rsidP="00494B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4D5E23">
              <w:rPr>
                <w:rFonts w:ascii="Times New Roman" w:hAnsi="Times New Roman" w:cs="Times New Roman"/>
              </w:rPr>
              <w:t>ласс</w:t>
            </w:r>
          </w:p>
        </w:tc>
        <w:tc>
          <w:tcPr>
            <w:tcW w:w="2410" w:type="dxa"/>
          </w:tcPr>
          <w:p w:rsidR="009C4D61" w:rsidRPr="004D5E23" w:rsidRDefault="009C4D61" w:rsidP="004D5E23">
            <w:pPr>
              <w:jc w:val="center"/>
              <w:rPr>
                <w:rFonts w:ascii="Times New Roman" w:hAnsi="Times New Roman" w:cs="Times New Roman"/>
              </w:rPr>
            </w:pPr>
            <w:r w:rsidRPr="004D5E23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1134" w:type="dxa"/>
          </w:tcPr>
          <w:p w:rsidR="009C4D61" w:rsidRPr="004D5E23" w:rsidRDefault="009C4D61" w:rsidP="00457D28">
            <w:pPr>
              <w:jc w:val="center"/>
              <w:rPr>
                <w:rFonts w:ascii="Times New Roman" w:hAnsi="Times New Roman" w:cs="Times New Roman"/>
              </w:rPr>
            </w:pPr>
            <w:r w:rsidRPr="0072042D">
              <w:rPr>
                <w:rFonts w:ascii="Times New Roman" w:hAnsi="Times New Roman" w:cs="Times New Roman"/>
              </w:rPr>
              <w:t>Максимальный балл</w:t>
            </w:r>
          </w:p>
        </w:tc>
        <w:tc>
          <w:tcPr>
            <w:tcW w:w="1134" w:type="dxa"/>
          </w:tcPr>
          <w:p w:rsidR="009C4D61" w:rsidRPr="004D5E23" w:rsidRDefault="009C4D61">
            <w:pPr>
              <w:rPr>
                <w:rFonts w:ascii="Times New Roman" w:hAnsi="Times New Roman" w:cs="Times New Roman"/>
              </w:rPr>
            </w:pPr>
            <w:r w:rsidRPr="004D5E23">
              <w:rPr>
                <w:rFonts w:ascii="Times New Roman" w:hAnsi="Times New Roman" w:cs="Times New Roman"/>
              </w:rPr>
              <w:t xml:space="preserve">Общее </w:t>
            </w:r>
            <w:r>
              <w:rPr>
                <w:rFonts w:ascii="Times New Roman" w:hAnsi="Times New Roman" w:cs="Times New Roman"/>
              </w:rPr>
              <w:t>кол-</w:t>
            </w:r>
            <w:r w:rsidRPr="004D5E23">
              <w:rPr>
                <w:rFonts w:ascii="Times New Roman" w:hAnsi="Times New Roman" w:cs="Times New Roman"/>
              </w:rPr>
              <w:t>во баллов</w:t>
            </w:r>
          </w:p>
        </w:tc>
        <w:tc>
          <w:tcPr>
            <w:tcW w:w="1417" w:type="dxa"/>
          </w:tcPr>
          <w:p w:rsidR="009C4D61" w:rsidRPr="004D5E23" w:rsidRDefault="009C4D61" w:rsidP="00457D28">
            <w:pPr>
              <w:jc w:val="center"/>
              <w:rPr>
                <w:rFonts w:ascii="Times New Roman" w:hAnsi="Times New Roman" w:cs="Times New Roman"/>
              </w:rPr>
            </w:pPr>
            <w:r w:rsidRPr="004D5E23">
              <w:rPr>
                <w:rFonts w:ascii="Times New Roman" w:hAnsi="Times New Roman" w:cs="Times New Roman"/>
              </w:rPr>
              <w:t>% выполнения заданий</w:t>
            </w:r>
          </w:p>
        </w:tc>
        <w:tc>
          <w:tcPr>
            <w:tcW w:w="1701" w:type="dxa"/>
          </w:tcPr>
          <w:p w:rsidR="009C4D61" w:rsidRPr="004D5E23" w:rsidRDefault="009C4D61">
            <w:pPr>
              <w:rPr>
                <w:rFonts w:ascii="Times New Roman" w:hAnsi="Times New Roman" w:cs="Times New Roman"/>
              </w:rPr>
            </w:pPr>
            <w:r w:rsidRPr="004D5E23">
              <w:rPr>
                <w:rFonts w:ascii="Times New Roman" w:hAnsi="Times New Roman" w:cs="Times New Roman"/>
              </w:rPr>
              <w:t>Тип диплома</w:t>
            </w:r>
          </w:p>
          <w:p w:rsidR="009C4D61" w:rsidRPr="004D5E23" w:rsidRDefault="009C4D61" w:rsidP="00457D2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D5E23">
              <w:rPr>
                <w:rFonts w:ascii="Times New Roman" w:hAnsi="Times New Roman" w:cs="Times New Roman"/>
              </w:rPr>
              <w:t>(победитель,</w:t>
            </w:r>
            <w:proofErr w:type="gramEnd"/>
          </w:p>
          <w:p w:rsidR="009C4D61" w:rsidRPr="004D5E23" w:rsidRDefault="009C4D61" w:rsidP="00457D28">
            <w:pPr>
              <w:jc w:val="center"/>
              <w:rPr>
                <w:rFonts w:ascii="Times New Roman" w:hAnsi="Times New Roman" w:cs="Times New Roman"/>
              </w:rPr>
            </w:pPr>
            <w:r w:rsidRPr="004D5E23">
              <w:rPr>
                <w:rFonts w:ascii="Times New Roman" w:hAnsi="Times New Roman" w:cs="Times New Roman"/>
              </w:rPr>
              <w:t>призер,</w:t>
            </w:r>
          </w:p>
          <w:p w:rsidR="009C4D61" w:rsidRPr="004D5E23" w:rsidRDefault="009C4D61" w:rsidP="00457D28">
            <w:pPr>
              <w:jc w:val="center"/>
              <w:rPr>
                <w:rFonts w:ascii="Times New Roman" w:hAnsi="Times New Roman" w:cs="Times New Roman"/>
              </w:rPr>
            </w:pPr>
            <w:r w:rsidRPr="004D5E23">
              <w:rPr>
                <w:rFonts w:ascii="Times New Roman" w:hAnsi="Times New Roman" w:cs="Times New Roman"/>
              </w:rPr>
              <w:t>участник)</w:t>
            </w:r>
          </w:p>
        </w:tc>
      </w:tr>
      <w:tr w:rsidR="00C3312E" w:rsidRPr="004D5E23" w:rsidTr="007D37D6">
        <w:tc>
          <w:tcPr>
            <w:tcW w:w="1668" w:type="dxa"/>
          </w:tcPr>
          <w:p w:rsidR="00C3312E" w:rsidRDefault="0052344C">
            <w:pPr>
              <w:rPr>
                <w:rFonts w:ascii="Times New Roman" w:hAnsi="Times New Roman" w:cs="Times New Roman"/>
                <w:highlight w:val="lightGray"/>
              </w:rPr>
            </w:pPr>
            <w:r>
              <w:rPr>
                <w:rFonts w:ascii="Times New Roman" w:hAnsi="Times New Roman" w:cs="Times New Roman"/>
                <w:highlight w:val="lightGray"/>
              </w:rPr>
              <w:t>Русский язык</w:t>
            </w:r>
          </w:p>
        </w:tc>
        <w:tc>
          <w:tcPr>
            <w:tcW w:w="3260" w:type="dxa"/>
          </w:tcPr>
          <w:p w:rsidR="00C3312E" w:rsidRPr="00880F92" w:rsidRDefault="00C3312E" w:rsidP="0052344C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  <w:r>
              <w:rPr>
                <w:rFonts w:ascii="Times New Roman" w:hAnsi="Times New Roman" w:cs="Times New Roman"/>
                <w:highlight w:val="lightGray"/>
              </w:rPr>
              <w:t>МБОУ «</w:t>
            </w:r>
            <w:r w:rsidR="0052344C">
              <w:rPr>
                <w:rFonts w:ascii="Times New Roman" w:hAnsi="Times New Roman" w:cs="Times New Roman"/>
                <w:highlight w:val="lightGray"/>
              </w:rPr>
              <w:t>Койнасская</w:t>
            </w:r>
            <w:r w:rsidR="00A23AFF">
              <w:rPr>
                <w:rFonts w:ascii="Times New Roman" w:hAnsi="Times New Roman" w:cs="Times New Roman"/>
                <w:highlight w:val="lightGray"/>
              </w:rPr>
              <w:t xml:space="preserve"> </w:t>
            </w:r>
            <w:r>
              <w:rPr>
                <w:rFonts w:ascii="Times New Roman" w:hAnsi="Times New Roman" w:cs="Times New Roman"/>
                <w:highlight w:val="lightGray"/>
              </w:rPr>
              <w:t xml:space="preserve"> СОШ»</w:t>
            </w:r>
          </w:p>
        </w:tc>
        <w:tc>
          <w:tcPr>
            <w:tcW w:w="992" w:type="dxa"/>
          </w:tcPr>
          <w:p w:rsidR="00C3312E" w:rsidRDefault="00A23AFF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10" w:type="dxa"/>
          </w:tcPr>
          <w:p w:rsidR="00C3312E" w:rsidRDefault="0052344C" w:rsidP="00994E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Игнатьева А.А</w:t>
            </w:r>
          </w:p>
        </w:tc>
        <w:tc>
          <w:tcPr>
            <w:tcW w:w="1134" w:type="dxa"/>
          </w:tcPr>
          <w:p w:rsidR="00C3312E" w:rsidRDefault="0052344C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47,5</w:t>
            </w:r>
          </w:p>
        </w:tc>
        <w:tc>
          <w:tcPr>
            <w:tcW w:w="1134" w:type="dxa"/>
          </w:tcPr>
          <w:p w:rsidR="00C3312E" w:rsidRDefault="0052344C" w:rsidP="00994E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21,5</w:t>
            </w:r>
          </w:p>
        </w:tc>
        <w:tc>
          <w:tcPr>
            <w:tcW w:w="1417" w:type="dxa"/>
          </w:tcPr>
          <w:p w:rsidR="00C3312E" w:rsidRDefault="0052344C" w:rsidP="00994E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45,2</w:t>
            </w:r>
          </w:p>
        </w:tc>
        <w:tc>
          <w:tcPr>
            <w:tcW w:w="1701" w:type="dxa"/>
          </w:tcPr>
          <w:p w:rsidR="00C3312E" w:rsidRDefault="0052344C" w:rsidP="009D006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</w:t>
            </w:r>
          </w:p>
        </w:tc>
      </w:tr>
      <w:tr w:rsidR="00A23AFF" w:rsidRPr="004D5E23" w:rsidTr="007D37D6">
        <w:tc>
          <w:tcPr>
            <w:tcW w:w="1668" w:type="dxa"/>
          </w:tcPr>
          <w:p w:rsidR="00A23AFF" w:rsidRDefault="006B7A94">
            <w:pPr>
              <w:rPr>
                <w:rFonts w:ascii="Times New Roman" w:hAnsi="Times New Roman" w:cs="Times New Roman"/>
                <w:highlight w:val="lightGray"/>
              </w:rPr>
            </w:pPr>
            <w:r>
              <w:rPr>
                <w:rFonts w:ascii="Times New Roman" w:hAnsi="Times New Roman" w:cs="Times New Roman"/>
                <w:highlight w:val="lightGray"/>
              </w:rPr>
              <w:t>Русский язык</w:t>
            </w:r>
          </w:p>
        </w:tc>
        <w:tc>
          <w:tcPr>
            <w:tcW w:w="3260" w:type="dxa"/>
          </w:tcPr>
          <w:p w:rsidR="00A23AFF" w:rsidRDefault="00A23AFF" w:rsidP="006B7A94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  <w:r>
              <w:rPr>
                <w:rFonts w:ascii="Times New Roman" w:hAnsi="Times New Roman" w:cs="Times New Roman"/>
                <w:highlight w:val="lightGray"/>
              </w:rPr>
              <w:t>МБОУ «</w:t>
            </w:r>
            <w:r w:rsidR="006B7A94">
              <w:rPr>
                <w:rFonts w:ascii="Times New Roman" w:hAnsi="Times New Roman" w:cs="Times New Roman"/>
                <w:highlight w:val="lightGray"/>
              </w:rPr>
              <w:t>Вожгорская</w:t>
            </w:r>
            <w:r>
              <w:rPr>
                <w:rFonts w:ascii="Times New Roman" w:hAnsi="Times New Roman" w:cs="Times New Roman"/>
                <w:highlight w:val="lightGray"/>
              </w:rPr>
              <w:t xml:space="preserve"> СОШ»</w:t>
            </w:r>
          </w:p>
        </w:tc>
        <w:tc>
          <w:tcPr>
            <w:tcW w:w="992" w:type="dxa"/>
          </w:tcPr>
          <w:p w:rsidR="00A23AFF" w:rsidRDefault="00A23AFF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10" w:type="dxa"/>
          </w:tcPr>
          <w:p w:rsidR="00A23AFF" w:rsidRDefault="006B7A94" w:rsidP="00994E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Ляпунов С.</w:t>
            </w:r>
          </w:p>
        </w:tc>
        <w:tc>
          <w:tcPr>
            <w:tcW w:w="1134" w:type="dxa"/>
          </w:tcPr>
          <w:p w:rsidR="00A23AFF" w:rsidRDefault="006B7A94" w:rsidP="006B7A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47,5</w:t>
            </w:r>
          </w:p>
        </w:tc>
        <w:tc>
          <w:tcPr>
            <w:tcW w:w="1134" w:type="dxa"/>
          </w:tcPr>
          <w:p w:rsidR="00A23AFF" w:rsidRDefault="006B7A94" w:rsidP="00994E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31,5</w:t>
            </w:r>
          </w:p>
        </w:tc>
        <w:tc>
          <w:tcPr>
            <w:tcW w:w="1417" w:type="dxa"/>
          </w:tcPr>
          <w:p w:rsidR="00A23AFF" w:rsidRDefault="00A23AFF" w:rsidP="00994E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23AFF" w:rsidRDefault="00A23AFF" w:rsidP="009D006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победитель</w:t>
            </w:r>
          </w:p>
        </w:tc>
      </w:tr>
      <w:tr w:rsidR="006B7A94" w:rsidRPr="004D5E23" w:rsidTr="007D37D6">
        <w:tc>
          <w:tcPr>
            <w:tcW w:w="1668" w:type="dxa"/>
          </w:tcPr>
          <w:p w:rsidR="006B7A94" w:rsidRDefault="006B7A94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3260" w:type="dxa"/>
          </w:tcPr>
          <w:p w:rsidR="006B7A94" w:rsidRDefault="006B7A94" w:rsidP="006B7A94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992" w:type="dxa"/>
          </w:tcPr>
          <w:p w:rsidR="006B7A94" w:rsidRDefault="006B7A94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10" w:type="dxa"/>
          </w:tcPr>
          <w:p w:rsidR="006B7A94" w:rsidRDefault="006B7A94" w:rsidP="00994E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Ляпунов А.</w:t>
            </w:r>
          </w:p>
        </w:tc>
        <w:tc>
          <w:tcPr>
            <w:tcW w:w="1134" w:type="dxa"/>
          </w:tcPr>
          <w:p w:rsidR="006B7A94" w:rsidRDefault="006B7A94" w:rsidP="006B7A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47,5</w:t>
            </w:r>
          </w:p>
        </w:tc>
        <w:tc>
          <w:tcPr>
            <w:tcW w:w="1134" w:type="dxa"/>
          </w:tcPr>
          <w:p w:rsidR="006B7A94" w:rsidRDefault="006B7A94" w:rsidP="00994E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27,5</w:t>
            </w:r>
          </w:p>
        </w:tc>
        <w:tc>
          <w:tcPr>
            <w:tcW w:w="1417" w:type="dxa"/>
          </w:tcPr>
          <w:p w:rsidR="006B7A94" w:rsidRDefault="006B7A94" w:rsidP="00994E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B7A94" w:rsidRDefault="006B7A94" w:rsidP="009D006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призер</w:t>
            </w:r>
          </w:p>
        </w:tc>
      </w:tr>
      <w:tr w:rsidR="006B7A94" w:rsidRPr="004D5E23" w:rsidTr="007D37D6">
        <w:tc>
          <w:tcPr>
            <w:tcW w:w="1668" w:type="dxa"/>
          </w:tcPr>
          <w:p w:rsidR="006B7A94" w:rsidRDefault="006B7A94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3260" w:type="dxa"/>
          </w:tcPr>
          <w:p w:rsidR="006B7A94" w:rsidRDefault="006B7A94" w:rsidP="006B7A94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992" w:type="dxa"/>
          </w:tcPr>
          <w:p w:rsidR="006B7A94" w:rsidRDefault="006B7A94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10" w:type="dxa"/>
          </w:tcPr>
          <w:p w:rsidR="006B7A94" w:rsidRDefault="006B7A94" w:rsidP="00994E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Цветкова А.</w:t>
            </w:r>
          </w:p>
        </w:tc>
        <w:tc>
          <w:tcPr>
            <w:tcW w:w="1134" w:type="dxa"/>
          </w:tcPr>
          <w:p w:rsidR="006B7A94" w:rsidRDefault="006B7A94" w:rsidP="006B7A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47,5</w:t>
            </w:r>
          </w:p>
        </w:tc>
        <w:tc>
          <w:tcPr>
            <w:tcW w:w="1134" w:type="dxa"/>
          </w:tcPr>
          <w:p w:rsidR="006B7A94" w:rsidRDefault="006B7A94" w:rsidP="00994E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26,5</w:t>
            </w:r>
          </w:p>
        </w:tc>
        <w:tc>
          <w:tcPr>
            <w:tcW w:w="1417" w:type="dxa"/>
          </w:tcPr>
          <w:p w:rsidR="006B7A94" w:rsidRDefault="006B7A94" w:rsidP="00994E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B7A94" w:rsidRDefault="006B7A94" w:rsidP="009D006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призер</w:t>
            </w:r>
          </w:p>
        </w:tc>
      </w:tr>
      <w:tr w:rsidR="006B7A94" w:rsidRPr="004D5E23" w:rsidTr="007D37D6">
        <w:tc>
          <w:tcPr>
            <w:tcW w:w="1668" w:type="dxa"/>
          </w:tcPr>
          <w:p w:rsidR="006B7A94" w:rsidRDefault="006B7A94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3260" w:type="dxa"/>
          </w:tcPr>
          <w:p w:rsidR="006B7A94" w:rsidRDefault="006B7A94" w:rsidP="006B7A94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992" w:type="dxa"/>
          </w:tcPr>
          <w:p w:rsidR="006B7A94" w:rsidRDefault="006B7A94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10" w:type="dxa"/>
          </w:tcPr>
          <w:p w:rsidR="006B7A94" w:rsidRDefault="006B7A94" w:rsidP="00994E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Смоляк Л.</w:t>
            </w:r>
          </w:p>
        </w:tc>
        <w:tc>
          <w:tcPr>
            <w:tcW w:w="1134" w:type="dxa"/>
          </w:tcPr>
          <w:p w:rsidR="006B7A94" w:rsidRDefault="006B7A94" w:rsidP="006B7A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47,5</w:t>
            </w:r>
          </w:p>
        </w:tc>
        <w:tc>
          <w:tcPr>
            <w:tcW w:w="1134" w:type="dxa"/>
          </w:tcPr>
          <w:p w:rsidR="006B7A94" w:rsidRDefault="006B7A94" w:rsidP="00994E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417" w:type="dxa"/>
          </w:tcPr>
          <w:p w:rsidR="006B7A94" w:rsidRDefault="006B7A94" w:rsidP="00994E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B7A94" w:rsidRDefault="006B7A94" w:rsidP="009D006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участников</w:t>
            </w:r>
          </w:p>
        </w:tc>
      </w:tr>
      <w:tr w:rsidR="006B7A94" w:rsidRPr="004D5E23" w:rsidTr="007D37D6">
        <w:tc>
          <w:tcPr>
            <w:tcW w:w="1668" w:type="dxa"/>
          </w:tcPr>
          <w:p w:rsidR="006B7A94" w:rsidRDefault="00A607D7">
            <w:pPr>
              <w:rPr>
                <w:rFonts w:ascii="Times New Roman" w:hAnsi="Times New Roman" w:cs="Times New Roman"/>
                <w:highlight w:val="lightGray"/>
              </w:rPr>
            </w:pPr>
            <w:r>
              <w:rPr>
                <w:rFonts w:ascii="Times New Roman" w:hAnsi="Times New Roman" w:cs="Times New Roman"/>
                <w:highlight w:val="lightGray"/>
              </w:rPr>
              <w:t>Русский язык</w:t>
            </w:r>
          </w:p>
        </w:tc>
        <w:tc>
          <w:tcPr>
            <w:tcW w:w="3260" w:type="dxa"/>
          </w:tcPr>
          <w:p w:rsidR="006B7A94" w:rsidRDefault="00A607D7" w:rsidP="006B7A94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  <w:r>
              <w:rPr>
                <w:rFonts w:ascii="Times New Roman" w:hAnsi="Times New Roman" w:cs="Times New Roman"/>
                <w:highlight w:val="lightGray"/>
              </w:rPr>
              <w:t>МБОУ «Лешуконская СОШ»</w:t>
            </w:r>
          </w:p>
        </w:tc>
        <w:tc>
          <w:tcPr>
            <w:tcW w:w="992" w:type="dxa"/>
          </w:tcPr>
          <w:p w:rsidR="006B7A94" w:rsidRDefault="00A607D7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10" w:type="dxa"/>
          </w:tcPr>
          <w:p w:rsidR="006B7A94" w:rsidRDefault="00A607D7" w:rsidP="00994E7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Новицая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</w:t>
            </w:r>
          </w:p>
        </w:tc>
        <w:tc>
          <w:tcPr>
            <w:tcW w:w="1134" w:type="dxa"/>
          </w:tcPr>
          <w:p w:rsidR="006B7A94" w:rsidRDefault="00A607D7" w:rsidP="006B7A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47,5</w:t>
            </w:r>
          </w:p>
        </w:tc>
        <w:tc>
          <w:tcPr>
            <w:tcW w:w="1134" w:type="dxa"/>
          </w:tcPr>
          <w:p w:rsidR="006B7A94" w:rsidRDefault="00A607D7" w:rsidP="00994E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26,5</w:t>
            </w:r>
          </w:p>
        </w:tc>
        <w:tc>
          <w:tcPr>
            <w:tcW w:w="1417" w:type="dxa"/>
          </w:tcPr>
          <w:p w:rsidR="006B7A94" w:rsidRDefault="006B7A94" w:rsidP="00994E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B7A94" w:rsidRDefault="00A607D7" w:rsidP="009D006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победитель</w:t>
            </w:r>
          </w:p>
        </w:tc>
      </w:tr>
      <w:tr w:rsidR="006B7A94" w:rsidRPr="004D5E23" w:rsidTr="007D37D6">
        <w:tc>
          <w:tcPr>
            <w:tcW w:w="1668" w:type="dxa"/>
          </w:tcPr>
          <w:p w:rsidR="006B7A94" w:rsidRDefault="006B7A94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3260" w:type="dxa"/>
          </w:tcPr>
          <w:p w:rsidR="006B7A94" w:rsidRDefault="006B7A94" w:rsidP="006B7A94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992" w:type="dxa"/>
          </w:tcPr>
          <w:p w:rsidR="006B7A94" w:rsidRDefault="00A607D7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10" w:type="dxa"/>
          </w:tcPr>
          <w:p w:rsidR="006B7A94" w:rsidRDefault="00A607D7" w:rsidP="00994E7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Маслобородова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</w:t>
            </w:r>
          </w:p>
        </w:tc>
        <w:tc>
          <w:tcPr>
            <w:tcW w:w="1134" w:type="dxa"/>
          </w:tcPr>
          <w:p w:rsidR="006B7A94" w:rsidRDefault="00A607D7" w:rsidP="006B7A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47,5</w:t>
            </w:r>
          </w:p>
        </w:tc>
        <w:tc>
          <w:tcPr>
            <w:tcW w:w="1134" w:type="dxa"/>
          </w:tcPr>
          <w:p w:rsidR="006B7A94" w:rsidRDefault="00A607D7" w:rsidP="00994E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25,5</w:t>
            </w:r>
          </w:p>
        </w:tc>
        <w:tc>
          <w:tcPr>
            <w:tcW w:w="1417" w:type="dxa"/>
          </w:tcPr>
          <w:p w:rsidR="006B7A94" w:rsidRDefault="006B7A94" w:rsidP="00994E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B7A94" w:rsidRDefault="00A607D7" w:rsidP="009D006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призер</w:t>
            </w:r>
          </w:p>
        </w:tc>
      </w:tr>
      <w:tr w:rsidR="006B7A94" w:rsidRPr="004D5E23" w:rsidTr="007D37D6">
        <w:tc>
          <w:tcPr>
            <w:tcW w:w="1668" w:type="dxa"/>
          </w:tcPr>
          <w:p w:rsidR="006B7A94" w:rsidRDefault="006B7A94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3260" w:type="dxa"/>
          </w:tcPr>
          <w:p w:rsidR="006B7A94" w:rsidRDefault="006B7A94" w:rsidP="006B7A94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992" w:type="dxa"/>
          </w:tcPr>
          <w:p w:rsidR="006B7A94" w:rsidRDefault="00A607D7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10" w:type="dxa"/>
          </w:tcPr>
          <w:p w:rsidR="006B7A94" w:rsidRDefault="00A607D7" w:rsidP="00994E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Кузнецова К.</w:t>
            </w:r>
          </w:p>
        </w:tc>
        <w:tc>
          <w:tcPr>
            <w:tcW w:w="1134" w:type="dxa"/>
          </w:tcPr>
          <w:p w:rsidR="006B7A94" w:rsidRDefault="00A607D7" w:rsidP="006B7A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47,5</w:t>
            </w:r>
          </w:p>
        </w:tc>
        <w:tc>
          <w:tcPr>
            <w:tcW w:w="1134" w:type="dxa"/>
          </w:tcPr>
          <w:p w:rsidR="006B7A94" w:rsidRDefault="00A607D7" w:rsidP="00994E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22,5</w:t>
            </w:r>
          </w:p>
        </w:tc>
        <w:tc>
          <w:tcPr>
            <w:tcW w:w="1417" w:type="dxa"/>
          </w:tcPr>
          <w:p w:rsidR="006B7A94" w:rsidRDefault="006B7A94" w:rsidP="00994E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B7A94" w:rsidRDefault="00A607D7" w:rsidP="009D006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призер</w:t>
            </w:r>
          </w:p>
        </w:tc>
      </w:tr>
      <w:tr w:rsidR="006B7A94" w:rsidRPr="004D5E23" w:rsidTr="007D37D6">
        <w:tc>
          <w:tcPr>
            <w:tcW w:w="1668" w:type="dxa"/>
          </w:tcPr>
          <w:p w:rsidR="006B7A94" w:rsidRDefault="006B7A94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3260" w:type="dxa"/>
          </w:tcPr>
          <w:p w:rsidR="006B7A94" w:rsidRDefault="006B7A94" w:rsidP="006B7A94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992" w:type="dxa"/>
          </w:tcPr>
          <w:p w:rsidR="006B7A94" w:rsidRDefault="00A607D7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10" w:type="dxa"/>
          </w:tcPr>
          <w:p w:rsidR="006B7A94" w:rsidRDefault="00A607D7" w:rsidP="00994E79">
            <w:pPr>
              <w:rPr>
                <w:rFonts w:ascii="Times New Roman" w:hAnsi="Times New Roman" w:cs="Times New Roman"/>
              </w:rPr>
            </w:pPr>
            <w:proofErr w:type="spellStart"/>
            <w:r w:rsidRPr="00A607D7">
              <w:rPr>
                <w:rFonts w:ascii="Times New Roman" w:hAnsi="Times New Roman" w:cs="Times New Roman"/>
              </w:rPr>
              <w:t>Михашин</w:t>
            </w:r>
            <w:proofErr w:type="spellEnd"/>
            <w:r w:rsidRPr="00A607D7">
              <w:rPr>
                <w:rFonts w:ascii="Times New Roman" w:hAnsi="Times New Roman" w:cs="Times New Roman"/>
              </w:rPr>
              <w:t xml:space="preserve"> А.В</w:t>
            </w:r>
          </w:p>
        </w:tc>
        <w:tc>
          <w:tcPr>
            <w:tcW w:w="1134" w:type="dxa"/>
          </w:tcPr>
          <w:p w:rsidR="006B7A94" w:rsidRDefault="00A607D7" w:rsidP="006B7A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47,5</w:t>
            </w:r>
          </w:p>
        </w:tc>
        <w:tc>
          <w:tcPr>
            <w:tcW w:w="1134" w:type="dxa"/>
          </w:tcPr>
          <w:p w:rsidR="006B7A94" w:rsidRDefault="00A607D7" w:rsidP="00994E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21,5</w:t>
            </w:r>
          </w:p>
        </w:tc>
        <w:tc>
          <w:tcPr>
            <w:tcW w:w="1417" w:type="dxa"/>
          </w:tcPr>
          <w:p w:rsidR="006B7A94" w:rsidRDefault="006B7A94" w:rsidP="00994E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B7A94" w:rsidRDefault="00A607D7" w:rsidP="009D006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</w:t>
            </w:r>
          </w:p>
        </w:tc>
      </w:tr>
      <w:tr w:rsidR="006B7A94" w:rsidRPr="004D5E23" w:rsidTr="007D37D6">
        <w:tc>
          <w:tcPr>
            <w:tcW w:w="1668" w:type="dxa"/>
          </w:tcPr>
          <w:p w:rsidR="006B7A94" w:rsidRDefault="006B7A94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3260" w:type="dxa"/>
          </w:tcPr>
          <w:p w:rsidR="006B7A94" w:rsidRDefault="006B7A94" w:rsidP="006B7A94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992" w:type="dxa"/>
          </w:tcPr>
          <w:p w:rsidR="006B7A94" w:rsidRDefault="00A607D7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10" w:type="dxa"/>
          </w:tcPr>
          <w:p w:rsidR="006B7A94" w:rsidRDefault="00A607D7" w:rsidP="00994E7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Михашина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</w:t>
            </w:r>
          </w:p>
        </w:tc>
        <w:tc>
          <w:tcPr>
            <w:tcW w:w="1134" w:type="dxa"/>
          </w:tcPr>
          <w:p w:rsidR="006B7A94" w:rsidRDefault="00A607D7" w:rsidP="006B7A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47,5</w:t>
            </w:r>
          </w:p>
        </w:tc>
        <w:tc>
          <w:tcPr>
            <w:tcW w:w="1134" w:type="dxa"/>
          </w:tcPr>
          <w:p w:rsidR="006B7A94" w:rsidRDefault="00A607D7" w:rsidP="00994E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20,5</w:t>
            </w:r>
          </w:p>
        </w:tc>
        <w:tc>
          <w:tcPr>
            <w:tcW w:w="1417" w:type="dxa"/>
          </w:tcPr>
          <w:p w:rsidR="006B7A94" w:rsidRDefault="006B7A94" w:rsidP="00994E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B7A94" w:rsidRDefault="00A607D7" w:rsidP="009D006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</w:t>
            </w:r>
          </w:p>
        </w:tc>
      </w:tr>
      <w:tr w:rsidR="006B7A94" w:rsidRPr="004D5E23" w:rsidTr="007D37D6">
        <w:tc>
          <w:tcPr>
            <w:tcW w:w="1668" w:type="dxa"/>
          </w:tcPr>
          <w:p w:rsidR="006B7A94" w:rsidRDefault="006B7A94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3260" w:type="dxa"/>
          </w:tcPr>
          <w:p w:rsidR="006B7A94" w:rsidRDefault="006B7A94" w:rsidP="006B7A94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992" w:type="dxa"/>
          </w:tcPr>
          <w:p w:rsidR="006B7A94" w:rsidRDefault="00A607D7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10" w:type="dxa"/>
          </w:tcPr>
          <w:p w:rsidR="006B7A94" w:rsidRDefault="00A607D7" w:rsidP="00994E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Иванова А.</w:t>
            </w:r>
          </w:p>
        </w:tc>
        <w:tc>
          <w:tcPr>
            <w:tcW w:w="1134" w:type="dxa"/>
          </w:tcPr>
          <w:p w:rsidR="006B7A94" w:rsidRDefault="00A607D7" w:rsidP="006B7A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47,5</w:t>
            </w:r>
          </w:p>
        </w:tc>
        <w:tc>
          <w:tcPr>
            <w:tcW w:w="1134" w:type="dxa"/>
          </w:tcPr>
          <w:p w:rsidR="006B7A94" w:rsidRDefault="00A607D7" w:rsidP="00994E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19,5</w:t>
            </w:r>
          </w:p>
        </w:tc>
        <w:tc>
          <w:tcPr>
            <w:tcW w:w="1417" w:type="dxa"/>
          </w:tcPr>
          <w:p w:rsidR="006B7A94" w:rsidRDefault="006B7A94" w:rsidP="00994E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B7A94" w:rsidRDefault="00A607D7" w:rsidP="009D006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</w:t>
            </w:r>
          </w:p>
        </w:tc>
      </w:tr>
      <w:tr w:rsidR="006B7A94" w:rsidRPr="004D5E23" w:rsidTr="007D37D6">
        <w:tc>
          <w:tcPr>
            <w:tcW w:w="1668" w:type="dxa"/>
          </w:tcPr>
          <w:p w:rsidR="006B7A94" w:rsidRDefault="006B7A94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3260" w:type="dxa"/>
          </w:tcPr>
          <w:p w:rsidR="006B7A94" w:rsidRDefault="006B7A94" w:rsidP="006B7A94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992" w:type="dxa"/>
          </w:tcPr>
          <w:p w:rsidR="006B7A94" w:rsidRDefault="00A607D7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10" w:type="dxa"/>
          </w:tcPr>
          <w:p w:rsidR="006B7A94" w:rsidRDefault="00A607D7" w:rsidP="00994E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Пономарев Р.</w:t>
            </w:r>
          </w:p>
        </w:tc>
        <w:tc>
          <w:tcPr>
            <w:tcW w:w="1134" w:type="dxa"/>
          </w:tcPr>
          <w:p w:rsidR="006B7A94" w:rsidRDefault="00A607D7" w:rsidP="006B7A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47,5</w:t>
            </w:r>
          </w:p>
        </w:tc>
        <w:tc>
          <w:tcPr>
            <w:tcW w:w="1134" w:type="dxa"/>
          </w:tcPr>
          <w:p w:rsidR="006B7A94" w:rsidRDefault="00A607D7" w:rsidP="00994E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19,0</w:t>
            </w:r>
          </w:p>
        </w:tc>
        <w:tc>
          <w:tcPr>
            <w:tcW w:w="1417" w:type="dxa"/>
          </w:tcPr>
          <w:p w:rsidR="006B7A94" w:rsidRDefault="006B7A94" w:rsidP="00994E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B7A94" w:rsidRDefault="00A607D7" w:rsidP="009D006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</w:t>
            </w:r>
          </w:p>
        </w:tc>
      </w:tr>
      <w:tr w:rsidR="00A607D7" w:rsidRPr="004D5E23" w:rsidTr="007D37D6">
        <w:tc>
          <w:tcPr>
            <w:tcW w:w="1668" w:type="dxa"/>
          </w:tcPr>
          <w:p w:rsidR="00A607D7" w:rsidRDefault="00A607D7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3260" w:type="dxa"/>
          </w:tcPr>
          <w:p w:rsidR="00A607D7" w:rsidRDefault="00A607D7" w:rsidP="006B7A94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992" w:type="dxa"/>
          </w:tcPr>
          <w:p w:rsidR="00A607D7" w:rsidRDefault="00A607D7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10" w:type="dxa"/>
          </w:tcPr>
          <w:p w:rsidR="00A607D7" w:rsidRDefault="00A607D7" w:rsidP="00994E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Кормилицын Д.</w:t>
            </w:r>
          </w:p>
        </w:tc>
        <w:tc>
          <w:tcPr>
            <w:tcW w:w="1134" w:type="dxa"/>
          </w:tcPr>
          <w:p w:rsidR="00A607D7" w:rsidRDefault="00A607D7" w:rsidP="006B7A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47,5</w:t>
            </w:r>
          </w:p>
        </w:tc>
        <w:tc>
          <w:tcPr>
            <w:tcW w:w="1134" w:type="dxa"/>
          </w:tcPr>
          <w:p w:rsidR="00A607D7" w:rsidRDefault="00A607D7" w:rsidP="00994E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19,0</w:t>
            </w:r>
          </w:p>
        </w:tc>
        <w:tc>
          <w:tcPr>
            <w:tcW w:w="1417" w:type="dxa"/>
          </w:tcPr>
          <w:p w:rsidR="00A607D7" w:rsidRDefault="00A607D7" w:rsidP="00994E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607D7" w:rsidRDefault="00A607D7" w:rsidP="009D006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</w:t>
            </w:r>
          </w:p>
        </w:tc>
      </w:tr>
      <w:tr w:rsidR="00A607D7" w:rsidRPr="004D5E23" w:rsidTr="007D37D6">
        <w:tc>
          <w:tcPr>
            <w:tcW w:w="1668" w:type="dxa"/>
          </w:tcPr>
          <w:p w:rsidR="00A607D7" w:rsidRDefault="00A607D7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3260" w:type="dxa"/>
          </w:tcPr>
          <w:p w:rsidR="00A607D7" w:rsidRDefault="00A607D7" w:rsidP="006B7A94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992" w:type="dxa"/>
          </w:tcPr>
          <w:p w:rsidR="00A607D7" w:rsidRDefault="00A607D7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10" w:type="dxa"/>
          </w:tcPr>
          <w:p w:rsidR="00A607D7" w:rsidRDefault="00A607D7" w:rsidP="00994E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Ларионов Л</w:t>
            </w:r>
          </w:p>
        </w:tc>
        <w:tc>
          <w:tcPr>
            <w:tcW w:w="1134" w:type="dxa"/>
          </w:tcPr>
          <w:p w:rsidR="00A607D7" w:rsidRDefault="00A607D7" w:rsidP="006B7A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47,5</w:t>
            </w:r>
          </w:p>
        </w:tc>
        <w:tc>
          <w:tcPr>
            <w:tcW w:w="1134" w:type="dxa"/>
          </w:tcPr>
          <w:p w:rsidR="00A607D7" w:rsidRDefault="00A607D7" w:rsidP="00994E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17,0</w:t>
            </w:r>
          </w:p>
        </w:tc>
        <w:tc>
          <w:tcPr>
            <w:tcW w:w="1417" w:type="dxa"/>
          </w:tcPr>
          <w:p w:rsidR="00A607D7" w:rsidRDefault="00A607D7" w:rsidP="00994E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607D7" w:rsidRDefault="00A607D7" w:rsidP="009D006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</w:t>
            </w:r>
          </w:p>
        </w:tc>
      </w:tr>
      <w:tr w:rsidR="00A607D7" w:rsidRPr="004D5E23" w:rsidTr="007D37D6">
        <w:tc>
          <w:tcPr>
            <w:tcW w:w="1668" w:type="dxa"/>
          </w:tcPr>
          <w:p w:rsidR="00A607D7" w:rsidRDefault="00A607D7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3260" w:type="dxa"/>
          </w:tcPr>
          <w:p w:rsidR="00A607D7" w:rsidRDefault="00A607D7" w:rsidP="006B7A94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992" w:type="dxa"/>
          </w:tcPr>
          <w:p w:rsidR="00A607D7" w:rsidRDefault="00A607D7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10" w:type="dxa"/>
          </w:tcPr>
          <w:p w:rsidR="00A607D7" w:rsidRDefault="00A607D7" w:rsidP="00994E7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Сергунина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</w:t>
            </w:r>
          </w:p>
        </w:tc>
        <w:tc>
          <w:tcPr>
            <w:tcW w:w="1134" w:type="dxa"/>
          </w:tcPr>
          <w:p w:rsidR="00A607D7" w:rsidRDefault="00A607D7" w:rsidP="006B7A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47,5</w:t>
            </w:r>
          </w:p>
        </w:tc>
        <w:tc>
          <w:tcPr>
            <w:tcW w:w="1134" w:type="dxa"/>
          </w:tcPr>
          <w:p w:rsidR="00A607D7" w:rsidRDefault="00A607D7" w:rsidP="00994E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13,0</w:t>
            </w:r>
          </w:p>
        </w:tc>
        <w:tc>
          <w:tcPr>
            <w:tcW w:w="1417" w:type="dxa"/>
          </w:tcPr>
          <w:p w:rsidR="00A607D7" w:rsidRDefault="00A607D7" w:rsidP="00994E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607D7" w:rsidRDefault="00A607D7" w:rsidP="009D006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</w:t>
            </w:r>
          </w:p>
        </w:tc>
      </w:tr>
      <w:tr w:rsidR="00A607D7" w:rsidRPr="004D5E23" w:rsidTr="007D37D6">
        <w:tc>
          <w:tcPr>
            <w:tcW w:w="1668" w:type="dxa"/>
          </w:tcPr>
          <w:p w:rsidR="00A607D7" w:rsidRDefault="00A607D7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3260" w:type="dxa"/>
          </w:tcPr>
          <w:p w:rsidR="00A607D7" w:rsidRDefault="00A607D7" w:rsidP="006B7A94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992" w:type="dxa"/>
          </w:tcPr>
          <w:p w:rsidR="00A607D7" w:rsidRDefault="00A607D7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10" w:type="dxa"/>
          </w:tcPr>
          <w:p w:rsidR="00A607D7" w:rsidRDefault="00A607D7" w:rsidP="00994E7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Парыгина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 xml:space="preserve"> Т</w:t>
            </w:r>
            <w:proofErr w:type="gramEnd"/>
          </w:p>
        </w:tc>
        <w:tc>
          <w:tcPr>
            <w:tcW w:w="1134" w:type="dxa"/>
          </w:tcPr>
          <w:p w:rsidR="00A607D7" w:rsidRDefault="00A607D7" w:rsidP="006B7A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47,5</w:t>
            </w:r>
          </w:p>
        </w:tc>
        <w:tc>
          <w:tcPr>
            <w:tcW w:w="1134" w:type="dxa"/>
          </w:tcPr>
          <w:p w:rsidR="00A607D7" w:rsidRDefault="00A607D7" w:rsidP="00994E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417" w:type="dxa"/>
          </w:tcPr>
          <w:p w:rsidR="00A607D7" w:rsidRDefault="00A607D7" w:rsidP="00994E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607D7" w:rsidRDefault="00A607D7" w:rsidP="009D006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</w:t>
            </w:r>
          </w:p>
        </w:tc>
      </w:tr>
      <w:tr w:rsidR="00A607D7" w:rsidRPr="004D5E23" w:rsidTr="007D37D6">
        <w:tc>
          <w:tcPr>
            <w:tcW w:w="1668" w:type="dxa"/>
          </w:tcPr>
          <w:p w:rsidR="00A607D7" w:rsidRDefault="00A607D7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3260" w:type="dxa"/>
          </w:tcPr>
          <w:p w:rsidR="00A607D7" w:rsidRDefault="00A607D7" w:rsidP="006B7A94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992" w:type="dxa"/>
          </w:tcPr>
          <w:p w:rsidR="00A607D7" w:rsidRDefault="00A607D7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10" w:type="dxa"/>
          </w:tcPr>
          <w:p w:rsidR="00A607D7" w:rsidRDefault="00A607D7" w:rsidP="00994E7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Сауков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</w:p>
        </w:tc>
        <w:tc>
          <w:tcPr>
            <w:tcW w:w="1134" w:type="dxa"/>
          </w:tcPr>
          <w:p w:rsidR="00A607D7" w:rsidRDefault="00A607D7" w:rsidP="006B7A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47,5</w:t>
            </w:r>
          </w:p>
        </w:tc>
        <w:tc>
          <w:tcPr>
            <w:tcW w:w="1134" w:type="dxa"/>
          </w:tcPr>
          <w:p w:rsidR="00A607D7" w:rsidRDefault="00A607D7" w:rsidP="00994E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417" w:type="dxa"/>
          </w:tcPr>
          <w:p w:rsidR="00A607D7" w:rsidRDefault="00A607D7" w:rsidP="00994E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607D7" w:rsidRDefault="00A607D7" w:rsidP="009D006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</w:t>
            </w:r>
          </w:p>
        </w:tc>
      </w:tr>
    </w:tbl>
    <w:p w:rsidR="008620E9" w:rsidRDefault="008620E9"/>
    <w:sectPr w:rsidR="008620E9" w:rsidSect="00457D2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5B3"/>
    <w:rsid w:val="00051B59"/>
    <w:rsid w:val="000C45B3"/>
    <w:rsid w:val="000F06DD"/>
    <w:rsid w:val="001B1428"/>
    <w:rsid w:val="001E08A1"/>
    <w:rsid w:val="001F10F1"/>
    <w:rsid w:val="00203DD5"/>
    <w:rsid w:val="00254F25"/>
    <w:rsid w:val="002712C5"/>
    <w:rsid w:val="002C5C83"/>
    <w:rsid w:val="00330414"/>
    <w:rsid w:val="0034661D"/>
    <w:rsid w:val="00367245"/>
    <w:rsid w:val="003F36F8"/>
    <w:rsid w:val="004024CE"/>
    <w:rsid w:val="00457D28"/>
    <w:rsid w:val="004D5E23"/>
    <w:rsid w:val="0052344C"/>
    <w:rsid w:val="005B74C5"/>
    <w:rsid w:val="00655DB6"/>
    <w:rsid w:val="006B7A94"/>
    <w:rsid w:val="0072042D"/>
    <w:rsid w:val="00721050"/>
    <w:rsid w:val="00776D32"/>
    <w:rsid w:val="007D37D6"/>
    <w:rsid w:val="00802A74"/>
    <w:rsid w:val="00827CD6"/>
    <w:rsid w:val="008320C8"/>
    <w:rsid w:val="008578BB"/>
    <w:rsid w:val="008620E9"/>
    <w:rsid w:val="00880F92"/>
    <w:rsid w:val="008D5457"/>
    <w:rsid w:val="00994E79"/>
    <w:rsid w:val="009C4D61"/>
    <w:rsid w:val="009D0068"/>
    <w:rsid w:val="00A23AFF"/>
    <w:rsid w:val="00A607D7"/>
    <w:rsid w:val="00A65FD7"/>
    <w:rsid w:val="00B05318"/>
    <w:rsid w:val="00C3312E"/>
    <w:rsid w:val="00CA1F3E"/>
    <w:rsid w:val="00D924B4"/>
    <w:rsid w:val="00E644FA"/>
    <w:rsid w:val="00EB4752"/>
    <w:rsid w:val="00F24041"/>
    <w:rsid w:val="00F94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20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20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Начальник</dc:creator>
  <cp:lastModifiedBy>Начальник</cp:lastModifiedBy>
  <cp:revision>6</cp:revision>
  <dcterms:created xsi:type="dcterms:W3CDTF">2025-10-27T07:39:00Z</dcterms:created>
  <dcterms:modified xsi:type="dcterms:W3CDTF">2025-10-28T07:54:00Z</dcterms:modified>
</cp:coreProperties>
</file>