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B2" w:rsidRPr="00C228E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E5BB2" w:rsidRPr="00B3636C" w:rsidRDefault="006E5BB2" w:rsidP="006E5BB2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B3636C">
        <w:rPr>
          <w:rFonts w:ascii="Times New Roman" w:hAnsi="Times New Roman" w:cs="Times New Roman"/>
          <w:sz w:val="28"/>
          <w:szCs w:val="28"/>
        </w:rPr>
        <w:t>к Положению о порядке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36C">
        <w:rPr>
          <w:rFonts w:ascii="Times New Roman" w:hAnsi="Times New Roman" w:cs="Times New Roman"/>
          <w:sz w:val="28"/>
          <w:szCs w:val="28"/>
        </w:rPr>
        <w:t>на замещение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3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образования администрации </w:t>
      </w:r>
      <w:r w:rsidRPr="00B363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E5BB2" w:rsidRDefault="006E5BB2" w:rsidP="006E5BB2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«Лешуконский </w:t>
      </w:r>
      <w:r w:rsidRPr="00B3636C">
        <w:rPr>
          <w:rFonts w:ascii="Times New Roman" w:hAnsi="Times New Roman" w:cs="Times New Roman"/>
          <w:sz w:val="28"/>
          <w:szCs w:val="28"/>
        </w:rPr>
        <w:t>муниципальный район»</w:t>
      </w:r>
    </w:p>
    <w:p w:rsidR="006E5BB2" w:rsidRDefault="006E5BB2" w:rsidP="006E5BB2"/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  <w:r w:rsidRPr="006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(фамилия, имя, отчество)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от _______________________________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(фамилия, имя, отчество)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Год рождения _____________________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Образование ______________________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Адрес: ___________________________ </w:t>
      </w:r>
    </w:p>
    <w:p w:rsidR="006E5BB2" w:rsidRPr="00642DC4" w:rsidRDefault="006E5BB2" w:rsidP="006E5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Тел. _____________________________ </w:t>
      </w:r>
    </w:p>
    <w:p w:rsidR="006E5BB2" w:rsidRPr="00642DC4" w:rsidRDefault="006E5BB2" w:rsidP="006E5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BB2" w:rsidRDefault="006E5BB2" w:rsidP="006E5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BB2" w:rsidRPr="00642DC4" w:rsidRDefault="006E5BB2" w:rsidP="006E5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BB2" w:rsidRPr="00642DC4" w:rsidRDefault="006E5BB2" w:rsidP="006E5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BB2" w:rsidRPr="00642DC4" w:rsidRDefault="006E5BB2" w:rsidP="006E5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BB2" w:rsidRPr="00642DC4" w:rsidRDefault="006E5BB2" w:rsidP="006E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муниципальной должности ________________________________________________________________________.                                                                     </w:t>
      </w:r>
      <w:r w:rsidRPr="00642D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(наименование должности)    </w:t>
      </w:r>
    </w:p>
    <w:p w:rsidR="006E5BB2" w:rsidRDefault="006E5BB2" w:rsidP="006E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К заявлению прилагаю: (перечислить прилагаемые документы). </w:t>
      </w:r>
    </w:p>
    <w:p w:rsidR="006E5BB2" w:rsidRPr="00642DC4" w:rsidRDefault="006E5BB2" w:rsidP="006E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5BB2" w:rsidRPr="00642DC4" w:rsidRDefault="006E5BB2" w:rsidP="006E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B2" w:rsidRPr="00642DC4" w:rsidRDefault="006E5BB2" w:rsidP="006E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C4">
        <w:rPr>
          <w:rFonts w:ascii="Times New Roman" w:hAnsi="Times New Roman" w:cs="Times New Roman"/>
          <w:sz w:val="28"/>
          <w:szCs w:val="28"/>
        </w:rPr>
        <w:t xml:space="preserve">"__" _______ 20_ г. ____________ ________________________________ </w:t>
      </w:r>
    </w:p>
    <w:p w:rsidR="006E5BB2" w:rsidRPr="00642DC4" w:rsidRDefault="006E5BB2" w:rsidP="006E5BB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2DC4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2DC4">
        <w:rPr>
          <w:rFonts w:ascii="Times New Roman" w:hAnsi="Times New Roman" w:cs="Times New Roman"/>
          <w:sz w:val="28"/>
          <w:szCs w:val="28"/>
        </w:rPr>
        <w:t xml:space="preserve">(расшифровка подписи) </w:t>
      </w:r>
    </w:p>
    <w:p w:rsidR="000E3861" w:rsidRDefault="000E3861"/>
    <w:sectPr w:rsidR="000E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BB2"/>
    <w:rsid w:val="000E3861"/>
    <w:rsid w:val="006E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2</cp:revision>
  <dcterms:created xsi:type="dcterms:W3CDTF">2019-05-27T13:39:00Z</dcterms:created>
  <dcterms:modified xsi:type="dcterms:W3CDTF">2019-05-27T13:39:00Z</dcterms:modified>
</cp:coreProperties>
</file>