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59" w:rsidRDefault="005E4598" w:rsidP="00817E89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Интегрированное занятие по познавательному развитию</w:t>
      </w:r>
    </w:p>
    <w:p w:rsidR="00786059" w:rsidRDefault="00786059" w:rsidP="00817E89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«Путешествие в </w:t>
      </w:r>
      <w:proofErr w:type="spell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ле</w:t>
      </w: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c</w:t>
      </w:r>
      <w:proofErr w:type="spellEnd"/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с Колобком»</w:t>
      </w:r>
    </w:p>
    <w:p w:rsidR="005E4598" w:rsidRDefault="005E4598" w:rsidP="00817E89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во второй мл</w:t>
      </w:r>
      <w:r w:rsidR="00AD665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адшей группе </w:t>
      </w:r>
    </w:p>
    <w:p w:rsidR="00AD6653" w:rsidRPr="005E4598" w:rsidRDefault="00AD6653" w:rsidP="005E4598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E4598" w:rsidRPr="005E4598" w:rsidRDefault="004F0AA1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6059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Расширение</w:t>
      </w:r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</w:t>
      </w:r>
      <w:r w:rsidR="00786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 о жизни лесных жителей и красоте природы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6059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Предварительная работа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рассматривание иллюстраций «Лесные жители» «Дикие животные», чтение сказок: «Колобок», «Маша и медведь».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5E4598" w:rsidRPr="00817E89" w:rsidRDefault="005E4598" w:rsidP="005E4598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44A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1.</w:t>
      </w: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7E8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Образовательные</w:t>
      </w:r>
      <w:r w:rsidRPr="00817E8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E4598" w:rsidRPr="005E4598" w:rsidRDefault="004F0AA1" w:rsidP="004F0AA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Закреплять умения</w:t>
      </w:r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различать и называть геометрические фигуры;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устанавливать отношения между понятиями: большой, поменьше, самый маленький; определять количественное соотношение двух групп предметов, понимать смысл понятий (больше, меньше, поровну, один, много);</w:t>
      </w:r>
      <w:proofErr w:type="gramEnd"/>
    </w:p>
    <w:p w:rsidR="005E4598" w:rsidRPr="005E4598" w:rsidRDefault="00817E89" w:rsidP="004F0AA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="004F0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акреплять понятия</w:t>
      </w:r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proofErr w:type="gramStart"/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длинный-короткий</w:t>
      </w:r>
      <w:proofErr w:type="spellEnd"/>
      <w:proofErr w:type="gramEnd"/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высокий-низкий</w:t>
      </w:r>
      <w:proofErr w:type="spellEnd"/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широкий-узкий</w:t>
      </w:r>
      <w:proofErr w:type="spellEnd"/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толстый-тонкий</w:t>
      </w:r>
      <w:proofErr w:type="spellEnd"/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один, много, больше, меньше, поровну;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цвета: желтый, синий, красный, зеленый.</w:t>
      </w:r>
    </w:p>
    <w:p w:rsidR="00786059" w:rsidRDefault="00817E89" w:rsidP="004F0AA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="004F0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акреплять</w:t>
      </w:r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умения ориентироваться по трем признакам одновременно (цвет, форма, величина);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44A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2.</w:t>
      </w: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17E8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Развивающие.</w:t>
      </w:r>
    </w:p>
    <w:p w:rsidR="005E4598" w:rsidRPr="005E4598" w:rsidRDefault="004F0AA1" w:rsidP="004F0AA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Закреплять</w:t>
      </w:r>
      <w:r w:rsidR="00786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мыслительные процессы</w:t>
      </w:r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внимание, воображение, память,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слуховое восприятие;</w:t>
      </w:r>
    </w:p>
    <w:p w:rsidR="005E4598" w:rsidRPr="005E4598" w:rsidRDefault="00817E89" w:rsidP="004F0AA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F0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асширять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активизировать словарь</w:t>
      </w:r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детей, продолжать развивать диалогическую форму речи – слушать и понимать вопросы воспитателя, обсуждать </w:t>
      </w:r>
      <w:r w:rsidR="00786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происходящие </w:t>
      </w:r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события </w:t>
      </w:r>
      <w:proofErr w:type="gramStart"/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860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детьми.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44A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3.</w:t>
      </w:r>
      <w:r w:rsidRPr="00817E8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Воспитательные</w:t>
      </w:r>
      <w:r w:rsidRPr="00817E8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E4598" w:rsidRPr="005E4598" w:rsidRDefault="00817E89" w:rsidP="004F0AA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F0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оспитывать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доброжелательность</w:t>
      </w:r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чувства взаимовыручки, эмоциональной отзывчивости, сопереживания, уважительного и доброжелательного отношения к окружающему миру.</w:t>
      </w:r>
    </w:p>
    <w:p w:rsidR="005E4598" w:rsidRPr="00817E89" w:rsidRDefault="005E4598" w:rsidP="005E4598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7E8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Интеграция образовательных областей</w:t>
      </w:r>
      <w:r w:rsidRPr="00817E8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 /ФЭМП/, социально-коммуникативное, художественно-эстетическое, физическое.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7E8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Материалы: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имитация лесной полянки, поезд из детских стульчиков, колобок квадратный и обычный, маски зайчиков, геометрические фигуры, карточки с числами, дорожки из лент разной длины, сказочные домики, игрушки лесных зверей (зайчик, медведь, лисичка), билеты для проезда на поезде, коробки разного размера, театр «Колобок», запись песенки паровозика, использование ИКТ /звуков весеннего леса, отрывок из мультфильма «Паровозик из </w:t>
      </w:r>
      <w:proofErr w:type="spellStart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Ромашково</w:t>
      </w:r>
      <w:proofErr w:type="spellEnd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91128E" w:rsidRDefault="0091128E" w:rsidP="001B44A8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128E" w:rsidRDefault="0091128E" w:rsidP="001B44A8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1128E" w:rsidRDefault="0091128E" w:rsidP="001B44A8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4395" w:rsidRDefault="004A4395" w:rsidP="001B44A8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4598" w:rsidRPr="001B44A8" w:rsidRDefault="005E4598" w:rsidP="001B44A8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44A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Ход занятия.</w:t>
      </w:r>
    </w:p>
    <w:p w:rsidR="005E4598" w:rsidRPr="005E4598" w:rsidRDefault="005E4598" w:rsidP="001B44A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Ребята,</w:t>
      </w:r>
      <w:r w:rsidR="00EA28E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91128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посмотрите</w:t>
      </w: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91128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солнышко проснулось, </w:t>
      </w:r>
      <w:r w:rsidR="0091128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 тепло </w:t>
      </w: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нам улыбнулось.</w:t>
      </w:r>
    </w:p>
    <w:p w:rsidR="005E4598" w:rsidRPr="005E4598" w:rsidRDefault="005E4598" w:rsidP="001B44A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Мы за ручки все возьмемся и друг другу улыбнемся.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="004F0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Ребята, вы любите сказки? А какие сказки вы знаете?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/ответы детей/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Сегодня утром я встретила одного сказочного героя.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 сказал, что хочет пригласить ребят отправиться в путешествие.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 хотите с ним встретиться?/ ответы детей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Тогда отгадайте загадку:</w:t>
      </w:r>
    </w:p>
    <w:p w:rsidR="005E4598" w:rsidRPr="005E4598" w:rsidRDefault="001B44A8" w:rsidP="001B44A8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лежалось на окошке,</w:t>
      </w:r>
    </w:p>
    <w:p w:rsidR="005E4598" w:rsidRPr="005E4598" w:rsidRDefault="001B44A8" w:rsidP="001B44A8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Покатился по дорожке…(колобок).</w:t>
      </w:r>
    </w:p>
    <w:p w:rsidR="005E4598" w:rsidRPr="005E4598" w:rsidRDefault="001B44A8" w:rsidP="001B44A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Колобок, колобок, </w:t>
      </w:r>
      <w:proofErr w:type="spellStart"/>
      <w:proofErr w:type="gramStart"/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колобок-румяный</w:t>
      </w:r>
      <w:proofErr w:type="spellEnd"/>
      <w:proofErr w:type="gramEnd"/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бок!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Правильно, это колобок, а вот и он.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(выставляет на стол колобка квадратной формы).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Колобок: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Здравствуйте, ребята!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смеются и высказывают свои впечатления.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4F0A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Что-то не так? Почему вы смеетесь? /ответы детей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Колобок не такой, он круглый, катится.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4F0A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9746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достает из-за квадратного колобка круглой формы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ясно, он решил пошутить.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почему же колобок должен быть круглый, как вы думаете?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Ответы детей: -</w:t>
      </w:r>
      <w:r w:rsidR="001974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 катится по дорожке…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4F0A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Почему квадратный колобок не может катиться?</w:t>
      </w:r>
    </w:p>
    <w:p w:rsidR="005E4598" w:rsidRPr="005E4598" w:rsidRDefault="0019746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Ответы детей: У него углы</w:t>
      </w:r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они мешают…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Вы знаете, в какой сказке он живет?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случилось с ним в конце сказки? /ответы детей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4F0A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Сегодня мы отправимся в путешествие в новую сказку с нашим веселым колобком, который любит математику.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Колобок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Да! /поет песенку/</w:t>
      </w:r>
    </w:p>
    <w:p w:rsidR="005E4598" w:rsidRPr="005E4598" w:rsidRDefault="005E4598" w:rsidP="0019746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Жил веселый колобок,</w:t>
      </w:r>
    </w:p>
    <w:p w:rsidR="005E4598" w:rsidRPr="005E4598" w:rsidRDefault="005E4598" w:rsidP="0019746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Колобок румяный бок.</w:t>
      </w:r>
    </w:p>
    <w:p w:rsidR="005E4598" w:rsidRPr="005E4598" w:rsidRDefault="005E4598" w:rsidP="0019746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 от бабушки ушел,</w:t>
      </w:r>
    </w:p>
    <w:p w:rsidR="005E4598" w:rsidRPr="005E4598" w:rsidRDefault="005E4598" w:rsidP="0019746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 от дедушки ушел.</w:t>
      </w:r>
    </w:p>
    <w:p w:rsidR="005E4598" w:rsidRPr="005E4598" w:rsidRDefault="005E4598" w:rsidP="0019746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дорожке покатился,</w:t>
      </w:r>
    </w:p>
    <w:p w:rsidR="005E4598" w:rsidRPr="005E4598" w:rsidRDefault="005E4598" w:rsidP="0019746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густом лесу он очутился,</w:t>
      </w:r>
    </w:p>
    <w:p w:rsidR="00647CD7" w:rsidRDefault="005E4598" w:rsidP="0019746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Считать научился и </w:t>
      </w:r>
    </w:p>
    <w:p w:rsidR="005E4598" w:rsidRPr="005E4598" w:rsidRDefault="005E4598" w:rsidP="00197468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математикой подружился.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4F0A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 же мы попадем в лес?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Колобок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Вот моя загадка:</w:t>
      </w:r>
    </w:p>
    <w:p w:rsidR="005E4598" w:rsidRPr="005E4598" w:rsidRDefault="005E4598" w:rsidP="00647CD7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Еду в нем на верхней полке</w:t>
      </w:r>
    </w:p>
    <w:p w:rsidR="005E4598" w:rsidRPr="005E4598" w:rsidRDefault="005E4598" w:rsidP="00647CD7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морю, к солнышку, на юг.</w:t>
      </w:r>
    </w:p>
    <w:p w:rsidR="005E4598" w:rsidRPr="005E4598" w:rsidRDefault="005E4598" w:rsidP="00647CD7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колеса </w:t>
      </w:r>
      <w:proofErr w:type="gramStart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умолку - тук-тук-тук! 2раза</w:t>
      </w:r>
    </w:p>
    <w:p w:rsidR="005E4598" w:rsidRPr="005E4598" w:rsidRDefault="005E4598" w:rsidP="00647CD7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5E4598" w:rsidRPr="005E4598" w:rsidRDefault="005E4598" w:rsidP="00647CD7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-Да, мы поедем на поезде.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Но сначала вы должны получить билеты, чтобы потом занять свое место в вагоне (</w:t>
      </w: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раздать билеты с геометрическими фигурами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Посмотрите, внимательно, что на них изображено / ответы детей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4F0A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Вам надо сесть на тот стульчик, на котором изображена такая же фигура, как на вашем билете.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буду кондуктором: приготовьте свои билеты, скажите, какая на них изображена фигура и на что она похожа. (круг </w:t>
      </w:r>
      <w:proofErr w:type="gramStart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охож на солнышко, треугольник – н</w:t>
      </w:r>
      <w:r w:rsidR="009112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крышу, </w:t>
      </w:r>
      <w:r w:rsidR="0091128E" w:rsidRPr="004A4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квадрат – на</w:t>
      </w:r>
      <w:r w:rsidR="009112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дом</w:t>
      </w:r>
      <w:r w:rsidR="001974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)  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4F0A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Все заняли свои места, и ты Колобок садись, крепче держись!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Ну, а теперь поехали. </w:t>
      </w:r>
      <w:proofErr w:type="gramStart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На экране изображение отрывка из мультфильма</w:t>
      </w:r>
      <w:proofErr w:type="gramEnd"/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«Паровозик из Ромашкова» с песенкой) дети изображают стук колес, поезда</w:t>
      </w:r>
      <w:proofErr w:type="gramStart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12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112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112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узыка закончилась)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4F0A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12F3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12F35" w:rsidRPr="00112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Стоп</w:t>
      </w:r>
      <w:r w:rsidR="00112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 В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мы и в лесу. Выходите из вагончиков.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Посмотрите, как тут красиво, птицы поют (</w:t>
      </w: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запись</w:t>
      </w:r>
      <w:r w:rsidRPr="004A439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: звуки весеннего леса</w:t>
      </w: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4F0A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2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Start"/>
      <w:r w:rsidR="00112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112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 вы знаете, ч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 растет в лесу? / ответы детей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4F0A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Давайте поиграем</w:t>
      </w:r>
      <w:proofErr w:type="gramStart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974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1974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акие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бывают </w:t>
      </w:r>
      <w:r w:rsidR="001974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9746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еревья</w:t>
      </w:r>
      <w:r w:rsidR="001974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974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gramStart"/>
      <w:r w:rsidR="001974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Высокие</w:t>
      </w:r>
      <w:proofErr w:type="gramEnd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низкие (</w:t>
      </w: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сопровождают движениями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proofErr w:type="gramEnd"/>
      <w:r w:rsidR="00197468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  <w:r w:rsidR="00197468" w:rsidRPr="001974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746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="001974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746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них</w:t>
      </w:r>
      <w:r w:rsidR="001974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етки и стволы?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974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gramStart"/>
      <w:r w:rsidR="001974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Толстые и тонкие </w:t>
      </w: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(сопровождают движениями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4F0A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Ствол – один, а веток - …/ ответы детей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4F0A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А, когда ветер дует, что происходит с деревьями?</w:t>
      </w:r>
    </w:p>
    <w:p w:rsid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4F0AA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Они качаются.</w:t>
      </w:r>
    </w:p>
    <w:p w:rsidR="004F0AA1" w:rsidRPr="005E4598" w:rsidRDefault="004F0AA1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E4598" w:rsidRPr="005E4598" w:rsidRDefault="005E4598" w:rsidP="00406577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Ветер дует нам в лицо.</w:t>
      </w:r>
    </w:p>
    <w:p w:rsidR="005E4598" w:rsidRPr="005E4598" w:rsidRDefault="005E4598" w:rsidP="00406577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Закачалось деревцо.</w:t>
      </w:r>
    </w:p>
    <w:p w:rsidR="005E4598" w:rsidRPr="005E4598" w:rsidRDefault="005E4598" w:rsidP="00406577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Ветер тише, тише, тише.</w:t>
      </w:r>
    </w:p>
    <w:p w:rsidR="005E4598" w:rsidRDefault="005E4598" w:rsidP="00406577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Деревцо все выше, выше</w:t>
      </w:r>
      <w:proofErr w:type="gramStart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лова сопровождаются движениями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06577" w:rsidRPr="005E4598" w:rsidRDefault="00406577" w:rsidP="00406577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4F0A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12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Посмотрите ребята нас в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стречают</w:t>
      </w:r>
      <w:proofErr w:type="gramEnd"/>
      <w:r w:rsidR="00112F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лесные 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звери.</w:t>
      </w:r>
    </w:p>
    <w:p w:rsidR="005E4598" w:rsidRPr="005E4598" w:rsidRDefault="00112F35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Подходим к столу с кукольным</w:t>
      </w:r>
      <w:r w:rsidR="005E4598"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теат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ром</w:t>
      </w:r>
    </w:p>
    <w:p w:rsidR="005E4598" w:rsidRPr="005E4598" w:rsidRDefault="00112F35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 их узнали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назовите их </w:t>
      </w:r>
      <w:r w:rsidR="005E4598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/Ответы детей (волк, заяц, медведь, лиса и </w:t>
      </w:r>
      <w:r w:rsidR="005E4598" w:rsidRPr="004A4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кошка)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Правильно? А что здесь не так?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нет, кошки не должно быть.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4F0A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Почему? /ответы детей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Правильно, кошки не живут в лесу, они домашние животные, а в лесу живут дикие, лесные животные.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4F0A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А, кто это нас встречает? /надевает на руку зайку/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Зайка, почему не веселый? Давайте мы его порадуем, поиграем с ним.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для этого тоже надо превратиться в зайчиков. Надевайте шапочки.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Сколько было зайчиков? Дети: Один.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А, </w:t>
      </w:r>
      <w:proofErr w:type="gramStart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сейчас</w:t>
      </w:r>
      <w:proofErr w:type="gramEnd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сколько стало зайчиков? Дети: Много.</w:t>
      </w:r>
    </w:p>
    <w:p w:rsidR="005E4598" w:rsidRDefault="005E4598" w:rsidP="005E4598">
      <w:pPr>
        <w:pStyle w:val="a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Провод</w:t>
      </w:r>
      <w:r w:rsidR="00A4092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ится игра «Зайцы и лиса» /зайки убегают </w:t>
      </w: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/</w:t>
      </w:r>
    </w:p>
    <w:p w:rsidR="00EA28E4" w:rsidRDefault="00EA28E4" w:rsidP="005E4598">
      <w:pPr>
        <w:pStyle w:val="a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A28E4" w:rsidRDefault="00EA28E4" w:rsidP="00EA28E4">
      <w:pPr>
        <w:pStyle w:val="a5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EA28E4" w:rsidRDefault="00EA28E4" w:rsidP="00EA28E4">
      <w:pPr>
        <w:pStyle w:val="a5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EA28E4" w:rsidRDefault="00EA28E4" w:rsidP="00EA28E4">
      <w:pPr>
        <w:pStyle w:val="a5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 xml:space="preserve"> И</w:t>
      </w:r>
      <w:r w:rsidRPr="00F4563E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гра «Зайцы и лиса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EA28E4" w:rsidRDefault="00EA28E4" w:rsidP="00EA28E4">
      <w:pPr>
        <w:pStyle w:val="a5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A28E4" w:rsidRPr="0004015B" w:rsidRDefault="00EA28E4" w:rsidP="00EA2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4015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1. По лесной лужайке разбежались зайки.</w:t>
      </w:r>
    </w:p>
    <w:p w:rsidR="00EA28E4" w:rsidRPr="0004015B" w:rsidRDefault="00EA28E4" w:rsidP="00EA2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4015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Вот какие зайки, зайки – </w:t>
      </w:r>
      <w:proofErr w:type="spellStart"/>
      <w:r w:rsidRPr="0004015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побегайки</w:t>
      </w:r>
      <w:proofErr w:type="spellEnd"/>
      <w:r w:rsidRPr="0004015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. "2 раза"</w:t>
      </w:r>
    </w:p>
    <w:p w:rsidR="00EA28E4" w:rsidRPr="0004015B" w:rsidRDefault="00EA28E4" w:rsidP="00EA2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EA28E4" w:rsidRPr="0004015B" w:rsidRDefault="00EA28E4" w:rsidP="00EA2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04015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2. Сели зайчики в кружок, роют лапкой корешок.</w:t>
      </w:r>
    </w:p>
    <w:p w:rsidR="00EA28E4" w:rsidRPr="0004015B" w:rsidRDefault="00EA28E4" w:rsidP="00EA2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4015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Вот какие зайки, зайки </w:t>
      </w:r>
      <w:proofErr w:type="spellStart"/>
      <w:r w:rsidRPr="0004015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побегайки</w:t>
      </w:r>
      <w:proofErr w:type="spellEnd"/>
      <w:r w:rsidRPr="0004015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"2 раза".</w:t>
      </w:r>
    </w:p>
    <w:p w:rsidR="00EA28E4" w:rsidRPr="0004015B" w:rsidRDefault="00EA28E4" w:rsidP="00EA2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EA28E4" w:rsidRPr="0004015B" w:rsidRDefault="00EA28E4" w:rsidP="00EA2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Pr="0004015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3. Вот бежит  лисичка, рыжая сестричка,</w:t>
      </w:r>
    </w:p>
    <w:p w:rsidR="00EA28E4" w:rsidRPr="0004015B" w:rsidRDefault="00EA28E4" w:rsidP="00EA2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04015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Ищет где же зайки, зайки </w:t>
      </w:r>
      <w:proofErr w:type="spellStart"/>
      <w:r w:rsidRPr="0004015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побегайки</w:t>
      </w:r>
      <w:proofErr w:type="spellEnd"/>
      <w:r w:rsidRPr="0004015B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. "2 раза"</w:t>
      </w:r>
    </w:p>
    <w:p w:rsidR="00EA28E4" w:rsidRPr="005E4598" w:rsidRDefault="00EA28E4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4F0AA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А, сколько теперь осталось зайчиков на лужайке?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Дети: Ни одного, нисколько.</w:t>
      </w:r>
    </w:p>
    <w:p w:rsidR="005E4598" w:rsidRPr="00746B80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F0AA1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746B8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746B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Зайчик говорит, что он хочет послать сво</w:t>
      </w:r>
      <w:r w:rsidR="00BB1D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 друзьям посылки с морковкой, но</w:t>
      </w:r>
      <w:r w:rsidRPr="00746B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может </w:t>
      </w:r>
      <w:r w:rsidR="00BB1D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их сосчитать, давайте </w:t>
      </w:r>
      <w:r w:rsidRPr="00746B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поможем зайчику?</w:t>
      </w:r>
    </w:p>
    <w:p w:rsidR="005E4598" w:rsidRPr="00746B80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6B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этой коробке лежат морковки для друга – бельчонка. Сколько морковок? (считают - одна) Какую цифру мы прикрепим к коробке? </w:t>
      </w:r>
      <w:r w:rsidRPr="00746B8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(находят цифру 1)</w:t>
      </w:r>
    </w:p>
    <w:p w:rsidR="005E4598" w:rsidRPr="00746B80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6B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 этой коробке морковки для друзей – ежат. Сколько морковок?</w:t>
      </w:r>
    </w:p>
    <w:p w:rsidR="005E4598" w:rsidRPr="00746B80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6B8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(считают и находят цифру 2</w:t>
      </w:r>
      <w:r w:rsidRPr="00746B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E4598" w:rsidRPr="00746B80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6B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 этой коробке морковки для братьев-зайчат. Сколько морковок?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6B8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(считают и находят цифру 3)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7E8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817E8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DDD"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молодцы, ребята.</w:t>
      </w:r>
      <w:r w:rsidR="004A4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Зайчику помогли, пора нам дальше идти. До свидания, зайка!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найти нам домик медведя?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Колобок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К нему нужно идти по самой длинной дорожке.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-А вот и дорожки. Сколько их, давайте сосчитаем. Дети: считают 1,2,3.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605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7860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Какого они цвета? Дети: Красная, желтая и зеленая.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7E8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817E8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Одинаковые ли они по длине? /Ответы детей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-Какая же дорожка самая длинная? Дети: Красная.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7E8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817E8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А, какая дорожка самая короткая? Дети: Желтая.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7E8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По какой же дорожке нам надо идти? /ответы детей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Идем по очереди, друг за другом по красной дорожке.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7E8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817E8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Вот и медведь / надевает куклу на руку/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-Мишка бурый, мишка бурый.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Отчего такой ты хмурый?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7E8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817E8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ишка говорит, что пока он с Настасьей Петровной, Мишуткой был в лесу, к ним в дом пришла Маша и устроила там беспорядок.</w:t>
      </w:r>
    </w:p>
    <w:p w:rsidR="00BB1DDD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теперь они сами не мо</w:t>
      </w:r>
      <w:r w:rsidR="00A409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гут разобраться,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где чья ложка,. Медведи очень просят помочь им навести порядок. </w:t>
      </w:r>
      <w:r w:rsidR="00BB1DD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Давайте поможем.</w:t>
      </w:r>
    </w:p>
    <w:p w:rsidR="00BB1DDD" w:rsidRDefault="00BB1DDD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1DDD" w:rsidRPr="00BB1DDD" w:rsidRDefault="00BB1DDD" w:rsidP="005E4598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1DD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Задание с ложками.</w:t>
      </w:r>
    </w:p>
    <w:p w:rsidR="00BB1DDD" w:rsidRDefault="00BB1DDD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7E8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Воспитатель</w:t>
      </w:r>
      <w:r w:rsidRPr="00817E8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Пока, Мишка, пойдем дальше. Мы по лесу шли-шли и пришли к домику лисички - сестрички. Давайте сделаем ей сюрприз. Может, испечь ей пирожки</w:t>
      </w:r>
      <w:r w:rsidR="00F42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чтобы она не обижала нашего колобка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42EE0" w:rsidRDefault="00F42EE0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42EE0" w:rsidRPr="00F42EE0" w:rsidRDefault="00F42EE0" w:rsidP="005E4598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2EE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Пальчиковая гимнастика «Пирожки»</w:t>
      </w:r>
    </w:p>
    <w:p w:rsidR="00F42EE0" w:rsidRDefault="00F42EE0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Вот какие молодцы. Теперь лисичка </w:t>
      </w:r>
      <w:r w:rsidR="00F42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будет </w:t>
      </w:r>
      <w:r w:rsidR="00F42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голодной 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никого не обидит.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олобок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пасибо, ребята, мне с вами было интересно, но уже пора снова в свою сказку. До свидания, ребята!</w:t>
      </w:r>
    </w:p>
    <w:p w:rsidR="005E4598" w:rsidRPr="005E4598" w:rsidRDefault="005E4598" w:rsidP="005E4598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7E89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Воспитатель</w:t>
      </w:r>
      <w:r w:rsidRPr="00817E8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5E45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свидания, Колобок, и нам тоже пора в детский сад, садитесь в поезд на свои места </w:t>
      </w:r>
      <w:r w:rsidRPr="005E4598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(запевают песню, отправляются домой)</w:t>
      </w:r>
    </w:p>
    <w:p w:rsidR="00862EDF" w:rsidRDefault="00862EDF" w:rsidP="005E45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42EE0" w:rsidRPr="005E4598" w:rsidRDefault="00F42EE0" w:rsidP="005E45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Рефлексия: </w:t>
      </w:r>
      <w:r w:rsidR="004A4395">
        <w:rPr>
          <w:rFonts w:ascii="Times New Roman" w:hAnsi="Times New Roman" w:cs="Times New Roman"/>
          <w:sz w:val="28"/>
          <w:szCs w:val="28"/>
        </w:rPr>
        <w:t>подарить детям колобков.</w:t>
      </w:r>
    </w:p>
    <w:sectPr w:rsidR="00F42EE0" w:rsidRPr="005E4598" w:rsidSect="0086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D78C1"/>
    <w:multiLevelType w:val="hybridMultilevel"/>
    <w:tmpl w:val="38DE254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598"/>
    <w:rsid w:val="000B2A79"/>
    <w:rsid w:val="00112F35"/>
    <w:rsid w:val="00135CDA"/>
    <w:rsid w:val="00136D5A"/>
    <w:rsid w:val="00197468"/>
    <w:rsid w:val="001A6EB4"/>
    <w:rsid w:val="001B44A8"/>
    <w:rsid w:val="001D0103"/>
    <w:rsid w:val="002C410B"/>
    <w:rsid w:val="00406577"/>
    <w:rsid w:val="004A4395"/>
    <w:rsid w:val="004F0AA1"/>
    <w:rsid w:val="005E4598"/>
    <w:rsid w:val="00647CD7"/>
    <w:rsid w:val="007359D4"/>
    <w:rsid w:val="00746B80"/>
    <w:rsid w:val="00786059"/>
    <w:rsid w:val="007A28B4"/>
    <w:rsid w:val="00817E89"/>
    <w:rsid w:val="008432F7"/>
    <w:rsid w:val="00862EDF"/>
    <w:rsid w:val="0091128E"/>
    <w:rsid w:val="00A40923"/>
    <w:rsid w:val="00AD6653"/>
    <w:rsid w:val="00BB1DDD"/>
    <w:rsid w:val="00EA28E4"/>
    <w:rsid w:val="00F42EE0"/>
    <w:rsid w:val="00F8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E4"/>
  </w:style>
  <w:style w:type="paragraph" w:styleId="1">
    <w:name w:val="heading 1"/>
    <w:basedOn w:val="a"/>
    <w:link w:val="10"/>
    <w:uiPriority w:val="9"/>
    <w:qFormat/>
    <w:rsid w:val="005E4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598"/>
    <w:rPr>
      <w:b/>
      <w:bCs/>
    </w:rPr>
  </w:style>
  <w:style w:type="character" w:customStyle="1" w:styleId="c16">
    <w:name w:val="c16"/>
    <w:basedOn w:val="a0"/>
    <w:rsid w:val="005E4598"/>
  </w:style>
  <w:style w:type="character" w:customStyle="1" w:styleId="c1">
    <w:name w:val="c1"/>
    <w:basedOn w:val="a0"/>
    <w:rsid w:val="005E4598"/>
  </w:style>
  <w:style w:type="character" w:customStyle="1" w:styleId="c14">
    <w:name w:val="c14"/>
    <w:basedOn w:val="a0"/>
    <w:rsid w:val="005E4598"/>
  </w:style>
  <w:style w:type="paragraph" w:styleId="a5">
    <w:name w:val="No Spacing"/>
    <w:uiPriority w:val="1"/>
    <w:qFormat/>
    <w:rsid w:val="005E45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96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45051-69C8-4885-9406-5328EFA0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Kolosok</dc:creator>
  <cp:lastModifiedBy>Kolosok</cp:lastModifiedBy>
  <cp:revision>9</cp:revision>
  <cp:lastPrinted>2019-10-16T08:44:00Z</cp:lastPrinted>
  <dcterms:created xsi:type="dcterms:W3CDTF">2019-10-14T13:23:00Z</dcterms:created>
  <dcterms:modified xsi:type="dcterms:W3CDTF">2019-11-08T08:03:00Z</dcterms:modified>
</cp:coreProperties>
</file>