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532214">
        <w:rPr>
          <w:rFonts w:ascii="Times New Roman" w:hAnsi="Times New Roman" w:cs="Times New Roman"/>
          <w:sz w:val="24"/>
          <w:szCs w:val="24"/>
        </w:rPr>
        <w:t>География</w:t>
      </w:r>
      <w:r w:rsidR="002712C5">
        <w:rPr>
          <w:rFonts w:ascii="Times New Roman" w:hAnsi="Times New Roman" w:cs="Times New Roman"/>
          <w:sz w:val="24"/>
          <w:szCs w:val="24"/>
        </w:rPr>
        <w:t>»</w:t>
      </w:r>
    </w:p>
    <w:p w:rsidR="0034661D" w:rsidRPr="00457D28" w:rsidRDefault="002712C5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</w:t>
      </w:r>
      <w:r w:rsidR="00532214">
        <w:rPr>
          <w:rFonts w:ascii="Times New Roman" w:hAnsi="Times New Roman" w:cs="Times New Roman"/>
          <w:sz w:val="24"/>
          <w:szCs w:val="24"/>
        </w:rPr>
        <w:t>13</w:t>
      </w:r>
      <w:r w:rsidR="00994E7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34661D" w:rsidRPr="00457D28">
        <w:rPr>
          <w:rFonts w:ascii="Times New Roman" w:hAnsi="Times New Roman" w:cs="Times New Roman"/>
          <w:sz w:val="24"/>
          <w:szCs w:val="24"/>
        </w:rPr>
        <w:t>» 2025 г.</w:t>
      </w:r>
    </w:p>
    <w:tbl>
      <w:tblPr>
        <w:tblStyle w:val="a3"/>
        <w:tblpPr w:leftFromText="180" w:rightFromText="180" w:vertAnchor="text" w:tblpY="1"/>
        <w:tblOverlap w:val="never"/>
        <w:tblW w:w="13716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992"/>
        <w:gridCol w:w="2410"/>
        <w:gridCol w:w="1134"/>
        <w:gridCol w:w="1134"/>
        <w:gridCol w:w="1417"/>
        <w:gridCol w:w="1701"/>
      </w:tblGrid>
      <w:tr w:rsidR="009C4D61" w:rsidRPr="004D5E23" w:rsidTr="00450689">
        <w:tc>
          <w:tcPr>
            <w:tcW w:w="1526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3402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72042D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9C4D61" w:rsidRPr="004D5E23" w:rsidTr="00450689">
        <w:tc>
          <w:tcPr>
            <w:tcW w:w="1526" w:type="dxa"/>
          </w:tcPr>
          <w:p w:rsidR="009C4D61" w:rsidRPr="00880F92" w:rsidRDefault="00532214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География</w:t>
            </w:r>
            <w:r w:rsidR="00F00BA5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  <w:tc>
          <w:tcPr>
            <w:tcW w:w="3402" w:type="dxa"/>
          </w:tcPr>
          <w:p w:rsidR="00532214" w:rsidRDefault="0053221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СП «Ценогорская ООШ»</w:t>
            </w:r>
          </w:p>
          <w:p w:rsidR="009C4D61" w:rsidRPr="00880F92" w:rsidRDefault="009C4D61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880F92">
              <w:rPr>
                <w:rFonts w:ascii="Times New Roman" w:hAnsi="Times New Roman" w:cs="Times New Roman"/>
                <w:highlight w:val="lightGray"/>
              </w:rPr>
              <w:t>МБОУ «</w:t>
            </w:r>
            <w:r w:rsidR="00F00BA5">
              <w:rPr>
                <w:rFonts w:ascii="Times New Roman" w:hAnsi="Times New Roman" w:cs="Times New Roman"/>
                <w:highlight w:val="lightGray"/>
              </w:rPr>
              <w:t>Лешуконская</w:t>
            </w:r>
            <w:r w:rsidR="00367245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Pr="00880F92">
              <w:rPr>
                <w:rFonts w:ascii="Times New Roman" w:hAnsi="Times New Roman" w:cs="Times New Roman"/>
                <w:highlight w:val="lightGray"/>
              </w:rPr>
              <w:t xml:space="preserve"> СОШ»</w:t>
            </w:r>
          </w:p>
        </w:tc>
        <w:tc>
          <w:tcPr>
            <w:tcW w:w="992" w:type="dxa"/>
          </w:tcPr>
          <w:p w:rsidR="009C4D61" w:rsidRPr="004D5E23" w:rsidRDefault="0053221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9C4D61" w:rsidRPr="004D5E23" w:rsidRDefault="0053221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В.С.</w:t>
            </w:r>
          </w:p>
        </w:tc>
        <w:tc>
          <w:tcPr>
            <w:tcW w:w="1134" w:type="dxa"/>
          </w:tcPr>
          <w:p w:rsidR="009C4D61" w:rsidRPr="00532214" w:rsidRDefault="00532214" w:rsidP="00532214">
            <w:pPr>
              <w:rPr>
                <w:rFonts w:ascii="Times New Roman" w:hAnsi="Times New Roman" w:cs="Times New Roman"/>
              </w:rPr>
            </w:pPr>
            <w:r w:rsidRPr="0053221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9C4D61" w:rsidRPr="004D5E23" w:rsidRDefault="00532214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9C4D61" w:rsidRPr="004D5E23" w:rsidRDefault="0053221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9C4D61" w:rsidRPr="004D5E23" w:rsidRDefault="0053221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32214" w:rsidRPr="004D5E23" w:rsidTr="00450689">
        <w:tc>
          <w:tcPr>
            <w:tcW w:w="1526" w:type="dxa"/>
          </w:tcPr>
          <w:p w:rsidR="00532214" w:rsidRDefault="0053221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32214" w:rsidRDefault="0053221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32214" w:rsidRDefault="0053221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32214" w:rsidRDefault="0053221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С.И</w:t>
            </w:r>
          </w:p>
        </w:tc>
        <w:tc>
          <w:tcPr>
            <w:tcW w:w="1134" w:type="dxa"/>
          </w:tcPr>
          <w:p w:rsidR="00532214" w:rsidRPr="00532214" w:rsidRDefault="00532214" w:rsidP="00532214">
            <w:pPr>
              <w:rPr>
                <w:rFonts w:ascii="Times New Roman" w:hAnsi="Times New Roman" w:cs="Times New Roman"/>
              </w:rPr>
            </w:pPr>
            <w:r w:rsidRPr="0053221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532214" w:rsidRDefault="00532214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532214" w:rsidRDefault="0053221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532214" w:rsidRDefault="0053221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32214" w:rsidRPr="004D5E23" w:rsidTr="00450689">
        <w:tc>
          <w:tcPr>
            <w:tcW w:w="1526" w:type="dxa"/>
          </w:tcPr>
          <w:p w:rsidR="00532214" w:rsidRDefault="0053221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32214" w:rsidRDefault="0053221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32214" w:rsidRDefault="0053221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32214" w:rsidRDefault="0053221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Решетникова С.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532214" w:rsidRPr="00532214" w:rsidRDefault="00532214" w:rsidP="00532214">
            <w:pPr>
              <w:rPr>
                <w:rFonts w:ascii="Times New Roman" w:hAnsi="Times New Roman" w:cs="Times New Roman"/>
              </w:rPr>
            </w:pPr>
            <w:r w:rsidRPr="0053221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532214" w:rsidRDefault="00532214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532214" w:rsidRDefault="0053221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</w:tcPr>
          <w:p w:rsidR="00532214" w:rsidRDefault="0053221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532214" w:rsidRPr="004D5E23" w:rsidTr="00450689">
        <w:tc>
          <w:tcPr>
            <w:tcW w:w="1526" w:type="dxa"/>
          </w:tcPr>
          <w:p w:rsidR="00532214" w:rsidRDefault="0053221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32214" w:rsidRDefault="0053221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32214" w:rsidRDefault="0053221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532214" w:rsidRDefault="0053221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 А.И</w:t>
            </w:r>
          </w:p>
        </w:tc>
        <w:tc>
          <w:tcPr>
            <w:tcW w:w="1134" w:type="dxa"/>
          </w:tcPr>
          <w:p w:rsidR="00532214" w:rsidRDefault="0053221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532214" w:rsidRDefault="00532214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532214" w:rsidRDefault="0053221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:rsidR="00532214" w:rsidRDefault="0053221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32214" w:rsidRPr="004D5E23" w:rsidTr="00450689">
        <w:tc>
          <w:tcPr>
            <w:tcW w:w="1526" w:type="dxa"/>
          </w:tcPr>
          <w:p w:rsidR="00532214" w:rsidRDefault="00B7701E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География</w:t>
            </w:r>
          </w:p>
        </w:tc>
        <w:tc>
          <w:tcPr>
            <w:tcW w:w="3402" w:type="dxa"/>
          </w:tcPr>
          <w:p w:rsidR="00532214" w:rsidRDefault="00B7701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МБОУ «Вожгорская СОШ» </w:t>
            </w:r>
          </w:p>
        </w:tc>
        <w:tc>
          <w:tcPr>
            <w:tcW w:w="992" w:type="dxa"/>
          </w:tcPr>
          <w:p w:rsidR="00532214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32214" w:rsidRDefault="00B7701E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134" w:type="dxa"/>
          </w:tcPr>
          <w:p w:rsidR="00532214" w:rsidRDefault="00B7701E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532214" w:rsidRDefault="00B7701E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532214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532214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7701E" w:rsidRPr="004D5E23" w:rsidTr="00450689">
        <w:tc>
          <w:tcPr>
            <w:tcW w:w="1526" w:type="dxa"/>
          </w:tcPr>
          <w:p w:rsidR="00B7701E" w:rsidRDefault="00B7701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Тимохова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7701E" w:rsidRDefault="00B7701E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B7701E" w:rsidRDefault="00B7701E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7701E" w:rsidRPr="004D5E23" w:rsidTr="00450689">
        <w:tc>
          <w:tcPr>
            <w:tcW w:w="1526" w:type="dxa"/>
          </w:tcPr>
          <w:p w:rsidR="00B7701E" w:rsidRDefault="00B7701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1134" w:type="dxa"/>
          </w:tcPr>
          <w:p w:rsidR="00B7701E" w:rsidRDefault="00B7701E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B7701E" w:rsidRDefault="00B7701E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B7701E" w:rsidRDefault="00B7701E" w:rsidP="00B7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7701E" w:rsidRPr="004D5E23" w:rsidTr="00450689">
        <w:tc>
          <w:tcPr>
            <w:tcW w:w="1526" w:type="dxa"/>
          </w:tcPr>
          <w:p w:rsidR="00B7701E" w:rsidRDefault="00B7701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Шарошкина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B7701E" w:rsidRDefault="00B7701E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B7701E" w:rsidRDefault="00B7701E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7701E" w:rsidRPr="004D5E23" w:rsidTr="00450689">
        <w:tc>
          <w:tcPr>
            <w:tcW w:w="1526" w:type="dxa"/>
          </w:tcPr>
          <w:p w:rsidR="00B7701E" w:rsidRDefault="00B7701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Поташева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7701E" w:rsidRDefault="00B7701E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B7701E" w:rsidRDefault="00B7701E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7701E" w:rsidRPr="004D5E23" w:rsidTr="00450689">
        <w:tc>
          <w:tcPr>
            <w:tcW w:w="1526" w:type="dxa"/>
          </w:tcPr>
          <w:p w:rsidR="00B7701E" w:rsidRDefault="00B7701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Одоева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1134" w:type="dxa"/>
          </w:tcPr>
          <w:p w:rsidR="00B7701E" w:rsidRDefault="00B7701E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B7701E" w:rsidRDefault="00B7701E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7701E" w:rsidRPr="004D5E23" w:rsidTr="00450689">
        <w:tc>
          <w:tcPr>
            <w:tcW w:w="1526" w:type="dxa"/>
          </w:tcPr>
          <w:p w:rsidR="00B7701E" w:rsidRDefault="00B7701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134" w:type="dxa"/>
          </w:tcPr>
          <w:p w:rsidR="00B7701E" w:rsidRDefault="00B7701E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B7701E" w:rsidRDefault="00B7701E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7701E" w:rsidRPr="004D5E23" w:rsidTr="00450689">
        <w:tc>
          <w:tcPr>
            <w:tcW w:w="1526" w:type="dxa"/>
          </w:tcPr>
          <w:p w:rsidR="00B7701E" w:rsidRDefault="00B7701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1134" w:type="dxa"/>
          </w:tcPr>
          <w:p w:rsidR="00B7701E" w:rsidRDefault="00B7701E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B7701E" w:rsidRDefault="00B7701E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7701E" w:rsidRPr="004D5E23" w:rsidTr="00450689">
        <w:tc>
          <w:tcPr>
            <w:tcW w:w="1526" w:type="dxa"/>
          </w:tcPr>
          <w:p w:rsidR="00B7701E" w:rsidRDefault="00B7701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Болдина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7701E" w:rsidRDefault="00B7701E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B7701E" w:rsidRDefault="00B7701E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7701E" w:rsidRPr="004D5E23" w:rsidTr="00450689">
        <w:tc>
          <w:tcPr>
            <w:tcW w:w="1526" w:type="dxa"/>
          </w:tcPr>
          <w:p w:rsidR="00B7701E" w:rsidRDefault="00B7701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Ляпунова М</w:t>
            </w:r>
          </w:p>
        </w:tc>
        <w:tc>
          <w:tcPr>
            <w:tcW w:w="1134" w:type="dxa"/>
          </w:tcPr>
          <w:p w:rsidR="00B7701E" w:rsidRDefault="00B7701E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B7701E" w:rsidRDefault="00B7701E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7701E" w:rsidRPr="004D5E23" w:rsidTr="00450689">
        <w:tc>
          <w:tcPr>
            <w:tcW w:w="1526" w:type="dxa"/>
          </w:tcPr>
          <w:p w:rsidR="00B7701E" w:rsidRDefault="00B7701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Ляпунов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7701E" w:rsidRDefault="00B7701E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B7701E" w:rsidRDefault="00B7701E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B7701E" w:rsidRDefault="00B7701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7701E" w:rsidRPr="004D5E23" w:rsidTr="00450689">
        <w:tc>
          <w:tcPr>
            <w:tcW w:w="1526" w:type="dxa"/>
          </w:tcPr>
          <w:p w:rsidR="00B7701E" w:rsidRDefault="00B7701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B7701E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Кокорин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B7701E" w:rsidRDefault="00B80DDD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B7701E" w:rsidRDefault="00B80DDD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B7701E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B7701E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7701E" w:rsidRPr="004D5E23" w:rsidTr="00450689">
        <w:tc>
          <w:tcPr>
            <w:tcW w:w="1526" w:type="dxa"/>
          </w:tcPr>
          <w:p w:rsidR="00B7701E" w:rsidRDefault="00B80DDD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География</w:t>
            </w:r>
          </w:p>
        </w:tc>
        <w:tc>
          <w:tcPr>
            <w:tcW w:w="3402" w:type="dxa"/>
          </w:tcPr>
          <w:p w:rsidR="00B7701E" w:rsidRDefault="00B80DDD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«Лешуконская СОШ»</w:t>
            </w:r>
          </w:p>
        </w:tc>
        <w:tc>
          <w:tcPr>
            <w:tcW w:w="992" w:type="dxa"/>
          </w:tcPr>
          <w:p w:rsidR="00B7701E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B7701E" w:rsidRDefault="00B80DDD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</w:t>
            </w:r>
          </w:p>
        </w:tc>
        <w:tc>
          <w:tcPr>
            <w:tcW w:w="1134" w:type="dxa"/>
          </w:tcPr>
          <w:p w:rsidR="00B7701E" w:rsidRDefault="00B80DDD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B7701E" w:rsidRDefault="00B80DDD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B7701E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B7701E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7701E" w:rsidRPr="004D5E23" w:rsidTr="00450689">
        <w:tc>
          <w:tcPr>
            <w:tcW w:w="1526" w:type="dxa"/>
          </w:tcPr>
          <w:p w:rsidR="00B7701E" w:rsidRDefault="00B7701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7701E" w:rsidRDefault="00B7701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7701E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B7701E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 Е.М</w:t>
            </w:r>
          </w:p>
        </w:tc>
        <w:tc>
          <w:tcPr>
            <w:tcW w:w="1134" w:type="dxa"/>
          </w:tcPr>
          <w:p w:rsidR="00B7701E" w:rsidRDefault="00B80DDD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B7701E" w:rsidRDefault="00B80DDD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B7701E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B7701E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80DDD" w:rsidRPr="004D5E23" w:rsidTr="00450689">
        <w:tc>
          <w:tcPr>
            <w:tcW w:w="1526" w:type="dxa"/>
          </w:tcPr>
          <w:p w:rsidR="00B80DDD" w:rsidRDefault="00B80DDD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Кукина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1134" w:type="dxa"/>
          </w:tcPr>
          <w:p w:rsidR="00B80DDD" w:rsidRDefault="00B80DDD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B80DDD" w:rsidRDefault="00B80DDD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80DDD" w:rsidRPr="004D5E23" w:rsidTr="00450689">
        <w:tc>
          <w:tcPr>
            <w:tcW w:w="1526" w:type="dxa"/>
          </w:tcPr>
          <w:p w:rsidR="00B80DDD" w:rsidRDefault="00B80DDD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134" w:type="dxa"/>
          </w:tcPr>
          <w:p w:rsidR="00B80DDD" w:rsidRDefault="00B80DDD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B80DDD" w:rsidRDefault="00B80DDD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80DDD" w:rsidRPr="004D5E23" w:rsidTr="00450689">
        <w:tc>
          <w:tcPr>
            <w:tcW w:w="1526" w:type="dxa"/>
          </w:tcPr>
          <w:p w:rsidR="00B80DDD" w:rsidRDefault="00B80DDD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Шитикова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B80DDD" w:rsidRDefault="00B80DDD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B80DDD" w:rsidRDefault="00B80DDD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80DDD" w:rsidRPr="004D5E23" w:rsidTr="00450689">
        <w:tc>
          <w:tcPr>
            <w:tcW w:w="1526" w:type="dxa"/>
          </w:tcPr>
          <w:p w:rsidR="00B80DDD" w:rsidRDefault="00B80DDD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134" w:type="dxa"/>
          </w:tcPr>
          <w:p w:rsidR="00B80DDD" w:rsidRDefault="00B80DDD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B80DDD" w:rsidRDefault="00B80DDD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80DDD" w:rsidRPr="004D5E23" w:rsidTr="00450689">
        <w:tc>
          <w:tcPr>
            <w:tcW w:w="1526" w:type="dxa"/>
          </w:tcPr>
          <w:p w:rsidR="00B80DDD" w:rsidRDefault="00B80DDD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 М</w:t>
            </w:r>
          </w:p>
        </w:tc>
        <w:tc>
          <w:tcPr>
            <w:tcW w:w="1134" w:type="dxa"/>
          </w:tcPr>
          <w:p w:rsidR="00B80DDD" w:rsidRDefault="00B80DDD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B80DDD" w:rsidRDefault="00B80DDD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80DDD" w:rsidRPr="004D5E23" w:rsidTr="00450689">
        <w:tc>
          <w:tcPr>
            <w:tcW w:w="1526" w:type="dxa"/>
          </w:tcPr>
          <w:p w:rsidR="00B80DDD" w:rsidRDefault="00B80DDD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 Е.Е</w:t>
            </w:r>
          </w:p>
        </w:tc>
        <w:tc>
          <w:tcPr>
            <w:tcW w:w="1134" w:type="dxa"/>
          </w:tcPr>
          <w:p w:rsidR="00B80DDD" w:rsidRDefault="00B80DDD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B80DDD" w:rsidRDefault="00B80DDD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B80DDD" w:rsidRPr="004D5E23" w:rsidTr="00450689">
        <w:tc>
          <w:tcPr>
            <w:tcW w:w="1526" w:type="dxa"/>
          </w:tcPr>
          <w:p w:rsidR="00B80DDD" w:rsidRDefault="00B80DDD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Сергунин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</w:t>
            </w:r>
          </w:p>
        </w:tc>
        <w:tc>
          <w:tcPr>
            <w:tcW w:w="1134" w:type="dxa"/>
          </w:tcPr>
          <w:p w:rsidR="00B80DDD" w:rsidRDefault="00B80DDD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B80DDD" w:rsidRDefault="00B80DDD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80DDD" w:rsidRPr="004D5E23" w:rsidTr="00450689">
        <w:tc>
          <w:tcPr>
            <w:tcW w:w="1526" w:type="dxa"/>
          </w:tcPr>
          <w:p w:rsidR="00B80DDD" w:rsidRDefault="00B80DDD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DDD" w:rsidRDefault="00B80DDD" w:rsidP="0053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DDD" w:rsidRDefault="00B80DDD" w:rsidP="00E17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0DDD" w:rsidRDefault="00B80DDD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0DDD" w:rsidRDefault="00B80DDD" w:rsidP="00450689">
            <w:pPr>
              <w:rPr>
                <w:rFonts w:ascii="Times New Roman" w:hAnsi="Times New Roman" w:cs="Times New Roman"/>
              </w:rPr>
            </w:pPr>
          </w:p>
        </w:tc>
      </w:tr>
      <w:tr w:rsidR="00665935" w:rsidRPr="004D5E23" w:rsidTr="00450689">
        <w:tc>
          <w:tcPr>
            <w:tcW w:w="1526" w:type="dxa"/>
          </w:tcPr>
          <w:p w:rsidR="00665935" w:rsidRDefault="00665935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lastRenderedPageBreak/>
              <w:t>География</w:t>
            </w:r>
          </w:p>
        </w:tc>
        <w:tc>
          <w:tcPr>
            <w:tcW w:w="340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«Устьвашская СОШ»</w:t>
            </w:r>
          </w:p>
        </w:tc>
        <w:tc>
          <w:tcPr>
            <w:tcW w:w="99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П.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134" w:type="dxa"/>
          </w:tcPr>
          <w:p w:rsidR="00665935" w:rsidRDefault="00665935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665935" w:rsidRDefault="00665935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65935" w:rsidRPr="004D5E23" w:rsidTr="00450689">
        <w:tc>
          <w:tcPr>
            <w:tcW w:w="1526" w:type="dxa"/>
          </w:tcPr>
          <w:p w:rsidR="00665935" w:rsidRDefault="0066593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Городова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</w:t>
            </w:r>
          </w:p>
        </w:tc>
        <w:tc>
          <w:tcPr>
            <w:tcW w:w="1134" w:type="dxa"/>
          </w:tcPr>
          <w:p w:rsidR="00665935" w:rsidRDefault="00665935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665935" w:rsidRDefault="00665935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65935" w:rsidRPr="004D5E23" w:rsidTr="00450689">
        <w:tc>
          <w:tcPr>
            <w:tcW w:w="1526" w:type="dxa"/>
          </w:tcPr>
          <w:p w:rsidR="00665935" w:rsidRDefault="0066593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Д.А</w:t>
            </w:r>
          </w:p>
        </w:tc>
        <w:tc>
          <w:tcPr>
            <w:tcW w:w="1134" w:type="dxa"/>
          </w:tcPr>
          <w:p w:rsidR="00665935" w:rsidRDefault="00665935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665935" w:rsidRDefault="00665935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5935" w:rsidRPr="004D5E23" w:rsidTr="00450689">
        <w:tc>
          <w:tcPr>
            <w:tcW w:w="1526" w:type="dxa"/>
          </w:tcPr>
          <w:p w:rsidR="00665935" w:rsidRDefault="0066593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Чугаева П.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134" w:type="dxa"/>
          </w:tcPr>
          <w:p w:rsidR="00665935" w:rsidRDefault="00665935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665935" w:rsidRDefault="00665935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5935" w:rsidRPr="004D5E23" w:rsidTr="00450689">
        <w:tc>
          <w:tcPr>
            <w:tcW w:w="1526" w:type="dxa"/>
          </w:tcPr>
          <w:p w:rsidR="00665935" w:rsidRDefault="0066593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Шитиков В.А</w:t>
            </w:r>
          </w:p>
        </w:tc>
        <w:tc>
          <w:tcPr>
            <w:tcW w:w="1134" w:type="dxa"/>
          </w:tcPr>
          <w:p w:rsidR="00665935" w:rsidRDefault="00665935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665935" w:rsidRDefault="00665935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65935" w:rsidRPr="004D5E23" w:rsidTr="00450689">
        <w:tc>
          <w:tcPr>
            <w:tcW w:w="1526" w:type="dxa"/>
          </w:tcPr>
          <w:p w:rsidR="00665935" w:rsidRDefault="0066593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 Т.И</w:t>
            </w:r>
          </w:p>
        </w:tc>
        <w:tc>
          <w:tcPr>
            <w:tcW w:w="1134" w:type="dxa"/>
          </w:tcPr>
          <w:p w:rsidR="00665935" w:rsidRDefault="00665935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665935" w:rsidRDefault="00665935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65935" w:rsidRPr="004D5E23" w:rsidTr="00450689">
        <w:tc>
          <w:tcPr>
            <w:tcW w:w="1526" w:type="dxa"/>
          </w:tcPr>
          <w:p w:rsidR="00665935" w:rsidRDefault="0066593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</w:t>
            </w:r>
          </w:p>
        </w:tc>
        <w:tc>
          <w:tcPr>
            <w:tcW w:w="1134" w:type="dxa"/>
          </w:tcPr>
          <w:p w:rsidR="00665935" w:rsidRDefault="00665935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665935" w:rsidRDefault="00665935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65935" w:rsidRPr="004D5E23" w:rsidTr="00450689">
        <w:tc>
          <w:tcPr>
            <w:tcW w:w="1526" w:type="dxa"/>
          </w:tcPr>
          <w:p w:rsidR="00665935" w:rsidRDefault="0066593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Федосеева А.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</w:tcPr>
          <w:p w:rsidR="00665935" w:rsidRDefault="00665935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665935" w:rsidRDefault="00665935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5935" w:rsidRPr="004D5E23" w:rsidTr="00450689">
        <w:tc>
          <w:tcPr>
            <w:tcW w:w="1526" w:type="dxa"/>
          </w:tcPr>
          <w:p w:rsidR="00665935" w:rsidRDefault="0066593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</w:t>
            </w:r>
          </w:p>
        </w:tc>
        <w:tc>
          <w:tcPr>
            <w:tcW w:w="1134" w:type="dxa"/>
          </w:tcPr>
          <w:p w:rsidR="00665935" w:rsidRDefault="00665935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665935" w:rsidRDefault="00665935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5935" w:rsidRPr="004D5E23" w:rsidTr="00450689">
        <w:tc>
          <w:tcPr>
            <w:tcW w:w="1526" w:type="dxa"/>
          </w:tcPr>
          <w:p w:rsidR="00665935" w:rsidRDefault="0066593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1134" w:type="dxa"/>
          </w:tcPr>
          <w:p w:rsidR="00665935" w:rsidRDefault="00665935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665935" w:rsidRDefault="00665935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5935" w:rsidRPr="004D5E23" w:rsidTr="00450689">
        <w:tc>
          <w:tcPr>
            <w:tcW w:w="1526" w:type="dxa"/>
          </w:tcPr>
          <w:p w:rsidR="00665935" w:rsidRDefault="0066593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Д.А</w:t>
            </w:r>
          </w:p>
        </w:tc>
        <w:tc>
          <w:tcPr>
            <w:tcW w:w="1134" w:type="dxa"/>
          </w:tcPr>
          <w:p w:rsidR="00665935" w:rsidRDefault="00665935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665935" w:rsidRDefault="00665935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665935" w:rsidRDefault="0066593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665935" w:rsidRDefault="0066593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50F3" w:rsidRPr="004D5E23" w:rsidTr="00450689">
        <w:tc>
          <w:tcPr>
            <w:tcW w:w="1526" w:type="dxa"/>
          </w:tcPr>
          <w:p w:rsidR="002550F3" w:rsidRDefault="002550F3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550F3" w:rsidRDefault="002550F3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550F3" w:rsidRDefault="002550F3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550F3" w:rsidRDefault="002550F3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Окулов Д.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2550F3" w:rsidRDefault="002550F3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2550F3" w:rsidRDefault="002550F3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</w:tcPr>
          <w:p w:rsidR="002550F3" w:rsidRDefault="002550F3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1" w:type="dxa"/>
          </w:tcPr>
          <w:p w:rsidR="002550F3" w:rsidRDefault="002550F3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550F3" w:rsidRPr="004D5E23" w:rsidTr="00450689">
        <w:tc>
          <w:tcPr>
            <w:tcW w:w="1526" w:type="dxa"/>
          </w:tcPr>
          <w:p w:rsidR="002550F3" w:rsidRDefault="002550F3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550F3" w:rsidRDefault="002550F3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550F3" w:rsidRDefault="002550F3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550F3" w:rsidRDefault="002550F3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Я.В.</w:t>
            </w:r>
          </w:p>
        </w:tc>
        <w:tc>
          <w:tcPr>
            <w:tcW w:w="1134" w:type="dxa"/>
          </w:tcPr>
          <w:p w:rsidR="002550F3" w:rsidRDefault="002550F3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2550F3" w:rsidRDefault="002550F3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2550F3" w:rsidRDefault="002550F3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2550F3" w:rsidRDefault="002550F3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550F3" w:rsidRPr="004D5E23" w:rsidTr="00450689">
        <w:tc>
          <w:tcPr>
            <w:tcW w:w="1526" w:type="dxa"/>
          </w:tcPr>
          <w:p w:rsidR="002550F3" w:rsidRDefault="002550F3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550F3" w:rsidRDefault="002550F3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550F3" w:rsidRDefault="002550F3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550F3" w:rsidRDefault="002550F3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Удин А.Д</w:t>
            </w:r>
          </w:p>
        </w:tc>
        <w:tc>
          <w:tcPr>
            <w:tcW w:w="1134" w:type="dxa"/>
          </w:tcPr>
          <w:p w:rsidR="002550F3" w:rsidRDefault="002550F3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2550F3" w:rsidRDefault="00894C8B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2550F3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2550F3" w:rsidRDefault="00894C8B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550F3" w:rsidRPr="004D5E23" w:rsidTr="00450689">
        <w:tc>
          <w:tcPr>
            <w:tcW w:w="1526" w:type="dxa"/>
          </w:tcPr>
          <w:p w:rsidR="002550F3" w:rsidRDefault="002550F3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550F3" w:rsidRDefault="002550F3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550F3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550F3" w:rsidRDefault="00894C8B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Черноусов И.Н</w:t>
            </w:r>
          </w:p>
        </w:tc>
        <w:tc>
          <w:tcPr>
            <w:tcW w:w="1134" w:type="dxa"/>
          </w:tcPr>
          <w:p w:rsidR="002550F3" w:rsidRDefault="00894C8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2550F3" w:rsidRDefault="00894C8B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2550F3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2550F3" w:rsidRDefault="00894C8B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50F3" w:rsidRPr="004D5E23" w:rsidTr="00450689">
        <w:tc>
          <w:tcPr>
            <w:tcW w:w="1526" w:type="dxa"/>
          </w:tcPr>
          <w:p w:rsidR="002550F3" w:rsidRDefault="002550F3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550F3" w:rsidRDefault="002550F3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550F3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550F3" w:rsidRDefault="00894C8B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Халтурин Д.А</w:t>
            </w:r>
          </w:p>
        </w:tc>
        <w:tc>
          <w:tcPr>
            <w:tcW w:w="1134" w:type="dxa"/>
          </w:tcPr>
          <w:p w:rsidR="002550F3" w:rsidRDefault="00894C8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2550F3" w:rsidRDefault="00894C8B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2550F3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2550F3" w:rsidRDefault="00894C8B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50F3" w:rsidRPr="004D5E23" w:rsidTr="00450689">
        <w:tc>
          <w:tcPr>
            <w:tcW w:w="1526" w:type="dxa"/>
          </w:tcPr>
          <w:p w:rsidR="002550F3" w:rsidRDefault="002550F3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550F3" w:rsidRDefault="002550F3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550F3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550F3" w:rsidRDefault="00894C8B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</w:t>
            </w:r>
          </w:p>
        </w:tc>
        <w:tc>
          <w:tcPr>
            <w:tcW w:w="1134" w:type="dxa"/>
          </w:tcPr>
          <w:p w:rsidR="002550F3" w:rsidRDefault="00894C8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2550F3" w:rsidRDefault="00894C8B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2550F3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2550F3" w:rsidRDefault="00894C8B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550F3" w:rsidRPr="004D5E23" w:rsidTr="00450689">
        <w:tc>
          <w:tcPr>
            <w:tcW w:w="1526" w:type="dxa"/>
          </w:tcPr>
          <w:p w:rsidR="002550F3" w:rsidRDefault="002550F3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550F3" w:rsidRDefault="002550F3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550F3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550F3" w:rsidRDefault="00894C8B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Б.А</w:t>
            </w:r>
          </w:p>
        </w:tc>
        <w:tc>
          <w:tcPr>
            <w:tcW w:w="1134" w:type="dxa"/>
          </w:tcPr>
          <w:p w:rsidR="002550F3" w:rsidRDefault="00894C8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2550F3" w:rsidRDefault="00894C8B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2550F3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2550F3" w:rsidRDefault="00894C8B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550F3" w:rsidRPr="004D5E23" w:rsidTr="00450689">
        <w:tc>
          <w:tcPr>
            <w:tcW w:w="1526" w:type="dxa"/>
          </w:tcPr>
          <w:p w:rsidR="002550F3" w:rsidRDefault="002550F3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550F3" w:rsidRDefault="002550F3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550F3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2550F3" w:rsidRDefault="00894C8B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Кривополенов А.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2550F3" w:rsidRDefault="00894C8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2550F3" w:rsidRDefault="00894C8B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2550F3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2550F3" w:rsidRDefault="00894C8B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94C8B" w:rsidRPr="004D5E23" w:rsidTr="00450689">
        <w:tc>
          <w:tcPr>
            <w:tcW w:w="1526" w:type="dxa"/>
          </w:tcPr>
          <w:p w:rsidR="00894C8B" w:rsidRDefault="00894C8B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94C8B" w:rsidRDefault="00894C8B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94C8B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894C8B" w:rsidRDefault="00894C8B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Е.И</w:t>
            </w:r>
          </w:p>
        </w:tc>
        <w:tc>
          <w:tcPr>
            <w:tcW w:w="1134" w:type="dxa"/>
          </w:tcPr>
          <w:p w:rsidR="00894C8B" w:rsidRDefault="00894C8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894C8B" w:rsidRDefault="00894C8B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894C8B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894C8B" w:rsidRDefault="00894C8B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94C8B" w:rsidRPr="004D5E23" w:rsidTr="00450689">
        <w:tc>
          <w:tcPr>
            <w:tcW w:w="1526" w:type="dxa"/>
          </w:tcPr>
          <w:p w:rsidR="00894C8B" w:rsidRDefault="00894C8B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94C8B" w:rsidRDefault="00894C8B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94C8B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894C8B" w:rsidRDefault="00912D4D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Гришичев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  <w:r w:rsidR="00894C8B">
              <w:rPr>
                <w:rFonts w:ascii="Times New Roman" w:hAnsi="Times New Roman" w:cs="Times New Roman"/>
              </w:rPr>
              <w:t>.А</w:t>
            </w:r>
          </w:p>
        </w:tc>
        <w:tc>
          <w:tcPr>
            <w:tcW w:w="1134" w:type="dxa"/>
          </w:tcPr>
          <w:p w:rsidR="00894C8B" w:rsidRDefault="00894C8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894C8B" w:rsidRDefault="00894C8B" w:rsidP="00E17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894C8B" w:rsidRDefault="00894C8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894C8B" w:rsidRDefault="00894C8B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</w:tbl>
    <w:p w:rsidR="00450689" w:rsidRDefault="00450689">
      <w:bookmarkStart w:id="0" w:name="_GoBack"/>
      <w:bookmarkEnd w:id="0"/>
    </w:p>
    <w:p w:rsidR="008620E9" w:rsidRDefault="00450689">
      <w:r>
        <w:br w:type="textWrapping" w:clear="all"/>
      </w:r>
    </w:p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C45B3"/>
    <w:rsid w:val="00151E70"/>
    <w:rsid w:val="001923D0"/>
    <w:rsid w:val="001B1428"/>
    <w:rsid w:val="001F10F1"/>
    <w:rsid w:val="00203DD5"/>
    <w:rsid w:val="00236187"/>
    <w:rsid w:val="002550F3"/>
    <w:rsid w:val="002712C5"/>
    <w:rsid w:val="002C5C83"/>
    <w:rsid w:val="00330414"/>
    <w:rsid w:val="0034661D"/>
    <w:rsid w:val="00367245"/>
    <w:rsid w:val="004024CE"/>
    <w:rsid w:val="00450689"/>
    <w:rsid w:val="00457D28"/>
    <w:rsid w:val="004D5E23"/>
    <w:rsid w:val="00532214"/>
    <w:rsid w:val="0057695C"/>
    <w:rsid w:val="00655DB6"/>
    <w:rsid w:val="00665935"/>
    <w:rsid w:val="0072042D"/>
    <w:rsid w:val="00721050"/>
    <w:rsid w:val="00776D32"/>
    <w:rsid w:val="00802A74"/>
    <w:rsid w:val="00827CD6"/>
    <w:rsid w:val="008320C8"/>
    <w:rsid w:val="008620E9"/>
    <w:rsid w:val="00880F92"/>
    <w:rsid w:val="00894C8B"/>
    <w:rsid w:val="008D5457"/>
    <w:rsid w:val="00912D4D"/>
    <w:rsid w:val="00994E79"/>
    <w:rsid w:val="009C4D61"/>
    <w:rsid w:val="009D0068"/>
    <w:rsid w:val="00B05318"/>
    <w:rsid w:val="00B7701E"/>
    <w:rsid w:val="00B80DDD"/>
    <w:rsid w:val="00BF5B5E"/>
    <w:rsid w:val="00CA1F3E"/>
    <w:rsid w:val="00D924B4"/>
    <w:rsid w:val="00E17534"/>
    <w:rsid w:val="00EB4752"/>
    <w:rsid w:val="00F00BA5"/>
    <w:rsid w:val="00F24041"/>
    <w:rsid w:val="00F946E7"/>
    <w:rsid w:val="00F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12</cp:revision>
  <dcterms:created xsi:type="dcterms:W3CDTF">2025-10-16T06:47:00Z</dcterms:created>
  <dcterms:modified xsi:type="dcterms:W3CDTF">2025-10-23T13:29:00Z</dcterms:modified>
</cp:coreProperties>
</file>