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1D" w:rsidRPr="00457D28" w:rsidRDefault="0034661D" w:rsidP="009F7B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7D28">
        <w:rPr>
          <w:rFonts w:ascii="Times New Roman" w:hAnsi="Times New Roman" w:cs="Times New Roman"/>
          <w:sz w:val="24"/>
          <w:szCs w:val="24"/>
        </w:rPr>
        <w:t>Итоговый протокол по предмету «</w:t>
      </w:r>
      <w:r w:rsidR="0078717D">
        <w:rPr>
          <w:rFonts w:ascii="Times New Roman" w:hAnsi="Times New Roman" w:cs="Times New Roman"/>
          <w:sz w:val="24"/>
          <w:szCs w:val="24"/>
        </w:rPr>
        <w:t>физика</w:t>
      </w:r>
      <w:r w:rsidR="002712C5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34661D" w:rsidRPr="00457D28" w:rsidRDefault="0078717D" w:rsidP="009F7B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«30</w:t>
      </w:r>
      <w:r w:rsidR="0034661D" w:rsidRPr="00457D28">
        <w:rPr>
          <w:rFonts w:ascii="Times New Roman" w:hAnsi="Times New Roman" w:cs="Times New Roman"/>
          <w:sz w:val="24"/>
          <w:szCs w:val="24"/>
        </w:rPr>
        <w:t xml:space="preserve"> сентября» 2025 г.</w:t>
      </w:r>
    </w:p>
    <w:tbl>
      <w:tblPr>
        <w:tblStyle w:val="a3"/>
        <w:tblW w:w="13716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992"/>
        <w:gridCol w:w="2410"/>
        <w:gridCol w:w="1134"/>
        <w:gridCol w:w="1134"/>
        <w:gridCol w:w="1417"/>
        <w:gridCol w:w="1701"/>
      </w:tblGrid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5E23"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3402" w:type="dxa"/>
          </w:tcPr>
          <w:p w:rsidR="009C4D61" w:rsidRPr="004D5E23" w:rsidRDefault="009C4D61" w:rsidP="004D5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992" w:type="dxa"/>
          </w:tcPr>
          <w:p w:rsidR="009C4D61" w:rsidRPr="004D5E23" w:rsidRDefault="009C4D61" w:rsidP="00494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5E23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2410" w:type="dxa"/>
          </w:tcPr>
          <w:p w:rsidR="009C4D61" w:rsidRPr="004D5E23" w:rsidRDefault="009C4D61" w:rsidP="004D5E23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D83872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134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 xml:space="preserve">Общее </w:t>
            </w:r>
            <w:r>
              <w:rPr>
                <w:rFonts w:ascii="Times New Roman" w:hAnsi="Times New Roman" w:cs="Times New Roman"/>
              </w:rPr>
              <w:t>кол-</w:t>
            </w:r>
            <w:r w:rsidRPr="004D5E23">
              <w:rPr>
                <w:rFonts w:ascii="Times New Roman" w:hAnsi="Times New Roman" w:cs="Times New Roman"/>
              </w:rPr>
              <w:t>во баллов</w:t>
            </w:r>
          </w:p>
        </w:tc>
        <w:tc>
          <w:tcPr>
            <w:tcW w:w="1417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% выполнения заданий</w:t>
            </w:r>
          </w:p>
        </w:tc>
        <w:tc>
          <w:tcPr>
            <w:tcW w:w="170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Тип диплома</w:t>
            </w:r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5E23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призер,</w:t>
            </w:r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участник)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9F7BD6" w:rsidRDefault="00D83872">
            <w:pPr>
              <w:rPr>
                <w:rFonts w:ascii="Times New Roman" w:hAnsi="Times New Roman" w:cs="Times New Roman"/>
                <w:highlight w:val="lightGray"/>
              </w:rPr>
            </w:pPr>
            <w:r w:rsidRPr="009F7BD6">
              <w:rPr>
                <w:rFonts w:ascii="Times New Roman" w:hAnsi="Times New Roman" w:cs="Times New Roman"/>
                <w:highlight w:val="lightGray"/>
              </w:rPr>
              <w:t xml:space="preserve">Физика </w:t>
            </w:r>
          </w:p>
        </w:tc>
        <w:tc>
          <w:tcPr>
            <w:tcW w:w="3402" w:type="dxa"/>
          </w:tcPr>
          <w:p w:rsidR="009C4D61" w:rsidRPr="009F7BD6" w:rsidRDefault="009C4D61" w:rsidP="00457D28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9F7BD6">
              <w:rPr>
                <w:rFonts w:ascii="Times New Roman" w:hAnsi="Times New Roman" w:cs="Times New Roman"/>
                <w:highlight w:val="lightGray"/>
              </w:rPr>
              <w:t>МБОУ «Лешуконская СОШ»</w:t>
            </w:r>
          </w:p>
        </w:tc>
        <w:tc>
          <w:tcPr>
            <w:tcW w:w="992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D838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Pr="00D83872" w:rsidRDefault="00D83872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134" w:type="dxa"/>
          </w:tcPr>
          <w:p w:rsidR="009C4D61" w:rsidRPr="00D83872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9C4D61" w:rsidRPr="00D83872" w:rsidRDefault="00D83872" w:rsidP="00D8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:rsidR="009C4D61" w:rsidRPr="00D83872" w:rsidRDefault="009C4D61" w:rsidP="009D0068">
            <w:pPr>
              <w:rPr>
                <w:rFonts w:ascii="Times New Roman" w:hAnsi="Times New Roman" w:cs="Times New Roman"/>
              </w:rPr>
            </w:pPr>
            <w:r w:rsidRPr="00D83872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D83872" w:rsidRPr="004D5E23" w:rsidTr="009C4D61">
        <w:tc>
          <w:tcPr>
            <w:tcW w:w="1526" w:type="dxa"/>
          </w:tcPr>
          <w:p w:rsidR="00D83872" w:rsidRDefault="00D83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83872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3872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D83872" w:rsidRPr="00D83872" w:rsidRDefault="00D838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 А.Е</w:t>
            </w:r>
          </w:p>
        </w:tc>
        <w:tc>
          <w:tcPr>
            <w:tcW w:w="1134" w:type="dxa"/>
          </w:tcPr>
          <w:p w:rsidR="00D83872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3872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D83872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701" w:type="dxa"/>
          </w:tcPr>
          <w:p w:rsidR="00D83872" w:rsidRPr="00D83872" w:rsidRDefault="00D838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D83872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Pr="00D83872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Pr="00D83872" w:rsidRDefault="00D838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Е.П.</w:t>
            </w:r>
          </w:p>
        </w:tc>
        <w:tc>
          <w:tcPr>
            <w:tcW w:w="1134" w:type="dxa"/>
          </w:tcPr>
          <w:p w:rsidR="009C4D61" w:rsidRPr="00D83872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9C4D61" w:rsidRPr="00D83872" w:rsidRDefault="00D838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D83872" w:rsidRPr="004D5E23" w:rsidTr="009C4D61">
        <w:tc>
          <w:tcPr>
            <w:tcW w:w="1526" w:type="dxa"/>
          </w:tcPr>
          <w:p w:rsidR="00D83872" w:rsidRPr="00D83872" w:rsidRDefault="00D83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83872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D83872" w:rsidRDefault="00D838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 Е.М</w:t>
            </w:r>
          </w:p>
        </w:tc>
        <w:tc>
          <w:tcPr>
            <w:tcW w:w="1134" w:type="dxa"/>
          </w:tcPr>
          <w:p w:rsidR="00D83872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701" w:type="dxa"/>
          </w:tcPr>
          <w:p w:rsidR="00D83872" w:rsidRDefault="00D83872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D83872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Pr="00D83872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9C4D61" w:rsidRPr="00D83872" w:rsidRDefault="00D838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Цыганова Е.А.</w:t>
            </w:r>
          </w:p>
        </w:tc>
        <w:tc>
          <w:tcPr>
            <w:tcW w:w="1134" w:type="dxa"/>
          </w:tcPr>
          <w:p w:rsidR="009C4D61" w:rsidRPr="00D83872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417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701" w:type="dxa"/>
          </w:tcPr>
          <w:p w:rsidR="009C4D61" w:rsidRPr="00D83872" w:rsidRDefault="00D838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D83872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Pr="00D83872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9C4D61" w:rsidRPr="00D83872" w:rsidRDefault="00D838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Опарин Е.И</w:t>
            </w:r>
          </w:p>
        </w:tc>
        <w:tc>
          <w:tcPr>
            <w:tcW w:w="1134" w:type="dxa"/>
          </w:tcPr>
          <w:p w:rsidR="009C4D61" w:rsidRPr="00D83872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701" w:type="dxa"/>
          </w:tcPr>
          <w:p w:rsidR="009C4D61" w:rsidRPr="00D83872" w:rsidRDefault="009C4D61" w:rsidP="009D0068">
            <w:pPr>
              <w:rPr>
                <w:rFonts w:ascii="Times New Roman" w:hAnsi="Times New Roman" w:cs="Times New Roman"/>
              </w:rPr>
            </w:pPr>
            <w:r w:rsidRPr="00D8387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D83872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Pr="00D83872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9C4D61" w:rsidRPr="00D83872" w:rsidRDefault="00D838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 Н.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134" w:type="dxa"/>
          </w:tcPr>
          <w:p w:rsidR="009C4D61" w:rsidRPr="00D83872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9C4D61" w:rsidRPr="00D83872" w:rsidRDefault="00D838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D83872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Pr="00D83872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9C4D61" w:rsidRPr="00D83872" w:rsidRDefault="00D83872" w:rsidP="009D0068">
            <w:pPr>
              <w:rPr>
                <w:rFonts w:ascii="Times New Roman" w:hAnsi="Times New Roman" w:cs="Times New Roman"/>
              </w:rPr>
            </w:pPr>
            <w:proofErr w:type="spellStart"/>
            <w:r w:rsidRPr="00D83872">
              <w:rPr>
                <w:rFonts w:ascii="Times New Roman" w:hAnsi="Times New Roman" w:cs="Times New Roman"/>
              </w:rPr>
              <w:t>Сергунин</w:t>
            </w:r>
            <w:proofErr w:type="spellEnd"/>
            <w:r w:rsidRPr="00D83872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134" w:type="dxa"/>
          </w:tcPr>
          <w:p w:rsidR="009C4D61" w:rsidRPr="00D83872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701" w:type="dxa"/>
          </w:tcPr>
          <w:p w:rsidR="009C4D61" w:rsidRPr="00D83872" w:rsidRDefault="009C4D61" w:rsidP="009D0068">
            <w:pPr>
              <w:rPr>
                <w:rFonts w:ascii="Times New Roman" w:hAnsi="Times New Roman" w:cs="Times New Roman"/>
              </w:rPr>
            </w:pPr>
            <w:r w:rsidRPr="00D83872">
              <w:rPr>
                <w:rFonts w:ascii="Times New Roman" w:hAnsi="Times New Roman" w:cs="Times New Roman"/>
              </w:rPr>
              <w:t>призер</w:t>
            </w:r>
          </w:p>
        </w:tc>
      </w:tr>
      <w:tr w:rsidR="00D83872" w:rsidRPr="004D5E23" w:rsidTr="009C4D61">
        <w:tc>
          <w:tcPr>
            <w:tcW w:w="1526" w:type="dxa"/>
          </w:tcPr>
          <w:p w:rsidR="00D83872" w:rsidRPr="00D83872" w:rsidRDefault="00D83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83872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D83872" w:rsidRPr="00D83872" w:rsidRDefault="00D838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 И.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34" w:type="dxa"/>
          </w:tcPr>
          <w:p w:rsidR="00D83872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701" w:type="dxa"/>
          </w:tcPr>
          <w:p w:rsidR="00D83872" w:rsidRPr="00D83872" w:rsidRDefault="00D838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D83872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Pr="00D83872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9C4D61" w:rsidRPr="00D83872" w:rsidRDefault="00D838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Мошков А.В.</w:t>
            </w:r>
          </w:p>
        </w:tc>
        <w:tc>
          <w:tcPr>
            <w:tcW w:w="1134" w:type="dxa"/>
          </w:tcPr>
          <w:p w:rsidR="009C4D61" w:rsidRPr="00D83872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9C4D61" w:rsidRPr="00D83872" w:rsidRDefault="00D838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D83872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Pr="00D83872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9C4D61" w:rsidRPr="00D83872" w:rsidRDefault="00D83872" w:rsidP="009D0068">
            <w:pPr>
              <w:rPr>
                <w:rFonts w:ascii="Times New Roman" w:hAnsi="Times New Roman" w:cs="Times New Roman"/>
              </w:rPr>
            </w:pPr>
            <w:r w:rsidRPr="00D83872">
              <w:rPr>
                <w:rFonts w:ascii="Times New Roman" w:hAnsi="Times New Roman" w:cs="Times New Roman"/>
              </w:rPr>
              <w:t>Еремина Е.Е.</w:t>
            </w:r>
          </w:p>
        </w:tc>
        <w:tc>
          <w:tcPr>
            <w:tcW w:w="1134" w:type="dxa"/>
          </w:tcPr>
          <w:p w:rsidR="009C4D61" w:rsidRPr="00D83872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701" w:type="dxa"/>
          </w:tcPr>
          <w:p w:rsidR="009C4D61" w:rsidRPr="00D83872" w:rsidRDefault="00D838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D83872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Pr="00D83872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9C4D61" w:rsidRPr="00D83872" w:rsidRDefault="00D83872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Хатанзейская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А.Л</w:t>
            </w:r>
            <w:r w:rsidR="009C55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C4D61" w:rsidRPr="00D83872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701" w:type="dxa"/>
          </w:tcPr>
          <w:p w:rsidR="009C4D61" w:rsidRPr="00D83872" w:rsidRDefault="009C4D61" w:rsidP="009D0068">
            <w:pPr>
              <w:rPr>
                <w:rFonts w:ascii="Times New Roman" w:hAnsi="Times New Roman" w:cs="Times New Roman"/>
              </w:rPr>
            </w:pPr>
            <w:r w:rsidRPr="00D8387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D83872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Pr="00D83872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Pr="00D83872" w:rsidRDefault="00D838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9C4D61" w:rsidRPr="00D83872" w:rsidRDefault="009C55F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 И.Ф</w:t>
            </w:r>
          </w:p>
        </w:tc>
        <w:tc>
          <w:tcPr>
            <w:tcW w:w="1134" w:type="dxa"/>
          </w:tcPr>
          <w:p w:rsidR="009C4D61" w:rsidRPr="00D83872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Pr="00D83872" w:rsidRDefault="009C55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7" w:type="dxa"/>
          </w:tcPr>
          <w:p w:rsidR="009C4D61" w:rsidRPr="00D83872" w:rsidRDefault="009C55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9C4D61" w:rsidRPr="00D83872" w:rsidRDefault="009C4D61" w:rsidP="009D0068">
            <w:pPr>
              <w:rPr>
                <w:rFonts w:ascii="Times New Roman" w:hAnsi="Times New Roman" w:cs="Times New Roman"/>
              </w:rPr>
            </w:pPr>
            <w:r w:rsidRPr="00D8387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9F7BD6" w:rsidRDefault="0078717D">
            <w:pPr>
              <w:rPr>
                <w:rFonts w:ascii="Times New Roman" w:hAnsi="Times New Roman" w:cs="Times New Roman"/>
                <w:highlight w:val="lightGray"/>
              </w:rPr>
            </w:pPr>
            <w:r w:rsidRPr="009F7BD6">
              <w:rPr>
                <w:rFonts w:ascii="Times New Roman" w:hAnsi="Times New Roman" w:cs="Times New Roman"/>
                <w:highlight w:val="lightGray"/>
              </w:rPr>
              <w:t>Физика</w:t>
            </w:r>
          </w:p>
        </w:tc>
        <w:tc>
          <w:tcPr>
            <w:tcW w:w="3402" w:type="dxa"/>
          </w:tcPr>
          <w:p w:rsidR="009C4D61" w:rsidRPr="009F7BD6" w:rsidRDefault="0078717D" w:rsidP="00457D28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9F7BD6">
              <w:rPr>
                <w:rFonts w:ascii="Times New Roman" w:hAnsi="Times New Roman" w:cs="Times New Roman"/>
                <w:highlight w:val="lightGray"/>
              </w:rPr>
              <w:t>МБОУ «Устьвашская  СОШ»</w:t>
            </w: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78717D" w:rsidRPr="004D5E23" w:rsidTr="009C4D61">
        <w:tc>
          <w:tcPr>
            <w:tcW w:w="1526" w:type="dxa"/>
          </w:tcPr>
          <w:p w:rsidR="0078717D" w:rsidRDefault="00787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78717D" w:rsidRDefault="0078717D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134" w:type="dxa"/>
          </w:tcPr>
          <w:p w:rsidR="0078717D" w:rsidRPr="004D5E23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717D" w:rsidRDefault="0078717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8717D" w:rsidRPr="004D5E23" w:rsidTr="009C4D61">
        <w:tc>
          <w:tcPr>
            <w:tcW w:w="1526" w:type="dxa"/>
          </w:tcPr>
          <w:p w:rsidR="0078717D" w:rsidRDefault="00787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78717D" w:rsidRDefault="0078717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А.А.</w:t>
            </w:r>
          </w:p>
        </w:tc>
        <w:tc>
          <w:tcPr>
            <w:tcW w:w="1134" w:type="dxa"/>
          </w:tcPr>
          <w:p w:rsidR="0078717D" w:rsidRPr="004D5E23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717D" w:rsidRDefault="0078717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8717D" w:rsidRPr="004D5E23" w:rsidTr="009C4D61">
        <w:tc>
          <w:tcPr>
            <w:tcW w:w="1526" w:type="dxa"/>
          </w:tcPr>
          <w:p w:rsidR="0078717D" w:rsidRDefault="00787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78717D" w:rsidRDefault="0078717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Семеновых К.Н.</w:t>
            </w:r>
          </w:p>
        </w:tc>
        <w:tc>
          <w:tcPr>
            <w:tcW w:w="1134" w:type="dxa"/>
          </w:tcPr>
          <w:p w:rsidR="0078717D" w:rsidRPr="004D5E23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717D" w:rsidRDefault="0078717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8717D" w:rsidRPr="004D5E23" w:rsidTr="009C4D61">
        <w:tc>
          <w:tcPr>
            <w:tcW w:w="1526" w:type="dxa"/>
          </w:tcPr>
          <w:p w:rsidR="0078717D" w:rsidRDefault="00787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78717D" w:rsidRDefault="0078717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Федотова Д.А.</w:t>
            </w:r>
          </w:p>
        </w:tc>
        <w:tc>
          <w:tcPr>
            <w:tcW w:w="1134" w:type="dxa"/>
          </w:tcPr>
          <w:p w:rsidR="0078717D" w:rsidRPr="004D5E23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717D" w:rsidRDefault="0078717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8717D" w:rsidRPr="004D5E23" w:rsidTr="009C4D61">
        <w:tc>
          <w:tcPr>
            <w:tcW w:w="1526" w:type="dxa"/>
          </w:tcPr>
          <w:p w:rsidR="0078717D" w:rsidRDefault="00787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78717D" w:rsidRDefault="0078717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Шитиков В.А.</w:t>
            </w:r>
          </w:p>
        </w:tc>
        <w:tc>
          <w:tcPr>
            <w:tcW w:w="1134" w:type="dxa"/>
          </w:tcPr>
          <w:p w:rsidR="0078717D" w:rsidRPr="004D5E23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17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717D" w:rsidRDefault="0078717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78717D" w:rsidRPr="004D5E23" w:rsidTr="009C4D61">
        <w:tc>
          <w:tcPr>
            <w:tcW w:w="1526" w:type="dxa"/>
          </w:tcPr>
          <w:p w:rsidR="0078717D" w:rsidRDefault="00787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78717D" w:rsidRDefault="0078717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Е.Е.</w:t>
            </w:r>
          </w:p>
        </w:tc>
        <w:tc>
          <w:tcPr>
            <w:tcW w:w="1134" w:type="dxa"/>
          </w:tcPr>
          <w:p w:rsidR="0078717D" w:rsidRPr="004D5E23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417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717D" w:rsidRDefault="0078717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78717D" w:rsidRPr="004D5E23" w:rsidTr="009C4D61">
        <w:tc>
          <w:tcPr>
            <w:tcW w:w="1526" w:type="dxa"/>
          </w:tcPr>
          <w:p w:rsidR="0078717D" w:rsidRDefault="00787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78717D" w:rsidRDefault="0078717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Авдеева К.В.</w:t>
            </w:r>
          </w:p>
        </w:tc>
        <w:tc>
          <w:tcPr>
            <w:tcW w:w="1134" w:type="dxa"/>
          </w:tcPr>
          <w:p w:rsidR="0078717D" w:rsidRPr="004D5E23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717D" w:rsidRDefault="0078717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9C4D61" w:rsidRDefault="009D006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Халтурин Д.А.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4D61" w:rsidRDefault="009D006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8717D" w:rsidRPr="004D5E23" w:rsidTr="009C4D61">
        <w:tc>
          <w:tcPr>
            <w:tcW w:w="1526" w:type="dxa"/>
          </w:tcPr>
          <w:p w:rsidR="0078717D" w:rsidRPr="004D5E23" w:rsidRDefault="00787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78717D" w:rsidRDefault="0078717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Поташева В.А.</w:t>
            </w:r>
          </w:p>
        </w:tc>
        <w:tc>
          <w:tcPr>
            <w:tcW w:w="1134" w:type="dxa"/>
          </w:tcPr>
          <w:p w:rsidR="0078717D" w:rsidRPr="004D5E23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717D" w:rsidRDefault="0078717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78717D" w:rsidRPr="004D5E23" w:rsidTr="009C4D61">
        <w:tc>
          <w:tcPr>
            <w:tcW w:w="1526" w:type="dxa"/>
          </w:tcPr>
          <w:p w:rsidR="0078717D" w:rsidRPr="004D5E23" w:rsidRDefault="00787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78717D" w:rsidRDefault="0078717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С.Ф.</w:t>
            </w:r>
          </w:p>
        </w:tc>
        <w:tc>
          <w:tcPr>
            <w:tcW w:w="1134" w:type="dxa"/>
          </w:tcPr>
          <w:p w:rsidR="0078717D" w:rsidRPr="004D5E23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78717D" w:rsidRDefault="0078717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717D" w:rsidRDefault="0078717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509FD" w:rsidRPr="004D5E23" w:rsidTr="009C4D61">
        <w:tc>
          <w:tcPr>
            <w:tcW w:w="1526" w:type="dxa"/>
          </w:tcPr>
          <w:p w:rsidR="00D509FD" w:rsidRPr="00D509FD" w:rsidRDefault="00D509FD">
            <w:pPr>
              <w:rPr>
                <w:rFonts w:ascii="Times New Roman" w:hAnsi="Times New Roman" w:cs="Times New Roman"/>
                <w:highlight w:val="lightGray"/>
              </w:rPr>
            </w:pPr>
            <w:r w:rsidRPr="00D509FD">
              <w:rPr>
                <w:rFonts w:ascii="Times New Roman" w:hAnsi="Times New Roman" w:cs="Times New Roman"/>
                <w:highlight w:val="lightGray"/>
              </w:rPr>
              <w:t>Физика</w:t>
            </w:r>
          </w:p>
        </w:tc>
        <w:tc>
          <w:tcPr>
            <w:tcW w:w="3402" w:type="dxa"/>
          </w:tcPr>
          <w:p w:rsidR="00D509FD" w:rsidRPr="00D509FD" w:rsidRDefault="00D509FD" w:rsidP="00457D28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D509FD">
              <w:rPr>
                <w:rFonts w:ascii="Times New Roman" w:hAnsi="Times New Roman" w:cs="Times New Roman"/>
                <w:highlight w:val="lightGray"/>
              </w:rPr>
              <w:t>МБОУ «Койнасская СОШ»</w:t>
            </w:r>
          </w:p>
        </w:tc>
        <w:tc>
          <w:tcPr>
            <w:tcW w:w="992" w:type="dxa"/>
          </w:tcPr>
          <w:p w:rsidR="00D509FD" w:rsidRDefault="00D509F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D509FD" w:rsidRDefault="00D509F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 С.А</w:t>
            </w:r>
          </w:p>
        </w:tc>
        <w:tc>
          <w:tcPr>
            <w:tcW w:w="1134" w:type="dxa"/>
          </w:tcPr>
          <w:p w:rsidR="00D509FD" w:rsidRPr="004D5E23" w:rsidRDefault="00D509F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D509FD" w:rsidRDefault="00D509F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:rsidR="00D509FD" w:rsidRDefault="00D509F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701" w:type="dxa"/>
          </w:tcPr>
          <w:p w:rsidR="00D509FD" w:rsidRDefault="00D509F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D509FD" w:rsidRPr="004D5E23" w:rsidTr="009C4D61">
        <w:tc>
          <w:tcPr>
            <w:tcW w:w="1526" w:type="dxa"/>
          </w:tcPr>
          <w:p w:rsidR="00D509FD" w:rsidRPr="004D5E23" w:rsidRDefault="00D50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509FD" w:rsidRDefault="00D509F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09FD" w:rsidRDefault="00D509F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D509FD" w:rsidRDefault="00D509F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 С.С.</w:t>
            </w:r>
          </w:p>
        </w:tc>
        <w:tc>
          <w:tcPr>
            <w:tcW w:w="1134" w:type="dxa"/>
          </w:tcPr>
          <w:p w:rsidR="00D509FD" w:rsidRPr="004D5E23" w:rsidRDefault="00D509F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D509FD" w:rsidRDefault="00D509F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D509FD" w:rsidRDefault="00D509F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701" w:type="dxa"/>
          </w:tcPr>
          <w:p w:rsidR="00D509FD" w:rsidRDefault="00D509F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F7BD6" w:rsidRPr="004D5E23" w:rsidTr="009C4D61">
        <w:tc>
          <w:tcPr>
            <w:tcW w:w="1526" w:type="dxa"/>
          </w:tcPr>
          <w:p w:rsidR="009F7BD6" w:rsidRPr="009F7BD6" w:rsidRDefault="009F7BD6">
            <w:pPr>
              <w:rPr>
                <w:rFonts w:ascii="Times New Roman" w:hAnsi="Times New Roman" w:cs="Times New Roman"/>
                <w:highlight w:val="lightGray"/>
              </w:rPr>
            </w:pPr>
            <w:r w:rsidRPr="009F7BD6">
              <w:rPr>
                <w:rFonts w:ascii="Times New Roman" w:hAnsi="Times New Roman" w:cs="Times New Roman"/>
                <w:highlight w:val="lightGray"/>
              </w:rPr>
              <w:t>Физика</w:t>
            </w:r>
          </w:p>
        </w:tc>
        <w:tc>
          <w:tcPr>
            <w:tcW w:w="3402" w:type="dxa"/>
          </w:tcPr>
          <w:p w:rsidR="009F7BD6" w:rsidRPr="009F7BD6" w:rsidRDefault="009F7BD6" w:rsidP="00457D28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9F7BD6">
              <w:rPr>
                <w:rFonts w:ascii="Times New Roman" w:hAnsi="Times New Roman" w:cs="Times New Roman"/>
                <w:highlight w:val="lightGray"/>
              </w:rPr>
              <w:t>МБОУ «Вожгорская СОШ»</w:t>
            </w:r>
          </w:p>
        </w:tc>
        <w:tc>
          <w:tcPr>
            <w:tcW w:w="992" w:type="dxa"/>
          </w:tcPr>
          <w:p w:rsidR="009F7BD6" w:rsidRDefault="009F7BD6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9F7BD6" w:rsidRDefault="009F7BD6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Любченко А.А</w:t>
            </w:r>
          </w:p>
        </w:tc>
        <w:tc>
          <w:tcPr>
            <w:tcW w:w="1134" w:type="dxa"/>
          </w:tcPr>
          <w:p w:rsidR="009F7BD6" w:rsidRDefault="009F7BD6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9F7BD6" w:rsidRDefault="009F7BD6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9F7BD6" w:rsidRDefault="009F7BD6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9F7BD6" w:rsidRDefault="009F7BD6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</w:t>
            </w:r>
            <w:r w:rsidRPr="009F7BD6">
              <w:rPr>
                <w:rFonts w:ascii="Times New Roman" w:hAnsi="Times New Roman" w:cs="Times New Roman"/>
                <w:sz w:val="24"/>
              </w:rPr>
              <w:t>ст</w:t>
            </w:r>
            <w:r>
              <w:rPr>
                <w:rFonts w:ascii="Times New Roman" w:hAnsi="Times New Roman" w:cs="Times New Roman"/>
              </w:rPr>
              <w:t>ник</w:t>
            </w:r>
          </w:p>
        </w:tc>
      </w:tr>
    </w:tbl>
    <w:p w:rsidR="008620E9" w:rsidRDefault="008620E9" w:rsidP="009F7BD6"/>
    <w:sectPr w:rsidR="008620E9" w:rsidSect="00457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538" w:rsidRDefault="00D30538" w:rsidP="009F7BD6">
      <w:pPr>
        <w:spacing w:after="0" w:line="240" w:lineRule="auto"/>
      </w:pPr>
      <w:r>
        <w:separator/>
      </w:r>
    </w:p>
  </w:endnote>
  <w:endnote w:type="continuationSeparator" w:id="0">
    <w:p w:rsidR="00D30538" w:rsidRDefault="00D30538" w:rsidP="009F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538" w:rsidRDefault="00D30538" w:rsidP="009F7BD6">
      <w:pPr>
        <w:spacing w:after="0" w:line="240" w:lineRule="auto"/>
      </w:pPr>
      <w:r>
        <w:separator/>
      </w:r>
    </w:p>
  </w:footnote>
  <w:footnote w:type="continuationSeparator" w:id="0">
    <w:p w:rsidR="00D30538" w:rsidRDefault="00D30538" w:rsidP="009F7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B3"/>
    <w:rsid w:val="000C45B3"/>
    <w:rsid w:val="00203DD5"/>
    <w:rsid w:val="002712C5"/>
    <w:rsid w:val="0034661D"/>
    <w:rsid w:val="00457D28"/>
    <w:rsid w:val="004D5E23"/>
    <w:rsid w:val="00655DB6"/>
    <w:rsid w:val="00721050"/>
    <w:rsid w:val="0078717D"/>
    <w:rsid w:val="007D0B40"/>
    <w:rsid w:val="008222BD"/>
    <w:rsid w:val="008620E9"/>
    <w:rsid w:val="008D5457"/>
    <w:rsid w:val="009C4D61"/>
    <w:rsid w:val="009C55F9"/>
    <w:rsid w:val="009D0068"/>
    <w:rsid w:val="009F7BD6"/>
    <w:rsid w:val="00D30538"/>
    <w:rsid w:val="00D509FD"/>
    <w:rsid w:val="00D83872"/>
    <w:rsid w:val="00D924B4"/>
    <w:rsid w:val="00F24041"/>
    <w:rsid w:val="00F9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F7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7BD6"/>
  </w:style>
  <w:style w:type="paragraph" w:styleId="a6">
    <w:name w:val="footer"/>
    <w:basedOn w:val="a"/>
    <w:link w:val="a7"/>
    <w:uiPriority w:val="99"/>
    <w:unhideWhenUsed/>
    <w:rsid w:val="009F7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7B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F7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7BD6"/>
  </w:style>
  <w:style w:type="paragraph" w:styleId="a6">
    <w:name w:val="footer"/>
    <w:basedOn w:val="a"/>
    <w:link w:val="a7"/>
    <w:uiPriority w:val="99"/>
    <w:unhideWhenUsed/>
    <w:rsid w:val="009F7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7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Начальник</cp:lastModifiedBy>
  <cp:revision>12</cp:revision>
  <dcterms:created xsi:type="dcterms:W3CDTF">2025-10-02T13:10:00Z</dcterms:created>
  <dcterms:modified xsi:type="dcterms:W3CDTF">2025-10-20T07:38:00Z</dcterms:modified>
</cp:coreProperties>
</file>