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126738">
        <w:rPr>
          <w:rFonts w:ascii="Times New Roman" w:hAnsi="Times New Roman" w:cs="Times New Roman"/>
          <w:sz w:val="24"/>
          <w:szCs w:val="24"/>
        </w:rPr>
        <w:t>биология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126738">
        <w:rPr>
          <w:rFonts w:ascii="Times New Roman" w:hAnsi="Times New Roman" w:cs="Times New Roman"/>
          <w:sz w:val="24"/>
          <w:szCs w:val="24"/>
        </w:rPr>
        <w:t>7-8</w:t>
      </w:r>
      <w:r w:rsidR="00994E7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450689">
        <w:tc>
          <w:tcPr>
            <w:tcW w:w="1526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450689">
        <w:tc>
          <w:tcPr>
            <w:tcW w:w="1526" w:type="dxa"/>
          </w:tcPr>
          <w:p w:rsidR="009C4D61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  <w:r w:rsidRPr="008C677C">
              <w:rPr>
                <w:rFonts w:ascii="Times New Roman" w:hAnsi="Times New Roman" w:cs="Times New Roman"/>
                <w:highlight w:val="lightGray"/>
              </w:rPr>
              <w:t xml:space="preserve">Биология </w:t>
            </w:r>
          </w:p>
        </w:tc>
        <w:tc>
          <w:tcPr>
            <w:tcW w:w="3402" w:type="dxa"/>
          </w:tcPr>
          <w:p w:rsidR="009C4D61" w:rsidRPr="008C677C" w:rsidRDefault="009C4D61" w:rsidP="0012673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C677C"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126738" w:rsidRPr="008C677C">
              <w:rPr>
                <w:rFonts w:ascii="Times New Roman" w:hAnsi="Times New Roman" w:cs="Times New Roman"/>
                <w:highlight w:val="lightGray"/>
              </w:rPr>
              <w:t>Вожгорская</w:t>
            </w:r>
            <w:r w:rsidR="00367245" w:rsidRPr="008C677C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8C677C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9C4D61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8C677C" w:rsidRDefault="00126738" w:rsidP="00450689">
            <w:pPr>
              <w:rPr>
                <w:rFonts w:ascii="Times New Roman" w:hAnsi="Times New Roman" w:cs="Times New Roman"/>
              </w:rPr>
            </w:pPr>
            <w:proofErr w:type="spellStart"/>
            <w:r w:rsidRPr="008C677C">
              <w:rPr>
                <w:rFonts w:ascii="Times New Roman" w:hAnsi="Times New Roman" w:cs="Times New Roman"/>
              </w:rPr>
              <w:t>Атаян</w:t>
            </w:r>
            <w:proofErr w:type="spellEnd"/>
            <w:r w:rsidRPr="008C677C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</w:tcPr>
          <w:p w:rsidR="009C4D61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9C4D61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17" w:type="dxa"/>
          </w:tcPr>
          <w:p w:rsidR="009C4D61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9C4D61" w:rsidRPr="008C677C" w:rsidRDefault="00532214" w:rsidP="00126738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п</w:t>
            </w:r>
            <w:r w:rsidR="00126738" w:rsidRPr="008C677C">
              <w:rPr>
                <w:rFonts w:ascii="Times New Roman" w:hAnsi="Times New Roman" w:cs="Times New Roman"/>
              </w:rPr>
              <w:t>ризер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Pr="008C677C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Pr="008C677C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32214" w:rsidRPr="008C677C" w:rsidRDefault="00126738" w:rsidP="008C2CA7">
            <w:pPr>
              <w:rPr>
                <w:rFonts w:ascii="Times New Roman" w:hAnsi="Times New Roman" w:cs="Times New Roman"/>
              </w:rPr>
            </w:pPr>
            <w:proofErr w:type="spellStart"/>
            <w:r w:rsidRPr="008C677C">
              <w:rPr>
                <w:rFonts w:ascii="Times New Roman" w:hAnsi="Times New Roman" w:cs="Times New Roman"/>
              </w:rPr>
              <w:t>Тимохова</w:t>
            </w:r>
            <w:proofErr w:type="spellEnd"/>
            <w:r w:rsidRPr="008C677C">
              <w:rPr>
                <w:rFonts w:ascii="Times New Roman" w:hAnsi="Times New Roman" w:cs="Times New Roman"/>
              </w:rPr>
              <w:t xml:space="preserve"> А.Д</w:t>
            </w:r>
          </w:p>
        </w:tc>
        <w:tc>
          <w:tcPr>
            <w:tcW w:w="1134" w:type="dxa"/>
          </w:tcPr>
          <w:p w:rsidR="00532214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532214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17" w:type="dxa"/>
          </w:tcPr>
          <w:p w:rsidR="00532214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532214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/>
              </w:rPr>
              <w:t>участник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126738" w:rsidRPr="008C677C" w:rsidRDefault="00126738" w:rsidP="008C2CA7">
            <w:pPr>
              <w:rPr>
                <w:rFonts w:ascii="Times New Roman" w:hAnsi="Times New Roman" w:cs="Times New Roman"/>
              </w:rPr>
            </w:pPr>
            <w:proofErr w:type="spellStart"/>
            <w:r w:rsidRPr="008C677C">
              <w:rPr>
                <w:rFonts w:ascii="Times New Roman" w:hAnsi="Times New Roman" w:cs="Times New Roman"/>
              </w:rPr>
              <w:t>Шарошкина</w:t>
            </w:r>
            <w:proofErr w:type="spellEnd"/>
            <w:r w:rsidRPr="008C677C">
              <w:rPr>
                <w:rFonts w:ascii="Times New Roman" w:hAnsi="Times New Roman" w:cs="Times New Roman"/>
              </w:rPr>
              <w:t xml:space="preserve"> Д.С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7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/>
              </w:rPr>
              <w:t>участник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126738" w:rsidRPr="008C677C" w:rsidRDefault="00126738" w:rsidP="008C2CA7">
            <w:pPr>
              <w:rPr>
                <w:rFonts w:ascii="Times New Roman" w:hAnsi="Times New Roman" w:cs="Times New Roman"/>
              </w:rPr>
            </w:pPr>
            <w:proofErr w:type="spellStart"/>
            <w:r w:rsidRPr="008C677C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8C677C">
              <w:rPr>
                <w:rFonts w:ascii="Times New Roman" w:hAnsi="Times New Roman" w:cs="Times New Roman"/>
              </w:rPr>
              <w:t xml:space="preserve"> Е.К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17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/>
              </w:rPr>
              <w:t>участник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126738" w:rsidRPr="008C677C" w:rsidRDefault="00126738" w:rsidP="008C2CA7">
            <w:pPr>
              <w:rPr>
                <w:rFonts w:ascii="Times New Roman" w:hAnsi="Times New Roman" w:cs="Times New Roman"/>
              </w:rPr>
            </w:pPr>
            <w:proofErr w:type="spellStart"/>
            <w:r w:rsidRPr="008C677C">
              <w:rPr>
                <w:rFonts w:ascii="Times New Roman" w:hAnsi="Times New Roman" w:cs="Times New Roman"/>
              </w:rPr>
              <w:t>Лешукова</w:t>
            </w:r>
            <w:proofErr w:type="spellEnd"/>
            <w:r w:rsidRPr="008C677C">
              <w:rPr>
                <w:rFonts w:ascii="Times New Roman" w:hAnsi="Times New Roman" w:cs="Times New Roman"/>
              </w:rPr>
              <w:t xml:space="preserve"> В.И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417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/>
              </w:rPr>
              <w:t>участник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126738" w:rsidRPr="008C677C" w:rsidRDefault="00126738" w:rsidP="008C2CA7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Поташева А.В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417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/>
              </w:rPr>
              <w:t>участник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126738" w:rsidRPr="008C677C" w:rsidRDefault="00126738" w:rsidP="008C2CA7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Любченко А.А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417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призер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26738" w:rsidRPr="008C677C" w:rsidRDefault="00126738" w:rsidP="008C2CA7">
            <w:pPr>
              <w:rPr>
                <w:rFonts w:ascii="Times New Roman" w:hAnsi="Times New Roman" w:cs="Times New Roman"/>
              </w:rPr>
            </w:pPr>
            <w:proofErr w:type="spellStart"/>
            <w:r w:rsidRPr="008C677C">
              <w:rPr>
                <w:rFonts w:ascii="Times New Roman" w:hAnsi="Times New Roman" w:cs="Times New Roman"/>
              </w:rPr>
              <w:t>Ципирева</w:t>
            </w:r>
            <w:proofErr w:type="spellEnd"/>
            <w:r w:rsidRPr="008C677C">
              <w:rPr>
                <w:rFonts w:ascii="Times New Roman" w:hAnsi="Times New Roman" w:cs="Times New Roman"/>
              </w:rPr>
              <w:t xml:space="preserve"> М.М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126738" w:rsidRPr="008C677C" w:rsidRDefault="00126738" w:rsidP="00532214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17" w:type="dxa"/>
          </w:tcPr>
          <w:p w:rsidR="00126738" w:rsidRPr="008C677C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126738" w:rsidRPr="008C677C" w:rsidRDefault="00126738" w:rsidP="00450689">
            <w:pPr>
              <w:rPr>
                <w:rFonts w:ascii="Times New Roman" w:hAnsi="Times New Roman" w:cs="Times New Roman"/>
              </w:rPr>
            </w:pPr>
            <w:r w:rsidRPr="008C677C">
              <w:rPr>
                <w:rFonts w:ascii="Times New Roman" w:hAnsi="Times New Roman"/>
              </w:rPr>
              <w:t>участник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26738" w:rsidRDefault="00126738" w:rsidP="008C2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6738" w:rsidRDefault="00126738" w:rsidP="0053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6738" w:rsidRDefault="00126738" w:rsidP="0053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6738" w:rsidRDefault="00126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6738" w:rsidRDefault="00126738" w:rsidP="00450689">
            <w:pPr>
              <w:rPr>
                <w:rFonts w:ascii="Times New Roman" w:hAnsi="Times New Roman" w:cs="Times New Roman"/>
              </w:rPr>
            </w:pPr>
          </w:p>
        </w:tc>
      </w:tr>
      <w:tr w:rsidR="00126738" w:rsidRPr="004D5E23" w:rsidTr="00450689">
        <w:tc>
          <w:tcPr>
            <w:tcW w:w="1526" w:type="dxa"/>
          </w:tcPr>
          <w:p w:rsidR="00126738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Биология</w:t>
            </w:r>
          </w:p>
        </w:tc>
        <w:tc>
          <w:tcPr>
            <w:tcW w:w="3402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126738" w:rsidRDefault="00807E9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134" w:type="dxa"/>
          </w:tcPr>
          <w:p w:rsidR="00126738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26738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17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01" w:type="dxa"/>
          </w:tcPr>
          <w:p w:rsidR="00126738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126738" w:rsidRDefault="00807E9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Д.Ф</w:t>
            </w:r>
          </w:p>
        </w:tc>
        <w:tc>
          <w:tcPr>
            <w:tcW w:w="1134" w:type="dxa"/>
          </w:tcPr>
          <w:p w:rsidR="00126738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26738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417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701" w:type="dxa"/>
          </w:tcPr>
          <w:p w:rsidR="00126738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26738" w:rsidRPr="004D5E23" w:rsidTr="00450689">
        <w:tc>
          <w:tcPr>
            <w:tcW w:w="1526" w:type="dxa"/>
          </w:tcPr>
          <w:p w:rsidR="00126738" w:rsidRDefault="00126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26738" w:rsidRDefault="00126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126738" w:rsidRDefault="00807E9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126738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26738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7" w:type="dxa"/>
          </w:tcPr>
          <w:p w:rsidR="00126738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701" w:type="dxa"/>
          </w:tcPr>
          <w:p w:rsidR="00126738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07E94" w:rsidRDefault="00807E9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А.Д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417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701" w:type="dxa"/>
          </w:tcPr>
          <w:p w:rsidR="00807E94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07E94" w:rsidRDefault="00807E94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17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701" w:type="dxa"/>
          </w:tcPr>
          <w:p w:rsidR="00807E94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07E94" w:rsidRDefault="00807E94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417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807E94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07E94" w:rsidRDefault="00807E9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А.М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807E94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07E94" w:rsidRDefault="00807E9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Кукина К.Е.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7E94" w:rsidRDefault="00807E94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7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701" w:type="dxa"/>
          </w:tcPr>
          <w:p w:rsidR="00807E94" w:rsidRDefault="00807E9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07E94" w:rsidRDefault="00CF53D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7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807E94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07E94" w:rsidRDefault="00CF53D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Т.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17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807E94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07E94" w:rsidRDefault="00CF53DF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17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807E94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07E94" w:rsidRPr="004D5E23" w:rsidTr="00450689">
        <w:tc>
          <w:tcPr>
            <w:tcW w:w="1526" w:type="dxa"/>
          </w:tcPr>
          <w:p w:rsidR="00807E94" w:rsidRDefault="00807E9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07E94" w:rsidRDefault="00807E9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07E94" w:rsidRDefault="00CF53D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Шульгина Е.А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07E94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7" w:type="dxa"/>
          </w:tcPr>
          <w:p w:rsidR="00807E94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807E94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F53DF" w:rsidRPr="004D5E23" w:rsidTr="00450689">
        <w:tc>
          <w:tcPr>
            <w:tcW w:w="1526" w:type="dxa"/>
          </w:tcPr>
          <w:p w:rsidR="00CF53DF" w:rsidRDefault="00CF53DF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F53DF" w:rsidRDefault="00CF53D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Г.А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417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CF53DF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CF53DF" w:rsidRPr="004D5E23" w:rsidTr="00450689">
        <w:tc>
          <w:tcPr>
            <w:tcW w:w="1526" w:type="dxa"/>
          </w:tcPr>
          <w:p w:rsidR="00CF53DF" w:rsidRDefault="00CF53DF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F53DF" w:rsidRDefault="00CF53D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Томилова Л.Н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CF53DF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CF53DF" w:rsidRPr="004D5E23" w:rsidTr="00450689">
        <w:tc>
          <w:tcPr>
            <w:tcW w:w="1526" w:type="dxa"/>
          </w:tcPr>
          <w:p w:rsidR="00CF53DF" w:rsidRDefault="00CF53DF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F53DF" w:rsidRDefault="00CF53D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701" w:type="dxa"/>
          </w:tcPr>
          <w:p w:rsidR="00CF53DF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F53DF" w:rsidRPr="004D5E23" w:rsidTr="00450689">
        <w:tc>
          <w:tcPr>
            <w:tcW w:w="1526" w:type="dxa"/>
          </w:tcPr>
          <w:p w:rsidR="00CF53DF" w:rsidRDefault="00CF53DF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F53DF" w:rsidRDefault="00CF53DF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CF53DF" w:rsidRDefault="00CF53D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701" w:type="dxa"/>
          </w:tcPr>
          <w:p w:rsidR="00CF53DF" w:rsidRDefault="00CF53D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F53DF" w:rsidRPr="004D5E23" w:rsidTr="00450689">
        <w:tc>
          <w:tcPr>
            <w:tcW w:w="1526" w:type="dxa"/>
          </w:tcPr>
          <w:p w:rsidR="00CF53DF" w:rsidRDefault="00CF53DF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F53DF" w:rsidRDefault="00CF53D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F53DF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F53DF" w:rsidRDefault="00DA79A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Р.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CF53DF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CF53DF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17" w:type="dxa"/>
          </w:tcPr>
          <w:p w:rsidR="00CF53DF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701" w:type="dxa"/>
          </w:tcPr>
          <w:p w:rsidR="00CF53DF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Д.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Я.М.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Д.А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Ю.А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DA79A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A79AC" w:rsidRDefault="00DA79A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DA79AC" w:rsidRDefault="00DA79A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DA79AC" w:rsidRDefault="00DA79A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79AC" w:rsidRPr="004D5E23" w:rsidTr="00450689">
        <w:tc>
          <w:tcPr>
            <w:tcW w:w="1526" w:type="dxa"/>
          </w:tcPr>
          <w:p w:rsidR="00DA79A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Биология</w:t>
            </w:r>
          </w:p>
        </w:tc>
        <w:tc>
          <w:tcPr>
            <w:tcW w:w="3402" w:type="dxa"/>
          </w:tcPr>
          <w:p w:rsidR="00DA79A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992" w:type="dxa"/>
          </w:tcPr>
          <w:p w:rsidR="00DA79A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DA79AC" w:rsidRDefault="008C677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П.Ю.</w:t>
            </w:r>
          </w:p>
        </w:tc>
        <w:tc>
          <w:tcPr>
            <w:tcW w:w="1134" w:type="dxa"/>
          </w:tcPr>
          <w:p w:rsidR="00DA79A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A79A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</w:tcPr>
          <w:p w:rsidR="00DA79AC" w:rsidRDefault="00DA79A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79A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Горобец  А.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К.А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8C677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8C677C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8C677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С.А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Останина Э.А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Левкина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Крисанич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C677C" w:rsidRPr="004D5E23" w:rsidTr="00450689">
        <w:tc>
          <w:tcPr>
            <w:tcW w:w="1526" w:type="dxa"/>
          </w:tcPr>
          <w:p w:rsidR="008C677C" w:rsidRDefault="008C677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C677C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8C677C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8C677C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417" w:type="dxa"/>
          </w:tcPr>
          <w:p w:rsidR="008C677C" w:rsidRDefault="008C677C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677C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F1892" w:rsidRPr="004D5E23" w:rsidTr="00450689">
        <w:tc>
          <w:tcPr>
            <w:tcW w:w="1526" w:type="dxa"/>
          </w:tcPr>
          <w:p w:rsidR="002F1892" w:rsidRDefault="002F1892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F1892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417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92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F1892" w:rsidRPr="004D5E23" w:rsidTr="00450689">
        <w:tc>
          <w:tcPr>
            <w:tcW w:w="1526" w:type="dxa"/>
          </w:tcPr>
          <w:p w:rsidR="002F1892" w:rsidRDefault="002F1892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F1892" w:rsidRDefault="002F1892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А.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7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92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F1892" w:rsidRPr="004D5E23" w:rsidTr="00450689">
        <w:tc>
          <w:tcPr>
            <w:tcW w:w="1526" w:type="dxa"/>
          </w:tcPr>
          <w:p w:rsidR="002F1892" w:rsidRDefault="002F1892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F1892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17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92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F1892" w:rsidRPr="004D5E23" w:rsidTr="00450689">
        <w:tc>
          <w:tcPr>
            <w:tcW w:w="1526" w:type="dxa"/>
          </w:tcPr>
          <w:p w:rsidR="002F1892" w:rsidRDefault="002F1892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F1892" w:rsidRDefault="002F1892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Ненаженко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7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92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F1892" w:rsidRPr="004D5E23" w:rsidTr="00450689">
        <w:tc>
          <w:tcPr>
            <w:tcW w:w="1526" w:type="dxa"/>
          </w:tcPr>
          <w:p w:rsidR="002F1892" w:rsidRDefault="002F1892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F1892" w:rsidRDefault="002F1892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Ананьина Д.Д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2F1892" w:rsidRDefault="002F1892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</w:tcPr>
          <w:p w:rsidR="002F1892" w:rsidRDefault="002F1892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92" w:rsidRDefault="002F1892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Биология</w:t>
            </w: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99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0353A" w:rsidRDefault="0030353A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30353A" w:rsidRDefault="00342EA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17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353A" w:rsidRDefault="00342EA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0353A" w:rsidRDefault="00342EAB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Синцова Д.В</w:t>
            </w:r>
            <w:r w:rsidR="00DC67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0353A" w:rsidRDefault="00342EA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7" w:type="dxa"/>
          </w:tcPr>
          <w:p w:rsidR="0030353A" w:rsidRDefault="00DC6717" w:rsidP="00DC6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0353A" w:rsidRDefault="00DC671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А.М.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17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0353A" w:rsidRDefault="00DC671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0353A" w:rsidRDefault="00DC671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А.Н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17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C6717" w:rsidRPr="004D5E23" w:rsidTr="00450689">
        <w:tc>
          <w:tcPr>
            <w:tcW w:w="1526" w:type="dxa"/>
          </w:tcPr>
          <w:p w:rsidR="00DC6717" w:rsidRDefault="00DC671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C6717" w:rsidRDefault="00DC6717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417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DC6717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C6717" w:rsidRPr="004D5E23" w:rsidTr="00450689">
        <w:tc>
          <w:tcPr>
            <w:tcW w:w="1526" w:type="dxa"/>
          </w:tcPr>
          <w:p w:rsidR="00DC6717" w:rsidRDefault="00DC671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C6717" w:rsidRDefault="00DC671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П.А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17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701" w:type="dxa"/>
          </w:tcPr>
          <w:p w:rsidR="00DC6717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C6717" w:rsidRPr="004D5E23" w:rsidTr="00450689">
        <w:tc>
          <w:tcPr>
            <w:tcW w:w="1526" w:type="dxa"/>
          </w:tcPr>
          <w:p w:rsidR="00DC6717" w:rsidRDefault="00DC671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DC6717" w:rsidRDefault="00DC671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С.А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417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701" w:type="dxa"/>
          </w:tcPr>
          <w:p w:rsidR="00DC6717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0353A" w:rsidRDefault="00DC6717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0353A" w:rsidRPr="004D5E23" w:rsidTr="00450689">
        <w:tc>
          <w:tcPr>
            <w:tcW w:w="1526" w:type="dxa"/>
          </w:tcPr>
          <w:p w:rsidR="0030353A" w:rsidRDefault="0030353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353A" w:rsidRDefault="0030353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0353A" w:rsidRDefault="00DC6717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30353A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417" w:type="dxa"/>
          </w:tcPr>
          <w:p w:rsidR="0030353A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01" w:type="dxa"/>
          </w:tcPr>
          <w:p w:rsidR="0030353A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C6717" w:rsidRPr="004D5E23" w:rsidTr="00450689">
        <w:tc>
          <w:tcPr>
            <w:tcW w:w="1526" w:type="dxa"/>
          </w:tcPr>
          <w:p w:rsidR="00DC6717" w:rsidRDefault="00DC671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DC6717" w:rsidRDefault="00DC6717" w:rsidP="008C2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Чересива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DC6717" w:rsidRDefault="00DC671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17" w:type="dxa"/>
          </w:tcPr>
          <w:p w:rsidR="00DC6717" w:rsidRDefault="00DC671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701" w:type="dxa"/>
          </w:tcPr>
          <w:p w:rsidR="00DC6717" w:rsidRDefault="00DC671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  <w:bookmarkStart w:id="0" w:name="_GoBack"/>
            <w:bookmarkEnd w:id="0"/>
          </w:p>
        </w:tc>
      </w:tr>
    </w:tbl>
    <w:p w:rsidR="00450689" w:rsidRDefault="00450689"/>
    <w:p w:rsidR="008620E9" w:rsidRDefault="00450689">
      <w:r>
        <w:br w:type="textWrapping" w:clear="all"/>
      </w:r>
    </w:p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26738"/>
    <w:rsid w:val="00151E70"/>
    <w:rsid w:val="001923D0"/>
    <w:rsid w:val="001B1428"/>
    <w:rsid w:val="001F10F1"/>
    <w:rsid w:val="00203DD5"/>
    <w:rsid w:val="00236187"/>
    <w:rsid w:val="002712C5"/>
    <w:rsid w:val="002C5C83"/>
    <w:rsid w:val="002F1892"/>
    <w:rsid w:val="0030353A"/>
    <w:rsid w:val="0031182A"/>
    <w:rsid w:val="00330414"/>
    <w:rsid w:val="00342EAB"/>
    <w:rsid w:val="0034661D"/>
    <w:rsid w:val="00367245"/>
    <w:rsid w:val="004024CE"/>
    <w:rsid w:val="00450689"/>
    <w:rsid w:val="00457D28"/>
    <w:rsid w:val="004D5E23"/>
    <w:rsid w:val="00532214"/>
    <w:rsid w:val="0057695C"/>
    <w:rsid w:val="00655DB6"/>
    <w:rsid w:val="0072042D"/>
    <w:rsid w:val="00721050"/>
    <w:rsid w:val="00776D32"/>
    <w:rsid w:val="00802A74"/>
    <w:rsid w:val="00807E94"/>
    <w:rsid w:val="00827CD6"/>
    <w:rsid w:val="008320C8"/>
    <w:rsid w:val="008620E9"/>
    <w:rsid w:val="00880F92"/>
    <w:rsid w:val="008C2CA7"/>
    <w:rsid w:val="008C677C"/>
    <w:rsid w:val="008D5457"/>
    <w:rsid w:val="00994E79"/>
    <w:rsid w:val="009C4D61"/>
    <w:rsid w:val="009D0068"/>
    <w:rsid w:val="00A84BFF"/>
    <w:rsid w:val="00AC21E0"/>
    <w:rsid w:val="00B05318"/>
    <w:rsid w:val="00BF5B5E"/>
    <w:rsid w:val="00CA1F3E"/>
    <w:rsid w:val="00CF53DF"/>
    <w:rsid w:val="00D924B4"/>
    <w:rsid w:val="00DA79AC"/>
    <w:rsid w:val="00DC6717"/>
    <w:rsid w:val="00EB4752"/>
    <w:rsid w:val="00F00BA5"/>
    <w:rsid w:val="00F24041"/>
    <w:rsid w:val="00F946E7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8</cp:revision>
  <dcterms:created xsi:type="dcterms:W3CDTF">2025-10-20T09:15:00Z</dcterms:created>
  <dcterms:modified xsi:type="dcterms:W3CDTF">2025-10-29T07:32:00Z</dcterms:modified>
</cp:coreProperties>
</file>