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333E0" w14:textId="495E44EB" w:rsidR="00C90547" w:rsidRDefault="00C90547" w:rsidP="00C90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семинара по  результатам методической недели   учителей – логопедов ОО</w:t>
      </w:r>
    </w:p>
    <w:p w14:paraId="278A1D00" w14:textId="30AAC971" w:rsidR="00C90547" w:rsidRPr="00525A48" w:rsidRDefault="00C90547" w:rsidP="00C90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525A4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Автоматизация поставленных звуков у детей с речевыми нарушениями»</w:t>
      </w:r>
    </w:p>
    <w:p w14:paraId="7A13445D" w14:textId="3C61B26B" w:rsidR="00C90547" w:rsidRDefault="00C90547" w:rsidP="00C90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  </w:t>
      </w:r>
      <w:r w:rsidR="00A51BC9">
        <w:rPr>
          <w:rFonts w:ascii="Times New Roman" w:hAnsi="Times New Roman" w:cs="Times New Roman"/>
          <w:b/>
          <w:sz w:val="24"/>
          <w:szCs w:val="24"/>
        </w:rPr>
        <w:t xml:space="preserve">16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BC9">
        <w:rPr>
          <w:rFonts w:ascii="Times New Roman" w:hAnsi="Times New Roman" w:cs="Times New Roman"/>
          <w:b/>
          <w:sz w:val="24"/>
          <w:szCs w:val="24"/>
        </w:rPr>
        <w:t>января</w:t>
      </w:r>
      <w:r w:rsidR="00FD63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FD63A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 В 1</w:t>
      </w:r>
      <w:r w:rsidR="00FD63A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 </w:t>
      </w:r>
    </w:p>
    <w:p w14:paraId="5032A662" w14:textId="3BCAABA4" w:rsidR="00C90547" w:rsidRDefault="00C90547" w:rsidP="00C90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проведения: ИМЦ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25EE85" w14:textId="53D21EA1" w:rsidR="00C90547" w:rsidRPr="00263209" w:rsidRDefault="00C90547" w:rsidP="00C90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 семинар: учителя - логопеды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1085"/>
        <w:gridCol w:w="3123"/>
        <w:gridCol w:w="1842"/>
        <w:gridCol w:w="2546"/>
      </w:tblGrid>
      <w:tr w:rsidR="003A2849" w:rsidRPr="00263209" w14:paraId="6F3D11DA" w14:textId="77777777" w:rsidTr="00C90547">
        <w:tc>
          <w:tcPr>
            <w:tcW w:w="749" w:type="dxa"/>
          </w:tcPr>
          <w:p w14:paraId="443C33E4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5" w:type="dxa"/>
          </w:tcPr>
          <w:p w14:paraId="549F87EB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14:paraId="072E3743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14:paraId="130AC69B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46" w:type="dxa"/>
          </w:tcPr>
          <w:p w14:paraId="1F71E3CE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3A2849" w:rsidRPr="00263209" w14:paraId="66C46EEF" w14:textId="77777777" w:rsidTr="00C90547">
        <w:trPr>
          <w:trHeight w:val="435"/>
        </w:trPr>
        <w:tc>
          <w:tcPr>
            <w:tcW w:w="749" w:type="dxa"/>
          </w:tcPr>
          <w:p w14:paraId="14E2C4FF" w14:textId="77777777" w:rsidR="00C90547" w:rsidRPr="00263209" w:rsidRDefault="00C90547" w:rsidP="003666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690A148" w14:textId="1193D334" w:rsidR="00C90547" w:rsidRPr="00263209" w:rsidRDefault="003A2849" w:rsidP="003A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3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3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14:paraId="0D9E1F68" w14:textId="7FA1492D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</w:t>
            </w:r>
            <w:r w:rsidR="003A28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2" w:type="dxa"/>
          </w:tcPr>
          <w:p w14:paraId="34CCA234" w14:textId="69814AD1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Клокотова</w:t>
            </w:r>
            <w:proofErr w:type="spellEnd"/>
            <w:r w:rsidRPr="00263209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546" w:type="dxa"/>
          </w:tcPr>
          <w:p w14:paraId="297774B1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МБОУ «ЛСОШ»</w:t>
            </w:r>
          </w:p>
        </w:tc>
      </w:tr>
      <w:tr w:rsidR="003A2849" w:rsidRPr="00263209" w14:paraId="4BCE4753" w14:textId="77777777" w:rsidTr="00C90547">
        <w:trPr>
          <w:trHeight w:val="1124"/>
        </w:trPr>
        <w:tc>
          <w:tcPr>
            <w:tcW w:w="749" w:type="dxa"/>
          </w:tcPr>
          <w:p w14:paraId="18E0AF5A" w14:textId="77777777" w:rsidR="00C90547" w:rsidRPr="00263209" w:rsidRDefault="00C90547" w:rsidP="003666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EB3D214" w14:textId="3CE68EE0" w:rsidR="00C90547" w:rsidRDefault="00FD63AC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123" w:type="dxa"/>
          </w:tcPr>
          <w:p w14:paraId="538F46EB" w14:textId="74D34B12" w:rsidR="00C90547" w:rsidRPr="00C90547" w:rsidRDefault="00C90547" w:rsidP="003666B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 индивидуального занятия с  ребёнком  «Автоматизация 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звука [</w:t>
            </w:r>
            <w:proofErr w:type="gramStart"/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слогах, словах с использованием интерактивной доски.</w:t>
            </w:r>
            <w:r w:rsidRPr="00C9054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28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Самоанализ</w:t>
            </w:r>
            <w:r w:rsidR="003A28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14:paraId="3AA096BD" w14:textId="77777777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Зотикова Л.В.</w:t>
            </w:r>
          </w:p>
          <w:p w14:paraId="3DC3A3AE" w14:textId="77777777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56B2DF2" w14:textId="77777777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gramStart"/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32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263209">
              <w:rPr>
                <w:rFonts w:ascii="Times New Roman" w:hAnsi="Times New Roman" w:cs="Times New Roman"/>
                <w:sz w:val="24"/>
                <w:szCs w:val="24"/>
              </w:rPr>
              <w:t xml:space="preserve"> сад  общеразвивающего вида «Золотая рыбка» МБОУ «ЛСОШ»</w:t>
            </w:r>
          </w:p>
        </w:tc>
      </w:tr>
      <w:tr w:rsidR="003A2849" w:rsidRPr="00263209" w14:paraId="7B8F4D1E" w14:textId="77777777" w:rsidTr="00C90547">
        <w:tc>
          <w:tcPr>
            <w:tcW w:w="749" w:type="dxa"/>
          </w:tcPr>
          <w:p w14:paraId="43930DA6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5" w:type="dxa"/>
          </w:tcPr>
          <w:p w14:paraId="7B7F729E" w14:textId="331DB789" w:rsidR="00C90547" w:rsidRPr="00263209" w:rsidRDefault="00FD63AC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123" w:type="dxa"/>
          </w:tcPr>
          <w:p w14:paraId="6DC1B9C5" w14:textId="77777777" w:rsidR="00C90547" w:rsidRDefault="003A2849" w:rsidP="003A28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 индивидуального занятия с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класса «Автоматизация 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звука [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3A28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14:paraId="635D0504" w14:textId="46BF09A6" w:rsidR="003A2849" w:rsidRPr="003A2849" w:rsidRDefault="003A2849" w:rsidP="003A28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Самоанализ.</w:t>
            </w:r>
          </w:p>
        </w:tc>
        <w:tc>
          <w:tcPr>
            <w:tcW w:w="1842" w:type="dxa"/>
          </w:tcPr>
          <w:p w14:paraId="029660C5" w14:textId="77777777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Малышева Г.А.</w:t>
            </w:r>
          </w:p>
          <w:p w14:paraId="5E0B11C6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9B5B936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МБОУ «УСОШ»</w:t>
            </w:r>
          </w:p>
        </w:tc>
      </w:tr>
      <w:tr w:rsidR="003A2849" w:rsidRPr="00263209" w14:paraId="65EAD81B" w14:textId="77777777" w:rsidTr="00C90547">
        <w:tc>
          <w:tcPr>
            <w:tcW w:w="749" w:type="dxa"/>
          </w:tcPr>
          <w:p w14:paraId="438E6572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5" w:type="dxa"/>
          </w:tcPr>
          <w:p w14:paraId="48D68F78" w14:textId="66D3A037" w:rsidR="00C90547" w:rsidRPr="00263209" w:rsidRDefault="00FD63AC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3123" w:type="dxa"/>
          </w:tcPr>
          <w:p w14:paraId="28CE2BF3" w14:textId="3CE207A6" w:rsidR="003A2849" w:rsidRDefault="003A2849" w:rsidP="003A28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 индивидуального занятия с  обучающейся 1 класса «Автоматизация 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звука [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14:paraId="6A4ACC40" w14:textId="0878C440" w:rsidR="00C90547" w:rsidRPr="00263209" w:rsidRDefault="003A2849" w:rsidP="003A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Самоанализ.</w:t>
            </w:r>
          </w:p>
        </w:tc>
        <w:tc>
          <w:tcPr>
            <w:tcW w:w="1842" w:type="dxa"/>
          </w:tcPr>
          <w:p w14:paraId="528AB566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Клокотова</w:t>
            </w:r>
            <w:proofErr w:type="spellEnd"/>
            <w:r w:rsidRPr="00263209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546" w:type="dxa"/>
          </w:tcPr>
          <w:p w14:paraId="2E5DF774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МБОУ «ЛСОШ»</w:t>
            </w:r>
          </w:p>
        </w:tc>
      </w:tr>
      <w:tr w:rsidR="003A2849" w:rsidRPr="00263209" w14:paraId="4ABF2753" w14:textId="77777777" w:rsidTr="003A2849">
        <w:trPr>
          <w:trHeight w:val="2138"/>
        </w:trPr>
        <w:tc>
          <w:tcPr>
            <w:tcW w:w="749" w:type="dxa"/>
          </w:tcPr>
          <w:p w14:paraId="7D718222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5" w:type="dxa"/>
          </w:tcPr>
          <w:p w14:paraId="069A5C00" w14:textId="7022B32D" w:rsidR="00C90547" w:rsidRPr="00263209" w:rsidRDefault="00FD63AC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3123" w:type="dxa"/>
          </w:tcPr>
          <w:p w14:paraId="6AC81309" w14:textId="74037165" w:rsidR="00C90547" w:rsidRPr="00263209" w:rsidRDefault="003A2849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 индивидуального занятия с  воспитанницей «Автоматизация 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звука [</w:t>
            </w:r>
            <w:proofErr w:type="gramStart"/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слогах, словах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чистоговорках»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9054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28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Самоанализ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14:paraId="188F3277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Поташева ОН.</w:t>
            </w:r>
          </w:p>
        </w:tc>
        <w:tc>
          <w:tcPr>
            <w:tcW w:w="2546" w:type="dxa"/>
          </w:tcPr>
          <w:p w14:paraId="488FABD0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СП ДО «Детский сад «Ко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раблик</w:t>
            </w: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» МБОУ «УСОШ»</w:t>
            </w:r>
          </w:p>
        </w:tc>
      </w:tr>
      <w:tr w:rsidR="003A2849" w:rsidRPr="00263209" w14:paraId="4301CA61" w14:textId="77777777" w:rsidTr="00C90547">
        <w:trPr>
          <w:trHeight w:val="675"/>
        </w:trPr>
        <w:tc>
          <w:tcPr>
            <w:tcW w:w="749" w:type="dxa"/>
          </w:tcPr>
          <w:p w14:paraId="2254700C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5" w:type="dxa"/>
          </w:tcPr>
          <w:p w14:paraId="1C5B4E7C" w14:textId="1879C1AC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75DEA184" w14:textId="77777777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итога семинара</w:t>
            </w:r>
          </w:p>
          <w:p w14:paraId="78E7472D" w14:textId="77777777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A27DDC" w14:textId="77777777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Клокотова</w:t>
            </w:r>
            <w:proofErr w:type="spellEnd"/>
            <w:r w:rsidRPr="00263209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14:paraId="03C34C26" w14:textId="5D0B86D0" w:rsidR="00C90547" w:rsidRDefault="003A2849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А.А.</w:t>
            </w:r>
          </w:p>
          <w:p w14:paraId="764CFE81" w14:textId="20201D5A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2CC9D9E" w14:textId="43221751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МБОУ «ЛСОШ»</w:t>
            </w:r>
          </w:p>
          <w:p w14:paraId="7EC76886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«ИМЦ»</w:t>
            </w:r>
          </w:p>
        </w:tc>
      </w:tr>
    </w:tbl>
    <w:p w14:paraId="35451982" w14:textId="77777777" w:rsidR="008E7996" w:rsidRDefault="008E7996"/>
    <w:sectPr w:rsidR="008E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3F29"/>
    <w:multiLevelType w:val="hybridMultilevel"/>
    <w:tmpl w:val="8948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04"/>
    <w:rsid w:val="002C104C"/>
    <w:rsid w:val="003A2849"/>
    <w:rsid w:val="005449B9"/>
    <w:rsid w:val="008E7996"/>
    <w:rsid w:val="00A51BC9"/>
    <w:rsid w:val="00C90547"/>
    <w:rsid w:val="00EF3E04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2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Клокотов Илья Юрьевич</dc:creator>
  <cp:lastModifiedBy>БеляеваАА</cp:lastModifiedBy>
  <cp:revision>2</cp:revision>
  <dcterms:created xsi:type="dcterms:W3CDTF">2021-01-18T13:55:00Z</dcterms:created>
  <dcterms:modified xsi:type="dcterms:W3CDTF">2021-01-18T13:55:00Z</dcterms:modified>
</cp:coreProperties>
</file>