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B5" w:rsidRPr="009674B5" w:rsidRDefault="009674B5" w:rsidP="00261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B5">
        <w:rPr>
          <w:rFonts w:ascii="Times New Roman" w:hAnsi="Times New Roman" w:cs="Times New Roman"/>
          <w:sz w:val="24"/>
          <w:szCs w:val="24"/>
        </w:rPr>
        <w:t xml:space="preserve">Структурное подразделение «Информационно-методический центр» </w:t>
      </w:r>
    </w:p>
    <w:p w:rsidR="009674B5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4B5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</w:p>
    <w:p w:rsidR="009674B5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4B5">
        <w:rPr>
          <w:rFonts w:ascii="Times New Roman" w:hAnsi="Times New Roman" w:cs="Times New Roman"/>
          <w:sz w:val="24"/>
          <w:szCs w:val="24"/>
        </w:rPr>
        <w:t>МО «Лешуконский муниципальный район»</w:t>
      </w:r>
    </w:p>
    <w:p w:rsidR="009674B5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4B5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4B5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4B5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4B5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4B5" w:rsidRPr="00B8770E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4B5" w:rsidRPr="00B8770E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B5" w:rsidRPr="00B8770E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70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674B5" w:rsidRPr="00B8770E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70E">
        <w:rPr>
          <w:rFonts w:ascii="Times New Roman" w:hAnsi="Times New Roman" w:cs="Times New Roman"/>
          <w:b/>
          <w:sz w:val="28"/>
          <w:szCs w:val="28"/>
        </w:rPr>
        <w:t>районного семинара учителей технологии</w:t>
      </w:r>
    </w:p>
    <w:p w:rsidR="009674B5" w:rsidRPr="00B8770E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70E">
        <w:rPr>
          <w:rFonts w:ascii="Times New Roman" w:hAnsi="Times New Roman" w:cs="Times New Roman"/>
          <w:b/>
          <w:sz w:val="28"/>
          <w:szCs w:val="28"/>
        </w:rPr>
        <w:t>по теме</w:t>
      </w:r>
    </w:p>
    <w:p w:rsidR="009674B5" w:rsidRPr="00B8770E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4B5" w:rsidRPr="00B8770E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4B5" w:rsidRPr="00B8770E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770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B0EDA" w:rsidRPr="00B8770E">
        <w:rPr>
          <w:rFonts w:ascii="Times New Roman" w:hAnsi="Times New Roman" w:cs="Times New Roman"/>
          <w:b/>
          <w:i/>
          <w:sz w:val="28"/>
          <w:szCs w:val="28"/>
        </w:rPr>
        <w:t xml:space="preserve">Формирование функциональной грамотности на уроках технологии, </w:t>
      </w:r>
      <w:proofErr w:type="gramStart"/>
      <w:r w:rsidR="003B0EDA" w:rsidRPr="00B8770E">
        <w:rPr>
          <w:rFonts w:ascii="Times New Roman" w:hAnsi="Times New Roman" w:cs="Times New Roman"/>
          <w:b/>
          <w:i/>
          <w:sz w:val="28"/>
          <w:szCs w:val="28"/>
        </w:rPr>
        <w:t>ИЗО</w:t>
      </w:r>
      <w:proofErr w:type="gramEnd"/>
      <w:r w:rsidR="003B0EDA" w:rsidRPr="00B8770E">
        <w:rPr>
          <w:rFonts w:ascii="Times New Roman" w:hAnsi="Times New Roman" w:cs="Times New Roman"/>
          <w:b/>
          <w:i/>
          <w:sz w:val="28"/>
          <w:szCs w:val="28"/>
        </w:rPr>
        <w:t>, черчения</w:t>
      </w:r>
      <w:r w:rsidRPr="00B8770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674B5" w:rsidRPr="00B8770E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74B5" w:rsidRPr="00B8770E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770E" w:rsidRPr="00B8770E" w:rsidRDefault="00B8770E" w:rsidP="009674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770E" w:rsidRPr="00B8770E" w:rsidRDefault="00B8770E" w:rsidP="009674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770E" w:rsidRPr="00B8770E" w:rsidRDefault="00B8770E" w:rsidP="009674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770E" w:rsidRPr="00B8770E" w:rsidRDefault="00B8770E" w:rsidP="009674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770E" w:rsidRPr="00B8770E" w:rsidRDefault="00B8770E" w:rsidP="009674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770E" w:rsidRPr="00B8770E" w:rsidRDefault="00B8770E" w:rsidP="009674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74B5" w:rsidRPr="00B8770E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74B5" w:rsidRPr="00B8770E" w:rsidRDefault="003B0EDA" w:rsidP="0096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70E">
        <w:rPr>
          <w:rFonts w:ascii="Times New Roman" w:hAnsi="Times New Roman" w:cs="Times New Roman"/>
          <w:sz w:val="24"/>
          <w:szCs w:val="24"/>
        </w:rPr>
        <w:t>25 января 2022</w:t>
      </w:r>
      <w:r w:rsidR="009674B5" w:rsidRPr="00B877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674B5" w:rsidRPr="00B8770E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4B5" w:rsidRPr="00B8770E" w:rsidRDefault="009674B5" w:rsidP="0096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70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8770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B8770E">
        <w:rPr>
          <w:rFonts w:ascii="Times New Roman" w:hAnsi="Times New Roman" w:cs="Times New Roman"/>
          <w:sz w:val="24"/>
          <w:szCs w:val="24"/>
        </w:rPr>
        <w:t>ешуконское</w:t>
      </w:r>
    </w:p>
    <w:p w:rsidR="00B8770E" w:rsidRPr="00B8770E" w:rsidRDefault="00B8770E" w:rsidP="0096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70E" w:rsidRPr="00B8770E" w:rsidRDefault="00B8770E" w:rsidP="0096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70E" w:rsidRDefault="00B8770E" w:rsidP="009674B5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B8770E" w:rsidRDefault="00B8770E" w:rsidP="009674B5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B8770E" w:rsidRDefault="00B8770E" w:rsidP="009674B5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B8770E" w:rsidRDefault="00B8770E" w:rsidP="009674B5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B8770E" w:rsidRDefault="00B8770E" w:rsidP="009674B5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9674B5" w:rsidRDefault="009674B5" w:rsidP="009674B5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9674B5" w:rsidRDefault="003B0EDA" w:rsidP="00967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Вожгорская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BCB" w:rsidRPr="001C5BC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83"/>
        <w:gridCol w:w="1595"/>
        <w:gridCol w:w="2305"/>
      </w:tblGrid>
      <w:tr w:rsidR="001C5BCB" w:rsidRPr="001C5BCB" w:rsidTr="001C5BCB">
        <w:tc>
          <w:tcPr>
            <w:tcW w:w="817" w:type="dxa"/>
          </w:tcPr>
          <w:p w:rsidR="001C5BCB" w:rsidRPr="001C5BCB" w:rsidRDefault="001C5BCB" w:rsidP="00E8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:rsidR="001C5BCB" w:rsidRPr="001C5BCB" w:rsidRDefault="001C5BCB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BCB">
              <w:rPr>
                <w:rFonts w:ascii="Times New Roman" w:hAnsi="Times New Roman" w:cs="Times New Roman"/>
                <w:sz w:val="24"/>
                <w:szCs w:val="24"/>
              </w:rPr>
              <w:t>Заезд, регистрация участников</w:t>
            </w:r>
            <w:r w:rsidR="003B0EDA">
              <w:rPr>
                <w:rFonts w:ascii="Times New Roman" w:hAnsi="Times New Roman" w:cs="Times New Roman"/>
                <w:sz w:val="24"/>
                <w:szCs w:val="24"/>
              </w:rPr>
              <w:t xml:space="preserve"> (в МБОУ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СОШ»)</w:t>
            </w:r>
          </w:p>
        </w:tc>
        <w:tc>
          <w:tcPr>
            <w:tcW w:w="1595" w:type="dxa"/>
          </w:tcPr>
          <w:p w:rsidR="001C5BCB" w:rsidRPr="001C5BCB" w:rsidRDefault="00261D24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8.00-8.20</w:t>
            </w:r>
          </w:p>
        </w:tc>
        <w:tc>
          <w:tcPr>
            <w:tcW w:w="2305" w:type="dxa"/>
          </w:tcPr>
          <w:p w:rsidR="001C5BCB" w:rsidRDefault="003B0EDA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Беляева А.А.(?)</w:t>
            </w:r>
          </w:p>
          <w:p w:rsidR="001C5BCB" w:rsidRDefault="001C5BCB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BCB" w:rsidRPr="001C5BCB" w:rsidRDefault="001C5BCB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BCB" w:rsidRPr="001C5BCB" w:rsidTr="004E5B2F">
        <w:tc>
          <w:tcPr>
            <w:tcW w:w="817" w:type="dxa"/>
          </w:tcPr>
          <w:p w:rsidR="001C5BCB" w:rsidRPr="001C5BCB" w:rsidRDefault="001C5BCB" w:rsidP="00E8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3" w:type="dxa"/>
            <w:gridSpan w:val="3"/>
          </w:tcPr>
          <w:p w:rsidR="001C5BCB" w:rsidRPr="001C5BCB" w:rsidRDefault="001C5BCB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уроки, анализ и самоанализ</w:t>
            </w:r>
          </w:p>
        </w:tc>
      </w:tr>
      <w:tr w:rsidR="001C5BCB" w:rsidRPr="001C5BCB" w:rsidTr="001C5BCB">
        <w:tc>
          <w:tcPr>
            <w:tcW w:w="817" w:type="dxa"/>
          </w:tcPr>
          <w:p w:rsidR="001C5BCB" w:rsidRPr="001C5BCB" w:rsidRDefault="00261D24" w:rsidP="00E8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261D24" w:rsidRPr="001C5BCB" w:rsidRDefault="001C5BCB" w:rsidP="003B0ED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технологии в </w:t>
            </w:r>
            <w:r w:rsidR="003B0ED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 по теме «Технология </w:t>
            </w:r>
            <w:r w:rsidR="003B0EDA">
              <w:rPr>
                <w:rFonts w:ascii="Times New Roman" w:hAnsi="Times New Roman" w:cs="Times New Roman"/>
                <w:sz w:val="24"/>
                <w:szCs w:val="24"/>
              </w:rPr>
              <w:t>обработки древесины на токарном станке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D24">
              <w:rPr>
                <w:rFonts w:ascii="Times New Roman" w:hAnsi="Times New Roman" w:cs="Times New Roman"/>
                <w:sz w:val="24"/>
                <w:szCs w:val="24"/>
              </w:rPr>
              <w:t>Самоанализ  урока</w:t>
            </w:r>
          </w:p>
        </w:tc>
        <w:tc>
          <w:tcPr>
            <w:tcW w:w="1595" w:type="dxa"/>
          </w:tcPr>
          <w:p w:rsidR="001C5BCB" w:rsidRPr="001C5BCB" w:rsidRDefault="00261D24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8.30-9.45</w:t>
            </w:r>
          </w:p>
        </w:tc>
        <w:tc>
          <w:tcPr>
            <w:tcW w:w="2305" w:type="dxa"/>
          </w:tcPr>
          <w:p w:rsidR="001C5BCB" w:rsidRDefault="00261D24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</w:t>
            </w:r>
            <w:r w:rsidR="003B0ED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1C5BC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  <w:p w:rsidR="001C5BCB" w:rsidRPr="001C5BCB" w:rsidRDefault="001C5BCB" w:rsidP="003B0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 МБОУ «</w:t>
            </w:r>
            <w:r w:rsidR="003B0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</w:tr>
      <w:tr w:rsidR="001C5BCB" w:rsidRPr="001C5BCB" w:rsidTr="001C5BCB">
        <w:tc>
          <w:tcPr>
            <w:tcW w:w="817" w:type="dxa"/>
          </w:tcPr>
          <w:p w:rsidR="001C5BCB" w:rsidRPr="001C5BCB" w:rsidRDefault="00261D24" w:rsidP="00E8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3" w:type="dxa"/>
          </w:tcPr>
          <w:p w:rsidR="001C5BCB" w:rsidRPr="001C5BCB" w:rsidRDefault="003B0EDA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 « Вышивка атласными лентами» </w:t>
            </w:r>
          </w:p>
        </w:tc>
        <w:tc>
          <w:tcPr>
            <w:tcW w:w="1595" w:type="dxa"/>
          </w:tcPr>
          <w:p w:rsidR="001C5BCB" w:rsidRPr="001C5BCB" w:rsidRDefault="00261D24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10.00- 10.45</w:t>
            </w:r>
          </w:p>
        </w:tc>
        <w:tc>
          <w:tcPr>
            <w:tcW w:w="2305" w:type="dxa"/>
          </w:tcPr>
          <w:p w:rsidR="00261D24" w:rsidRDefault="00261D24" w:rsidP="0026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Г.Г.-</w:t>
            </w:r>
          </w:p>
          <w:p w:rsidR="00261D24" w:rsidRPr="001C5BCB" w:rsidRDefault="00261D24" w:rsidP="0026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 МБОУ «ЛСОШ»</w:t>
            </w:r>
          </w:p>
        </w:tc>
      </w:tr>
      <w:tr w:rsidR="00261D24" w:rsidRPr="001C5BCB" w:rsidTr="001C5BCB">
        <w:tc>
          <w:tcPr>
            <w:tcW w:w="817" w:type="dxa"/>
          </w:tcPr>
          <w:p w:rsidR="00261D24" w:rsidRPr="001C5BCB" w:rsidRDefault="00261D24" w:rsidP="00E8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261D24" w:rsidRDefault="00261D24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«Плетение из бересты»</w:t>
            </w:r>
          </w:p>
        </w:tc>
        <w:tc>
          <w:tcPr>
            <w:tcW w:w="1595" w:type="dxa"/>
          </w:tcPr>
          <w:p w:rsidR="00261D24" w:rsidRDefault="00261D24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2305" w:type="dxa"/>
          </w:tcPr>
          <w:p w:rsidR="00261D24" w:rsidRDefault="00261D24" w:rsidP="0026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Н.В..- методист ИМЦ</w:t>
            </w:r>
          </w:p>
        </w:tc>
      </w:tr>
      <w:tr w:rsidR="001C5BCB" w:rsidRPr="001C5BCB" w:rsidTr="001C5BCB">
        <w:tc>
          <w:tcPr>
            <w:tcW w:w="817" w:type="dxa"/>
          </w:tcPr>
          <w:p w:rsidR="001C5BCB" w:rsidRPr="001C5BCB" w:rsidRDefault="00261D24" w:rsidP="00E8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3" w:type="dxa"/>
          </w:tcPr>
          <w:p w:rsidR="001C5BCB" w:rsidRPr="001C5BCB" w:rsidRDefault="009473CB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05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95" w:type="dxa"/>
          </w:tcPr>
          <w:p w:rsidR="001C5BCB" w:rsidRPr="001C5BCB" w:rsidRDefault="00261D24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11.40-12.1</w:t>
            </w:r>
            <w:r w:rsidR="00E8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5" w:type="dxa"/>
          </w:tcPr>
          <w:p w:rsidR="001C5BCB" w:rsidRPr="001C5BCB" w:rsidRDefault="001C5BCB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BCB" w:rsidRPr="001C5BCB" w:rsidTr="001C5BCB">
        <w:tc>
          <w:tcPr>
            <w:tcW w:w="817" w:type="dxa"/>
          </w:tcPr>
          <w:p w:rsidR="001C5BCB" w:rsidRPr="001C5BCB" w:rsidRDefault="00261D24" w:rsidP="00E8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3" w:type="dxa"/>
          </w:tcPr>
          <w:p w:rsidR="001C5BCB" w:rsidRPr="001C5BCB" w:rsidRDefault="00E87A3E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</w:t>
            </w:r>
          </w:p>
        </w:tc>
        <w:tc>
          <w:tcPr>
            <w:tcW w:w="1595" w:type="dxa"/>
          </w:tcPr>
          <w:p w:rsidR="001C5BCB" w:rsidRPr="001C5BCB" w:rsidRDefault="00261D24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12.20-13.30</w:t>
            </w:r>
          </w:p>
        </w:tc>
        <w:tc>
          <w:tcPr>
            <w:tcW w:w="2305" w:type="dxa"/>
          </w:tcPr>
          <w:p w:rsidR="001C5BCB" w:rsidRPr="001C5BCB" w:rsidRDefault="00B8770E" w:rsidP="00B8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Крупцов Н.В</w:t>
            </w:r>
            <w:r w:rsidR="00E87A3E">
              <w:rPr>
                <w:rFonts w:ascii="Times New Roman" w:hAnsi="Times New Roman" w:cs="Times New Roman"/>
                <w:sz w:val="24"/>
                <w:szCs w:val="24"/>
              </w:rPr>
              <w:t xml:space="preserve">.-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r w:rsidR="00E87A3E">
              <w:rPr>
                <w:rFonts w:ascii="Times New Roman" w:hAnsi="Times New Roman" w:cs="Times New Roman"/>
                <w:sz w:val="24"/>
                <w:szCs w:val="24"/>
              </w:rPr>
              <w:t xml:space="preserve"> МБОУ «УСОШ»</w:t>
            </w:r>
          </w:p>
        </w:tc>
      </w:tr>
      <w:tr w:rsidR="000C00FC" w:rsidRPr="001C5BCB" w:rsidTr="001C5BCB">
        <w:tc>
          <w:tcPr>
            <w:tcW w:w="817" w:type="dxa"/>
          </w:tcPr>
          <w:p w:rsidR="000C00FC" w:rsidRDefault="00261D24" w:rsidP="00E8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3" w:type="dxa"/>
          </w:tcPr>
          <w:p w:rsidR="000C00FC" w:rsidRDefault="000C00FC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 «Валяние из шерсти» (</w:t>
            </w:r>
            <w:r w:rsidR="00261D24">
              <w:rPr>
                <w:rFonts w:ascii="Times New Roman" w:hAnsi="Times New Roman" w:cs="Times New Roman"/>
                <w:sz w:val="24"/>
                <w:szCs w:val="24"/>
              </w:rPr>
              <w:t>валеночки)</w:t>
            </w:r>
          </w:p>
        </w:tc>
        <w:tc>
          <w:tcPr>
            <w:tcW w:w="1595" w:type="dxa"/>
          </w:tcPr>
          <w:p w:rsidR="000C00FC" w:rsidRPr="001C5BCB" w:rsidRDefault="00261D24" w:rsidP="001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2305" w:type="dxa"/>
          </w:tcPr>
          <w:p w:rsidR="00261D24" w:rsidRDefault="00261D24" w:rsidP="0026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Г.Г.-</w:t>
            </w:r>
          </w:p>
          <w:p w:rsidR="000C00FC" w:rsidRDefault="00261D24" w:rsidP="0026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 МБОУ «ЛСОШ»</w:t>
            </w:r>
          </w:p>
        </w:tc>
      </w:tr>
      <w:tr w:rsidR="001C5BCB" w:rsidTr="001C5BCB">
        <w:tc>
          <w:tcPr>
            <w:tcW w:w="817" w:type="dxa"/>
          </w:tcPr>
          <w:p w:rsidR="001C5BCB" w:rsidRPr="00E87A3E" w:rsidRDefault="00261D24" w:rsidP="00E8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</w:tcPr>
          <w:p w:rsidR="001C5BCB" w:rsidRPr="00E87A3E" w:rsidRDefault="00B8770E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 по технологии</w:t>
            </w:r>
          </w:p>
        </w:tc>
        <w:tc>
          <w:tcPr>
            <w:tcW w:w="1595" w:type="dxa"/>
          </w:tcPr>
          <w:p w:rsidR="001C5BCB" w:rsidRPr="00E87A3E" w:rsidRDefault="00261D24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14.25-14.30</w:t>
            </w:r>
          </w:p>
        </w:tc>
        <w:tc>
          <w:tcPr>
            <w:tcW w:w="2305" w:type="dxa"/>
          </w:tcPr>
          <w:p w:rsidR="001C5BCB" w:rsidRPr="00E87A3E" w:rsidRDefault="00B8770E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А.А.- методист ИМЦ</w:t>
            </w:r>
          </w:p>
        </w:tc>
      </w:tr>
      <w:tr w:rsidR="00E87A3E" w:rsidTr="001C5BCB">
        <w:tc>
          <w:tcPr>
            <w:tcW w:w="817" w:type="dxa"/>
          </w:tcPr>
          <w:p w:rsidR="00E87A3E" w:rsidRPr="00E87A3E" w:rsidRDefault="00261D24" w:rsidP="00E8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E87A3E" w:rsidRPr="00E87A3E" w:rsidRDefault="00B8770E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уроков технологии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цикла.</w:t>
            </w:r>
          </w:p>
        </w:tc>
        <w:tc>
          <w:tcPr>
            <w:tcW w:w="1595" w:type="dxa"/>
          </w:tcPr>
          <w:p w:rsidR="00E87A3E" w:rsidRPr="00E87A3E" w:rsidRDefault="00261D24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14.35-14.45</w:t>
            </w:r>
          </w:p>
        </w:tc>
        <w:tc>
          <w:tcPr>
            <w:tcW w:w="2305" w:type="dxa"/>
          </w:tcPr>
          <w:p w:rsidR="00E87A3E" w:rsidRDefault="00E87A3E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А.А.-</w:t>
            </w:r>
          </w:p>
          <w:p w:rsidR="00B8770E" w:rsidRPr="00E87A3E" w:rsidRDefault="00B8770E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E87A3E" w:rsidTr="001C5BCB">
        <w:tc>
          <w:tcPr>
            <w:tcW w:w="817" w:type="dxa"/>
          </w:tcPr>
          <w:p w:rsidR="00E87A3E" w:rsidRPr="00E87A3E" w:rsidRDefault="00261D24" w:rsidP="00E8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3" w:type="dxa"/>
          </w:tcPr>
          <w:p w:rsidR="00E87A3E" w:rsidRPr="00E87A3E" w:rsidRDefault="00B8770E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на уроках технологии.</w:t>
            </w:r>
          </w:p>
        </w:tc>
        <w:tc>
          <w:tcPr>
            <w:tcW w:w="1595" w:type="dxa"/>
          </w:tcPr>
          <w:p w:rsidR="00E87A3E" w:rsidRPr="00E87A3E" w:rsidRDefault="00261D24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14.45-14-55</w:t>
            </w:r>
          </w:p>
        </w:tc>
        <w:tc>
          <w:tcPr>
            <w:tcW w:w="2305" w:type="dxa"/>
          </w:tcPr>
          <w:p w:rsidR="00E87A3E" w:rsidRPr="00E87A3E" w:rsidRDefault="00B8770E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О.С.- учитель технологии МБОУ «УСОШ»</w:t>
            </w:r>
          </w:p>
        </w:tc>
      </w:tr>
      <w:tr w:rsidR="00E87A3E" w:rsidTr="001C5BCB">
        <w:tc>
          <w:tcPr>
            <w:tcW w:w="817" w:type="dxa"/>
          </w:tcPr>
          <w:p w:rsidR="00E87A3E" w:rsidRPr="00E87A3E" w:rsidRDefault="00261D24" w:rsidP="00E8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3" w:type="dxa"/>
          </w:tcPr>
          <w:p w:rsidR="00462041" w:rsidRPr="00E87A3E" w:rsidRDefault="00E87A3E" w:rsidP="00B8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0C00FC">
              <w:rPr>
                <w:rFonts w:ascii="Times New Roman" w:hAnsi="Times New Roman" w:cs="Times New Roman"/>
                <w:sz w:val="24"/>
                <w:szCs w:val="24"/>
              </w:rPr>
              <w:t xml:space="preserve"> «Обобщение опыта – интересные находки</w:t>
            </w:r>
            <w:r w:rsidR="00B877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5" w:type="dxa"/>
          </w:tcPr>
          <w:p w:rsidR="00E87A3E" w:rsidRPr="00E87A3E" w:rsidRDefault="00261D24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305" w:type="dxa"/>
          </w:tcPr>
          <w:p w:rsidR="00E87A3E" w:rsidRPr="00E87A3E" w:rsidRDefault="00E87A3E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семинара</w:t>
            </w:r>
          </w:p>
        </w:tc>
      </w:tr>
      <w:tr w:rsidR="00E87A3E" w:rsidTr="001C5BCB">
        <w:tc>
          <w:tcPr>
            <w:tcW w:w="817" w:type="dxa"/>
          </w:tcPr>
          <w:p w:rsidR="00E87A3E" w:rsidRDefault="00261D24" w:rsidP="00E8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3" w:type="dxa"/>
          </w:tcPr>
          <w:p w:rsidR="00E87A3E" w:rsidRDefault="00E87A3E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по работе семинара </w:t>
            </w:r>
          </w:p>
        </w:tc>
        <w:tc>
          <w:tcPr>
            <w:tcW w:w="1595" w:type="dxa"/>
          </w:tcPr>
          <w:p w:rsidR="00E87A3E" w:rsidRDefault="00261D24" w:rsidP="00E8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15.15-15.30</w:t>
            </w:r>
          </w:p>
        </w:tc>
        <w:tc>
          <w:tcPr>
            <w:tcW w:w="2305" w:type="dxa"/>
          </w:tcPr>
          <w:p w:rsidR="00462041" w:rsidRDefault="00B8770E" w:rsidP="0046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А.А.- методист ИМЦ</w:t>
            </w:r>
          </w:p>
          <w:p w:rsidR="00E87A3E" w:rsidRDefault="00462041" w:rsidP="0046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О.С.- учитель технологии МБОУ «УСОШ»</w:t>
            </w:r>
          </w:p>
        </w:tc>
      </w:tr>
    </w:tbl>
    <w:p w:rsidR="001C5BCB" w:rsidRPr="001C5BCB" w:rsidRDefault="001C5BCB" w:rsidP="00261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C5BCB" w:rsidRPr="001C5BCB" w:rsidSect="009674B5">
      <w:pgSz w:w="16838" w:h="11906" w:orient="landscape"/>
      <w:pgMar w:top="426" w:right="395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B5"/>
    <w:rsid w:val="000575E7"/>
    <w:rsid w:val="000C00FC"/>
    <w:rsid w:val="001C5BCB"/>
    <w:rsid w:val="001D32FD"/>
    <w:rsid w:val="00261D24"/>
    <w:rsid w:val="003B0EDA"/>
    <w:rsid w:val="00462041"/>
    <w:rsid w:val="009473CB"/>
    <w:rsid w:val="009674B5"/>
    <w:rsid w:val="00B8770E"/>
    <w:rsid w:val="00E8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B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B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БеляеваАА</cp:lastModifiedBy>
  <cp:revision>2</cp:revision>
  <dcterms:created xsi:type="dcterms:W3CDTF">2022-01-24T07:01:00Z</dcterms:created>
  <dcterms:modified xsi:type="dcterms:W3CDTF">2022-01-24T07:01:00Z</dcterms:modified>
</cp:coreProperties>
</file>