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D0BA" w14:textId="77777777" w:rsidR="002660DF" w:rsidRDefault="002660DF" w:rsidP="002660D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1B37CB1" wp14:editId="16560A28">
            <wp:extent cx="996287" cy="9962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946" cy="100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660DF" w:rsidRPr="002660DF" w14:paraId="400B31A2" w14:textId="77777777" w:rsidTr="002660DF">
        <w:tc>
          <w:tcPr>
            <w:tcW w:w="9345" w:type="dxa"/>
          </w:tcPr>
          <w:p w14:paraId="5FD3164B" w14:textId="77777777" w:rsidR="002660DF" w:rsidRPr="002660DF" w:rsidRDefault="002660DF" w:rsidP="002000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660DF">
              <w:rPr>
                <w:rFonts w:ascii="Times New Roman" w:hAnsi="Times New Roman" w:cs="Times New Roman"/>
                <w:b/>
                <w:sz w:val="40"/>
                <w:szCs w:val="40"/>
              </w:rPr>
              <w:t>График работы</w:t>
            </w:r>
          </w:p>
        </w:tc>
      </w:tr>
      <w:tr w:rsidR="002660DF" w:rsidRPr="002660DF" w14:paraId="1776D8AA" w14:textId="77777777" w:rsidTr="002660DF">
        <w:tc>
          <w:tcPr>
            <w:tcW w:w="9345" w:type="dxa"/>
          </w:tcPr>
          <w:p w14:paraId="087BFBC8" w14:textId="77777777" w:rsidR="002660DF" w:rsidRPr="002660DF" w:rsidRDefault="002660DF" w:rsidP="002000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60D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«Центра консультирования и диагностики» </w:t>
            </w:r>
          </w:p>
        </w:tc>
      </w:tr>
      <w:tr w:rsidR="002660DF" w:rsidRPr="002660DF" w14:paraId="73390E2D" w14:textId="77777777" w:rsidTr="002660DF">
        <w:tc>
          <w:tcPr>
            <w:tcW w:w="9345" w:type="dxa"/>
          </w:tcPr>
          <w:p w14:paraId="45629D4B" w14:textId="77777777" w:rsidR="002660DF" w:rsidRPr="002660DF" w:rsidRDefault="002660DF" w:rsidP="002000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60DF">
              <w:rPr>
                <w:rFonts w:ascii="Times New Roman" w:hAnsi="Times New Roman" w:cs="Times New Roman"/>
                <w:b/>
                <w:sz w:val="32"/>
                <w:szCs w:val="32"/>
              </w:rPr>
              <w:t>филиал Апшеронского района</w:t>
            </w:r>
          </w:p>
        </w:tc>
      </w:tr>
    </w:tbl>
    <w:p w14:paraId="7110FF92" w14:textId="34296885" w:rsidR="006A0F89" w:rsidRDefault="006A0F89"/>
    <w:tbl>
      <w:tblPr>
        <w:tblStyle w:val="-41"/>
        <w:tblW w:w="10206" w:type="dxa"/>
        <w:jc w:val="center"/>
        <w:tblLook w:val="04A0" w:firstRow="1" w:lastRow="0" w:firstColumn="1" w:lastColumn="0" w:noHBand="0" w:noVBand="1"/>
      </w:tblPr>
      <w:tblGrid>
        <w:gridCol w:w="2886"/>
        <w:gridCol w:w="3598"/>
        <w:gridCol w:w="3722"/>
      </w:tblGrid>
      <w:tr w:rsidR="00802B9F" w:rsidRPr="006A0F89" w14:paraId="4BA6ABCE" w14:textId="77777777" w:rsidTr="00802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187F96" w14:textId="6693B05F" w:rsidR="00802B9F" w:rsidRPr="006A0F89" w:rsidRDefault="00802B9F" w:rsidP="00802B9F">
            <w:pPr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sz w:val="44"/>
                <w:szCs w:val="44"/>
              </w:rPr>
              <w:t>День недели</w:t>
            </w:r>
          </w:p>
        </w:tc>
        <w:tc>
          <w:tcPr>
            <w:tcW w:w="3827" w:type="dxa"/>
          </w:tcPr>
          <w:p w14:paraId="35E37F6D" w14:textId="6B681A5E" w:rsidR="00802B9F" w:rsidRPr="006A0F89" w:rsidRDefault="00802B9F" w:rsidP="00802B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Время</w:t>
            </w:r>
          </w:p>
        </w:tc>
        <w:tc>
          <w:tcPr>
            <w:tcW w:w="3969" w:type="dxa"/>
          </w:tcPr>
          <w:p w14:paraId="739C3B95" w14:textId="0DA1C625" w:rsidR="00802B9F" w:rsidRPr="006A0F89" w:rsidRDefault="00802B9F" w:rsidP="00802B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0F89" w:rsidRPr="006A0F89" w14:paraId="7CE228F1" w14:textId="77777777" w:rsidTr="00802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09AE8B0" w14:textId="6488B968" w:rsidR="006A0F89" w:rsidRPr="006A0F89" w:rsidRDefault="006A0F89" w:rsidP="00802B9F">
            <w:pPr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  <w:r w:rsidRPr="006A0F89">
              <w:rPr>
                <w:rFonts w:ascii="Times New Roman" w:hAnsi="Times New Roman" w:cs="Times New Roman"/>
                <w:sz w:val="44"/>
                <w:szCs w:val="44"/>
              </w:rPr>
              <w:t xml:space="preserve">Понедельник </w:t>
            </w:r>
          </w:p>
        </w:tc>
        <w:tc>
          <w:tcPr>
            <w:tcW w:w="3827" w:type="dxa"/>
          </w:tcPr>
          <w:p w14:paraId="01AD6332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9.00 – 13.00 </w:t>
            </w:r>
          </w:p>
          <w:p w14:paraId="58F54953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14.00 – 17.00</w:t>
            </w:r>
          </w:p>
          <w:p w14:paraId="31CF4B1E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Управление образования</w:t>
            </w:r>
          </w:p>
          <w:p w14:paraId="52886B05" w14:textId="77777777" w:rsid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ул. Клубная 15</w:t>
            </w:r>
          </w:p>
          <w:p w14:paraId="71DD5FAE" w14:textId="45C28580" w:rsidR="00FA431C" w:rsidRPr="006A0F89" w:rsidRDefault="00FA431C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4AC9BCF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0F89" w:rsidRPr="006A0F89" w14:paraId="6595898D" w14:textId="77777777" w:rsidTr="00802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49901A" w14:textId="656481E1" w:rsidR="006A0F89" w:rsidRPr="006A0F89" w:rsidRDefault="006A0F89" w:rsidP="00802B9F">
            <w:pPr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  <w:r w:rsidRPr="006A0F89">
              <w:rPr>
                <w:rFonts w:ascii="Times New Roman" w:hAnsi="Times New Roman" w:cs="Times New Roman"/>
                <w:sz w:val="44"/>
                <w:szCs w:val="44"/>
              </w:rPr>
              <w:t>Вторник</w:t>
            </w:r>
          </w:p>
        </w:tc>
        <w:tc>
          <w:tcPr>
            <w:tcW w:w="3827" w:type="dxa"/>
          </w:tcPr>
          <w:p w14:paraId="79C4CB73" w14:textId="77777777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9.00 – 13.00</w:t>
            </w:r>
          </w:p>
          <w:p w14:paraId="07CE47C9" w14:textId="77777777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 xml:space="preserve">Управление образования </w:t>
            </w:r>
          </w:p>
          <w:p w14:paraId="50AA8B61" w14:textId="77777777" w:rsid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ул. Клубная 15</w:t>
            </w:r>
          </w:p>
          <w:p w14:paraId="2029F450" w14:textId="567E91C1" w:rsidR="00FA431C" w:rsidRPr="006A0F89" w:rsidRDefault="00FA431C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1EFA05E" w14:textId="77777777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14.00 – 17.00</w:t>
            </w:r>
          </w:p>
          <w:p w14:paraId="384A034C" w14:textId="77777777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Комиссия ПМПК</w:t>
            </w:r>
          </w:p>
          <w:p w14:paraId="4C5D9210" w14:textId="77777777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МБОУСОШ № 2</w:t>
            </w:r>
          </w:p>
          <w:p w14:paraId="048E63C1" w14:textId="3A69CAB9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ул. Ленина 74</w:t>
            </w:r>
          </w:p>
        </w:tc>
      </w:tr>
      <w:tr w:rsidR="006A0F89" w:rsidRPr="006A0F89" w14:paraId="04189EC6" w14:textId="77777777" w:rsidTr="00802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4CAC708" w14:textId="7C1A1250" w:rsidR="006A0F89" w:rsidRPr="006A0F89" w:rsidRDefault="006A0F89" w:rsidP="00802B9F">
            <w:pPr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  <w:r w:rsidRPr="006A0F89">
              <w:rPr>
                <w:rFonts w:ascii="Times New Roman" w:hAnsi="Times New Roman" w:cs="Times New Roman"/>
                <w:sz w:val="44"/>
                <w:szCs w:val="44"/>
              </w:rPr>
              <w:t xml:space="preserve">Среда </w:t>
            </w:r>
          </w:p>
        </w:tc>
        <w:tc>
          <w:tcPr>
            <w:tcW w:w="3827" w:type="dxa"/>
          </w:tcPr>
          <w:p w14:paraId="10886E59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9.00 – 13.00</w:t>
            </w:r>
          </w:p>
          <w:p w14:paraId="5CFDFDB5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 xml:space="preserve">Управление образования </w:t>
            </w:r>
          </w:p>
          <w:p w14:paraId="783DCACE" w14:textId="77777777" w:rsid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ул. Клубная 15</w:t>
            </w:r>
          </w:p>
          <w:p w14:paraId="62424B75" w14:textId="39B1E227" w:rsidR="00FA431C" w:rsidRPr="006A0F89" w:rsidRDefault="00FA431C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FFD2DFC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14.00 – 17.00</w:t>
            </w:r>
          </w:p>
          <w:p w14:paraId="3ED9F5C9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Комиссия ПМПК</w:t>
            </w:r>
          </w:p>
          <w:p w14:paraId="4AB706AC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МБОУСОШ № 2</w:t>
            </w:r>
          </w:p>
          <w:p w14:paraId="2455A145" w14:textId="6A87C87A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ул. Ленина 74</w:t>
            </w:r>
          </w:p>
        </w:tc>
      </w:tr>
      <w:tr w:rsidR="006A0F89" w:rsidRPr="006A0F89" w14:paraId="1C88B092" w14:textId="77777777" w:rsidTr="00802B9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F8FC914" w14:textId="2CBB1BC7" w:rsidR="006A0F89" w:rsidRPr="006A0F89" w:rsidRDefault="006A0F89" w:rsidP="00802B9F">
            <w:pPr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  <w:r w:rsidRPr="006A0F89">
              <w:rPr>
                <w:rFonts w:ascii="Times New Roman" w:hAnsi="Times New Roman" w:cs="Times New Roman"/>
                <w:sz w:val="44"/>
                <w:szCs w:val="44"/>
              </w:rPr>
              <w:t xml:space="preserve">Четверг </w:t>
            </w:r>
          </w:p>
        </w:tc>
        <w:tc>
          <w:tcPr>
            <w:tcW w:w="3827" w:type="dxa"/>
          </w:tcPr>
          <w:p w14:paraId="79035EF6" w14:textId="442ECC5B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.00 –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  <w:p w14:paraId="115EEF1E" w14:textId="77777777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 xml:space="preserve">Управление образования </w:t>
            </w:r>
          </w:p>
          <w:p w14:paraId="390E9658" w14:textId="77777777" w:rsid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ул. Клубная 15</w:t>
            </w:r>
          </w:p>
          <w:p w14:paraId="0A21D21F" w14:textId="759A3C77" w:rsidR="00FA431C" w:rsidRPr="006A0F89" w:rsidRDefault="00FA431C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52DAB7A" w14:textId="405AF9FE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.00 –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  <w:p w14:paraId="7418668C" w14:textId="77777777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Комиссия ПМПК</w:t>
            </w:r>
          </w:p>
          <w:p w14:paraId="6722F32E" w14:textId="77777777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МБОУСОШ № 2</w:t>
            </w:r>
          </w:p>
          <w:p w14:paraId="4E86982C" w14:textId="42D82253" w:rsidR="006A0F89" w:rsidRPr="006A0F89" w:rsidRDefault="006A0F89" w:rsidP="00802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ул. Ленина 74</w:t>
            </w:r>
          </w:p>
        </w:tc>
      </w:tr>
      <w:tr w:rsidR="006A0F89" w:rsidRPr="006A0F89" w14:paraId="28A6902C" w14:textId="77777777" w:rsidTr="00802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2EA89AF" w14:textId="23C0D8F4" w:rsidR="006A0F89" w:rsidRPr="006A0F89" w:rsidRDefault="006A0F89" w:rsidP="00802B9F">
            <w:pPr>
              <w:rPr>
                <w:rFonts w:ascii="Times New Roman" w:hAnsi="Times New Roman" w:cs="Times New Roman"/>
                <w:b w:val="0"/>
                <w:sz w:val="44"/>
                <w:szCs w:val="44"/>
              </w:rPr>
            </w:pPr>
            <w:r w:rsidRPr="006A0F89">
              <w:rPr>
                <w:rFonts w:ascii="Times New Roman" w:hAnsi="Times New Roman" w:cs="Times New Roman"/>
                <w:sz w:val="44"/>
                <w:szCs w:val="44"/>
              </w:rPr>
              <w:t xml:space="preserve">Пятница </w:t>
            </w:r>
          </w:p>
        </w:tc>
        <w:tc>
          <w:tcPr>
            <w:tcW w:w="3827" w:type="dxa"/>
          </w:tcPr>
          <w:p w14:paraId="2BF84015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9.00 – 13.00 </w:t>
            </w:r>
          </w:p>
          <w:p w14:paraId="6DBF3979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b/>
                <w:sz w:val="32"/>
                <w:szCs w:val="32"/>
              </w:rPr>
              <w:t>14.00 – 17.00</w:t>
            </w:r>
          </w:p>
          <w:p w14:paraId="5C0CBA9C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Управление образования</w:t>
            </w:r>
          </w:p>
          <w:p w14:paraId="4B9EE814" w14:textId="77777777" w:rsid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A0F89">
              <w:rPr>
                <w:rFonts w:ascii="Times New Roman" w:hAnsi="Times New Roman" w:cs="Times New Roman"/>
                <w:sz w:val="32"/>
                <w:szCs w:val="32"/>
              </w:rPr>
              <w:t>ул. Клубная 15</w:t>
            </w:r>
          </w:p>
          <w:p w14:paraId="3AB0E4B4" w14:textId="7FAA8435" w:rsidR="00FA431C" w:rsidRPr="006A0F89" w:rsidRDefault="00FA431C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F4296F9" w14:textId="77777777" w:rsidR="006A0F89" w:rsidRPr="006A0F89" w:rsidRDefault="006A0F89" w:rsidP="00802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39B801F" w14:textId="77777777" w:rsidR="006A0F89" w:rsidRDefault="006A0F89"/>
    <w:sectPr w:rsidR="006A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2C"/>
    <w:rsid w:val="001A13FE"/>
    <w:rsid w:val="001B0E0F"/>
    <w:rsid w:val="002660DF"/>
    <w:rsid w:val="006A0F89"/>
    <w:rsid w:val="007B2E9B"/>
    <w:rsid w:val="00802B9F"/>
    <w:rsid w:val="00DE582C"/>
    <w:rsid w:val="00FA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DE6B"/>
  <w15:chartTrackingRefBased/>
  <w15:docId w15:val="{B0CF1913-E069-41D4-B52F-41473414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Grid Table 4 Accent 1"/>
    <w:basedOn w:val="a1"/>
    <w:uiPriority w:val="49"/>
    <w:rsid w:val="00802B9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5">
    <w:name w:val="Grid Table 4 Accent 5"/>
    <w:basedOn w:val="a1"/>
    <w:uiPriority w:val="49"/>
    <w:rsid w:val="00802B9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55">
    <w:name w:val="Grid Table 5 Dark Accent 5"/>
    <w:basedOn w:val="a1"/>
    <w:uiPriority w:val="50"/>
    <w:rsid w:val="00802B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давид</cp:lastModifiedBy>
  <cp:revision>6</cp:revision>
  <cp:lastPrinted>2025-05-06T07:54:00Z</cp:lastPrinted>
  <dcterms:created xsi:type="dcterms:W3CDTF">2025-05-06T07:21:00Z</dcterms:created>
  <dcterms:modified xsi:type="dcterms:W3CDTF">2025-05-16T08:45:00Z</dcterms:modified>
</cp:coreProperties>
</file>