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B8" w:rsidRPr="00800051" w:rsidRDefault="00800051" w:rsidP="004C02C6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81915</wp:posOffset>
            </wp:positionV>
            <wp:extent cx="2621280" cy="3495675"/>
            <wp:effectExtent l="19050" t="0" r="7620" b="0"/>
            <wp:wrapSquare wrapText="bothSides"/>
            <wp:docPr id="1" name="Рисунок 9" descr="D:\все фото\ВСЕВОЛОД\7-8 лет\7-8 лет\фото на документы\Ор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фото\ВСЕВОЛОД\7-8 лет\7-8 лет\фото на документы\Орл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AB8" w:rsidRPr="008000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"Никто не может достичь совершенства</w:t>
      </w:r>
    </w:p>
    <w:p w:rsidR="00DF0AB8" w:rsidRPr="00800051" w:rsidRDefault="00DF0AB8" w:rsidP="004C02C6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в каратэ-до до тех пор, пока не осознает,</w:t>
      </w:r>
    </w:p>
    <w:p w:rsidR="00DF0AB8" w:rsidRPr="00800051" w:rsidRDefault="00DF0AB8" w:rsidP="004C02C6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каратэ-до есть еще и вера в жизненный путь</w:t>
      </w:r>
      <w:proofErr w:type="gramStart"/>
      <w:r w:rsidRPr="008000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."</w:t>
      </w:r>
      <w:proofErr w:type="gramEnd"/>
    </w:p>
    <w:p w:rsidR="00600189" w:rsidRPr="00800051" w:rsidRDefault="00600189" w:rsidP="004C02C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189" w:rsidRPr="00800051" w:rsidRDefault="00600189" w:rsidP="004C02C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189" w:rsidRPr="00800051" w:rsidRDefault="00600189" w:rsidP="004C02C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B29" w:rsidRPr="00800051" w:rsidRDefault="00600189" w:rsidP="00800051">
      <w:pPr>
        <w:shd w:val="clear" w:color="auto" w:fill="FFFFFF"/>
        <w:spacing w:after="0" w:line="231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00051">
        <w:rPr>
          <w:rFonts w:ascii="Times New Roman" w:hAnsi="Times New Roman" w:cs="Times New Roman"/>
          <w:sz w:val="24"/>
          <w:szCs w:val="24"/>
        </w:rPr>
        <w:t xml:space="preserve">После моей очередной победы на чемпионате России </w:t>
      </w:r>
      <w:proofErr w:type="gramStart"/>
      <w:r w:rsidRPr="0080005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D21D22" w:rsidRPr="008000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0051">
        <w:rPr>
          <w:rFonts w:ascii="Times New Roman" w:hAnsi="Times New Roman" w:cs="Times New Roman"/>
          <w:sz w:val="24"/>
          <w:szCs w:val="24"/>
        </w:rPr>
        <w:t>карате</w:t>
      </w:r>
      <w:proofErr w:type="gramEnd"/>
      <w:r w:rsidRPr="00800051">
        <w:rPr>
          <w:rFonts w:ascii="Times New Roman" w:hAnsi="Times New Roman" w:cs="Times New Roman"/>
          <w:sz w:val="24"/>
          <w:szCs w:val="24"/>
        </w:rPr>
        <w:t xml:space="preserve"> - до </w:t>
      </w:r>
      <w:proofErr w:type="spellStart"/>
      <w:r w:rsidRPr="00800051">
        <w:rPr>
          <w:rFonts w:ascii="Times New Roman" w:hAnsi="Times New Roman" w:cs="Times New Roman"/>
          <w:sz w:val="24"/>
          <w:szCs w:val="24"/>
        </w:rPr>
        <w:t>Шотокан</w:t>
      </w:r>
      <w:proofErr w:type="spellEnd"/>
      <w:r w:rsidRPr="00800051">
        <w:rPr>
          <w:rFonts w:ascii="Times New Roman" w:hAnsi="Times New Roman" w:cs="Times New Roman"/>
          <w:sz w:val="24"/>
          <w:szCs w:val="24"/>
        </w:rPr>
        <w:t xml:space="preserve"> у меня брали интервью для местной газеты</w:t>
      </w:r>
      <w:r w:rsidR="002000B0" w:rsidRPr="00800051">
        <w:rPr>
          <w:rFonts w:ascii="Times New Roman" w:hAnsi="Times New Roman" w:cs="Times New Roman"/>
          <w:sz w:val="24"/>
          <w:szCs w:val="24"/>
        </w:rPr>
        <w:t>,</w:t>
      </w:r>
      <w:r w:rsidRPr="00800051">
        <w:rPr>
          <w:rFonts w:ascii="Times New Roman" w:hAnsi="Times New Roman" w:cs="Times New Roman"/>
          <w:sz w:val="24"/>
          <w:szCs w:val="24"/>
        </w:rPr>
        <w:t xml:space="preserve"> и журналист мне задала вопрос: «Всеволод, а почему ты выбрал именно этот вида спорта, почему именно </w:t>
      </w:r>
      <w:proofErr w:type="gramStart"/>
      <w:r w:rsidRPr="00800051">
        <w:rPr>
          <w:rFonts w:ascii="Times New Roman" w:hAnsi="Times New Roman" w:cs="Times New Roman"/>
          <w:sz w:val="24"/>
          <w:szCs w:val="24"/>
        </w:rPr>
        <w:t>карате</w:t>
      </w:r>
      <w:proofErr w:type="gramEnd"/>
      <w:r w:rsidRPr="00800051">
        <w:rPr>
          <w:rFonts w:ascii="Times New Roman" w:hAnsi="Times New Roman" w:cs="Times New Roman"/>
          <w:sz w:val="24"/>
          <w:szCs w:val="24"/>
        </w:rPr>
        <w:t xml:space="preserve">?». Если честно, то я даже растерялся: как можно кратко ответить на такой серьезный вопрос? </w:t>
      </w:r>
      <w:proofErr w:type="gramStart"/>
      <w:r w:rsidRPr="00800051">
        <w:rPr>
          <w:rFonts w:ascii="Times New Roman" w:hAnsi="Times New Roman" w:cs="Times New Roman"/>
          <w:sz w:val="24"/>
          <w:szCs w:val="24"/>
        </w:rPr>
        <w:t>Я, конечно, что-то ответил, потому что статья получилась довольно интересной, но, придя домой,  я задумался, а правда, почему карате.</w:t>
      </w:r>
      <w:proofErr w:type="gramEnd"/>
      <w:r w:rsidRPr="00800051">
        <w:rPr>
          <w:rFonts w:ascii="Times New Roman" w:hAnsi="Times New Roman" w:cs="Times New Roman"/>
          <w:sz w:val="24"/>
          <w:szCs w:val="24"/>
        </w:rPr>
        <w:t xml:space="preserve"> Я стал думать и вспоминать первые свои тренировки, свои эмоции и </w:t>
      </w:r>
      <w:r w:rsidR="00590B29" w:rsidRPr="00800051">
        <w:rPr>
          <w:rFonts w:ascii="Times New Roman" w:hAnsi="Times New Roman" w:cs="Times New Roman"/>
          <w:sz w:val="24"/>
          <w:szCs w:val="24"/>
        </w:rPr>
        <w:t>переживания, свои первые соревнования, свои успехи и поражения... и мама вспоминала все вместе со мной.</w:t>
      </w:r>
    </w:p>
    <w:p w:rsidR="004612FD" w:rsidRPr="00800051" w:rsidRDefault="00590B29" w:rsidP="004C02C6">
      <w:pPr>
        <w:tabs>
          <w:tab w:val="left" w:pos="3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0051">
        <w:rPr>
          <w:rFonts w:ascii="Times New Roman" w:hAnsi="Times New Roman" w:cs="Times New Roman"/>
          <w:sz w:val="24"/>
          <w:szCs w:val="24"/>
        </w:rPr>
        <w:t xml:space="preserve">       - «</w:t>
      </w:r>
      <w:proofErr w:type="spellStart"/>
      <w:r w:rsidRPr="00800051">
        <w:rPr>
          <w:rFonts w:ascii="Times New Roman" w:hAnsi="Times New Roman" w:cs="Times New Roman"/>
          <w:sz w:val="24"/>
          <w:szCs w:val="24"/>
        </w:rPr>
        <w:t>Ичь</w:t>
      </w:r>
      <w:proofErr w:type="spellEnd"/>
      <w:r w:rsidRPr="00800051">
        <w:rPr>
          <w:rFonts w:ascii="Times New Roman" w:hAnsi="Times New Roman" w:cs="Times New Roman"/>
          <w:sz w:val="24"/>
          <w:szCs w:val="24"/>
        </w:rPr>
        <w:t xml:space="preserve">, ни, </w:t>
      </w:r>
      <w:proofErr w:type="spellStart"/>
      <w:r w:rsidRPr="00800051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800051">
        <w:rPr>
          <w:rFonts w:ascii="Times New Roman" w:hAnsi="Times New Roman" w:cs="Times New Roman"/>
          <w:sz w:val="24"/>
          <w:szCs w:val="24"/>
        </w:rPr>
        <w:t>, сан», - кричал ты, бегая по квартире с игрушечным мечом, вспоминала мама. Тебе тогда было четыре. Уже тогда ты мечтал заниматься каким-нибудь видом единоборства и постоянно упрашивал меня и папу записать тебя в секцию. Но я думала, что в твоем возрасте никто из тренеров не возьмётся тебя тренировать, но ты настаивал на своем, просил попробовать, регулярно отрабатывал с папой приемы айкидо, учился правильно падать.  И вот в один прекрасный день я сдалась на твои уговоры, и мы по</w:t>
      </w:r>
      <w:r w:rsidR="004612FD" w:rsidRPr="00800051">
        <w:rPr>
          <w:rFonts w:ascii="Times New Roman" w:hAnsi="Times New Roman" w:cs="Times New Roman"/>
          <w:sz w:val="24"/>
          <w:szCs w:val="24"/>
        </w:rPr>
        <w:t xml:space="preserve">шли в детскую секцию </w:t>
      </w:r>
      <w:proofErr w:type="gramStart"/>
      <w:r w:rsidR="004612FD" w:rsidRPr="0080005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4612FD" w:rsidRPr="00800051">
        <w:rPr>
          <w:rFonts w:ascii="Times New Roman" w:hAnsi="Times New Roman" w:cs="Times New Roman"/>
          <w:sz w:val="24"/>
          <w:szCs w:val="24"/>
        </w:rPr>
        <w:t xml:space="preserve"> карате».</w:t>
      </w:r>
    </w:p>
    <w:p w:rsidR="008864DC" w:rsidRPr="00800051" w:rsidRDefault="00800051" w:rsidP="004C02C6">
      <w:pPr>
        <w:tabs>
          <w:tab w:val="left" w:pos="3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0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539115</wp:posOffset>
            </wp:positionV>
            <wp:extent cx="2933700" cy="3838575"/>
            <wp:effectExtent l="19050" t="0" r="0" b="0"/>
            <wp:wrapSquare wrapText="bothSides"/>
            <wp:docPr id="4" name="Рисунок 6" descr="E:\ВСЕ ВСЕ ФОТО\ВСЕВОЛОД\5 ЛЕТ-6\ЧЕМПИОН 2012 22.04.2012\ыя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ВСЕ ФОТО\ВСЕВОЛОД\5 ЛЕТ-6\ЧЕМПИОН 2012 22.04.2012\ыяв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2FD" w:rsidRPr="00800051">
        <w:rPr>
          <w:rFonts w:ascii="Times New Roman" w:hAnsi="Times New Roman" w:cs="Times New Roman"/>
          <w:sz w:val="24"/>
          <w:szCs w:val="24"/>
        </w:rPr>
        <w:t xml:space="preserve">      - Мамочка, я помню тот день. Я был самый маленький в группе, я занимался вместе со старшими ребятами. Помню, что когда мы отрабатывали удары в парах, со мной никто из ребят не хотел вставать в пару. Я занимался сам. </w:t>
      </w:r>
      <w:r w:rsidR="00590B29" w:rsidRPr="00800051">
        <w:rPr>
          <w:rFonts w:ascii="Times New Roman" w:hAnsi="Times New Roman" w:cs="Times New Roman"/>
          <w:sz w:val="24"/>
          <w:szCs w:val="24"/>
        </w:rPr>
        <w:t>Мне было тяжело,</w:t>
      </w:r>
      <w:r w:rsidR="008864DC" w:rsidRPr="00800051">
        <w:rPr>
          <w:rFonts w:ascii="Times New Roman" w:hAnsi="Times New Roman" w:cs="Times New Roman"/>
          <w:sz w:val="24"/>
          <w:szCs w:val="24"/>
        </w:rPr>
        <w:t xml:space="preserve"> но мое желание – было сильнее.</w:t>
      </w:r>
    </w:p>
    <w:p w:rsidR="00590B29" w:rsidRPr="00800051" w:rsidRDefault="00590B29" w:rsidP="004C02C6">
      <w:pPr>
        <w:tabs>
          <w:tab w:val="left" w:pos="3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0051">
        <w:rPr>
          <w:rFonts w:ascii="Times New Roman" w:hAnsi="Times New Roman" w:cs="Times New Roman"/>
          <w:sz w:val="24"/>
          <w:szCs w:val="24"/>
        </w:rPr>
        <w:t>Через несколько месяцев я сел на шпагат, к пяти годам я прыгал сто раз на скакалке, к шести я</w:t>
      </w:r>
      <w:r w:rsidR="002000B0" w:rsidRPr="00800051">
        <w:rPr>
          <w:rFonts w:ascii="Times New Roman" w:hAnsi="Times New Roman" w:cs="Times New Roman"/>
          <w:sz w:val="24"/>
          <w:szCs w:val="24"/>
        </w:rPr>
        <w:t xml:space="preserve"> научился правильно отжиматься.</w:t>
      </w:r>
      <w:r w:rsidRPr="00800051">
        <w:rPr>
          <w:rFonts w:ascii="Times New Roman" w:hAnsi="Times New Roman" w:cs="Times New Roman"/>
          <w:sz w:val="24"/>
          <w:szCs w:val="24"/>
        </w:rPr>
        <w:t xml:space="preserve"> Я не пропускал ни одной тренировки. У меня не было уважительных причин, не было лени и нежелания тренироваться дальше. Я знал, что у меня будет много побед и  много достижений. </w:t>
      </w:r>
    </w:p>
    <w:p w:rsidR="00491133" w:rsidRPr="00800051" w:rsidRDefault="00590B29" w:rsidP="004C02C6">
      <w:pPr>
        <w:tabs>
          <w:tab w:val="left" w:pos="32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0051">
        <w:rPr>
          <w:rFonts w:ascii="Times New Roman" w:hAnsi="Times New Roman" w:cs="Times New Roman"/>
          <w:sz w:val="24"/>
          <w:szCs w:val="24"/>
        </w:rPr>
        <w:t xml:space="preserve">      Помню, как сейчас, свои первые соревнования 22 апреля 2012 года, </w:t>
      </w:r>
      <w:r w:rsidRPr="0080005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00051">
        <w:rPr>
          <w:rFonts w:ascii="Times New Roman" w:hAnsi="Times New Roman" w:cs="Times New Roman"/>
          <w:sz w:val="24"/>
          <w:szCs w:val="24"/>
        </w:rPr>
        <w:t xml:space="preserve"> Открытый Кубок главы Муниципального образования Апшеронский район. В свои пять лет я взял две золотые медали! Я стоял на пьедестале победителя, мне вручали дарственные подарки и брали интервью. Мне было неловко от такого повышенного внимания…,  но останавливаться я не желал. </w:t>
      </w:r>
    </w:p>
    <w:p w:rsidR="00491133" w:rsidRPr="00800051" w:rsidRDefault="00491133" w:rsidP="004C02C6">
      <w:pPr>
        <w:tabs>
          <w:tab w:val="left" w:pos="320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612FD" w:rsidRDefault="00590B29" w:rsidP="00800051">
      <w:pPr>
        <w:tabs>
          <w:tab w:val="left" w:pos="320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00051">
        <w:rPr>
          <w:rFonts w:ascii="Times New Roman" w:hAnsi="Times New Roman" w:cs="Times New Roman"/>
          <w:sz w:val="24"/>
          <w:szCs w:val="24"/>
        </w:rPr>
        <w:t xml:space="preserve">Сейчас мне семь. Я участник </w:t>
      </w:r>
      <w:r w:rsidR="004612FD" w:rsidRPr="00800051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800051">
        <w:rPr>
          <w:rFonts w:ascii="Times New Roman" w:hAnsi="Times New Roman" w:cs="Times New Roman"/>
          <w:sz w:val="24"/>
          <w:szCs w:val="24"/>
        </w:rPr>
        <w:t xml:space="preserve">семи соревнований разного уровня. </w:t>
      </w:r>
      <w:r w:rsidR="00491133" w:rsidRPr="00800051">
        <w:rPr>
          <w:rFonts w:ascii="Times New Roman" w:hAnsi="Times New Roman" w:cs="Times New Roman"/>
          <w:sz w:val="24"/>
          <w:szCs w:val="24"/>
        </w:rPr>
        <w:t xml:space="preserve"> У меня 76 медалей и синий пояс. </w:t>
      </w:r>
      <w:r w:rsidRPr="00800051">
        <w:rPr>
          <w:rFonts w:ascii="Times New Roman" w:hAnsi="Times New Roman" w:cs="Times New Roman"/>
          <w:sz w:val="24"/>
          <w:szCs w:val="24"/>
        </w:rPr>
        <w:t xml:space="preserve">За свои </w:t>
      </w:r>
      <w:r w:rsidR="004612FD" w:rsidRPr="00800051">
        <w:rPr>
          <w:rFonts w:ascii="Times New Roman" w:hAnsi="Times New Roman" w:cs="Times New Roman"/>
          <w:sz w:val="24"/>
          <w:szCs w:val="24"/>
        </w:rPr>
        <w:t xml:space="preserve">почти четыре </w:t>
      </w:r>
      <w:r w:rsidRPr="00800051">
        <w:rPr>
          <w:rFonts w:ascii="Times New Roman" w:hAnsi="Times New Roman" w:cs="Times New Roman"/>
          <w:sz w:val="24"/>
          <w:szCs w:val="24"/>
        </w:rPr>
        <w:t xml:space="preserve">года тренировок не пропустил ни одного соревнования, спасибо </w:t>
      </w:r>
      <w:r w:rsidRPr="00800051">
        <w:rPr>
          <w:rFonts w:ascii="Times New Roman" w:hAnsi="Times New Roman" w:cs="Times New Roman"/>
          <w:sz w:val="24"/>
          <w:szCs w:val="24"/>
        </w:rPr>
        <w:lastRenderedPageBreak/>
        <w:t>за это моим родителям. Я чемпион районных, краевых и международных соревнований. В ноябре 2013 года я, заняв второе место по карате, стал пр</w:t>
      </w:r>
      <w:r w:rsidR="004612FD" w:rsidRPr="00800051">
        <w:rPr>
          <w:rFonts w:ascii="Times New Roman" w:hAnsi="Times New Roman" w:cs="Times New Roman"/>
          <w:sz w:val="24"/>
          <w:szCs w:val="24"/>
        </w:rPr>
        <w:t xml:space="preserve">изеров России в городе Саратове, в ноябре 2014 года  взял третье место на чемпионате России в г. Тольятти, попав в сборную команды России для участия в чемпионате мира </w:t>
      </w:r>
      <w:proofErr w:type="gramStart"/>
      <w:r w:rsidR="004612FD" w:rsidRPr="0080005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4612FD" w:rsidRPr="00800051">
        <w:rPr>
          <w:rFonts w:ascii="Times New Roman" w:hAnsi="Times New Roman" w:cs="Times New Roman"/>
          <w:sz w:val="24"/>
          <w:szCs w:val="24"/>
        </w:rPr>
        <w:t xml:space="preserve"> карате в мае 2015 года в г. Рига. </w:t>
      </w:r>
      <w:r w:rsidRPr="00800051">
        <w:rPr>
          <w:rFonts w:ascii="Times New Roman" w:hAnsi="Times New Roman" w:cs="Times New Roman"/>
          <w:sz w:val="24"/>
          <w:szCs w:val="24"/>
        </w:rPr>
        <w:t>Я побывал во многих городах края и России. И я знаю, чего мне это стоит. Я пережил не только радость победы, но и проигрыши, слезы и боль.  Но я иду вперед, демонстрируя, прежде всего самому себе, чудеса выносливости, мастерства, целеустремленности и воли к победе. Я стараюсь изо всех сил, я верю в победу,  верю в то, в чем другие сомневаются и это придает мне особые силы. Мои родители верят в меня. Моя мама всегда говорит мне: «Ты лучший! Т</w:t>
      </w:r>
      <w:r w:rsidR="004612FD" w:rsidRPr="00800051">
        <w:rPr>
          <w:rFonts w:ascii="Times New Roman" w:hAnsi="Times New Roman" w:cs="Times New Roman"/>
          <w:sz w:val="24"/>
          <w:szCs w:val="24"/>
        </w:rPr>
        <w:t>ы чемпион!».</w:t>
      </w:r>
    </w:p>
    <w:p w:rsidR="00800051" w:rsidRDefault="00800051" w:rsidP="00800051">
      <w:pPr>
        <w:tabs>
          <w:tab w:val="left" w:pos="320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32FDD" w:rsidRPr="00800051" w:rsidRDefault="007B7FE0" w:rsidP="00800051">
      <w:pPr>
        <w:shd w:val="clear" w:color="auto" w:fill="FFFFFF"/>
        <w:spacing w:after="75" w:line="25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051">
        <w:rPr>
          <w:rFonts w:ascii="Times New Roman" w:hAnsi="Times New Roman" w:cs="Times New Roman"/>
          <w:sz w:val="24"/>
          <w:szCs w:val="24"/>
        </w:rPr>
        <w:t xml:space="preserve">Я занимаюсь </w:t>
      </w: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многочисленным стилем каратэ во всём мир</w:t>
      </w:r>
      <w:proofErr w:type="gram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ШОТОКАН. Основателем его — является настоящий самурай </w:t>
      </w:r>
      <w:proofErr w:type="spell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ГичинФунакоши</w:t>
      </w:r>
      <w:proofErr w:type="gram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32FDD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D32FDD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оевое</w:t>
      </w:r>
      <w:proofErr w:type="spellEnd"/>
      <w:r w:rsidR="00D32FDD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 каратэ заключается в системе упражнений и ударов, развивающей способность перемещаться перед воображаемым противником. Главным принципом каратэ </w:t>
      </w:r>
      <w:proofErr w:type="spellStart"/>
      <w:r w:rsidR="00D32FDD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Фунакоши</w:t>
      </w:r>
      <w:proofErr w:type="spellEnd"/>
      <w:r w:rsidR="00D32FDD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объявил такой, в соответствии с которым  «Атака в каратэ не имеет преимущества» или «Каратэ не является оружием агрессии». В целом же эта идея несёт следующий смысл: в каратэ не нападают первым, в каратэ бьют первым. Это предполагает пресечение агрессии в самом начале и отвечает на вопрос: нужно ли дожидаться первого удара со стороны агрессора? То есть агрессия начинается первой, но контратака заканчивается раньше, чем атака. В итоге, если агрессор явно и конкретно собирается напасть, то </w:t>
      </w:r>
      <w:r w:rsidR="00C371EC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нанести удар раньше его. Мне эта позиция очень нравится</w:t>
      </w:r>
      <w:r w:rsidR="00EE046C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она соответствует моему характеру и боевому духу. </w:t>
      </w:r>
    </w:p>
    <w:p w:rsidR="00C371EC" w:rsidRPr="00800051" w:rsidRDefault="00C371EC" w:rsidP="004C02C6">
      <w:pPr>
        <w:shd w:val="clear" w:color="auto" w:fill="FFFFFF"/>
        <w:spacing w:after="75" w:line="25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Хочу отметить, что очень многое зависит от тренера: дисциплина, постановка тренировки, желание и стимул участвовать в </w:t>
      </w:r>
      <w:r w:rsidR="002000B0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соревнованиях разного уровня.</w:t>
      </w:r>
    </w:p>
    <w:p w:rsidR="00800051" w:rsidRDefault="00800051" w:rsidP="00800051">
      <w:pPr>
        <w:shd w:val="clear" w:color="auto" w:fill="FFFFFF"/>
        <w:spacing w:after="75" w:line="25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70345" cy="4384499"/>
            <wp:effectExtent l="19050" t="0" r="1905" b="0"/>
            <wp:docPr id="12" name="Рисунок 3" descr="D:\все фото\ВСЕВОЛОД\7-8 лет\7-8 лет\декабрь - январь, 2015\Карате 2014\webSize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ВСЕВОЛОД\7-8 лет\7-8 лет\декабрь - январь, 2015\Карате 2014\webSize\IMG_61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EC" w:rsidRPr="00800051" w:rsidRDefault="00C371EC" w:rsidP="00800051">
      <w:pPr>
        <w:shd w:val="clear" w:color="auto" w:fill="FFFFFF"/>
        <w:spacing w:after="75" w:line="25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Тренировки у меня пять раз в неделю.  На занятиях мы изучаем </w:t>
      </w:r>
      <w:proofErr w:type="spell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кихо</w:t>
      </w:r>
      <w:proofErr w:type="gram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базовую технику; ката- упражнения, состоящие из ударов и блоков и кумите- тренировки в паре.  </w:t>
      </w:r>
      <w:r w:rsidR="00EE046C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тренировки тренер рассказывает нам интересные факты из истории карате.</w:t>
      </w:r>
    </w:p>
    <w:p w:rsidR="004C02C6" w:rsidRPr="00800051" w:rsidRDefault="00EE046C" w:rsidP="00800051">
      <w:pPr>
        <w:shd w:val="clear" w:color="auto" w:fill="FFFFFF"/>
        <w:spacing w:after="75" w:line="253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карате </w:t>
      </w:r>
      <w:proofErr w:type="gram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сложного</w:t>
      </w:r>
      <w:proofErr w:type="gram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="002662CD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очень интересно</w:t>
      </w: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Карате</w:t>
      </w:r>
      <w:proofErr w:type="gram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соединяет силу и мудрость. </w:t>
      </w:r>
      <w:r w:rsidR="004C02C6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</w:t>
      </w:r>
      <w:proofErr w:type="gramStart"/>
      <w:r w:rsidR="004C02C6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карате</w:t>
      </w:r>
      <w:proofErr w:type="gramEnd"/>
      <w:r w:rsidR="004C02C6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воспитывают характер, силу воли, боевой дух, вырабатывают чувство долга</w:t>
      </w:r>
      <w:r w:rsidR="002000B0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4C02C6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ответственности. </w:t>
      </w:r>
    </w:p>
    <w:p w:rsidR="00800051" w:rsidRDefault="00800051" w:rsidP="004C02C6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-270510</wp:posOffset>
            </wp:positionV>
            <wp:extent cx="2590800" cy="3314700"/>
            <wp:effectExtent l="19050" t="0" r="0" b="0"/>
            <wp:wrapSquare wrapText="bothSides"/>
            <wp:docPr id="13" name="Рисунок 2" descr="E:\ВСЕ ВСЕ ФОТО\ВСЕВОЛОД\5 ЛЕТ-6\ЧЕМПИОН 2012 22.04.2012\ЧЕМПИОН 2012\в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ВСЕ ФОТО\ВСЕВОЛОД\5 ЛЕТ-6\ЧЕМПИОН 2012 22.04.2012\ЧЕМПИОН 2012\в не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02C6" w:rsidRPr="00800051" w:rsidRDefault="004C02C6" w:rsidP="004C02C6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время, в свободное от уроков и занятий время я изучаю принципы, которых необходимо придерживаться для достиж</w:t>
      </w:r>
      <w:bookmarkStart w:id="0" w:name="_GoBack"/>
      <w:bookmarkEnd w:id="0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успеха в карате.  Принципы эти  изложены в книге "Каратэ-до: мой путь" </w:t>
      </w:r>
      <w:proofErr w:type="spell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ГичинФунакоси</w:t>
      </w:r>
      <w:proofErr w:type="spell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. Я советую их прочитать всем. Особенно мне нравятся</w:t>
      </w:r>
      <w:proofErr w:type="gram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:-</w:t>
      </w:r>
      <w:proofErr w:type="gram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Каратэ - не для нападения; Важна не столько техника, сколько совершенство разума;</w:t>
      </w:r>
      <w:r w:rsid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Невнимательность и небрежность приводят к неудачам; Чтобы учиться каратэ, вам понадобится вся жизнь; Считай свои руки и ноги острыми мечами».   </w:t>
      </w:r>
    </w:p>
    <w:p w:rsidR="00590B29" w:rsidRPr="00800051" w:rsidRDefault="004C02C6" w:rsidP="009C6772">
      <w:pPr>
        <w:shd w:val="clear" w:color="auto" w:fill="FFFFFF"/>
        <w:spacing w:after="75" w:line="253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Карате</w:t>
      </w:r>
      <w:proofErr w:type="gramEnd"/>
      <w:r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моя жизнь. </w:t>
      </w:r>
      <w:proofErr w:type="gramStart"/>
      <w:r w:rsidR="008864DC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занимаюсь им всегда и везде: на татами (во время тренировок в зале), на стадионе (в летнее время), на морском песке (во время летних семинаров).</w:t>
      </w:r>
      <w:proofErr w:type="gramEnd"/>
      <w:r w:rsidR="008864DC" w:rsidRPr="0080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 </w:t>
      </w:r>
      <w:r w:rsidR="008864DC" w:rsidRPr="00800051">
        <w:rPr>
          <w:rFonts w:ascii="Times New Roman" w:hAnsi="Times New Roman" w:cs="Times New Roman"/>
          <w:sz w:val="24"/>
          <w:szCs w:val="24"/>
        </w:rPr>
        <w:t>радостью выхожу на поле сражения, двигаюсь и атакую и делаю все, чтобы победить. Я верю, что завоюю все, что еще не завоевано, что поражение никогда не поселиться в моей голове, а слабость никогда не проникнет в мое сердце, я верю словам своей мамы: «Ты лучший! Ты чемпион!».</w:t>
      </w:r>
    </w:p>
    <w:p w:rsidR="002662CD" w:rsidRPr="00800051" w:rsidRDefault="00800051" w:rsidP="00800051">
      <w:pPr>
        <w:jc w:val="center"/>
        <w:rPr>
          <w:rFonts w:ascii="Times New Roman" w:hAnsi="Times New Roman" w:cs="Times New Roman"/>
          <w:sz w:val="24"/>
          <w:szCs w:val="24"/>
        </w:rPr>
      </w:pPr>
      <w:r w:rsidRPr="008000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99001" cy="3402647"/>
            <wp:effectExtent l="19050" t="0" r="6399" b="0"/>
            <wp:docPr id="5" name="Рисунок 7" descr="D:\все фото\ВСЕВОЛОД\7-8 лет\7-8 лет\декабрь - январь, 2015\Карате 2014\webSize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ВСЕВОЛОД\7-8 лет\7-8 лет\декабрь - январь, 2015\Карате 2014\webSize\IMG_6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91" cy="34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B29" w:rsidRPr="00800051" w:rsidRDefault="00590B29" w:rsidP="006001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189" w:rsidRPr="00800051" w:rsidRDefault="00600189" w:rsidP="00590B2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00189" w:rsidRPr="00800051" w:rsidSect="00800051">
      <w:pgSz w:w="11906" w:h="16838"/>
      <w:pgMar w:top="851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F49"/>
    <w:rsid w:val="000C08C5"/>
    <w:rsid w:val="002000B0"/>
    <w:rsid w:val="002662CD"/>
    <w:rsid w:val="004612FD"/>
    <w:rsid w:val="00491133"/>
    <w:rsid w:val="004C02C6"/>
    <w:rsid w:val="00590B29"/>
    <w:rsid w:val="00600189"/>
    <w:rsid w:val="00617F8B"/>
    <w:rsid w:val="007B7FE0"/>
    <w:rsid w:val="007F1E06"/>
    <w:rsid w:val="00800051"/>
    <w:rsid w:val="00825336"/>
    <w:rsid w:val="008864DC"/>
    <w:rsid w:val="009B73EE"/>
    <w:rsid w:val="009C6772"/>
    <w:rsid w:val="00AB2F49"/>
    <w:rsid w:val="00C371EC"/>
    <w:rsid w:val="00CE42A7"/>
    <w:rsid w:val="00D21D22"/>
    <w:rsid w:val="00D32FDD"/>
    <w:rsid w:val="00DF0AB8"/>
    <w:rsid w:val="00EE0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Informatika</cp:lastModifiedBy>
  <cp:revision>2</cp:revision>
  <dcterms:created xsi:type="dcterms:W3CDTF">2015-03-31T10:11:00Z</dcterms:created>
  <dcterms:modified xsi:type="dcterms:W3CDTF">2015-03-31T10:11:00Z</dcterms:modified>
</cp:coreProperties>
</file>