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BA12F" w14:textId="4D0C52CF" w:rsidR="0022149B" w:rsidRPr="004C237B" w:rsidRDefault="00B07296" w:rsidP="004C237B">
      <w:pPr>
        <w:ind w:left="-567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C237B">
        <w:rPr>
          <w:rFonts w:ascii="Times New Roman" w:hAnsi="Times New Roman" w:cs="Times New Roman"/>
          <w:b/>
          <w:bCs/>
          <w:sz w:val="36"/>
          <w:szCs w:val="36"/>
          <w:u w:val="single"/>
        </w:rPr>
        <w:t>Тайны здорового</w:t>
      </w:r>
      <w:r w:rsidR="004C237B" w:rsidRPr="004C237B">
        <w:rPr>
          <w:rFonts w:ascii="Times New Roman" w:hAnsi="Times New Roman" w:cs="Times New Roman"/>
          <w:b/>
          <w:bCs/>
          <w:sz w:val="32"/>
          <w:szCs w:val="32"/>
          <w:u w:val="single"/>
        </w:rPr>
        <w:t>___________</w:t>
      </w:r>
      <w:r w:rsidRPr="004C237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14:paraId="78F92D55" w14:textId="42A4F26D" w:rsidR="004C237B" w:rsidRPr="004C237B" w:rsidRDefault="004C237B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proofErr w:type="spellStart"/>
      <w:r w:rsidRPr="004C237B">
        <w:rPr>
          <w:rFonts w:ascii="Times New Roman" w:hAnsi="Times New Roman" w:cs="Times New Roman"/>
          <w:b/>
          <w:bCs/>
          <w:color w:val="FF0000"/>
          <w:sz w:val="32"/>
          <w:szCs w:val="32"/>
        </w:rPr>
        <w:t>ЗдорОвым</w:t>
      </w:r>
      <w:proofErr w:type="spellEnd"/>
      <w:r w:rsidRPr="004C237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быть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з</w:t>
      </w:r>
      <w:r w:rsidRPr="004C237B">
        <w:rPr>
          <w:rFonts w:ascii="Times New Roman" w:hAnsi="Times New Roman" w:cs="Times New Roman"/>
          <w:b/>
          <w:bCs/>
          <w:color w:val="FF0000"/>
          <w:sz w:val="32"/>
          <w:szCs w:val="32"/>
        </w:rPr>
        <w:t>дОрово</w:t>
      </w:r>
      <w:proofErr w:type="spellEnd"/>
      <w:r w:rsidRPr="004C237B">
        <w:rPr>
          <w:rFonts w:ascii="Times New Roman" w:hAnsi="Times New Roman" w:cs="Times New Roman"/>
          <w:b/>
          <w:bCs/>
          <w:color w:val="FF0000"/>
          <w:sz w:val="32"/>
          <w:szCs w:val="32"/>
        </w:rPr>
        <w:t>!</w:t>
      </w:r>
    </w:p>
    <w:p w14:paraId="6680B4A1" w14:textId="3E39B4D4" w:rsidR="00B07296" w:rsidRDefault="00B07296" w:rsidP="00682BFA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0729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Комната 1 Правила счастливого человека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B07296">
        <w:rPr>
          <w:rFonts w:ascii="Times New Roman" w:hAnsi="Times New Roman" w:cs="Times New Roman"/>
          <w:b/>
          <w:bCs/>
          <w:i/>
          <w:iCs/>
          <w:sz w:val="32"/>
          <w:szCs w:val="32"/>
        </w:rPr>
        <w:t>(режим дня)</w:t>
      </w:r>
    </w:p>
    <w:p w14:paraId="43362FED" w14:textId="184982E7" w:rsidR="00B07296" w:rsidRPr="00B07296" w:rsidRDefault="00B07296" w:rsidP="004C237B">
      <w:pPr>
        <w:pStyle w:val="a3"/>
        <w:numPr>
          <w:ilvl w:val="0"/>
          <w:numId w:val="1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 w:rsidRPr="00B07296">
        <w:rPr>
          <w:rFonts w:ascii="Times New Roman" w:hAnsi="Times New Roman" w:cs="Times New Roman"/>
          <w:sz w:val="28"/>
          <w:szCs w:val="28"/>
        </w:rPr>
        <w:t xml:space="preserve">Сон- </w:t>
      </w:r>
      <w:r w:rsidR="00F673D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E48B1F" wp14:editId="46698361">
            <wp:extent cx="348018" cy="352852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3" cy="359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7296">
        <w:rPr>
          <w:rFonts w:ascii="Times New Roman" w:hAnsi="Times New Roman" w:cs="Times New Roman"/>
          <w:sz w:val="28"/>
          <w:szCs w:val="28"/>
        </w:rPr>
        <w:t>часов</w:t>
      </w:r>
      <w:r w:rsidR="00682BFA">
        <w:rPr>
          <w:rFonts w:ascii="Times New Roman" w:hAnsi="Times New Roman" w:cs="Times New Roman"/>
          <w:sz w:val="28"/>
          <w:szCs w:val="28"/>
        </w:rPr>
        <w:t>,</w:t>
      </w:r>
      <w:r w:rsidRPr="00B07296">
        <w:rPr>
          <w:rFonts w:ascii="Times New Roman" w:hAnsi="Times New Roman" w:cs="Times New Roman"/>
          <w:sz w:val="28"/>
          <w:szCs w:val="28"/>
        </w:rPr>
        <w:t xml:space="preserve"> ложись спать </w:t>
      </w:r>
    </w:p>
    <w:p w14:paraId="5FC2C9A8" w14:textId="527257AD" w:rsidR="00B07296" w:rsidRDefault="00B07296" w:rsidP="004C237B">
      <w:pPr>
        <w:pStyle w:val="a3"/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 w:rsidRPr="00B07296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D36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A15DE5" wp14:editId="0D6BACC9">
            <wp:extent cx="407021" cy="32461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49" t="6148" r="10975" b="9112"/>
                    <a:stretch/>
                  </pic:blipFill>
                  <pic:spPr bwMode="auto">
                    <a:xfrm>
                      <a:off x="0" y="0"/>
                      <a:ext cx="425870" cy="33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D36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B7749D" wp14:editId="6B7F0C73">
            <wp:extent cx="408305" cy="3232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3685">
        <w:rPr>
          <w:rFonts w:ascii="Times New Roman" w:hAnsi="Times New Roman" w:cs="Times New Roman"/>
          <w:sz w:val="28"/>
          <w:szCs w:val="28"/>
        </w:rPr>
        <w:t>.</w:t>
      </w:r>
      <w:r w:rsidR="00DD36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0EF2FC" wp14:editId="513B5066">
            <wp:extent cx="349602" cy="34959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15" r="-1" b="20714"/>
                    <a:stretch/>
                  </pic:blipFill>
                  <pic:spPr bwMode="auto">
                    <a:xfrm flipH="1">
                      <a:off x="0" y="0"/>
                      <a:ext cx="363315" cy="36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71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76AABA" wp14:editId="69544C1A">
            <wp:extent cx="403765" cy="34815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38" cy="353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66BC9" w14:textId="655F13C7" w:rsidR="00B07296" w:rsidRDefault="00B07296" w:rsidP="004C237B">
      <w:pPr>
        <w:pStyle w:val="a3"/>
        <w:numPr>
          <w:ilvl w:val="0"/>
          <w:numId w:val="1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Свежий воздух </w:t>
      </w:r>
      <w:r w:rsidR="00682BF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66BEFA" wp14:editId="1ADFEF48">
            <wp:extent cx="145435" cy="395605"/>
            <wp:effectExtent l="0" t="0" r="6985" b="444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76" t="1991" r="31808"/>
                    <a:stretch/>
                  </pic:blipFill>
                  <pic:spPr bwMode="auto">
                    <a:xfrm flipH="1">
                      <a:off x="0" y="0"/>
                      <a:ext cx="154021" cy="41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час и больше</w:t>
      </w:r>
    </w:p>
    <w:p w14:paraId="2184F185" w14:textId="36FB11B6" w:rsidR="00B07296" w:rsidRDefault="00B07296" w:rsidP="004C237B">
      <w:pPr>
        <w:pStyle w:val="a3"/>
        <w:numPr>
          <w:ilvl w:val="0"/>
          <w:numId w:val="1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Спорт, зарядка, подвижные игры</w:t>
      </w:r>
    </w:p>
    <w:p w14:paraId="58E349E2" w14:textId="1C23378A" w:rsidR="00B07296" w:rsidRDefault="00732739" w:rsidP="004C237B">
      <w:pPr>
        <w:pStyle w:val="a3"/>
        <w:numPr>
          <w:ilvl w:val="0"/>
          <w:numId w:val="1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Ешь </w:t>
      </w:r>
      <w:r w:rsidR="00B171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F2E5B9" wp14:editId="752817C1">
            <wp:extent cx="347400" cy="533268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6" r="31644" b="230"/>
                    <a:stretch/>
                  </pic:blipFill>
                  <pic:spPr bwMode="auto">
                    <a:xfrm>
                      <a:off x="0" y="0"/>
                      <a:ext cx="347400" cy="53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раза, в одно и то же время</w:t>
      </w:r>
    </w:p>
    <w:p w14:paraId="13A95A2C" w14:textId="451A0603" w:rsidR="00732739" w:rsidRDefault="00732739" w:rsidP="004C237B">
      <w:pPr>
        <w:pStyle w:val="a3"/>
        <w:numPr>
          <w:ilvl w:val="0"/>
          <w:numId w:val="1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Чередуй в течении дня учебу и физические нагрузки</w:t>
      </w:r>
    </w:p>
    <w:p w14:paraId="2B8B89B0" w14:textId="1076CC5F" w:rsidR="00732739" w:rsidRDefault="00732739" w:rsidP="004C237B">
      <w:pPr>
        <w:pStyle w:val="a3"/>
        <w:numPr>
          <w:ilvl w:val="0"/>
          <w:numId w:val="1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Выполняя домашку, делай перерывы по</w:t>
      </w:r>
      <w:r w:rsidR="00A500FE">
        <w:rPr>
          <w:rFonts w:ascii="Times New Roman" w:hAnsi="Times New Roman" w:cs="Times New Roman"/>
          <w:i/>
          <w:iCs/>
          <w:noProof/>
          <w:sz w:val="32"/>
          <w:szCs w:val="32"/>
          <w:u w:val="single"/>
        </w:rPr>
        <w:drawing>
          <wp:inline distT="0" distB="0" distL="0" distR="0" wp14:anchorId="4659856D" wp14:editId="736086E1">
            <wp:extent cx="414655" cy="414655"/>
            <wp:effectExtent l="0" t="0" r="4445" b="444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500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0378A0" wp14:editId="153795B4">
            <wp:extent cx="145442" cy="395625"/>
            <wp:effectExtent l="0" t="0" r="6985" b="444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76" t="1991" r="31808"/>
                    <a:stretch/>
                  </pic:blipFill>
                  <pic:spPr bwMode="auto">
                    <a:xfrm flipH="1">
                      <a:off x="0" y="0"/>
                      <a:ext cx="153979" cy="41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500FE">
        <w:rPr>
          <w:rFonts w:ascii="Times New Roman" w:hAnsi="Times New Roman" w:cs="Times New Roman"/>
          <w:i/>
          <w:iCs/>
          <w:noProof/>
          <w:sz w:val="32"/>
          <w:szCs w:val="32"/>
          <w:u w:val="single"/>
        </w:rPr>
        <w:drawing>
          <wp:inline distT="0" distB="0" distL="0" distR="0" wp14:anchorId="6CDE0637" wp14:editId="1CA166DE">
            <wp:extent cx="402590" cy="34734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01" cy="349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мин</w:t>
      </w:r>
      <w:r w:rsidR="00A500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656CB2" w14:textId="56CD447B" w:rsidR="00732739" w:rsidRDefault="004C237B" w:rsidP="004C237B">
      <w:pPr>
        <w:pStyle w:val="a3"/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32739">
        <w:rPr>
          <w:rFonts w:ascii="Times New Roman" w:hAnsi="Times New Roman" w:cs="Times New Roman"/>
          <w:sz w:val="28"/>
          <w:szCs w:val="28"/>
        </w:rPr>
        <w:t xml:space="preserve">каждые </w:t>
      </w:r>
      <w:r w:rsidR="00B171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5A742E" wp14:editId="2527CA20">
            <wp:extent cx="347400" cy="533268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6" r="31644" b="230"/>
                    <a:stretch/>
                  </pic:blipFill>
                  <pic:spPr bwMode="auto">
                    <a:xfrm>
                      <a:off x="0" y="0"/>
                      <a:ext cx="347400" cy="53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71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4D84BA" wp14:editId="3F4A68E1">
            <wp:extent cx="402590" cy="34734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2739">
        <w:rPr>
          <w:rFonts w:ascii="Times New Roman" w:hAnsi="Times New Roman" w:cs="Times New Roman"/>
          <w:sz w:val="28"/>
          <w:szCs w:val="28"/>
        </w:rPr>
        <w:t xml:space="preserve"> мин</w:t>
      </w:r>
      <w:r w:rsidR="00DD36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D3B92" w14:textId="5416620C" w:rsidR="00732739" w:rsidRDefault="00732739" w:rsidP="004C237B">
      <w:pPr>
        <w:pStyle w:val="a3"/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E99A3B6" wp14:editId="42D0F8D8">
            <wp:simplePos x="0" y="0"/>
            <wp:positionH relativeFrom="column">
              <wp:posOffset>1166495</wp:posOffset>
            </wp:positionH>
            <wp:positionV relativeFrom="paragraph">
              <wp:posOffset>76835</wp:posOffset>
            </wp:positionV>
            <wp:extent cx="530225" cy="734060"/>
            <wp:effectExtent l="0" t="0" r="3175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AFFA3" w14:textId="4792E453" w:rsidR="00732739" w:rsidRDefault="00732739" w:rsidP="004C237B">
      <w:pPr>
        <w:pStyle w:val="a3"/>
        <w:numPr>
          <w:ilvl w:val="0"/>
          <w:numId w:val="1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оставляй на </w:t>
      </w:r>
      <w:r w:rsidR="00F673D0">
        <w:rPr>
          <w:rFonts w:ascii="Times New Roman" w:hAnsi="Times New Roman" w:cs="Times New Roman"/>
          <w:sz w:val="28"/>
          <w:szCs w:val="28"/>
        </w:rPr>
        <w:t>вечер, организм</w:t>
      </w:r>
      <w:r>
        <w:rPr>
          <w:rFonts w:ascii="Times New Roman" w:hAnsi="Times New Roman" w:cs="Times New Roman"/>
          <w:sz w:val="28"/>
          <w:szCs w:val="28"/>
        </w:rPr>
        <w:t xml:space="preserve"> устал</w:t>
      </w:r>
      <w:r w:rsidR="00DD3685">
        <w:rPr>
          <w:rFonts w:ascii="Times New Roman" w:hAnsi="Times New Roman" w:cs="Times New Roman"/>
          <w:sz w:val="28"/>
          <w:szCs w:val="28"/>
        </w:rPr>
        <w:t>.</w:t>
      </w:r>
    </w:p>
    <w:p w14:paraId="60A0A46B" w14:textId="77777777" w:rsidR="00682BFA" w:rsidRDefault="00682BFA" w:rsidP="00ED2711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E44F168" w14:textId="7A8BCF67" w:rsidR="00ED2711" w:rsidRPr="009057E8" w:rsidRDefault="00ED2711" w:rsidP="00ED271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057E8">
        <w:rPr>
          <w:rFonts w:ascii="Times New Roman" w:hAnsi="Times New Roman" w:cs="Times New Roman"/>
          <w:sz w:val="32"/>
          <w:szCs w:val="32"/>
        </w:rPr>
        <w:t>Правильная привычка-</w:t>
      </w:r>
    </w:p>
    <w:p w14:paraId="7684F26B" w14:textId="58E2095D" w:rsidR="00682BFA" w:rsidRPr="00F673D0" w:rsidRDefault="00ED2711" w:rsidP="00ED2711">
      <w:pPr>
        <w:spacing w:after="0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9057E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9057E8">
        <w:rPr>
          <w:rFonts w:ascii="Times New Roman" w:hAnsi="Times New Roman" w:cs="Times New Roman"/>
          <w:i/>
          <w:iCs/>
          <w:sz w:val="32"/>
          <w:szCs w:val="32"/>
          <w:u w:val="single"/>
        </w:rPr>
        <w:t>пить чистую воду!</w:t>
      </w:r>
    </w:p>
    <w:p w14:paraId="36FF2C8F" w14:textId="6A75E730" w:rsidR="00B171AB" w:rsidRPr="00F60C83" w:rsidRDefault="00C37717" w:rsidP="00F60C83">
      <w:pPr>
        <w:spacing w:after="0"/>
        <w:ind w:left="-567" w:right="-426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81C40D" wp14:editId="3D4B27AD">
            <wp:extent cx="145442" cy="395625"/>
            <wp:effectExtent l="0" t="0" r="6985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76" t="1991" r="31808"/>
                    <a:stretch/>
                  </pic:blipFill>
                  <pic:spPr bwMode="auto">
                    <a:xfrm flipH="1">
                      <a:off x="0" y="0"/>
                      <a:ext cx="153979" cy="41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D2711">
        <w:rPr>
          <w:rFonts w:ascii="Times New Roman" w:hAnsi="Times New Roman" w:cs="Times New Roman"/>
          <w:i/>
          <w:iCs/>
          <w:noProof/>
          <w:sz w:val="32"/>
          <w:szCs w:val="32"/>
          <w:u w:val="single"/>
        </w:rPr>
        <w:drawing>
          <wp:inline distT="0" distB="0" distL="0" distR="0" wp14:anchorId="66B4CE0D" wp14:editId="5A982925">
            <wp:extent cx="408305" cy="323215"/>
            <wp:effectExtent l="0" t="0" r="0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2711">
        <w:rPr>
          <w:rFonts w:ascii="Times New Roman" w:hAnsi="Times New Roman" w:cs="Times New Roman"/>
          <w:i/>
          <w:iCs/>
          <w:noProof/>
          <w:sz w:val="32"/>
          <w:szCs w:val="32"/>
          <w:u w:val="single"/>
        </w:rPr>
        <w:drawing>
          <wp:inline distT="0" distB="0" distL="0" distR="0" wp14:anchorId="56EE77EC" wp14:editId="05979268">
            <wp:extent cx="269524" cy="32789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05" t="5601"/>
                    <a:stretch/>
                  </pic:blipFill>
                  <pic:spPr bwMode="auto">
                    <a:xfrm>
                      <a:off x="0" y="0"/>
                      <a:ext cx="269524" cy="32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D271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71A86A" wp14:editId="60590BD2">
            <wp:extent cx="258352" cy="396577"/>
            <wp:effectExtent l="0" t="0" r="889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6" r="31644" b="230"/>
                    <a:stretch/>
                  </pic:blipFill>
                  <pic:spPr bwMode="auto">
                    <a:xfrm>
                      <a:off x="0" y="0"/>
                      <a:ext cx="261060" cy="40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noProof/>
          <w:sz w:val="32"/>
          <w:szCs w:val="32"/>
          <w:u w:val="single"/>
        </w:rPr>
        <w:drawing>
          <wp:inline distT="0" distB="0" distL="0" distR="0" wp14:anchorId="67FFCC20" wp14:editId="075DC483">
            <wp:extent cx="414655" cy="414655"/>
            <wp:effectExtent l="0" t="0" r="4445" b="444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CEA4B1" wp14:editId="42D26D4D">
            <wp:extent cx="379379" cy="428105"/>
            <wp:effectExtent l="0" t="0" r="1905" b="0"/>
            <wp:docPr id="19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3" t="6947" r="10009" b="11661"/>
                    <a:stretch/>
                  </pic:blipFill>
                  <pic:spPr bwMode="auto">
                    <a:xfrm>
                      <a:off x="0" y="0"/>
                      <a:ext cx="392999" cy="4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73D0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 wp14:anchorId="483300D7" wp14:editId="15C30355">
            <wp:extent cx="357642" cy="363231"/>
            <wp:effectExtent l="57150" t="57150" r="61595" b="5588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02302">
                      <a:off x="0" y="0"/>
                      <a:ext cx="373638" cy="379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534D">
        <w:rPr>
          <w:noProof/>
        </w:rPr>
        <w:drawing>
          <wp:inline distT="0" distB="0" distL="0" distR="0" wp14:anchorId="28E485E1" wp14:editId="2EDA4861">
            <wp:extent cx="295991" cy="406250"/>
            <wp:effectExtent l="0" t="0" r="8890" b="0"/>
            <wp:docPr id="21" name="Рисунок 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92" t="5636" r="12609" b="56622"/>
                    <a:stretch/>
                  </pic:blipFill>
                  <pic:spPr bwMode="auto">
                    <a:xfrm>
                      <a:off x="0" y="0"/>
                      <a:ext cx="304510" cy="41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03654">
        <w:rPr>
          <w:noProof/>
        </w:rPr>
        <w:drawing>
          <wp:inline distT="0" distB="0" distL="0" distR="0" wp14:anchorId="04A7B29C" wp14:editId="307BCDBC">
            <wp:extent cx="458348" cy="367519"/>
            <wp:effectExtent l="0" t="0" r="0" b="0"/>
            <wp:docPr id="23" name="Рисунок 2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1" t="20265" r="59637" b="44078"/>
                    <a:stretch/>
                  </pic:blipFill>
                  <pic:spPr bwMode="auto">
                    <a:xfrm>
                      <a:off x="0" y="0"/>
                      <a:ext cx="470088" cy="37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E534D">
        <w:rPr>
          <w:rFonts w:ascii="Times New Roman" w:hAnsi="Times New Roman" w:cs="Times New Roman"/>
          <w:i/>
          <w:iCs/>
          <w:noProof/>
          <w:sz w:val="32"/>
          <w:szCs w:val="32"/>
          <w:u w:val="single"/>
        </w:rPr>
        <w:drawing>
          <wp:inline distT="0" distB="0" distL="0" distR="0" wp14:anchorId="5275A844" wp14:editId="6D12D30E">
            <wp:extent cx="402590" cy="34734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01" cy="349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68ED51" w14:textId="77777777" w:rsidR="00F60C83" w:rsidRDefault="00B171AB" w:rsidP="00ED2711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0729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Комната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2</w:t>
      </w:r>
      <w:r w:rsidRPr="00B0729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14:paraId="0E8E0516" w14:textId="6301C82A" w:rsidR="004C237B" w:rsidRPr="00F60C83" w:rsidRDefault="004C237B" w:rsidP="00ED2711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Человек есть то, что он ест</w:t>
      </w:r>
    </w:p>
    <w:p w14:paraId="6426A634" w14:textId="77777777" w:rsidR="00F60C83" w:rsidRDefault="00F60C83" w:rsidP="00F60C83">
      <w:pPr>
        <w:spacing w:after="0"/>
        <w:ind w:left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7881F" w14:textId="75AB2687" w:rsidR="00575455" w:rsidRDefault="00575455" w:rsidP="00ED271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5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Разнообразие рациона питания</w:t>
      </w:r>
    </w:p>
    <w:p w14:paraId="41F1EDE6" w14:textId="35DD20FF" w:rsidR="00575455" w:rsidRPr="00575455" w:rsidRDefault="00575455" w:rsidP="00ED2711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4E031EF" w14:textId="05E37FF5" w:rsidR="00B171AB" w:rsidRDefault="00575455" w:rsidP="00F60C83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+ овощи</w:t>
      </w:r>
    </w:p>
    <w:p w14:paraId="3C277E04" w14:textId="2A88A82D" w:rsidR="00575455" w:rsidRDefault="00575455" w:rsidP="00F60C83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+ фрукты</w:t>
      </w:r>
      <w:r w:rsidR="008A67AB" w:rsidRPr="008A67AB">
        <w:rPr>
          <w:noProof/>
        </w:rPr>
        <w:t xml:space="preserve"> </w:t>
      </w:r>
    </w:p>
    <w:p w14:paraId="151EE59E" w14:textId="081351D9" w:rsidR="00575455" w:rsidRDefault="00575455" w:rsidP="00F60C83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+ молоко</w:t>
      </w:r>
    </w:p>
    <w:p w14:paraId="6837B1F8" w14:textId="62FBD84C" w:rsidR="00575455" w:rsidRDefault="00575455" w:rsidP="00F60C83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+ молочные продукты</w:t>
      </w:r>
    </w:p>
    <w:p w14:paraId="72A5D2D1" w14:textId="118D7059" w:rsidR="00575455" w:rsidRDefault="00575455" w:rsidP="00F60C83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+ хлеб</w:t>
      </w:r>
    </w:p>
    <w:p w14:paraId="09D3DC83" w14:textId="7A1BB635" w:rsidR="00575455" w:rsidRDefault="00575455" w:rsidP="00F60C83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+ каши</w:t>
      </w:r>
    </w:p>
    <w:p w14:paraId="7AE655AD" w14:textId="142A1215" w:rsidR="00575455" w:rsidRDefault="00575455" w:rsidP="00F60C83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+ мясо</w:t>
      </w:r>
    </w:p>
    <w:p w14:paraId="0148E24C" w14:textId="24A4CACD" w:rsidR="00575455" w:rsidRDefault="008A67AB" w:rsidP="00F60C83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E290F2" wp14:editId="6318B05E">
            <wp:simplePos x="0" y="0"/>
            <wp:positionH relativeFrom="column">
              <wp:posOffset>1496695</wp:posOffset>
            </wp:positionH>
            <wp:positionV relativeFrom="paragraph">
              <wp:posOffset>7620</wp:posOffset>
            </wp:positionV>
            <wp:extent cx="681990" cy="681990"/>
            <wp:effectExtent l="0" t="0" r="0" b="381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455">
        <w:rPr>
          <w:rFonts w:ascii="Times New Roman" w:hAnsi="Times New Roman" w:cs="Times New Roman"/>
          <w:b/>
          <w:bCs/>
          <w:i/>
          <w:iCs/>
          <w:sz w:val="32"/>
          <w:szCs w:val="32"/>
        </w:rPr>
        <w:t>+ рыба</w:t>
      </w:r>
    </w:p>
    <w:p w14:paraId="20C4E7AA" w14:textId="2A3DEC73" w:rsidR="00575455" w:rsidRDefault="00575455" w:rsidP="00575455">
      <w:pPr>
        <w:spacing w:after="0"/>
        <w:ind w:left="-142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</w:t>
      </w:r>
    </w:p>
    <w:p w14:paraId="7807BBA9" w14:textId="3EEB12E9" w:rsidR="00575455" w:rsidRDefault="00575455" w:rsidP="00575455">
      <w:pPr>
        <w:spacing w:after="0"/>
        <w:ind w:left="-142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</w:t>
      </w:r>
    </w:p>
    <w:p w14:paraId="46069734" w14:textId="3C1960D0" w:rsidR="00575455" w:rsidRDefault="00AA71CA" w:rsidP="00AA71CA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Каша- мать наша!</w:t>
      </w:r>
    </w:p>
    <w:p w14:paraId="34A3CEC6" w14:textId="1262180D" w:rsidR="00AA71CA" w:rsidRDefault="00AA71CA" w:rsidP="00AA71CA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С ним каши не сваришь!</w:t>
      </w:r>
      <w:r w:rsidR="00EA036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</w:t>
      </w:r>
    </w:p>
    <w:p w14:paraId="6FC5732B" w14:textId="265F66DF" w:rsidR="00B171AB" w:rsidRDefault="00541B21" w:rsidP="00541B21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541B2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Одно</w:t>
      </w:r>
      <w:r w:rsidRPr="00541B2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кашники</w:t>
      </w:r>
    </w:p>
    <w:p w14:paraId="34FA5061" w14:textId="77777777" w:rsidR="00BA786A" w:rsidRDefault="00BA786A" w:rsidP="00541B21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191CE5A6" w14:textId="57AF285F" w:rsidR="00BA786A" w:rsidRDefault="00BA786A" w:rsidP="00541B21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Знаменитые каши</w:t>
      </w:r>
    </w:p>
    <w:p w14:paraId="758BFC7F" w14:textId="298F5C09" w:rsidR="00BA786A" w:rsidRPr="00203654" w:rsidRDefault="00BA786A" w:rsidP="00BA78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36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Суворовская каша (</w:t>
      </w:r>
      <w:proofErr w:type="gramStart"/>
      <w:r w:rsidRPr="002036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горох, </w:t>
      </w:r>
      <w:r w:rsidR="00D038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gramEnd"/>
      <w:r w:rsidR="00D038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</w:t>
      </w:r>
      <w:r w:rsidRPr="002036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перловка, пшено, гречиха)</w:t>
      </w:r>
    </w:p>
    <w:p w14:paraId="302E6F04" w14:textId="475D40B9" w:rsidR="00BA786A" w:rsidRPr="00203654" w:rsidRDefault="00BA786A" w:rsidP="00BA78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3654"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  <w:lang w:eastAsia="zh-CN"/>
        </w:rPr>
        <w:t>Граф Гурьев, Гурьевская манная каша с обжаренными в сахаре грецкими орехами и сливками</w:t>
      </w:r>
    </w:p>
    <w:p w14:paraId="5F88C63C" w14:textId="64FB649D" w:rsidR="00BA786A" w:rsidRPr="00BA786A" w:rsidRDefault="00BA786A" w:rsidP="00BA78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78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Каша из полбы</w:t>
      </w:r>
    </w:p>
    <w:p w14:paraId="0DFAF572" w14:textId="1BE7B025" w:rsidR="008A67AB" w:rsidRPr="00D03804" w:rsidRDefault="00BA786A" w:rsidP="008A67A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78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Ячневая каша</w:t>
      </w:r>
    </w:p>
    <w:p w14:paraId="01D35C6C" w14:textId="248D46EB" w:rsidR="008A67AB" w:rsidRDefault="008A67AB" w:rsidP="008A67AB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AE67B3D" w14:textId="5712CA25" w:rsidR="008A67AB" w:rsidRDefault="008A67AB" w:rsidP="008A67AB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6C5DC21" w14:textId="77777777" w:rsidR="008A67AB" w:rsidRDefault="008A67AB" w:rsidP="008A67AB">
      <w:pPr>
        <w:spacing w:after="90" w:line="240" w:lineRule="auto"/>
        <w:jc w:val="both"/>
        <w:rPr>
          <w:rFonts w:ascii="Times New Roman" w:eastAsia="Helvetica" w:hAnsi="Times New Roman" w:cs="Times New Roman"/>
          <w:b/>
          <w:bCs/>
          <w:color w:val="333333"/>
          <w:sz w:val="28"/>
          <w:szCs w:val="28"/>
          <w:shd w:val="clear" w:color="auto" w:fill="FFFFFF"/>
          <w:lang w:eastAsia="zh-CN"/>
        </w:rPr>
      </w:pPr>
      <w:r w:rsidRPr="008A67AB"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58D72E0" wp14:editId="3E9B4E57">
            <wp:simplePos x="0" y="0"/>
            <wp:positionH relativeFrom="column">
              <wp:posOffset>2260827</wp:posOffset>
            </wp:positionH>
            <wp:positionV relativeFrom="paragraph">
              <wp:posOffset>27684</wp:posOffset>
            </wp:positionV>
            <wp:extent cx="461010" cy="5016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1010" cy="50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A67AB">
        <w:rPr>
          <w:rFonts w:ascii="Times New Roman" w:eastAsia="Helvetica" w:hAnsi="Times New Roman" w:cs="Times New Roman"/>
          <w:b/>
          <w:bCs/>
          <w:i/>
          <w:iCs/>
          <w:color w:val="333333"/>
          <w:sz w:val="32"/>
          <w:szCs w:val="32"/>
          <w:shd w:val="clear" w:color="auto" w:fill="FFFFFF"/>
          <w:lang w:eastAsia="zh-CN"/>
        </w:rPr>
        <w:t>Комната 3</w:t>
      </w:r>
      <w:r w:rsidRPr="008A67AB">
        <w:rPr>
          <w:rFonts w:ascii="Times New Roman" w:eastAsia="Helvetica" w:hAnsi="Times New Roman" w:cs="Times New Roman"/>
          <w:b/>
          <w:bCs/>
          <w:color w:val="333333"/>
          <w:sz w:val="28"/>
          <w:szCs w:val="28"/>
          <w:shd w:val="clear" w:color="auto" w:fill="FFFFFF"/>
          <w:lang w:eastAsia="zh-CN"/>
        </w:rPr>
        <w:t xml:space="preserve"> </w:t>
      </w:r>
    </w:p>
    <w:p w14:paraId="21364958" w14:textId="2878C002" w:rsidR="008A67AB" w:rsidRDefault="008A67AB" w:rsidP="008A67AB">
      <w:pPr>
        <w:spacing w:after="90" w:line="240" w:lineRule="auto"/>
        <w:jc w:val="both"/>
        <w:rPr>
          <w:rFonts w:ascii="Times New Roman" w:eastAsia="Helvetica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zh-CN"/>
        </w:rPr>
      </w:pPr>
      <w:r w:rsidRPr="008A67AB">
        <w:rPr>
          <w:rFonts w:ascii="Times New Roman" w:eastAsia="Helvetica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zh-CN"/>
        </w:rPr>
        <w:t>Не все полезно, что в рот полезло</w:t>
      </w:r>
    </w:p>
    <w:p w14:paraId="3B6AD8C3" w14:textId="7B853408" w:rsidR="001A7F11" w:rsidRPr="008A67AB" w:rsidRDefault="009213A8" w:rsidP="008A67AB">
      <w:pPr>
        <w:spacing w:after="90" w:line="240" w:lineRule="auto"/>
        <w:jc w:val="both"/>
        <w:rPr>
          <w:rFonts w:ascii="Times New Roman" w:eastAsia="Helvetica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  <w:lang w:eastAsia="zh-CN"/>
        </w:rPr>
      </w:pPr>
      <w:r w:rsidRPr="00EA036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961925" wp14:editId="7ACEB4EA">
                <wp:simplePos x="0" y="0"/>
                <wp:positionH relativeFrom="column">
                  <wp:posOffset>677763</wp:posOffset>
                </wp:positionH>
                <wp:positionV relativeFrom="paragraph">
                  <wp:posOffset>65490</wp:posOffset>
                </wp:positionV>
                <wp:extent cx="368490" cy="81887"/>
                <wp:effectExtent l="0" t="57150" r="0" b="33020"/>
                <wp:wrapSquare wrapText="bothSides"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490" cy="8188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FCD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53.35pt;margin-top:5.15pt;width:29pt;height:6.4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" strokecolor="#4472c4" strokeweight=".5pt">
                <v:stroke endarrow="block" joinstyle="miter"/>
                <w10:wrap type="square"/>
              </v:shape>
            </w:pict>
          </mc:Fallback>
        </mc:AlternateContent>
      </w:r>
      <w:r w:rsidR="001A7F11" w:rsidRPr="00EA036E">
        <w:rPr>
          <w:rFonts w:ascii="Times New Roman" w:eastAsia="Helvetica" w:hAnsi="Times New Roman" w:cs="Times New Roman"/>
          <w:b/>
          <w:bCs/>
          <w:i/>
          <w:iCs/>
          <w:noProof/>
          <w:color w:val="000000" w:themeColor="text1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70E7D" wp14:editId="675185A2">
                <wp:simplePos x="0" y="0"/>
                <wp:positionH relativeFrom="column">
                  <wp:posOffset>-52705</wp:posOffset>
                </wp:positionH>
                <wp:positionV relativeFrom="paragraph">
                  <wp:posOffset>21608</wp:posOffset>
                </wp:positionV>
                <wp:extent cx="695960" cy="238760"/>
                <wp:effectExtent l="0" t="0" r="27940" b="2794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" cy="238760"/>
                        </a:xfrm>
                        <a:prstGeom prst="roundRect">
                          <a:avLst>
                            <a:gd name="adj" fmla="val 1380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A77024" id="Прямоугольник: скругленные углы 7" o:spid="_x0000_s1026" style="position:absolute;margin-left:-4.15pt;margin-top:1.7pt;width:54.8pt;height:1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90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" filled="f" strokecolor="#1f3763 [1604]" strokeweight="1pt">
                <v:stroke joinstyle="miter"/>
              </v:roundrect>
            </w:pict>
          </mc:Fallback>
        </mc:AlternateContent>
      </w:r>
      <w:r w:rsidR="001A7F11" w:rsidRPr="00EA036E">
        <w:rPr>
          <w:rFonts w:ascii="Times New Roman" w:eastAsia="Helvetica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zh-CN"/>
        </w:rPr>
        <w:t>бел</w:t>
      </w:r>
      <w:r w:rsidRPr="00EA036E">
        <w:rPr>
          <w:rFonts w:ascii="Times New Roman" w:eastAsia="Helvetica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zh-CN"/>
        </w:rPr>
        <w:t>ки</w:t>
      </w:r>
      <w:r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</w:t>
      </w:r>
      <w:r w:rsidR="00EA036E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    </w:t>
      </w:r>
      <w:r w:rsidRPr="00EA036E">
        <w:rPr>
          <w:rFonts w:ascii="Times New Roman" w:eastAsia="Helvetica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  <w:lang w:eastAsia="zh-CN"/>
        </w:rPr>
        <w:t>животного</w:t>
      </w:r>
    </w:p>
    <w:p w14:paraId="06E1D85E" w14:textId="5CF4D68B" w:rsidR="008A67AB" w:rsidRPr="00EA036E" w:rsidRDefault="009213A8" w:rsidP="008A67AB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483E2E" wp14:editId="544B5386">
                <wp:simplePos x="0" y="0"/>
                <wp:positionH relativeFrom="column">
                  <wp:posOffset>-2540</wp:posOffset>
                </wp:positionH>
                <wp:positionV relativeFrom="paragraph">
                  <wp:posOffset>12700</wp:posOffset>
                </wp:positionV>
                <wp:extent cx="167640" cy="361315"/>
                <wp:effectExtent l="38100" t="0" r="22860" b="57785"/>
                <wp:wrapSquare wrapText="bothSides"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" cy="3613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BD873" id="Прямая со стрелкой 31" o:spid="_x0000_s1026" type="#_x0000_t32" style="position:absolute;margin-left:-.2pt;margin-top:1pt;width:13.2pt;height:28.4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" strokecolor="#4472c4 [3204]" strokeweight=".5pt">
                <v:stroke endarrow="block" joinstyle="miter"/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</w:t>
      </w:r>
      <w:r w:rsidRPr="00EA036E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происхождения</w:t>
      </w:r>
    </w:p>
    <w:p w14:paraId="5789A6C1" w14:textId="63FB8DFF" w:rsidR="001A7F11" w:rsidRPr="009213A8" w:rsidRDefault="009213A8" w:rsidP="008A67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</w:t>
      </w:r>
      <w:r w:rsidRPr="009213A8">
        <w:rPr>
          <w:rFonts w:ascii="Times New Roman" w:hAnsi="Times New Roman" w:cs="Times New Roman"/>
        </w:rPr>
        <w:t>все виды</w:t>
      </w:r>
      <w:r>
        <w:rPr>
          <w:rFonts w:ascii="Times New Roman" w:hAnsi="Times New Roman" w:cs="Times New Roman"/>
        </w:rPr>
        <w:t xml:space="preserve"> мяса и птицы,</w:t>
      </w:r>
    </w:p>
    <w:p w14:paraId="39164907" w14:textId="44834A60" w:rsidR="009213A8" w:rsidRPr="009213A8" w:rsidRDefault="009213A8" w:rsidP="008A67AB">
      <w:pPr>
        <w:spacing w:after="0"/>
        <w:rPr>
          <w:rFonts w:ascii="Times New Roman" w:hAnsi="Times New Roman" w:cs="Times New Roman"/>
          <w:i/>
          <w:iCs/>
        </w:rPr>
      </w:pPr>
      <w:r w:rsidRPr="00EA036E">
        <w:rPr>
          <w:rFonts w:ascii="Times New Roman" w:hAnsi="Times New Roman" w:cs="Times New Roman"/>
          <w:i/>
          <w:iCs/>
          <w:sz w:val="28"/>
          <w:szCs w:val="28"/>
          <w:u w:val="single"/>
        </w:rPr>
        <w:t>растительного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9213A8">
        <w:rPr>
          <w:rFonts w:ascii="Times New Roman" w:hAnsi="Times New Roman" w:cs="Times New Roman"/>
          <w:i/>
          <w:iCs/>
        </w:rPr>
        <w:t>рыба</w:t>
      </w:r>
      <w:r>
        <w:rPr>
          <w:rFonts w:ascii="Times New Roman" w:hAnsi="Times New Roman" w:cs="Times New Roman"/>
          <w:i/>
          <w:iCs/>
        </w:rPr>
        <w:t>,</w:t>
      </w:r>
    </w:p>
    <w:p w14:paraId="71D39CE9" w14:textId="2A57ADD0" w:rsidR="009213A8" w:rsidRPr="009213A8" w:rsidRDefault="009213A8" w:rsidP="008A67AB">
      <w:pPr>
        <w:spacing w:after="0"/>
        <w:rPr>
          <w:rFonts w:ascii="Times New Roman" w:hAnsi="Times New Roman" w:cs="Times New Roman"/>
          <w:i/>
          <w:iCs/>
        </w:rPr>
      </w:pPr>
      <w:r w:rsidRPr="00EA036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происхождения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  <w:r w:rsidRPr="009213A8">
        <w:rPr>
          <w:rFonts w:ascii="Times New Roman" w:hAnsi="Times New Roman" w:cs="Times New Roman"/>
          <w:i/>
          <w:iCs/>
        </w:rPr>
        <w:t>молоко 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213A8">
        <w:rPr>
          <w:rFonts w:ascii="Times New Roman" w:hAnsi="Times New Roman" w:cs="Times New Roman"/>
          <w:i/>
          <w:iCs/>
        </w:rPr>
        <w:t>молочные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07B458B9" w14:textId="7BC91D70" w:rsidR="001A7F11" w:rsidRPr="009213A8" w:rsidRDefault="009213A8" w:rsidP="008A67AB">
      <w:pPr>
        <w:spacing w:after="0"/>
        <w:rPr>
          <w:rFonts w:ascii="Times New Roman" w:hAnsi="Times New Roman" w:cs="Times New Roman"/>
        </w:rPr>
      </w:pPr>
      <w:r w:rsidRPr="009213A8">
        <w:rPr>
          <w:rFonts w:ascii="Times New Roman" w:hAnsi="Times New Roman" w:cs="Times New Roman"/>
        </w:rPr>
        <w:t>бобовые</w:t>
      </w:r>
      <w:r>
        <w:rPr>
          <w:rFonts w:ascii="Times New Roman" w:hAnsi="Times New Roman" w:cs="Times New Roman"/>
        </w:rPr>
        <w:t xml:space="preserve"> (соя, горох, фасоль), продукты,</w:t>
      </w:r>
    </w:p>
    <w:p w14:paraId="532D16B6" w14:textId="23F653A7" w:rsidR="001A7F11" w:rsidRDefault="009213A8" w:rsidP="008A67AB">
      <w:pPr>
        <w:spacing w:after="0"/>
        <w:rPr>
          <w:rFonts w:ascii="Times New Roman" w:hAnsi="Times New Roman" w:cs="Times New Roman"/>
        </w:rPr>
      </w:pPr>
      <w:proofErr w:type="gramStart"/>
      <w:r w:rsidRPr="009213A8">
        <w:rPr>
          <w:rFonts w:ascii="Times New Roman" w:hAnsi="Times New Roman" w:cs="Times New Roman"/>
        </w:rPr>
        <w:t>крупы</w:t>
      </w:r>
      <w:r>
        <w:rPr>
          <w:rFonts w:ascii="Times New Roman" w:hAnsi="Times New Roman" w:cs="Times New Roman"/>
        </w:rPr>
        <w:t>,</w:t>
      </w:r>
      <w:r w:rsidRPr="009213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             яйца,</w:t>
      </w:r>
    </w:p>
    <w:p w14:paraId="0C42F23D" w14:textId="343B1EC5" w:rsidR="009213A8" w:rsidRPr="009213A8" w:rsidRDefault="009213A8" w:rsidP="009213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орехи                                           сыр.</w:t>
      </w:r>
    </w:p>
    <w:p w14:paraId="2E255705" w14:textId="0D8E17AF" w:rsidR="009213A8" w:rsidRDefault="00EA036E" w:rsidP="008A67AB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Helvetica" w:hAnsi="Times New Roman" w:cs="Times New Roman"/>
          <w:noProof/>
          <w:color w:val="000000" w:themeColor="text1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735DEB" wp14:editId="5C0DF2B7">
                <wp:simplePos x="0" y="0"/>
                <wp:positionH relativeFrom="column">
                  <wp:posOffset>2135031</wp:posOffset>
                </wp:positionH>
                <wp:positionV relativeFrom="paragraph">
                  <wp:posOffset>143558</wp:posOffset>
                </wp:positionV>
                <wp:extent cx="756920" cy="224790"/>
                <wp:effectExtent l="0" t="0" r="24130" b="22860"/>
                <wp:wrapNone/>
                <wp:docPr id="34" name="Прямоугольник: скругленные угл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" cy="2247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080943" w14:textId="0B36265F" w:rsidR="00EA036E" w:rsidRDefault="00EA036E" w:rsidP="00EA036E">
                            <w:pPr>
                              <w:jc w:val="center"/>
                            </w:pPr>
                            <w:r>
                              <w:t>жиры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35DEB" id="Прямоугольник: скругленные углы 34" o:spid="_x0000_s1026" style="position:absolute;margin-left:168.1pt;margin-top:11.3pt;width:59.6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" filled="f" strokecolor="#2f528f" strokeweight="1pt">
                <v:stroke joinstyle="miter"/>
                <v:textbox>
                  <w:txbxContent>
                    <w:p w14:paraId="1E080943" w14:textId="0B36265F" w:rsidR="00EA036E" w:rsidRDefault="00EA036E" w:rsidP="00EA036E">
                      <w:pPr>
                        <w:jc w:val="center"/>
                      </w:pPr>
                      <w:r>
                        <w:t>жиры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Helvetica" w:hAnsi="Times New Roman" w:cs="Times New Roman"/>
          <w:noProof/>
          <w:color w:val="000000" w:themeColor="text1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FE9A8" wp14:editId="2A6A87E3">
                <wp:simplePos x="0" y="0"/>
                <wp:positionH relativeFrom="column">
                  <wp:align>left</wp:align>
                </wp:positionH>
                <wp:positionV relativeFrom="paragraph">
                  <wp:posOffset>165109</wp:posOffset>
                </wp:positionV>
                <wp:extent cx="756920" cy="224790"/>
                <wp:effectExtent l="0" t="0" r="24130" b="22860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" cy="22479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02798" id="Прямоугольник: скругленные углы 14" o:spid="_x0000_s1026" style="position:absolute;margin-left:0;margin-top:13pt;width:59.6pt;height:17.7pt;z-index:2516633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" filled="f" strokecolor="#2f528f" strokeweight="1pt">
                <v:stroke joinstyle="miter"/>
              </v:roundrect>
            </w:pict>
          </mc:Fallback>
        </mc:AlternateContent>
      </w:r>
    </w:p>
    <w:p w14:paraId="768D9BB7" w14:textId="623E5D4C" w:rsidR="001A7F11" w:rsidRDefault="009213A8" w:rsidP="008A67AB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углеводы</w:t>
      </w:r>
      <w:r w:rsidR="00EA0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жиры</w:t>
      </w:r>
    </w:p>
    <w:p w14:paraId="609C271E" w14:textId="20DC55B0" w:rsidR="00EA036E" w:rsidRDefault="00EA036E" w:rsidP="008A67AB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овощи, 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 xml:space="preserve">фрукты,   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 xml:space="preserve">                 жирные сорта мяса,</w:t>
      </w:r>
    </w:p>
    <w:p w14:paraId="6BB6D0C9" w14:textId="1067E127" w:rsidR="00EA036E" w:rsidRDefault="00EA036E" w:rsidP="008A67AB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зелень, 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 xml:space="preserve">ягоды,   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 xml:space="preserve">              сливочное, растительное </w:t>
      </w:r>
    </w:p>
    <w:p w14:paraId="018C0ED2" w14:textId="0AF7F98C" w:rsidR="00EA036E" w:rsidRDefault="00EA036E" w:rsidP="008A67AB">
      <w:pPr>
        <w:spacing w:after="0"/>
        <w:rPr>
          <w:rFonts w:ascii="Times New Roman" w:hAnsi="Times New Roman" w:cs="Times New Roman"/>
          <w:b/>
          <w:bCs/>
          <w:i/>
          <w:iCs/>
        </w:rPr>
      </w:pPr>
      <w:proofErr w:type="gramStart"/>
      <w:r>
        <w:rPr>
          <w:rFonts w:ascii="Times New Roman" w:hAnsi="Times New Roman" w:cs="Times New Roman"/>
          <w:b/>
          <w:bCs/>
          <w:i/>
          <w:iCs/>
        </w:rPr>
        <w:t xml:space="preserve">картофель,   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 xml:space="preserve">                                      масло, </w:t>
      </w:r>
    </w:p>
    <w:p w14:paraId="1F6E52E4" w14:textId="3696DF24" w:rsidR="00EA036E" w:rsidRDefault="00EA036E" w:rsidP="008A67AB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хлеб, хлебобулочные изделия</w:t>
      </w:r>
      <w:r w:rsidRPr="00EA036E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        маргарин,</w:t>
      </w:r>
    </w:p>
    <w:p w14:paraId="599D39C6" w14:textId="65FEBA60" w:rsidR="00EA036E" w:rsidRPr="00EA036E" w:rsidRDefault="00EA036E" w:rsidP="008A67AB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сахар, кондитерские изделия        орехи,</w:t>
      </w:r>
    </w:p>
    <w:p w14:paraId="701BB099" w14:textId="709864C9" w:rsidR="00EA036E" w:rsidRPr="00EA036E" w:rsidRDefault="00EA036E" w:rsidP="008A67AB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EA036E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сливки, сметана,</w:t>
      </w:r>
    </w:p>
    <w:p w14:paraId="59740467" w14:textId="1C8A3BB7" w:rsidR="00EA036E" w:rsidRPr="00EA036E" w:rsidRDefault="00EA036E" w:rsidP="008A67AB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EA036E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сыр, творог, яйца,</w:t>
      </w:r>
    </w:p>
    <w:p w14:paraId="4C9677A3" w14:textId="6B4A7E15" w:rsidR="00EA036E" w:rsidRPr="00EA036E" w:rsidRDefault="00EA036E" w:rsidP="008A67AB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EA036E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кондитерские изделия</w:t>
      </w:r>
    </w:p>
    <w:p w14:paraId="265EE8F0" w14:textId="087818DB" w:rsidR="00EA036E" w:rsidRDefault="00EA036E" w:rsidP="008A67AB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Helvetica" w:hAnsi="Times New Roman" w:cs="Times New Roman"/>
          <w:noProof/>
          <w:color w:val="000000" w:themeColor="text1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3A0A8F" wp14:editId="025E3E63">
                <wp:simplePos x="0" y="0"/>
                <wp:positionH relativeFrom="margin">
                  <wp:align>right</wp:align>
                </wp:positionH>
                <wp:positionV relativeFrom="paragraph">
                  <wp:posOffset>219511</wp:posOffset>
                </wp:positionV>
                <wp:extent cx="3036627" cy="224790"/>
                <wp:effectExtent l="0" t="0" r="11430" b="22860"/>
                <wp:wrapNone/>
                <wp:docPr id="35" name="Прямоугольник: скругленные угл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627" cy="2247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E8664D" w14:textId="77777777" w:rsidR="00EA036E" w:rsidRDefault="00EA036E" w:rsidP="00EA036E">
                            <w:pPr>
                              <w:jc w:val="center"/>
                            </w:pPr>
                            <w:r>
                              <w:t>жиры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A0A8F" id="Прямоугольник: скругленные углы 35" o:spid="_x0000_s1027" style="position:absolute;margin-left:187.9pt;margin-top:17.3pt;width:239.1pt;height:17.7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" filled="f" strokecolor="#2f528f" strokeweight="1pt">
                <v:stroke joinstyle="miter"/>
                <v:textbox>
                  <w:txbxContent>
                    <w:p w14:paraId="52E8664D" w14:textId="77777777" w:rsidR="00EA036E" w:rsidRDefault="00EA036E" w:rsidP="00EA036E">
                      <w:pPr>
                        <w:jc w:val="center"/>
                      </w:pPr>
                      <w:r>
                        <w:t>жиры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F591BD" w14:textId="7BCA9896" w:rsidR="00EA036E" w:rsidRDefault="00EA036E" w:rsidP="008A67AB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Витамины и минеральные вещества</w:t>
      </w:r>
    </w:p>
    <w:p w14:paraId="264CB219" w14:textId="57546A97" w:rsidR="00D03804" w:rsidRDefault="00D03804" w:rsidP="008A67AB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6F538B" wp14:editId="47626788">
                <wp:simplePos x="0" y="0"/>
                <wp:positionH relativeFrom="column">
                  <wp:posOffset>2301240</wp:posOffset>
                </wp:positionH>
                <wp:positionV relativeFrom="paragraph">
                  <wp:posOffset>10795</wp:posOffset>
                </wp:positionV>
                <wp:extent cx="142875" cy="532130"/>
                <wp:effectExtent l="0" t="0" r="66675" b="58420"/>
                <wp:wrapSquare wrapText="bothSides"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53213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2E09D" id="Прямая со стрелкой 37" o:spid="_x0000_s1026" type="#_x0000_t32" style="position:absolute;margin-left:181.2pt;margin-top:.85pt;width:11.25pt;height:4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" strokecolor="#4472c4" strokeweight=".5pt">
                <v:stroke endarrow="block" joinstyle="miter"/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3BFF6D" wp14:editId="078FAFC5">
                <wp:simplePos x="0" y="0"/>
                <wp:positionH relativeFrom="column">
                  <wp:posOffset>292157</wp:posOffset>
                </wp:positionH>
                <wp:positionV relativeFrom="paragraph">
                  <wp:posOffset>3488</wp:posOffset>
                </wp:positionV>
                <wp:extent cx="167640" cy="361315"/>
                <wp:effectExtent l="38100" t="0" r="22860" b="57785"/>
                <wp:wrapSquare wrapText="bothSides"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" cy="3613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D8810" id="Прямая со стрелкой 36" o:spid="_x0000_s1026" type="#_x0000_t32" style="position:absolute;margin-left:23pt;margin-top:.25pt;width:13.2pt;height:28.4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" strokecolor="#4472c4" strokeweight=".5pt">
                <v:stroke endarrow="block" joinstyle="miter"/>
                <w10:wrap type="square"/>
              </v:shape>
            </w:pict>
          </mc:Fallback>
        </mc:AlternateContent>
      </w:r>
    </w:p>
    <w:p w14:paraId="3F8677E9" w14:textId="77777777" w:rsidR="00D03804" w:rsidRDefault="00D03804" w:rsidP="008A67AB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297D560" w14:textId="649B93EB" w:rsidR="00D03804" w:rsidRDefault="00D03804" w:rsidP="008A67AB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 видов витаминов</w:t>
      </w:r>
    </w:p>
    <w:p w14:paraId="3DF8C107" w14:textId="6EC63D8C" w:rsidR="00D03804" w:rsidRPr="00D03804" w:rsidRDefault="00D03804" w:rsidP="008A67A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</w:t>
      </w:r>
      <w:proofErr w:type="spellStart"/>
      <w:proofErr w:type="gramStart"/>
      <w:r w:rsidRPr="00D038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железо,фосфор</w:t>
      </w:r>
      <w:proofErr w:type="spellEnd"/>
      <w:proofErr w:type="gramEnd"/>
      <w:r w:rsidRPr="00D038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5AF5E541" w14:textId="1CE75CA4" w:rsidR="00D03804" w:rsidRPr="00D03804" w:rsidRDefault="00D03804" w:rsidP="008A67A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38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</w:t>
      </w:r>
      <w:proofErr w:type="spellStart"/>
      <w:proofErr w:type="gramStart"/>
      <w:r w:rsidRPr="00D038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кальций,йод</w:t>
      </w:r>
      <w:proofErr w:type="spellEnd"/>
      <w:proofErr w:type="gramEnd"/>
      <w:r w:rsidRPr="00D038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5A409348" w14:textId="455AD59A" w:rsidR="00D03804" w:rsidRPr="00D03804" w:rsidRDefault="00D03804" w:rsidP="008A67A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38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</w:t>
      </w:r>
      <w:r w:rsidRPr="00D038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фтор, калий,</w:t>
      </w:r>
    </w:p>
    <w:p w14:paraId="325EC08C" w14:textId="40C06252" w:rsidR="00D03804" w:rsidRDefault="00D03804" w:rsidP="008A67A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38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</w:t>
      </w:r>
      <w:r w:rsidRPr="00D038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натрий</w:t>
      </w:r>
    </w:p>
    <w:p w14:paraId="2F88B636" w14:textId="611AF821" w:rsidR="00F673D0" w:rsidRPr="008A67AB" w:rsidRDefault="00F673D0" w:rsidP="008A67AB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374272D3" wp14:editId="0B3BCABE">
                <wp:extent cx="307340" cy="307340"/>
                <wp:effectExtent l="0" t="0" r="0" b="0"/>
                <wp:docPr id="18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091D0F" id="AutoShape 1" o:spid="_x0000_s1026" alt="Picture background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" filled="f" stroked="f">
                <o:lock v:ext="edit" aspectratio="t"/>
                <w10:anchorlock/>
              </v:rect>
            </w:pict>
          </mc:Fallback>
        </mc:AlternateContent>
      </w:r>
    </w:p>
    <w:sectPr w:rsidR="00F673D0" w:rsidRPr="008A67AB" w:rsidSect="00575455">
      <w:pgSz w:w="16838" w:h="11906" w:orient="landscape"/>
      <w:pgMar w:top="568" w:right="395" w:bottom="0" w:left="1134" w:header="708" w:footer="708" w:gutter="0"/>
      <w:cols w:num="3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70AF2"/>
    <w:multiLevelType w:val="hybridMultilevel"/>
    <w:tmpl w:val="1DD6F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E4"/>
    <w:multiLevelType w:val="hybridMultilevel"/>
    <w:tmpl w:val="6AE080D4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9B"/>
    <w:rsid w:val="001A7F11"/>
    <w:rsid w:val="00203654"/>
    <w:rsid w:val="0022149B"/>
    <w:rsid w:val="004C237B"/>
    <w:rsid w:val="00541B21"/>
    <w:rsid w:val="00575455"/>
    <w:rsid w:val="00682BFA"/>
    <w:rsid w:val="006E534D"/>
    <w:rsid w:val="00732739"/>
    <w:rsid w:val="008A67AB"/>
    <w:rsid w:val="009057E8"/>
    <w:rsid w:val="009213A8"/>
    <w:rsid w:val="009E7317"/>
    <w:rsid w:val="00A500FE"/>
    <w:rsid w:val="00AA71CA"/>
    <w:rsid w:val="00B07296"/>
    <w:rsid w:val="00B171AB"/>
    <w:rsid w:val="00BA786A"/>
    <w:rsid w:val="00C37717"/>
    <w:rsid w:val="00D03804"/>
    <w:rsid w:val="00DD3685"/>
    <w:rsid w:val="00EA036E"/>
    <w:rsid w:val="00ED2711"/>
    <w:rsid w:val="00F60C83"/>
    <w:rsid w:val="00F673D0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2B6D"/>
  <w15:chartTrackingRefBased/>
  <w15:docId w15:val="{D5E81C04-4113-4E3D-9D18-DC454209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2025-03-18T23:02:00Z</cp:lastPrinted>
  <dcterms:created xsi:type="dcterms:W3CDTF">2025-03-18T12:54:00Z</dcterms:created>
  <dcterms:modified xsi:type="dcterms:W3CDTF">2025-03-18T23:03:00Z</dcterms:modified>
</cp:coreProperties>
</file>