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55" w:rsidRPr="0004377E" w:rsidRDefault="0004377E" w:rsidP="0004377E">
      <w:pPr>
        <w:pStyle w:val="c15"/>
        <w:shd w:val="clear" w:color="auto" w:fill="FFFFFF"/>
        <w:spacing w:before="0" w:beforeAutospacing="0" w:after="0" w:afterAutospacing="0"/>
        <w:ind w:right="-80"/>
        <w:jc w:val="center"/>
        <w:rPr>
          <w:rFonts w:ascii="Arial" w:hAnsi="Arial" w:cs="Arial"/>
          <w:i/>
          <w:color w:val="000000"/>
          <w:sz w:val="44"/>
          <w:szCs w:val="44"/>
          <w:u w:val="single"/>
        </w:rPr>
      </w:pPr>
      <w:r w:rsidRPr="0004377E">
        <w:rPr>
          <w:rStyle w:val="c24"/>
          <w:b/>
          <w:bCs/>
          <w:i/>
          <w:color w:val="000000"/>
          <w:sz w:val="44"/>
          <w:szCs w:val="44"/>
          <w:u w:val="single"/>
        </w:rPr>
        <w:t xml:space="preserve">Анкеты, тесты </w:t>
      </w:r>
      <w:r w:rsidR="00892755" w:rsidRPr="0004377E">
        <w:rPr>
          <w:rStyle w:val="c24"/>
          <w:b/>
          <w:bCs/>
          <w:i/>
          <w:color w:val="000000"/>
          <w:sz w:val="44"/>
          <w:szCs w:val="44"/>
          <w:u w:val="single"/>
        </w:rPr>
        <w:t>для родителей</w:t>
      </w:r>
    </w:p>
    <w:p w:rsidR="0004377E" w:rsidRDefault="0004377E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Style w:val="c5"/>
          <w:color w:val="000000"/>
          <w:sz w:val="28"/>
          <w:szCs w:val="28"/>
        </w:rPr>
      </w:pPr>
    </w:p>
    <w:p w:rsidR="0004377E" w:rsidRDefault="0004377E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Style w:val="c5"/>
          <w:color w:val="000000"/>
          <w:sz w:val="28"/>
          <w:szCs w:val="28"/>
        </w:rPr>
      </w:pP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1. </w:t>
      </w:r>
      <w:r>
        <w:rPr>
          <w:rStyle w:val="c5"/>
          <w:color w:val="000000"/>
          <w:sz w:val="28"/>
          <w:szCs w:val="28"/>
          <w:u w:val="single"/>
        </w:rPr>
        <w:t>С каким настроением Ваша дочь (сын) идёт в детский сад?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с радостным;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иногда не хочет;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часто отказывается;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капризничает;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свой вариант (написать).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2. </w:t>
      </w:r>
      <w:r>
        <w:rPr>
          <w:rStyle w:val="c5"/>
          <w:color w:val="000000"/>
          <w:sz w:val="28"/>
          <w:szCs w:val="28"/>
          <w:u w:val="single"/>
        </w:rPr>
        <w:t>В чём Вы видите причину нежелания ребёнка идти в детский сад?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трудности в отношениях с педагогом;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трудности в отношениях со сверстниками;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привязанность к матери;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позднее засыпание вечером;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свой вариант.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3. </w:t>
      </w:r>
      <w:r>
        <w:rPr>
          <w:rStyle w:val="c5"/>
          <w:color w:val="000000"/>
          <w:sz w:val="28"/>
          <w:szCs w:val="28"/>
          <w:u w:val="single"/>
        </w:rPr>
        <w:t xml:space="preserve">Как складываются у Вашей дочери (сына) взаимоотношения </w:t>
      </w:r>
      <w:proofErr w:type="gramStart"/>
      <w:r>
        <w:rPr>
          <w:rStyle w:val="c5"/>
          <w:color w:val="000000"/>
          <w:sz w:val="28"/>
          <w:szCs w:val="28"/>
          <w:u w:val="single"/>
        </w:rPr>
        <w:t>со</w:t>
      </w:r>
      <w:proofErr w:type="gramEnd"/>
      <w:r>
        <w:rPr>
          <w:rStyle w:val="c5"/>
          <w:color w:val="000000"/>
          <w:sz w:val="28"/>
          <w:szCs w:val="28"/>
          <w:u w:val="single"/>
        </w:rPr>
        <w:t xml:space="preserve"> взрослыми?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Благополучно: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с воспитателями;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с помощником воспитателя;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с музыкальным руководителем;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с другими специалистами;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Неблагополучно: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иногда бывают конфликты;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обижается на взрослых за то, что наказывают, не разрешают брать игрушки;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свой вариант.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4. </w:t>
      </w:r>
      <w:r>
        <w:rPr>
          <w:rStyle w:val="c5"/>
          <w:color w:val="000000"/>
          <w:sz w:val="28"/>
          <w:szCs w:val="28"/>
          <w:u w:val="single"/>
        </w:rPr>
        <w:t>С кем из детей группы ваш ребёнок наиболее часто общается?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5. Рассказывает ли дома о своих взаимоотношениях с детьми</w:t>
      </w:r>
      <w:r>
        <w:rPr>
          <w:rStyle w:val="c5"/>
          <w:color w:val="000000"/>
          <w:sz w:val="28"/>
          <w:szCs w:val="28"/>
        </w:rPr>
        <w:t>?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да;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нет;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иногда.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6</w:t>
      </w:r>
      <w:r>
        <w:rPr>
          <w:rStyle w:val="c5"/>
          <w:color w:val="000000"/>
          <w:sz w:val="28"/>
          <w:szCs w:val="28"/>
          <w:u w:val="single"/>
        </w:rPr>
        <w:t>. Жалуется ли на сверстников?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да;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нет;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иногда.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7. </w:t>
      </w:r>
      <w:r>
        <w:rPr>
          <w:rStyle w:val="c5"/>
          <w:color w:val="000000"/>
          <w:sz w:val="28"/>
          <w:szCs w:val="28"/>
          <w:u w:val="single"/>
        </w:rPr>
        <w:t>На что жалуется?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дети не принимают в игру;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обижают;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не хотят дружить;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отнимают игрушки;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шумят;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свой вариант.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8</w:t>
      </w:r>
      <w:r>
        <w:rPr>
          <w:rStyle w:val="c5"/>
          <w:color w:val="000000"/>
          <w:sz w:val="28"/>
          <w:szCs w:val="28"/>
          <w:u w:val="single"/>
        </w:rPr>
        <w:t>. Что бы Вам хотелось изменить в отношениях дочери (сына) с ровесниками?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9. </w:t>
      </w:r>
      <w:r>
        <w:rPr>
          <w:rStyle w:val="c5"/>
          <w:color w:val="000000"/>
          <w:sz w:val="28"/>
          <w:szCs w:val="28"/>
          <w:u w:val="single"/>
        </w:rPr>
        <w:t>Есть ли у Вашего ребёнка чувство собственного достоинства? В чём оно проявляется?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10</w:t>
      </w:r>
      <w:r>
        <w:rPr>
          <w:rStyle w:val="c5"/>
          <w:color w:val="000000"/>
          <w:sz w:val="28"/>
          <w:szCs w:val="28"/>
          <w:u w:val="single"/>
        </w:rPr>
        <w:t>. Как Ваш ребёнок обычно реагирует на агрессию со стороны других детей, взрослых (когда на него кричат, отнимают игрушки, угрожают и т.д.)?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11. Как ваш ребёнок проявляет себя в общении с другими детьми?        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- уравновешенный;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терпеливый;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чуткий;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уступчивый;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приветливый или вспыльчивый;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- </w:t>
      </w:r>
      <w:proofErr w:type="gramStart"/>
      <w:r>
        <w:rPr>
          <w:rStyle w:val="c5"/>
          <w:color w:val="000000"/>
          <w:sz w:val="28"/>
          <w:szCs w:val="28"/>
        </w:rPr>
        <w:t>склонный</w:t>
      </w:r>
      <w:proofErr w:type="gramEnd"/>
      <w:r>
        <w:rPr>
          <w:rStyle w:val="c5"/>
          <w:color w:val="000000"/>
          <w:sz w:val="28"/>
          <w:szCs w:val="28"/>
        </w:rPr>
        <w:t xml:space="preserve"> чаще командовать, чем подчиняться;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свой вариант.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12. </w:t>
      </w:r>
      <w:r>
        <w:rPr>
          <w:rStyle w:val="c5"/>
          <w:color w:val="000000"/>
          <w:sz w:val="28"/>
          <w:szCs w:val="28"/>
          <w:u w:val="single"/>
        </w:rPr>
        <w:t>Как, на Ваш взгляд, влияют отношения между детьми и родителями на общение ребёнка со сверстниками и взрослыми в детском саду?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прямого влияния не оказывают?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благополучие семейных отношений – это психологическая защита, эмоциональный тыл ребёнка, облегчающий его жизнь в детском саду;</w:t>
      </w:r>
    </w:p>
    <w:p w:rsidR="00892755" w:rsidRDefault="00892755" w:rsidP="00892755">
      <w:pPr>
        <w:pStyle w:val="c15"/>
        <w:shd w:val="clear" w:color="auto" w:fill="FFFFFF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сущность семейных отношений ещё недостаточно понятна ребёнку, поэтому…</w:t>
      </w:r>
    </w:p>
    <w:p w:rsidR="0004377E" w:rsidRDefault="0004377E" w:rsidP="00892755">
      <w:pPr>
        <w:pStyle w:val="c2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  <w:sz w:val="36"/>
          <w:szCs w:val="36"/>
        </w:rPr>
      </w:pPr>
      <w:r>
        <w:rPr>
          <w:rStyle w:val="c24"/>
          <w:b/>
          <w:bCs/>
          <w:color w:val="000000"/>
          <w:sz w:val="36"/>
          <w:szCs w:val="36"/>
        </w:rPr>
        <w:t>Анкета</w:t>
      </w:r>
    </w:p>
    <w:p w:rsidR="0004377E" w:rsidRPr="00611C0F" w:rsidRDefault="0004377E" w:rsidP="00892755">
      <w:pPr>
        <w:pStyle w:val="c2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i/>
          <w:color w:val="000000"/>
          <w:sz w:val="36"/>
          <w:szCs w:val="36"/>
        </w:rPr>
      </w:pPr>
      <w:r w:rsidRPr="00611C0F">
        <w:rPr>
          <w:rStyle w:val="c24"/>
          <w:b/>
          <w:bCs/>
          <w:i/>
          <w:color w:val="000000"/>
          <w:sz w:val="36"/>
          <w:szCs w:val="36"/>
        </w:rPr>
        <w:t>«Чего вы ждете от детского сада в этом году?»</w:t>
      </w:r>
    </w:p>
    <w:p w:rsidR="0004377E" w:rsidRDefault="0004377E" w:rsidP="00892755">
      <w:pPr>
        <w:pStyle w:val="c2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  <w:sz w:val="36"/>
          <w:szCs w:val="36"/>
        </w:rPr>
      </w:pP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Уважаемые мамы и папы, бабушки и дедушки!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Вот вы и переступили порог нашего детского сада. Добро пожаловать! Надеемся, что наше знакомство перейдет в настоящую дружбу, а вашему малышу будет у нас уютно и интересно. Нам очень важно знать ваши настроение, переживания и ожидания от пребывания ребенка в детском саду. Пожалуйста, ответьте на следующие вопросы: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        Что вас больше всего привлекает в нашем детском саду (отметьте нужное)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близость от дома;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хорошее состояние территории и материально – техническое оснащение групп;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наличие творческого, профессионального педагогического коллектива;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хорошие отзывы других родителей;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интересные программы обучения и развития ребенка;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наличие дополнительных услуг;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хорошее питание;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высокий уровень подготовки к школе;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Ваши варианты ответа?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        Что, на Ваш взгляд, самое главное для благополучной адаптации ребенка в детском саду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доброе отношение воспитателей к ребенку;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большое количество игрушек в группе;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хорошее здоровье ребенка;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соблюдение режима дня в детском саду и дома;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единый подход к вопросам адаптации ребенка со стороны родителей и воспитателей;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Ваш вариант ответа?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        Что, на ваш взгляд, важно знать воспитателю о Вашем ребенке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        Чему, по Вашему мнению, должен научиться ребенок в этом году?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5.        Чему бы Вы как родители хотели научиться у воспитателей?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6.        </w:t>
      </w:r>
      <w:proofErr w:type="gramStart"/>
      <w:r>
        <w:rPr>
          <w:rStyle w:val="c5"/>
          <w:color w:val="000000"/>
          <w:sz w:val="28"/>
          <w:szCs w:val="28"/>
        </w:rPr>
        <w:t>Каким опытом семейного воспитания готовы поделиться?</w:t>
      </w:r>
      <w:proofErr w:type="gramEnd"/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7.        Часто ли Вы дома вместе с ребенком рисуете, играете, читаете?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8.        Какие консультации по вопросам воспитания и развития ребенка Вы хотели бы получить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9.        В каких мероприятиях детского сада Вы готовы участвовать охотнее всего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 родительские собрания;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 консультации специалистов;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 анкетирование по разным вопросам;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 участие в конкурсах;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 участие в подготовке детских праздников и развлечений;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 участие в спортивных соревнованиях;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 просмотр открытых занятий с детьми;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 Ваш вариант ответа?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Благодарим за сотрудничество!</w:t>
      </w:r>
    </w:p>
    <w:p w:rsidR="0004377E" w:rsidRPr="00611C0F" w:rsidRDefault="00611C0F" w:rsidP="00892755">
      <w:pPr>
        <w:pStyle w:val="c2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i/>
          <w:color w:val="000000"/>
          <w:sz w:val="36"/>
          <w:szCs w:val="36"/>
        </w:rPr>
      </w:pPr>
      <w:r w:rsidRPr="00611C0F">
        <w:rPr>
          <w:rStyle w:val="c24"/>
          <w:b/>
          <w:bCs/>
          <w:i/>
          <w:color w:val="000000"/>
          <w:sz w:val="36"/>
          <w:szCs w:val="36"/>
        </w:rPr>
        <w:t>Анкета «Р</w:t>
      </w:r>
      <w:r>
        <w:rPr>
          <w:rStyle w:val="c24"/>
          <w:b/>
          <w:bCs/>
          <w:i/>
          <w:color w:val="000000"/>
          <w:sz w:val="36"/>
          <w:szCs w:val="36"/>
        </w:rPr>
        <w:t>езультаты</w:t>
      </w:r>
      <w:r w:rsidR="0004377E" w:rsidRPr="00611C0F">
        <w:rPr>
          <w:rStyle w:val="c24"/>
          <w:b/>
          <w:bCs/>
          <w:i/>
          <w:color w:val="000000"/>
          <w:sz w:val="36"/>
          <w:szCs w:val="36"/>
        </w:rPr>
        <w:t xml:space="preserve"> года</w:t>
      </w:r>
      <w:r w:rsidRPr="00611C0F">
        <w:rPr>
          <w:rStyle w:val="c24"/>
          <w:b/>
          <w:bCs/>
          <w:i/>
          <w:color w:val="000000"/>
          <w:sz w:val="36"/>
          <w:szCs w:val="36"/>
        </w:rPr>
        <w:t>»</w:t>
      </w:r>
    </w:p>
    <w:p w:rsidR="0004377E" w:rsidRDefault="0004377E" w:rsidP="00892755">
      <w:pPr>
        <w:pStyle w:val="c2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  <w:sz w:val="36"/>
          <w:szCs w:val="36"/>
        </w:rPr>
      </w:pP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Дорогие мамы, папы, бабушки и дедушки!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Закончился учебный год. Наступило время подводить итоги и строить планы на будущее Нам очень важно знать ваше мнение о работе коллектива детского сада с семьей в прошедшем году.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        Удовлетворены ли Вы работой детского сада в целом?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        Хорошо ли относятся педагоги группы к Вашему ребенку?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3.        Как Ваш ребенок посещает детский сад (отметьте </w:t>
      </w:r>
      <w:proofErr w:type="gramStart"/>
      <w:r>
        <w:rPr>
          <w:rStyle w:val="c5"/>
          <w:color w:val="000000"/>
          <w:sz w:val="28"/>
          <w:szCs w:val="28"/>
        </w:rPr>
        <w:t>нужное</w:t>
      </w:r>
      <w:proofErr w:type="gramEnd"/>
      <w:r>
        <w:rPr>
          <w:rStyle w:val="c5"/>
          <w:color w:val="000000"/>
          <w:sz w:val="28"/>
          <w:szCs w:val="28"/>
        </w:rPr>
        <w:t>):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с удовольствием;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посещает, но не очень охотно;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·          не </w:t>
      </w:r>
      <w:proofErr w:type="gramStart"/>
      <w:r>
        <w:rPr>
          <w:rStyle w:val="c5"/>
          <w:color w:val="000000"/>
          <w:sz w:val="28"/>
          <w:szCs w:val="28"/>
        </w:rPr>
        <w:t>любит</w:t>
      </w:r>
      <w:proofErr w:type="gramEnd"/>
      <w:r>
        <w:rPr>
          <w:rStyle w:val="c5"/>
          <w:color w:val="000000"/>
          <w:sz w:val="28"/>
          <w:szCs w:val="28"/>
        </w:rPr>
        <w:t xml:space="preserve"> ходит в садик;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часто болеет, поэтому мало посещает детский сад.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        Получали ли Вы подробную информацию о жизни ребенка в детском саду?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5.        Какие мероприятия Вам в детском саду больше всего запомнились?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6.        Какие причины не позволили Вам посетить все мероприятия?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7.        Какие темы, интересующие Вас, остались незатронутыми педагогами детского сада в этом году?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8.        Какие формы работы с семьей показались Вам </w:t>
      </w:r>
      <w:proofErr w:type="spellStart"/>
      <w:r>
        <w:rPr>
          <w:rStyle w:val="c5"/>
          <w:color w:val="000000"/>
          <w:sz w:val="28"/>
          <w:szCs w:val="28"/>
        </w:rPr>
        <w:t>самйми</w:t>
      </w:r>
      <w:proofErr w:type="spellEnd"/>
      <w:r>
        <w:rPr>
          <w:rStyle w:val="c5"/>
          <w:color w:val="000000"/>
          <w:sz w:val="28"/>
          <w:szCs w:val="28"/>
        </w:rPr>
        <w:t xml:space="preserve"> интересными (отметьте </w:t>
      </w:r>
      <w:proofErr w:type="gramStart"/>
      <w:r>
        <w:rPr>
          <w:rStyle w:val="c5"/>
          <w:color w:val="000000"/>
          <w:sz w:val="28"/>
          <w:szCs w:val="28"/>
        </w:rPr>
        <w:t>нужное</w:t>
      </w:r>
      <w:proofErr w:type="gramEnd"/>
      <w:r>
        <w:rPr>
          <w:rStyle w:val="c5"/>
          <w:color w:val="000000"/>
          <w:sz w:val="28"/>
          <w:szCs w:val="28"/>
        </w:rPr>
        <w:t>):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родительские собрания;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консультации специалистов;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анкетирование;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открытые занятия;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конкурсы;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выставки;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наглядная информация;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массовые мероприятия;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·          другое ____________________________?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9.                 Что бы Вы пожелали коллективу детского сада для улучшения работы в будущем?</w:t>
      </w:r>
    </w:p>
    <w:p w:rsidR="00892755" w:rsidRDefault="00892755" w:rsidP="0089275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Благодарим за ответы и надеемся на сотрудничество в новом учебном году!</w:t>
      </w:r>
    </w:p>
    <w:p w:rsidR="00892755" w:rsidRDefault="00892755"/>
    <w:p w:rsidR="00611C0F" w:rsidRDefault="00611C0F" w:rsidP="00611C0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11C0F" w:rsidRDefault="00611C0F" w:rsidP="00611C0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11C0F"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Тест для родителей </w:t>
      </w:r>
    </w:p>
    <w:p w:rsidR="00892755" w:rsidRPr="00611C0F" w:rsidRDefault="00611C0F" w:rsidP="00611C0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11C0F">
        <w:rPr>
          <w:rFonts w:ascii="Times New Roman" w:hAnsi="Times New Roman" w:cs="Times New Roman"/>
          <w:b/>
          <w:i/>
          <w:sz w:val="36"/>
          <w:szCs w:val="36"/>
        </w:rPr>
        <w:t>« Почему ваш ребенок часто болеет?»</w:t>
      </w:r>
    </w:p>
    <w:p w:rsidR="00892755" w:rsidRPr="00892755" w:rsidRDefault="00892755" w:rsidP="00892755">
      <w:pPr>
        <w:shd w:val="clear" w:color="auto" w:fill="FFFFFF"/>
        <w:spacing w:after="0" w:line="240" w:lineRule="auto"/>
        <w:ind w:right="116"/>
        <w:rPr>
          <w:rFonts w:ascii="Arial" w:eastAsia="Times New Roman" w:hAnsi="Arial" w:cs="Arial"/>
          <w:color w:val="000000"/>
          <w:lang w:eastAsia="ru-RU"/>
        </w:rPr>
      </w:pP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попытаемся разобраться, почему же так часто болеет ваш ребенок и к кому в первую очередь следует обратиться за помощью. Вам предлагается 5 групп вопросов (</w:t>
      </w:r>
      <w:proofErr w:type="gramStart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А-Д</w:t>
      </w:r>
      <w:proofErr w:type="gramEnd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), в каждой группе по 10 вопросов. За каждый утвердительный ответ ставьте 1 балл, </w:t>
      </w:r>
      <w:proofErr w:type="gramStart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</w:t>
      </w:r>
      <w:proofErr w:type="gramEnd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отрицательный - 0 баллов.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А.</w:t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Мама во время беременности часто болела ОРЗ, у нее были обострения хронических заболеваний (</w:t>
      </w:r>
      <w:proofErr w:type="spellStart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пиелонефрита</w:t>
      </w:r>
      <w:proofErr w:type="spellEnd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цистита, аднексита и т.д.).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На первом году жизни малыш был пухленький, рыхлый.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Ребенок стал часто болеть еще до одного года и находился под наблюдением невролога.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Ребенок стал часто болеть после того, как попал в детский коллектив (ясли, детский сад, школу).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У ребенка часто увеличиваются в размерах лимфатические узлы.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У ребенка бывает длительно повышенная температура (37-37,5° С) без признаков острого инфекционного заболевания.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 У ребенка бывают </w:t>
      </w:r>
      <w:proofErr w:type="spellStart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герпетические</w:t>
      </w:r>
      <w:proofErr w:type="spellEnd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высыпания.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У ребенка бывает фурункулез.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9. ОРЗ у ребенка нередко осложняется отитом, </w:t>
      </w:r>
      <w:proofErr w:type="spellStart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аденоидитом</w:t>
      </w:r>
      <w:proofErr w:type="spellEnd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бронхитом.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У ребенка есть аденоиды, увеличены миндалины.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Б.</w:t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</w:t>
      </w:r>
      <w:proofErr w:type="gramStart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кого-либо из родственников ребенка (мать, отец, бабушка, дедушка, братья, сестры, дяди, тети) были или есть такие заболевания как бронхиальная астма, поллиноз (летний насморк), </w:t>
      </w:r>
      <w:proofErr w:type="spellStart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атопический</w:t>
      </w:r>
      <w:proofErr w:type="spellEnd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дерматит (нейродермит, экзема), признаки пищевой и/или лекарственной аллергии.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proofErr w:type="gramEnd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Мама во время беременности и кормления грудью часто употребляла мед, орехи, шоколад, апельсины, молоко и/или принимала антибиотики.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На первом году жизни малыш страдал экссудативно-катаральным диатезом - краснела и шелушилась кожа на щеках.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У ребенка иногда появляются высыпания на коже (либо были раньше).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У ребенка бывают эпизоды затрудненного дыхания, приступы удушья.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 Ребенку не раз ставили диагноз: </w:t>
      </w:r>
      <w:proofErr w:type="spellStart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обструктивный</w:t>
      </w:r>
      <w:proofErr w:type="spellEnd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бронхит.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У ребенка бывает затяжной сухой приступообразный кашель в ночное время (от 1 до нескольких месяцев).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Ребенок часто бывает бледным, а под глазами появляются черные круги.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Ребенок часто болеет после праздников - дней рождений, Нового года, Пасхи и т.д.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10. У ребенка </w:t>
      </w:r>
      <w:proofErr w:type="gramStart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обнаружен</w:t>
      </w:r>
      <w:proofErr w:type="gramEnd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дисбактериоз</w:t>
      </w:r>
      <w:proofErr w:type="spellEnd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кишечника.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В.</w:t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У ребенка есть аденоиды.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У ребенка нередко бывают ангины.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Острые респираторные заболевания обычно сопровождаются длительной заложенностью носа и насморком.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Острые респираторные заболевания иногда осложняются воспалением среднего уха (отитом).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5. Врач часто говорит, что у ребенка "рыхлое" горло, увеличены миндалины (даже когда он здоров).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На первом году жизни малыш был пухленький, рыхлый.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У ребенка часто увеличиваются в размерах лимфатические узлы.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У ребенка бывает длительно повышенная температура (37-37,5° С) без признаков острого инфекционного заболевания.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У ребенка бывает затяжной кашель - покашливание, преимущественно во время дневного и ночного сна.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10. У ребенка </w:t>
      </w:r>
      <w:proofErr w:type="gramStart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обнаружен</w:t>
      </w:r>
      <w:proofErr w:type="gramEnd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дисбактериоз</w:t>
      </w:r>
      <w:proofErr w:type="spellEnd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кишечника.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Г.</w:t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У мамы тяжело протекала беременность - токсикоз, гипоксия, угроза прерывания, различные заболевания.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У мамы тяжело протекали роды - они были слишком быстрыми или, наоборот, затяжными, применялось акушерское пособие (щипцы, "выдавливание" и т.д.).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Ребенок при рождении закричал не сразу.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Ребенок отстает в своем развитии от сверстников.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Ребенок слишком беспокойный, плохо спит.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У ребенка повышенная потливость.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У ребенка кожа часто меняет цвет - краснеет, бледнеет, покрывается красными пятнами, на ней хорошо видны сосуды и она напоминает мрамор.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Его ладони и стопы часто бывают холодными, а иногда и синюшными.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У него бывает повышенное или пониженное артериальное давление.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У ребенка бывает длительно повышенная температура (37-37,5° С) без признаков острого инфекционного заболевания.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Д.</w:t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Вы считаете, что строгая дисциплина развивает сильный характер.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Вы часто жалеете о том, что ребенок растет и взрослеет, хотите, чтобы он подольше оставался маленьким.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Вы считаете своим долгом знать все, о чем думает ваш ребенок, и у него не должно быть секретов от родителей.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 Вашего ребенка нет никаких увлечений (посещение кружков по настоянию родителей не считается).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Вы всегда стараетесь помочь своему ребенку и держите в стороне от житейских проблем.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Вы считаете, что для того, чтобы вырастить ребенка порядочным человеком, его следует держать в жестких рамках.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Во время болезни вы особенно внимательны к ребенку, но этого нельзя сказать о том времени, когда он здоров.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Вы считаете своего ребенка незрелым, не самостоятельным и не очень способным.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Ваш ребенок очень редко играет (с игрушками, сверстниками), редко рисует не по заданию учителя, а по собственному желанию. Вы недовольны, когда он бездельничает.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Вы часто произносите фразу "Ты вечно болеешь (простужаешься)!"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Результаты</w:t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вы набрали </w:t>
      </w:r>
      <w:r w:rsidRPr="008927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 3 до 10 баллов</w:t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отвечая на вопросы из </w:t>
      </w:r>
      <w:r w:rsidRPr="008927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группы</w:t>
      </w:r>
      <w:proofErr w:type="gramStart"/>
      <w:r w:rsidRPr="008927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А</w:t>
      </w:r>
      <w:proofErr w:type="gramEnd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 частых болезнях вашего ребенка, скорее всего, "виновата" иммунная система. Поэтому понадобятся:</w:t>
      </w:r>
    </w:p>
    <w:p w:rsidR="00892755" w:rsidRPr="00892755" w:rsidRDefault="00892755" w:rsidP="008927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04" w:right="234"/>
        <w:jc w:val="both"/>
        <w:rPr>
          <w:rFonts w:ascii="Arial" w:eastAsia="Times New Roman" w:hAnsi="Arial" w:cs="Arial"/>
          <w:color w:val="000000"/>
          <w:lang w:eastAsia="ru-RU"/>
        </w:rPr>
      </w:pP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консультация врача-иммунолога</w:t>
      </w:r>
    </w:p>
    <w:p w:rsidR="00892755" w:rsidRPr="00892755" w:rsidRDefault="00892755" w:rsidP="008927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04" w:right="234"/>
        <w:jc w:val="both"/>
        <w:rPr>
          <w:rFonts w:ascii="Arial" w:eastAsia="Times New Roman" w:hAnsi="Arial" w:cs="Arial"/>
          <w:color w:val="000000"/>
          <w:lang w:eastAsia="ru-RU"/>
        </w:rPr>
      </w:pP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специальное исследование иммунной системы - </w:t>
      </w:r>
      <w:proofErr w:type="spellStart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иммунограмма</w:t>
      </w:r>
      <w:proofErr w:type="spellEnd"/>
    </w:p>
    <w:p w:rsidR="00892755" w:rsidRPr="00892755" w:rsidRDefault="00892755" w:rsidP="008927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04" w:right="234"/>
        <w:jc w:val="both"/>
        <w:rPr>
          <w:rFonts w:ascii="Arial" w:eastAsia="Times New Roman" w:hAnsi="Arial" w:cs="Arial"/>
          <w:color w:val="000000"/>
          <w:lang w:eastAsia="ru-RU"/>
        </w:rPr>
      </w:pP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необходимости - проведение </w:t>
      </w:r>
      <w:proofErr w:type="spellStart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иммунокоррекции</w:t>
      </w:r>
      <w:proofErr w:type="spellEnd"/>
    </w:p>
    <w:p w:rsidR="00892755" w:rsidRPr="00892755" w:rsidRDefault="00892755" w:rsidP="00892755">
      <w:pPr>
        <w:shd w:val="clear" w:color="auto" w:fill="FFFFFF"/>
        <w:spacing w:after="0" w:line="240" w:lineRule="auto"/>
        <w:ind w:left="836" w:right="836" w:firstLine="400"/>
        <w:jc w:val="both"/>
        <w:rPr>
          <w:rFonts w:ascii="Arial" w:eastAsia="Times New Roman" w:hAnsi="Arial" w:cs="Arial"/>
          <w:color w:val="000000"/>
          <w:lang w:eastAsia="ru-RU"/>
        </w:rPr>
      </w:pP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вы набрали </w:t>
      </w:r>
      <w:r w:rsidRPr="008927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 3 до 10 баллов</w:t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отвечая на вопросы </w:t>
      </w:r>
      <w:r w:rsidRPr="008927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группы</w:t>
      </w:r>
      <w:proofErr w:type="gramStart"/>
      <w:r w:rsidRPr="008927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Б</w:t>
      </w:r>
      <w:proofErr w:type="gramEnd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ваш ребенок склонен к аллергическим реакциям. Нередко аллергические заболевания органов дыхания проходят под маской "частых ОРЗ". Вашему ребенку </w:t>
      </w:r>
      <w:proofErr w:type="gramStart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необходимы</w:t>
      </w:r>
      <w:proofErr w:type="gramEnd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892755" w:rsidRPr="00892755" w:rsidRDefault="00892755" w:rsidP="008927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04" w:right="234"/>
        <w:jc w:val="both"/>
        <w:rPr>
          <w:rFonts w:ascii="Arial" w:eastAsia="Times New Roman" w:hAnsi="Arial" w:cs="Arial"/>
          <w:color w:val="000000"/>
          <w:lang w:eastAsia="ru-RU"/>
        </w:rPr>
      </w:pP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консультация врача-аллерголога, специальный режим и диета, </w:t>
      </w:r>
      <w:proofErr w:type="gramStart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ограничивающие</w:t>
      </w:r>
      <w:proofErr w:type="gramEnd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контакт с аллергенами</w:t>
      </w:r>
    </w:p>
    <w:p w:rsidR="00892755" w:rsidRPr="00892755" w:rsidRDefault="00892755" w:rsidP="008927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04" w:right="234"/>
        <w:jc w:val="both"/>
        <w:rPr>
          <w:rFonts w:ascii="Arial" w:eastAsia="Times New Roman" w:hAnsi="Arial" w:cs="Arial"/>
          <w:color w:val="000000"/>
          <w:lang w:eastAsia="ru-RU"/>
        </w:rPr>
      </w:pP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плановое поэтапное лечение основного заболевания.</w:t>
      </w:r>
    </w:p>
    <w:p w:rsidR="00892755" w:rsidRPr="00892755" w:rsidRDefault="00892755" w:rsidP="00892755">
      <w:pPr>
        <w:shd w:val="clear" w:color="auto" w:fill="FFFFFF"/>
        <w:spacing w:after="0" w:line="240" w:lineRule="auto"/>
        <w:ind w:left="836" w:right="836" w:firstLine="400"/>
        <w:jc w:val="both"/>
        <w:rPr>
          <w:rFonts w:ascii="Arial" w:eastAsia="Times New Roman" w:hAnsi="Arial" w:cs="Arial"/>
          <w:color w:val="000000"/>
          <w:lang w:eastAsia="ru-RU"/>
        </w:rPr>
      </w:pP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вы набрали </w:t>
      </w:r>
      <w:r w:rsidRPr="008927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 3 до 10 баллов</w:t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отвечая на вопросы </w:t>
      </w:r>
      <w:r w:rsidRPr="008927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группы</w:t>
      </w:r>
      <w:proofErr w:type="gramStart"/>
      <w:r w:rsidRPr="008927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В</w:t>
      </w:r>
      <w:proofErr w:type="gramEnd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частые респираторные заболевания ребенка могут быть связаны с хроническими заболеваниями </w:t>
      </w:r>
      <w:proofErr w:type="spellStart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ЛОР-органов</w:t>
      </w:r>
      <w:proofErr w:type="spellEnd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(тонзиллит, </w:t>
      </w:r>
      <w:proofErr w:type="spellStart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аденоидит</w:t>
      </w:r>
      <w:proofErr w:type="spellEnd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 Это может быть как самостоятельной причиной частых ОРЗ, так и следствием иммунологической недостаточности, поэтому необходимы:</w:t>
      </w:r>
    </w:p>
    <w:p w:rsidR="00892755" w:rsidRPr="00892755" w:rsidRDefault="00892755" w:rsidP="008927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04" w:right="234"/>
        <w:jc w:val="both"/>
        <w:rPr>
          <w:rFonts w:ascii="Arial" w:eastAsia="Times New Roman" w:hAnsi="Arial" w:cs="Arial"/>
          <w:color w:val="000000"/>
          <w:lang w:eastAsia="ru-RU"/>
        </w:rPr>
      </w:pP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консультация </w:t>
      </w:r>
      <w:proofErr w:type="spellStart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ЛОР-врача</w:t>
      </w:r>
      <w:proofErr w:type="spellEnd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892755" w:rsidRPr="00892755" w:rsidRDefault="00892755" w:rsidP="008927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04" w:right="234"/>
        <w:jc w:val="both"/>
        <w:rPr>
          <w:rFonts w:ascii="Arial" w:eastAsia="Times New Roman" w:hAnsi="Arial" w:cs="Arial"/>
          <w:color w:val="000000"/>
          <w:lang w:eastAsia="ru-RU"/>
        </w:rPr>
      </w:pP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консультация врача-иммунолога,</w:t>
      </w:r>
    </w:p>
    <w:p w:rsidR="00892755" w:rsidRPr="00892755" w:rsidRDefault="00892755" w:rsidP="008927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04" w:right="234"/>
        <w:jc w:val="both"/>
        <w:rPr>
          <w:rFonts w:ascii="Arial" w:eastAsia="Times New Roman" w:hAnsi="Arial" w:cs="Arial"/>
          <w:color w:val="000000"/>
          <w:lang w:eastAsia="ru-RU"/>
        </w:rPr>
      </w:pP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лечение основного заболевания и при необходимости - </w:t>
      </w:r>
      <w:proofErr w:type="spellStart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иммунокорекция</w:t>
      </w:r>
      <w:proofErr w:type="spellEnd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92755" w:rsidRPr="00892755" w:rsidRDefault="00892755" w:rsidP="00892755">
      <w:pPr>
        <w:shd w:val="clear" w:color="auto" w:fill="FFFFFF"/>
        <w:spacing w:after="0" w:line="240" w:lineRule="auto"/>
        <w:ind w:left="836" w:right="836" w:firstLine="400"/>
        <w:jc w:val="both"/>
        <w:rPr>
          <w:rFonts w:ascii="Arial" w:eastAsia="Times New Roman" w:hAnsi="Arial" w:cs="Arial"/>
          <w:color w:val="000000"/>
          <w:lang w:eastAsia="ru-RU"/>
        </w:rPr>
      </w:pP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вы набрали от </w:t>
      </w:r>
      <w:r w:rsidRPr="008927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до 10 баллов</w:t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отвечая на вопросы</w:t>
      </w:r>
      <w:r w:rsidRPr="008927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группы Г</w:t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у вашего ребенка нельзя исключить заболевание нервной системы. Он может часто болеть, так как нервная и иммунная система очень тесно </w:t>
      </w:r>
      <w:proofErr w:type="gramStart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связаны</w:t>
      </w:r>
      <w:proofErr w:type="gramEnd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Кроме того, дети с патологией вегетативной нервной системы нередко отличаются повышенной потливостью, которая приводит к быстрому переохлаждению и, как следствие, - простуде. Необходимы:</w:t>
      </w:r>
    </w:p>
    <w:p w:rsidR="00892755" w:rsidRPr="00892755" w:rsidRDefault="00892755" w:rsidP="008927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04" w:right="234"/>
        <w:jc w:val="both"/>
        <w:rPr>
          <w:rFonts w:ascii="Arial" w:eastAsia="Times New Roman" w:hAnsi="Arial" w:cs="Arial"/>
          <w:color w:val="000000"/>
          <w:lang w:eastAsia="ru-RU"/>
        </w:rPr>
      </w:pP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совместное наблюдение невролога и иммунолога</w:t>
      </w:r>
    </w:p>
    <w:p w:rsidR="00892755" w:rsidRPr="00892755" w:rsidRDefault="00892755" w:rsidP="008927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04" w:right="234"/>
        <w:jc w:val="both"/>
        <w:rPr>
          <w:rFonts w:ascii="Arial" w:eastAsia="Times New Roman" w:hAnsi="Arial" w:cs="Arial"/>
          <w:color w:val="000000"/>
          <w:lang w:eastAsia="ru-RU"/>
        </w:rPr>
      </w:pP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рациональная одежда и соблюдение режима дня</w:t>
      </w:r>
    </w:p>
    <w:p w:rsidR="00892755" w:rsidRPr="00892755" w:rsidRDefault="00892755" w:rsidP="008927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04" w:right="234"/>
        <w:jc w:val="both"/>
        <w:rPr>
          <w:rFonts w:ascii="Arial" w:eastAsia="Times New Roman" w:hAnsi="Arial" w:cs="Arial"/>
          <w:color w:val="000000"/>
          <w:lang w:eastAsia="ru-RU"/>
        </w:rPr>
      </w:pP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закаливание</w:t>
      </w:r>
    </w:p>
    <w:p w:rsidR="00892755" w:rsidRPr="00892755" w:rsidRDefault="00892755" w:rsidP="00892755">
      <w:pPr>
        <w:shd w:val="clear" w:color="auto" w:fill="FFFFFF"/>
        <w:spacing w:after="0" w:line="240" w:lineRule="auto"/>
        <w:ind w:left="836" w:right="836" w:firstLine="400"/>
        <w:jc w:val="both"/>
        <w:rPr>
          <w:rFonts w:ascii="Arial" w:eastAsia="Times New Roman" w:hAnsi="Arial" w:cs="Arial"/>
          <w:color w:val="000000"/>
          <w:lang w:eastAsia="ru-RU"/>
        </w:rPr>
      </w:pP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вы набрали </w:t>
      </w:r>
      <w:r w:rsidRPr="008927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 3 до 10 баллов</w:t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отвечая на вопросы </w:t>
      </w:r>
      <w:r w:rsidRPr="008927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группы</w:t>
      </w:r>
      <w:proofErr w:type="gramStart"/>
      <w:r w:rsidRPr="008927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</w:t>
      </w:r>
      <w:proofErr w:type="gramEnd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у вашего ребенка, скорее всего, есть серьезные психологические проблемы. Частые ОРЗ могут быть "выгодны" ребенку, например, давая возможность получать родительское внимание, которого он лишен. Болезни малыша могут быть "нужны" и родителям - если позволяют объединиться, получить какие-то преимущества. Причем ни взрослые, ни дети чаще всего не осознают происходящего. Склонность к респираторным заболеваниям может усугубляться и неблагоприятной для развития ребенка моделью воспитания в семье. Необходимы:</w:t>
      </w:r>
    </w:p>
    <w:p w:rsidR="00892755" w:rsidRPr="00892755" w:rsidRDefault="00892755" w:rsidP="008927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04" w:right="234"/>
        <w:jc w:val="both"/>
        <w:rPr>
          <w:rFonts w:ascii="Arial" w:eastAsia="Times New Roman" w:hAnsi="Arial" w:cs="Arial"/>
          <w:color w:val="000000"/>
          <w:lang w:eastAsia="ru-RU"/>
        </w:rPr>
      </w:pP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исключение заболевания иммунной и нервной систем, </w:t>
      </w:r>
      <w:proofErr w:type="spellStart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ЛОР-органов</w:t>
      </w:r>
      <w:proofErr w:type="spellEnd"/>
    </w:p>
    <w:p w:rsidR="00892755" w:rsidRPr="00892755" w:rsidRDefault="00892755" w:rsidP="008927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04" w:right="234"/>
        <w:jc w:val="both"/>
        <w:rPr>
          <w:rFonts w:ascii="Arial" w:eastAsia="Times New Roman" w:hAnsi="Arial" w:cs="Arial"/>
          <w:color w:val="000000"/>
          <w:lang w:eastAsia="ru-RU"/>
        </w:rPr>
      </w:pP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консультация психолога.</w:t>
      </w:r>
    </w:p>
    <w:p w:rsidR="00892755" w:rsidRPr="00892755" w:rsidRDefault="00892755" w:rsidP="00892755">
      <w:pPr>
        <w:shd w:val="clear" w:color="auto" w:fill="FFFFFF"/>
        <w:spacing w:after="0" w:line="240" w:lineRule="auto"/>
        <w:ind w:left="836" w:right="836" w:firstLine="400"/>
        <w:jc w:val="both"/>
        <w:rPr>
          <w:rFonts w:ascii="Arial" w:eastAsia="Times New Roman" w:hAnsi="Arial" w:cs="Arial"/>
          <w:color w:val="000000"/>
          <w:lang w:eastAsia="ru-RU"/>
        </w:rPr>
      </w:pP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Возможно, вы набрали 3-10 баллов сразу в нескольких анкетах. Это неудивительно, потому что у большинства часто и длительно болеющих детей есть проблемы с иммунной системой, и с нервной, и </w:t>
      </w:r>
      <w:proofErr w:type="spellStart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ЛОР-органы</w:t>
      </w:r>
      <w:proofErr w:type="spellEnd"/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страдают, и т.д. Поэтому выберите для начала ту анкету, в которой насчитывается максимальное количество очков и начните с того специалиста, который, по-нашему мнению, "главный" именно в этом разделе. Решайте проблемы постепенно и не стремитесь сделать все и сразу.</w:t>
      </w:r>
      <w:r w:rsidRPr="0089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27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вы набрали равное количество баллов в нескольких анкетах - записывайтесь на прием к нескольким специалистам. Все равно кто-то примет вас первым, кто-то понравится больше, и т.д. В любом случае выберите ведущего врача, потому что народная мудрость права: и у семи нянек дитя бывает без глазу. Обязательно должен быть такой человек, который принимает самые главные решения, руководит всеми действиями и направляет их в нужное русло. Им, кстати, может быть и ваш участковый педиатр.</w:t>
      </w:r>
    </w:p>
    <w:p w:rsidR="004016AA" w:rsidRDefault="004016AA" w:rsidP="00892755"/>
    <w:p w:rsidR="00611C0F" w:rsidRPr="00611C0F" w:rsidRDefault="00892755" w:rsidP="00611C0F">
      <w:pPr>
        <w:pStyle w:val="a3"/>
        <w:spacing w:before="0" w:beforeAutospacing="0" w:after="240" w:afterAutospacing="0"/>
        <w:jc w:val="center"/>
        <w:rPr>
          <w:b/>
          <w:bCs/>
          <w:sz w:val="36"/>
          <w:szCs w:val="36"/>
        </w:rPr>
      </w:pPr>
      <w:r w:rsidRPr="00611C0F">
        <w:rPr>
          <w:b/>
          <w:bCs/>
          <w:sz w:val="36"/>
          <w:szCs w:val="36"/>
        </w:rPr>
        <w:t>Анкета</w:t>
      </w:r>
    </w:p>
    <w:p w:rsidR="00892755" w:rsidRPr="00611C0F" w:rsidRDefault="00892755" w:rsidP="00611C0F">
      <w:pPr>
        <w:pStyle w:val="a3"/>
        <w:spacing w:before="0" w:beforeAutospacing="0" w:after="240" w:afterAutospacing="0"/>
        <w:jc w:val="center"/>
        <w:rPr>
          <w:i/>
          <w:sz w:val="36"/>
          <w:szCs w:val="36"/>
        </w:rPr>
      </w:pPr>
      <w:r w:rsidRPr="00611C0F">
        <w:rPr>
          <w:b/>
          <w:bCs/>
          <w:i/>
          <w:sz w:val="36"/>
          <w:szCs w:val="36"/>
        </w:rPr>
        <w:t>«Готов ли ваш ребенок к школе?»</w:t>
      </w:r>
    </w:p>
    <w:p w:rsidR="00892755" w:rsidRPr="00611C0F" w:rsidRDefault="00892755" w:rsidP="00892755">
      <w:pPr>
        <w:pStyle w:val="a3"/>
        <w:spacing w:before="0" w:beforeAutospacing="0" w:after="240" w:afterAutospacing="0"/>
        <w:rPr>
          <w:sz w:val="28"/>
          <w:szCs w:val="28"/>
        </w:rPr>
      </w:pPr>
      <w:r w:rsidRPr="00611C0F">
        <w:rPr>
          <w:b/>
          <w:bCs/>
          <w:iCs/>
          <w:sz w:val="28"/>
          <w:szCs w:val="28"/>
        </w:rPr>
        <w:t>Ответьте на вопросы анкеты и прочитайте получившийся результат</w:t>
      </w:r>
    </w:p>
    <w:p w:rsidR="00892755" w:rsidRDefault="00892755" w:rsidP="00892755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 w:rsidRPr="00611C0F">
        <w:rPr>
          <w:rFonts w:ascii="Tahoma" w:hAnsi="Tahoma" w:cs="Tahoma"/>
          <w:i/>
          <w:iCs/>
        </w:rPr>
        <w:t>Инструкция:</w:t>
      </w:r>
      <w:r w:rsidRPr="00611C0F">
        <w:rPr>
          <w:rFonts w:ascii="Tahoma" w:hAnsi="Tahoma" w:cs="Tahoma"/>
        </w:rPr>
        <w:t> Ответьте на предложенные вопросы. Варианты ответов: «да» или «нет».</w:t>
      </w:r>
      <w:r w:rsidRPr="00611C0F">
        <w:rPr>
          <w:rFonts w:ascii="Tahoma" w:hAnsi="Tahoma" w:cs="Tahoma"/>
        </w:rPr>
        <w:br/>
        <w:t>1. Может ли Ваш ребенок самостоятельно заниматься каким-нибудь делом в течение 30 минут?</w:t>
      </w:r>
      <w:r w:rsidRPr="00611C0F">
        <w:rPr>
          <w:rFonts w:ascii="Tahoma" w:hAnsi="Tahoma" w:cs="Tahoma"/>
        </w:rPr>
        <w:br/>
        <w:t>2. Умеет ли он составлять рассказы по картинкам (более чем 5 предложений), используя наречия, прилагательные и сложные предложения?</w:t>
      </w:r>
      <w:r w:rsidRPr="00611C0F">
        <w:rPr>
          <w:rFonts w:ascii="Tahoma" w:hAnsi="Tahoma" w:cs="Tahoma"/>
        </w:rPr>
        <w:br/>
        <w:t>3. Быстро ли Ваш ребенок запоминает стихотворения и знает ли несколько стихов наизусть?</w:t>
      </w:r>
      <w:r w:rsidRPr="00611C0F">
        <w:rPr>
          <w:rFonts w:ascii="Tahoma" w:hAnsi="Tahoma" w:cs="Tahoma"/>
        </w:rPr>
        <w:br/>
        <w:t>4. Умеет ли он считать до 10 и в обратном порядке? Считать до 100?</w:t>
      </w:r>
      <w:r w:rsidRPr="00611C0F">
        <w:rPr>
          <w:rFonts w:ascii="Tahoma" w:hAnsi="Tahoma" w:cs="Tahoma"/>
        </w:rPr>
        <w:br/>
        <w:t>5. Может ли он решать простые задачи на сложение и вычитание?</w:t>
      </w:r>
      <w:r w:rsidRPr="00611C0F">
        <w:rPr>
          <w:rFonts w:ascii="Tahoma" w:hAnsi="Tahoma" w:cs="Tahoma"/>
        </w:rPr>
        <w:br/>
        <w:t>6. Умеет ли Ваш ребенок читать по слогам?</w:t>
      </w:r>
      <w:r w:rsidRPr="00611C0F">
        <w:rPr>
          <w:rFonts w:ascii="Tahoma" w:hAnsi="Tahoma" w:cs="Tahoma"/>
        </w:rPr>
        <w:br/>
        <w:t>7. Имеет ли он хорошую координацию движений?</w:t>
      </w:r>
      <w:r w:rsidRPr="00611C0F">
        <w:rPr>
          <w:rFonts w:ascii="Tahoma" w:hAnsi="Tahoma" w:cs="Tahoma"/>
        </w:rPr>
        <w:br/>
        <w:t>8. Умеет ли он рисовать и раскрашивать?</w:t>
      </w:r>
      <w:r w:rsidRPr="00611C0F">
        <w:rPr>
          <w:rFonts w:ascii="Tahoma" w:hAnsi="Tahoma" w:cs="Tahoma"/>
        </w:rPr>
        <w:br/>
        <w:t>9. Умеет ли Ваш ребенок обобщать - называть группу предметов одним словом? (посуда, города, мебель, транспорт, одежда, насекомые)?</w:t>
      </w:r>
      <w:r w:rsidRPr="00611C0F">
        <w:rPr>
          <w:rFonts w:ascii="Tahoma" w:hAnsi="Tahoma" w:cs="Tahoma"/>
        </w:rPr>
        <w:br/>
        <w:t>10. Хочет ли он ходить в школу?</w:t>
      </w:r>
      <w:r w:rsidRPr="00611C0F">
        <w:rPr>
          <w:rFonts w:ascii="Tahoma" w:hAnsi="Tahoma" w:cs="Tahoma"/>
        </w:rPr>
        <w:br/>
      </w:r>
      <w:r>
        <w:rPr>
          <w:rFonts w:ascii="Tahoma" w:hAnsi="Tahoma" w:cs="Tahoma"/>
          <w:b/>
          <w:bCs/>
          <w:color w:val="464646"/>
        </w:rPr>
        <w:t>Интерпретация результатов:</w:t>
      </w:r>
      <w:r>
        <w:rPr>
          <w:rFonts w:ascii="Tahoma" w:hAnsi="Tahoma" w:cs="Tahoma"/>
          <w:color w:val="464646"/>
        </w:rPr>
        <w:br/>
      </w:r>
      <w:r w:rsidRPr="00611C0F">
        <w:rPr>
          <w:rFonts w:ascii="Tahoma" w:hAnsi="Tahoma" w:cs="Tahoma"/>
        </w:rPr>
        <w:t>За каждый положительный ответ, начисляйте себе по 1 баллу. Подсчитайте набранные баллы.</w:t>
      </w:r>
      <w:r w:rsidRPr="00611C0F">
        <w:rPr>
          <w:rFonts w:ascii="Tahoma" w:hAnsi="Tahoma" w:cs="Tahoma"/>
        </w:rPr>
        <w:br/>
      </w:r>
      <w:r w:rsidRPr="00611C0F">
        <w:rPr>
          <w:rFonts w:ascii="Tahoma" w:hAnsi="Tahoma" w:cs="Tahoma"/>
          <w:b/>
          <w:bCs/>
        </w:rPr>
        <w:t>1 – 3 балла</w:t>
      </w:r>
      <w:r w:rsidRPr="00611C0F">
        <w:rPr>
          <w:rFonts w:ascii="Tahoma" w:hAnsi="Tahoma" w:cs="Tahoma"/>
        </w:rPr>
        <w:t> – Ваш ребенок пока не готов к школе.</w:t>
      </w:r>
      <w:r w:rsidRPr="00611C0F">
        <w:rPr>
          <w:rFonts w:ascii="Tahoma" w:hAnsi="Tahoma" w:cs="Tahoma"/>
        </w:rPr>
        <w:br/>
      </w:r>
      <w:r w:rsidRPr="00611C0F">
        <w:rPr>
          <w:rFonts w:ascii="Tahoma" w:hAnsi="Tahoma" w:cs="Tahoma"/>
          <w:b/>
          <w:bCs/>
        </w:rPr>
        <w:t>4 – 6 баллов</w:t>
      </w:r>
      <w:r w:rsidRPr="00611C0F">
        <w:rPr>
          <w:rFonts w:ascii="Tahoma" w:hAnsi="Tahoma" w:cs="Tahoma"/>
        </w:rPr>
        <w:t> – ребенок условно готов к школе, но этого не достаточно для успешного усвоения школьной программы. Больше занимайтесь с ним, развивая все познавательные процессы (память, внимание, мышление, речь, воображение), а также мелкую моторику рук и усидчивость.</w:t>
      </w:r>
      <w:r w:rsidRPr="00611C0F">
        <w:rPr>
          <w:rFonts w:ascii="Tahoma" w:hAnsi="Tahoma" w:cs="Tahoma"/>
        </w:rPr>
        <w:br/>
      </w:r>
      <w:r>
        <w:rPr>
          <w:rFonts w:ascii="Tahoma" w:hAnsi="Tahoma" w:cs="Tahoma"/>
          <w:b/>
          <w:bCs/>
          <w:color w:val="464646"/>
        </w:rPr>
        <w:t>7 – 10 баллов </w:t>
      </w:r>
      <w:proofErr w:type="gramStart"/>
      <w:r>
        <w:rPr>
          <w:rFonts w:ascii="Tahoma" w:hAnsi="Tahoma" w:cs="Tahoma"/>
          <w:color w:val="464646"/>
        </w:rPr>
        <w:t>–</w:t>
      </w:r>
      <w:r>
        <w:rPr>
          <w:rFonts w:ascii="Tahoma" w:hAnsi="Tahoma" w:cs="Tahoma"/>
          <w:b/>
          <w:bCs/>
          <w:color w:val="464646"/>
        </w:rPr>
        <w:t>В</w:t>
      </w:r>
      <w:proofErr w:type="gramEnd"/>
      <w:r>
        <w:rPr>
          <w:rFonts w:ascii="Tahoma" w:hAnsi="Tahoma" w:cs="Tahoma"/>
          <w:b/>
          <w:bCs/>
          <w:color w:val="464646"/>
        </w:rPr>
        <w:t>аш ребенок полностью готов к началу регулярного школьного обучения.</w:t>
      </w:r>
    </w:p>
    <w:p w:rsidR="00611C0F" w:rsidRDefault="00892755" w:rsidP="00892755">
      <w:pPr>
        <w:pStyle w:val="a3"/>
        <w:spacing w:before="0" w:beforeAutospacing="0" w:after="240" w:afterAutospacing="0"/>
        <w:rPr>
          <w:rFonts w:ascii="Tahoma" w:hAnsi="Tahoma" w:cs="Tahoma"/>
          <w:b/>
          <w:bCs/>
          <w:color w:val="464646"/>
        </w:rPr>
      </w:pPr>
      <w:r>
        <w:rPr>
          <w:rFonts w:ascii="Tahoma" w:hAnsi="Tahoma" w:cs="Tahoma"/>
          <w:color w:val="464646"/>
        </w:rPr>
        <w:br/>
      </w:r>
    </w:p>
    <w:p w:rsidR="00611C0F" w:rsidRPr="00611C0F" w:rsidRDefault="00892755" w:rsidP="00611C0F">
      <w:pPr>
        <w:pStyle w:val="a3"/>
        <w:spacing w:before="0" w:beforeAutospacing="0" w:after="240" w:afterAutospacing="0"/>
        <w:jc w:val="center"/>
        <w:rPr>
          <w:b/>
          <w:bCs/>
          <w:sz w:val="36"/>
          <w:szCs w:val="36"/>
        </w:rPr>
      </w:pPr>
      <w:r w:rsidRPr="00611C0F">
        <w:rPr>
          <w:b/>
          <w:bCs/>
          <w:sz w:val="36"/>
          <w:szCs w:val="36"/>
        </w:rPr>
        <w:lastRenderedPageBreak/>
        <w:t xml:space="preserve">Тест для родителей </w:t>
      </w:r>
    </w:p>
    <w:p w:rsidR="00892755" w:rsidRPr="00611C0F" w:rsidRDefault="00892755" w:rsidP="00611C0F">
      <w:pPr>
        <w:pStyle w:val="a3"/>
        <w:spacing w:before="0" w:beforeAutospacing="0" w:after="240" w:afterAutospacing="0"/>
        <w:jc w:val="center"/>
        <w:rPr>
          <w:i/>
          <w:sz w:val="36"/>
          <w:szCs w:val="36"/>
        </w:rPr>
      </w:pPr>
      <w:r w:rsidRPr="00611C0F">
        <w:rPr>
          <w:b/>
          <w:bCs/>
          <w:i/>
          <w:sz w:val="36"/>
          <w:szCs w:val="36"/>
        </w:rPr>
        <w:t>«Готов ли ваш ребенок к школе?»</w:t>
      </w:r>
    </w:p>
    <w:p w:rsidR="00892755" w:rsidRPr="00611C0F" w:rsidRDefault="00892755" w:rsidP="00892755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611C0F">
        <w:rPr>
          <w:rFonts w:ascii="Tahoma" w:hAnsi="Tahoma" w:cs="Tahoma"/>
        </w:rPr>
        <w:t xml:space="preserve">Результаты анкеты позволят Вам определить, что следует развивать у ребенка при его подготовке к школе. Поставьте знак + против высказываний, с которыми Вы </w:t>
      </w:r>
      <w:proofErr w:type="spellStart"/>
      <w:r w:rsidRPr="00611C0F">
        <w:rPr>
          <w:rFonts w:ascii="Tahoma" w:hAnsi="Tahoma" w:cs="Tahoma"/>
        </w:rPr>
        <w:t>согласны</w:t>
      </w:r>
      <w:proofErr w:type="gramStart"/>
      <w:r w:rsidRPr="00611C0F">
        <w:rPr>
          <w:rFonts w:ascii="Tahoma" w:hAnsi="Tahoma" w:cs="Tahoma"/>
        </w:rPr>
        <w:t>.</w:t>
      </w:r>
      <w:r w:rsidRPr="00611C0F">
        <w:rPr>
          <w:rFonts w:ascii="Tahoma" w:hAnsi="Tahoma" w:cs="Tahoma"/>
          <w:b/>
          <w:bCs/>
          <w:i/>
          <w:iCs/>
        </w:rPr>
        <w:t>Т</w:t>
      </w:r>
      <w:proofErr w:type="gramEnd"/>
      <w:r w:rsidRPr="00611C0F">
        <w:rPr>
          <w:rFonts w:ascii="Tahoma" w:hAnsi="Tahoma" w:cs="Tahoma"/>
          <w:b/>
          <w:bCs/>
          <w:i/>
          <w:iCs/>
        </w:rPr>
        <w:t>е</w:t>
      </w:r>
      <w:proofErr w:type="spellEnd"/>
      <w:r w:rsidRPr="00611C0F">
        <w:rPr>
          <w:rFonts w:ascii="Tahoma" w:hAnsi="Tahoma" w:cs="Tahoma"/>
          <w:b/>
          <w:bCs/>
          <w:i/>
          <w:iCs/>
        </w:rPr>
        <w:t xml:space="preserve"> ответы, которые остались пустыми – это план вашей работы с ребенком до 1 сентября</w:t>
      </w:r>
      <w:r w:rsidRPr="00611C0F">
        <w:rPr>
          <w:rFonts w:ascii="Tahoma" w:hAnsi="Tahoma" w:cs="Tahoma"/>
        </w:rPr>
        <w:t>.</w:t>
      </w:r>
    </w:p>
    <w:p w:rsidR="00892755" w:rsidRPr="00611C0F" w:rsidRDefault="00892755" w:rsidP="00892755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611C0F">
        <w:rPr>
          <w:rFonts w:ascii="Tahoma" w:hAnsi="Tahoma" w:cs="Tahoma"/>
        </w:rPr>
        <w:t>Хочет ли ваш ребенок идти в школу?</w:t>
      </w:r>
    </w:p>
    <w:p w:rsidR="00892755" w:rsidRPr="00611C0F" w:rsidRDefault="00892755" w:rsidP="00892755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611C0F">
        <w:rPr>
          <w:rFonts w:ascii="Tahoma" w:hAnsi="Tahoma" w:cs="Tahoma"/>
        </w:rPr>
        <w:t>Привлекает ли его в школе то, что он там много узнает?</w:t>
      </w:r>
    </w:p>
    <w:p w:rsidR="00892755" w:rsidRPr="00611C0F" w:rsidRDefault="00892755" w:rsidP="00892755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611C0F">
        <w:rPr>
          <w:rFonts w:ascii="Tahoma" w:hAnsi="Tahoma" w:cs="Tahoma"/>
        </w:rPr>
        <w:t>Может ли он заниматься самостоятельно каким-либо делом, требующим сосредоточения в течение 30 минут, например, собирать конструктор?</w:t>
      </w:r>
    </w:p>
    <w:p w:rsidR="00892755" w:rsidRPr="00611C0F" w:rsidRDefault="00892755" w:rsidP="00892755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611C0F">
        <w:rPr>
          <w:rFonts w:ascii="Tahoma" w:hAnsi="Tahoma" w:cs="Tahoma"/>
        </w:rPr>
        <w:t>Верно ли, что ваш ребенок в присутствии незнакомых взрослых не стесняется?</w:t>
      </w:r>
    </w:p>
    <w:p w:rsidR="00892755" w:rsidRPr="00611C0F" w:rsidRDefault="00892755" w:rsidP="00892755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611C0F">
        <w:rPr>
          <w:rFonts w:ascii="Tahoma" w:hAnsi="Tahoma" w:cs="Tahoma"/>
        </w:rPr>
        <w:t>Умеет ли он составлять рассказ по картинке не короче, чем из пяти предложений?</w:t>
      </w:r>
    </w:p>
    <w:p w:rsidR="00892755" w:rsidRPr="00611C0F" w:rsidRDefault="00892755" w:rsidP="00892755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611C0F">
        <w:rPr>
          <w:rFonts w:ascii="Tahoma" w:hAnsi="Tahoma" w:cs="Tahoma"/>
        </w:rPr>
        <w:t>Может ли ваш ребенок рассказать наизусть несколько стихотворений?</w:t>
      </w:r>
    </w:p>
    <w:p w:rsidR="00892755" w:rsidRPr="00611C0F" w:rsidRDefault="00892755" w:rsidP="00892755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611C0F">
        <w:rPr>
          <w:rFonts w:ascii="Tahoma" w:hAnsi="Tahoma" w:cs="Tahoma"/>
        </w:rPr>
        <w:t>Умеет ли он изменять существительные по числам? (единственное и множественное число)</w:t>
      </w:r>
    </w:p>
    <w:p w:rsidR="00892755" w:rsidRPr="00611C0F" w:rsidRDefault="00892755" w:rsidP="00892755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611C0F">
        <w:rPr>
          <w:rFonts w:ascii="Tahoma" w:hAnsi="Tahoma" w:cs="Tahoma"/>
        </w:rPr>
        <w:t>Умеет ли ваш ребенок читать по слогам или целым словам?</w:t>
      </w:r>
    </w:p>
    <w:p w:rsidR="00892755" w:rsidRPr="00611C0F" w:rsidRDefault="00892755" w:rsidP="00892755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611C0F">
        <w:rPr>
          <w:rFonts w:ascii="Tahoma" w:hAnsi="Tahoma" w:cs="Tahoma"/>
        </w:rPr>
        <w:t>Умеет ли он считать до 10 и обратно?</w:t>
      </w:r>
    </w:p>
    <w:p w:rsidR="00892755" w:rsidRPr="00611C0F" w:rsidRDefault="00892755" w:rsidP="00892755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611C0F">
        <w:rPr>
          <w:rFonts w:ascii="Tahoma" w:hAnsi="Tahoma" w:cs="Tahoma"/>
        </w:rPr>
        <w:t>Может ли ваш ребенок решать простые задачи на вычитание и прибавление единицы?</w:t>
      </w:r>
    </w:p>
    <w:p w:rsidR="00892755" w:rsidRPr="00611C0F" w:rsidRDefault="00892755" w:rsidP="00892755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611C0F">
        <w:rPr>
          <w:rFonts w:ascii="Tahoma" w:hAnsi="Tahoma" w:cs="Tahoma"/>
        </w:rPr>
        <w:t>Верно ли, что ваш ребенок имеет «твердую руку» (при использовании пишущих предметов)?</w:t>
      </w:r>
    </w:p>
    <w:p w:rsidR="00892755" w:rsidRPr="00611C0F" w:rsidRDefault="00892755" w:rsidP="00892755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611C0F">
        <w:rPr>
          <w:rFonts w:ascii="Tahoma" w:hAnsi="Tahoma" w:cs="Tahoma"/>
        </w:rPr>
        <w:t>Любит ли он рисовать или раскрашивать картинки?</w:t>
      </w:r>
    </w:p>
    <w:p w:rsidR="00892755" w:rsidRPr="00611C0F" w:rsidRDefault="00892755" w:rsidP="00892755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611C0F">
        <w:rPr>
          <w:rFonts w:ascii="Tahoma" w:hAnsi="Tahoma" w:cs="Tahoma"/>
        </w:rPr>
        <w:t>Может ли ваш ребенок пользоваться ножницами и клеем?</w:t>
      </w:r>
    </w:p>
    <w:p w:rsidR="00892755" w:rsidRPr="00611C0F" w:rsidRDefault="00892755" w:rsidP="00892755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611C0F">
        <w:rPr>
          <w:rFonts w:ascii="Tahoma" w:hAnsi="Tahoma" w:cs="Tahoma"/>
        </w:rPr>
        <w:t>Может ли он собрать разрезную картинку из 5 частей за 1 минуту?</w:t>
      </w:r>
    </w:p>
    <w:p w:rsidR="00892755" w:rsidRPr="00611C0F" w:rsidRDefault="00892755" w:rsidP="00892755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611C0F">
        <w:rPr>
          <w:rFonts w:ascii="Tahoma" w:hAnsi="Tahoma" w:cs="Tahoma"/>
        </w:rPr>
        <w:t>Знает ли ваш ребенок названия диких или домашних животных?</w:t>
      </w:r>
    </w:p>
    <w:p w:rsidR="00892755" w:rsidRPr="00611C0F" w:rsidRDefault="00892755" w:rsidP="00892755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611C0F">
        <w:rPr>
          <w:rFonts w:ascii="Tahoma" w:hAnsi="Tahoma" w:cs="Tahoma"/>
        </w:rPr>
        <w:t>Может ли он обобщать понятия, например, назвать одним словом «овощи» помидоры, морковь, лук?</w:t>
      </w:r>
    </w:p>
    <w:p w:rsidR="00892755" w:rsidRPr="00611C0F" w:rsidRDefault="00892755" w:rsidP="00892755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611C0F">
        <w:rPr>
          <w:rFonts w:ascii="Tahoma" w:hAnsi="Tahoma" w:cs="Tahoma"/>
        </w:rPr>
        <w:t>Любит ли ваш ребенок заниматься самостоятельно – рисовать, собирать мозаику и т.д.?</w:t>
      </w:r>
    </w:p>
    <w:p w:rsidR="00892755" w:rsidRPr="00611C0F" w:rsidRDefault="00892755" w:rsidP="00892755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611C0F">
        <w:rPr>
          <w:rFonts w:ascii="Tahoma" w:hAnsi="Tahoma" w:cs="Tahoma"/>
        </w:rPr>
        <w:t>Может ли он понимать и точно выполнять словесные инструкции?</w:t>
      </w:r>
    </w:p>
    <w:p w:rsidR="00892755" w:rsidRPr="00611C0F" w:rsidRDefault="00892755" w:rsidP="00892755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611C0F">
        <w:rPr>
          <w:rFonts w:ascii="Tahoma" w:hAnsi="Tahoma" w:cs="Tahoma"/>
        </w:rPr>
        <w:t>Если Вы ответили "ДА", то поставьте 1 балл, если Вы написали "НЕТ", то поставьте 0 , затем сложите все ответы.</w:t>
      </w:r>
    </w:p>
    <w:p w:rsidR="00892755" w:rsidRPr="00611C0F" w:rsidRDefault="00892755" w:rsidP="00892755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611C0F">
        <w:rPr>
          <w:rFonts w:ascii="Tahoma" w:hAnsi="Tahoma" w:cs="Tahoma"/>
        </w:rPr>
        <w:t>Количество утвердительных ответов составляет:</w:t>
      </w:r>
    </w:p>
    <w:p w:rsidR="00892755" w:rsidRPr="00611C0F" w:rsidRDefault="00892755" w:rsidP="00892755">
      <w:pPr>
        <w:pStyle w:val="a3"/>
        <w:spacing w:before="0" w:beforeAutospacing="0" w:after="0" w:afterAutospacing="0"/>
        <w:rPr>
          <w:rFonts w:ascii="Tahoma" w:hAnsi="Tahoma" w:cs="Tahoma"/>
        </w:rPr>
      </w:pPr>
      <w:r w:rsidRPr="00611C0F">
        <w:rPr>
          <w:rFonts w:ascii="Tahoma" w:hAnsi="Tahoma" w:cs="Tahoma"/>
          <w:b/>
          <w:bCs/>
        </w:rPr>
        <w:t>15-18 баллов</w:t>
      </w:r>
      <w:r w:rsidRPr="00611C0F">
        <w:rPr>
          <w:rFonts w:ascii="Tahoma" w:hAnsi="Tahoma" w:cs="Tahoma"/>
        </w:rPr>
        <w:t> - </w:t>
      </w:r>
      <w:r w:rsidRPr="00611C0F">
        <w:rPr>
          <w:rFonts w:ascii="Tahoma" w:hAnsi="Tahoma" w:cs="Tahoma"/>
          <w:b/>
          <w:bCs/>
        </w:rPr>
        <w:t>можно считать, что ребенок вполне готов к тому, чтобы идти в школу. </w:t>
      </w:r>
      <w:r w:rsidRPr="00611C0F">
        <w:rPr>
          <w:rFonts w:ascii="Tahoma" w:hAnsi="Tahoma" w:cs="Tahoma"/>
        </w:rPr>
        <w:t>Вы не напрасно с ним занимались, а школьные трудности, если и возникнут, будут легко преодолимы;</w:t>
      </w:r>
    </w:p>
    <w:p w:rsidR="00892755" w:rsidRPr="00611C0F" w:rsidRDefault="00892755" w:rsidP="00892755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611C0F">
        <w:rPr>
          <w:rFonts w:ascii="Tahoma" w:hAnsi="Tahoma" w:cs="Tahoma"/>
          <w:b/>
          <w:bCs/>
        </w:rPr>
        <w:lastRenderedPageBreak/>
        <w:t>10-14 баллов</w:t>
      </w:r>
      <w:r w:rsidRPr="00611C0F">
        <w:rPr>
          <w:rFonts w:ascii="Tahoma" w:hAnsi="Tahoma" w:cs="Tahoma"/>
        </w:rPr>
        <w:t> - вы на правильном пути, ребенок многому научился, а содержание вопросов, на которые вы ответили отрицанием, подскажет вам точки приложения дальнейших усилий;</w:t>
      </w:r>
    </w:p>
    <w:p w:rsidR="00892755" w:rsidRPr="00611C0F" w:rsidRDefault="00892755" w:rsidP="00892755">
      <w:pPr>
        <w:pStyle w:val="a3"/>
        <w:spacing w:before="0" w:beforeAutospacing="0" w:after="240" w:afterAutospacing="0"/>
        <w:rPr>
          <w:rFonts w:ascii="Tahoma" w:hAnsi="Tahoma" w:cs="Tahoma"/>
        </w:rPr>
      </w:pPr>
      <w:r w:rsidRPr="00611C0F">
        <w:rPr>
          <w:rFonts w:ascii="Tahoma" w:hAnsi="Tahoma" w:cs="Tahoma"/>
          <w:b/>
          <w:bCs/>
        </w:rPr>
        <w:t>9 и меньше</w:t>
      </w:r>
      <w:r w:rsidRPr="00611C0F">
        <w:rPr>
          <w:rFonts w:ascii="Tahoma" w:hAnsi="Tahoma" w:cs="Tahoma"/>
        </w:rPr>
        <w:t> - почитайте специальную литературу, постарайтесь уделять больше времени занятиям с ребенком и обратите особое внимание на то, чего он не умеет.</w:t>
      </w:r>
    </w:p>
    <w:p w:rsidR="00611C0F" w:rsidRPr="00611C0F" w:rsidRDefault="00611C0F" w:rsidP="00611C0F">
      <w:pPr>
        <w:tabs>
          <w:tab w:val="left" w:pos="3750"/>
        </w:tabs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ab/>
      </w:r>
      <w:r w:rsidRPr="00611C0F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ЗОЖ</w:t>
      </w:r>
    </w:p>
    <w:p w:rsidR="00892755" w:rsidRDefault="0004377E" w:rsidP="0004377E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4377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0437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проведение анкетирования, как создания условий для понимания ценности здоровья.</w:t>
      </w:r>
      <w:r w:rsidRPr="000437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377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0437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1. изучить семьи, с целью выявления здорового образа жизни;</w:t>
      </w:r>
      <w:r w:rsidRPr="000437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437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оказать родителям информационную поддержку по вопросам воспитания здорового образа жизни</w:t>
      </w:r>
    </w:p>
    <w:p w:rsidR="00611C0F" w:rsidRPr="00611C0F" w:rsidRDefault="0004377E" w:rsidP="00611C0F">
      <w:pPr>
        <w:jc w:val="center"/>
        <w:rPr>
          <w:rStyle w:val="a4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611C0F">
        <w:rPr>
          <w:rStyle w:val="a4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</w:rPr>
        <w:t>Анкета для родителей</w:t>
      </w:r>
    </w:p>
    <w:p w:rsidR="00611C0F" w:rsidRDefault="0004377E" w:rsidP="00611C0F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611C0F">
        <w:rPr>
          <w:rStyle w:val="a4"/>
          <w:rFonts w:ascii="Times New Roman" w:hAnsi="Times New Roman" w:cs="Times New Roman"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  <w:t>«Условия здорового образа жизни в семье»</w:t>
      </w:r>
      <w:r w:rsidRPr="00611C0F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</w:p>
    <w:p w:rsidR="0004377E" w:rsidRPr="00611C0F" w:rsidRDefault="0004377E" w:rsidP="0004377E">
      <w:pPr>
        <w:rPr>
          <w:rFonts w:ascii="Times New Roman" w:hAnsi="Times New Roman" w:cs="Times New Roman"/>
          <w:sz w:val="28"/>
          <w:szCs w:val="28"/>
        </w:rPr>
      </w:pP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Читаете ли Вы литературу о здоровом образе жизни</w:t>
      </w:r>
      <w:proofErr w:type="gramStart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Да,нет,иногда</w:t>
      </w:r>
      <w:proofErr w:type="spellEnd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61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Используете ли полученные знания в воспитании Вашего ребенка</w:t>
      </w:r>
      <w:proofErr w:type="gramStart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Да, нет, иногда)</w:t>
      </w:r>
      <w:r w:rsidRPr="0061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Можно ли назвать образ жизни в вашей семье здоровым</w:t>
      </w:r>
      <w:proofErr w:type="gramStart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Да,нет</w:t>
      </w:r>
      <w:proofErr w:type="spellEnd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иногда)</w:t>
      </w:r>
      <w:r w:rsidRPr="0061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Делаете ли Вы утреннюю гимнастику</w:t>
      </w:r>
      <w:proofErr w:type="gramStart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Да, нет, иногда)</w:t>
      </w:r>
      <w:r w:rsidRPr="0061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Есть ли у Вас или у других членов семьи вредные привычки? Обозначьте их</w:t>
      </w:r>
      <w:proofErr w:type="gramStart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Да, нет)</w:t>
      </w:r>
      <w:r w:rsidRPr="0061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Как Вы организуете питание в Вашей семье</w:t>
      </w:r>
      <w:proofErr w:type="gramStart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полноценное, питание, предпочтение отдаете каким то одним видам продуктов, питаетесь регулярно, нерегулярно)</w:t>
      </w:r>
      <w:r w:rsidRPr="0061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Как воздействует на вашего ребенка климат в семье</w:t>
      </w:r>
      <w:proofErr w:type="gramStart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положительно, отрицательно, не воздействует)</w:t>
      </w:r>
      <w:r w:rsidRPr="0061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Что вы считаете здоровым образом жизни</w:t>
      </w:r>
      <w:proofErr w:type="gramStart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Дайте своё определение)</w:t>
      </w:r>
      <w:r w:rsidRPr="0061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Воздействуете ли Вы на своих детей с целью формирования у них привычки к здоровому образу жизни? ( Да, нет)</w:t>
      </w:r>
      <w:r w:rsidRPr="0061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Занимаетесь ли Вы закаливанием своих детей? ( Да, нет)</w:t>
      </w:r>
      <w:r w:rsidRPr="0061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Как закаляется Ваша семья?</w:t>
      </w:r>
      <w:r w:rsidRPr="0061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воздушные ванны </w:t>
      </w:r>
      <w:proofErr w:type="gramStart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прогулки, проветривание)</w:t>
      </w:r>
      <w:r w:rsidRPr="0061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контрастные обливания</w:t>
      </w:r>
      <w:r w:rsidRPr="0061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хождение босиком</w:t>
      </w:r>
      <w:r w:rsidRPr="0061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другое</w:t>
      </w:r>
      <w:r w:rsidRPr="0061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Занимаетесь ли Вы физической культурой и играми вместе со своими детьми</w:t>
      </w:r>
      <w:proofErr w:type="gramStart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Да, нет, иногда)</w:t>
      </w:r>
      <w:r w:rsidRPr="0061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 Сколько времени Ваша семья ежедневно проводит на свежем воздухе?</w:t>
      </w:r>
      <w:r w:rsidRPr="0061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 Озеленён ли Ваш дом? (да, частично, нет)</w:t>
      </w:r>
      <w:r w:rsidRPr="0061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 Каким видом спорта занимается Ваша семья</w:t>
      </w:r>
      <w:proofErr w:type="gramStart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Перечислите подробно)</w:t>
      </w:r>
      <w:r w:rsidRPr="0061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16. Есть ли в семье спортивный уголок</w:t>
      </w:r>
      <w:proofErr w:type="gramStart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да, нет, хотелось бы)</w:t>
      </w:r>
      <w:r w:rsidRPr="0061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 Какой спортивный инвентарь есть в семье? (Перечислите)</w:t>
      </w:r>
      <w:r w:rsidRPr="0061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18. Часто ли болеют члены Вашей семьи</w:t>
      </w:r>
      <w:proofErr w:type="gramStart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Да, нет, затрудняюсь ответить)</w:t>
      </w:r>
      <w:r w:rsidRPr="0061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 Часто ли болеет Ваш ребенок</w:t>
      </w:r>
      <w:proofErr w:type="gramStart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Да, нет)</w:t>
      </w:r>
      <w:r w:rsidRPr="0061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20. Каковы причины болезни Вашего ребенка</w:t>
      </w:r>
      <w:proofErr w:type="gramStart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недостаточное физическое воспитание в семье, наследственность, предрасположенность )</w:t>
      </w:r>
      <w:r w:rsidRPr="0061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21. Считаете ли Вы, что Ваша семья ведёт здоровый образ жизни? (да, нет - обоснуйте)</w:t>
      </w:r>
      <w:r w:rsidRPr="00611C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Дата………………………. Спасибо!</w:t>
      </w:r>
    </w:p>
    <w:p w:rsidR="00892755" w:rsidRDefault="00892755" w:rsidP="00892755"/>
    <w:p w:rsidR="00892755" w:rsidRPr="00611C0F" w:rsidRDefault="00892755" w:rsidP="00892755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11C0F">
        <w:rPr>
          <w:rStyle w:val="c21"/>
          <w:b/>
          <w:bCs/>
          <w:sz w:val="28"/>
          <w:szCs w:val="28"/>
        </w:rPr>
        <w:t>АНКЕТА</w:t>
      </w:r>
    </w:p>
    <w:p w:rsidR="00892755" w:rsidRPr="00611C0F" w:rsidRDefault="00611C0F" w:rsidP="00892755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sz w:val="36"/>
          <w:szCs w:val="36"/>
        </w:rPr>
      </w:pPr>
      <w:r>
        <w:rPr>
          <w:rStyle w:val="c21"/>
          <w:b/>
          <w:bCs/>
          <w:i/>
          <w:sz w:val="36"/>
          <w:szCs w:val="36"/>
        </w:rPr>
        <w:t>«</w:t>
      </w:r>
      <w:r w:rsidR="00892755" w:rsidRPr="00611C0F">
        <w:rPr>
          <w:rStyle w:val="c21"/>
          <w:b/>
          <w:bCs/>
          <w:i/>
          <w:sz w:val="36"/>
          <w:szCs w:val="36"/>
        </w:rPr>
        <w:t>Отношение родителей к здоровью и здоровому образу жизни своего ребенка</w:t>
      </w:r>
      <w:proofErr w:type="gramStart"/>
      <w:r w:rsidR="00892755" w:rsidRPr="00611C0F">
        <w:rPr>
          <w:rStyle w:val="c21"/>
          <w:b/>
          <w:bCs/>
          <w:i/>
          <w:sz w:val="36"/>
          <w:szCs w:val="36"/>
        </w:rPr>
        <w:t>.</w:t>
      </w:r>
      <w:r>
        <w:rPr>
          <w:rStyle w:val="c21"/>
          <w:b/>
          <w:bCs/>
          <w:i/>
          <w:sz w:val="36"/>
          <w:szCs w:val="36"/>
        </w:rPr>
        <w:t>»</w:t>
      </w:r>
      <w:proofErr w:type="gramEnd"/>
    </w:p>
    <w:p w:rsidR="00611C0F" w:rsidRDefault="00611C0F" w:rsidP="00892755">
      <w:pPr>
        <w:pStyle w:val="c1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</w:p>
    <w:p w:rsidR="00892755" w:rsidRPr="00611C0F" w:rsidRDefault="00892755" w:rsidP="0089275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C0F">
        <w:rPr>
          <w:rStyle w:val="c7"/>
          <w:sz w:val="28"/>
          <w:szCs w:val="28"/>
        </w:rPr>
        <w:t>Уважаемые родители, просим Вас ответить на следующие вопросы:</w:t>
      </w:r>
    </w:p>
    <w:p w:rsidR="00892755" w:rsidRPr="00611C0F" w:rsidRDefault="00892755" w:rsidP="0089275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C0F">
        <w:rPr>
          <w:rStyle w:val="c7"/>
          <w:sz w:val="28"/>
          <w:szCs w:val="28"/>
        </w:rPr>
        <w:t> 1. Болел ли Ваш ребенок в последние полгода? _________________________</w:t>
      </w:r>
    </w:p>
    <w:p w:rsidR="00892755" w:rsidRPr="00611C0F" w:rsidRDefault="00892755" w:rsidP="0089275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C0F">
        <w:rPr>
          <w:rStyle w:val="c7"/>
          <w:sz w:val="28"/>
          <w:szCs w:val="28"/>
        </w:rPr>
        <w:t>Если болел, перечислите заболевания __________________________________</w:t>
      </w:r>
    </w:p>
    <w:p w:rsidR="00892755" w:rsidRPr="00611C0F" w:rsidRDefault="00892755" w:rsidP="0089275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C0F">
        <w:rPr>
          <w:rStyle w:val="c7"/>
          <w:sz w:val="28"/>
          <w:szCs w:val="28"/>
        </w:rPr>
        <w:t>____________________________________________________________________________________________________________________________________</w:t>
      </w:r>
    </w:p>
    <w:p w:rsidR="00892755" w:rsidRPr="00611C0F" w:rsidRDefault="00892755" w:rsidP="0089275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C0F">
        <w:rPr>
          <w:rStyle w:val="c7"/>
          <w:sz w:val="28"/>
          <w:szCs w:val="28"/>
        </w:rPr>
        <w:t>2. Сколько дней болел Ваш ребенок? __________________________________</w:t>
      </w:r>
    </w:p>
    <w:p w:rsidR="00892755" w:rsidRPr="00611C0F" w:rsidRDefault="00892755" w:rsidP="0089275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C0F">
        <w:rPr>
          <w:rStyle w:val="c7"/>
          <w:sz w:val="28"/>
          <w:szCs w:val="28"/>
        </w:rPr>
        <w:t>3. Что было причиной его болезни? ____________________________________</w:t>
      </w:r>
    </w:p>
    <w:p w:rsidR="00892755" w:rsidRPr="00611C0F" w:rsidRDefault="00892755" w:rsidP="0089275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C0F">
        <w:rPr>
          <w:rStyle w:val="c7"/>
          <w:sz w:val="28"/>
          <w:szCs w:val="28"/>
        </w:rPr>
        <w:t>____________________________________________________________________________________________________________________________________</w:t>
      </w:r>
    </w:p>
    <w:p w:rsidR="00892755" w:rsidRPr="00611C0F" w:rsidRDefault="00892755" w:rsidP="0089275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C0F">
        <w:rPr>
          <w:rStyle w:val="c7"/>
          <w:sz w:val="28"/>
          <w:szCs w:val="28"/>
        </w:rPr>
        <w:t>4. У ребенка есть постоянный режим дня? ______________________________</w:t>
      </w:r>
    </w:p>
    <w:p w:rsidR="00892755" w:rsidRPr="00611C0F" w:rsidRDefault="00892755" w:rsidP="0089275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C0F">
        <w:rPr>
          <w:rStyle w:val="c7"/>
          <w:sz w:val="28"/>
          <w:szCs w:val="28"/>
        </w:rPr>
        <w:t>5. Ежедневно ли Ваш ребенок выполняет утреннюю гимнастику? __________</w:t>
      </w:r>
    </w:p>
    <w:p w:rsidR="00892755" w:rsidRPr="00611C0F" w:rsidRDefault="00892755" w:rsidP="0089275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C0F">
        <w:rPr>
          <w:rStyle w:val="c7"/>
          <w:sz w:val="28"/>
          <w:szCs w:val="28"/>
        </w:rPr>
        <w:t>6. Ежедневно ли он чистит зубы? _____________________________________</w:t>
      </w:r>
    </w:p>
    <w:p w:rsidR="00892755" w:rsidRPr="00611C0F" w:rsidRDefault="00892755" w:rsidP="0089275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C0F">
        <w:rPr>
          <w:rStyle w:val="c7"/>
          <w:sz w:val="28"/>
          <w:szCs w:val="28"/>
        </w:rPr>
        <w:t>7. Сколько времени ежедневно проводит ребенок на свежем воздухе? ______</w:t>
      </w:r>
    </w:p>
    <w:p w:rsidR="00892755" w:rsidRPr="00611C0F" w:rsidRDefault="00892755" w:rsidP="0089275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C0F">
        <w:rPr>
          <w:rStyle w:val="c7"/>
          <w:sz w:val="28"/>
          <w:szCs w:val="28"/>
        </w:rPr>
        <w:t>__________________________________________________________________</w:t>
      </w:r>
    </w:p>
    <w:p w:rsidR="00892755" w:rsidRPr="00611C0F" w:rsidRDefault="00892755" w:rsidP="0089275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C0F">
        <w:rPr>
          <w:rStyle w:val="c7"/>
          <w:sz w:val="28"/>
          <w:szCs w:val="28"/>
        </w:rPr>
        <w:t>8. Употребляет ли фрукты, овощи? Сколько раз в день? __________________</w:t>
      </w:r>
    </w:p>
    <w:p w:rsidR="00892755" w:rsidRPr="00611C0F" w:rsidRDefault="00892755" w:rsidP="0089275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C0F">
        <w:rPr>
          <w:rStyle w:val="c7"/>
          <w:sz w:val="28"/>
          <w:szCs w:val="28"/>
        </w:rPr>
        <w:t>__________________________________________________________________</w:t>
      </w:r>
    </w:p>
    <w:p w:rsidR="00892755" w:rsidRPr="00611C0F" w:rsidRDefault="00892755" w:rsidP="0089275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C0F">
        <w:rPr>
          <w:rStyle w:val="c7"/>
          <w:sz w:val="28"/>
          <w:szCs w:val="28"/>
        </w:rPr>
        <w:t>9. Уважает ли ребенок окружающих его людей и не спорит по пустякам? ___</w:t>
      </w:r>
    </w:p>
    <w:p w:rsidR="00892755" w:rsidRPr="00611C0F" w:rsidRDefault="00892755" w:rsidP="0089275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C0F">
        <w:rPr>
          <w:rStyle w:val="c7"/>
          <w:sz w:val="28"/>
          <w:szCs w:val="28"/>
        </w:rPr>
        <w:t>__________________________________________________________________</w:t>
      </w:r>
    </w:p>
    <w:p w:rsidR="00892755" w:rsidRPr="00611C0F" w:rsidRDefault="00892755" w:rsidP="0089275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C0F">
        <w:rPr>
          <w:rStyle w:val="c7"/>
          <w:sz w:val="28"/>
          <w:szCs w:val="28"/>
        </w:rPr>
        <w:t>10. Регулярно ли Вы с ребенком проводите закаливание? _________________</w:t>
      </w:r>
    </w:p>
    <w:p w:rsidR="00892755" w:rsidRPr="00611C0F" w:rsidRDefault="00892755" w:rsidP="0089275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C0F">
        <w:rPr>
          <w:rStyle w:val="c7"/>
          <w:sz w:val="28"/>
          <w:szCs w:val="28"/>
        </w:rPr>
        <w:t>11. Всегда ли одеваете ребенка по погоде? ______________________________</w:t>
      </w:r>
    </w:p>
    <w:p w:rsidR="00892755" w:rsidRPr="00611C0F" w:rsidRDefault="00892755" w:rsidP="0089275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C0F">
        <w:rPr>
          <w:rStyle w:val="c7"/>
          <w:sz w:val="28"/>
          <w:szCs w:val="28"/>
        </w:rPr>
        <w:t>12. Занимается ли ребенок в спортивной секции, танцами или другими видами двигательной активности не менее 1 часа в день (помимо занятий физкультурой в детском саду)? _______________________________________</w:t>
      </w:r>
    </w:p>
    <w:p w:rsidR="00892755" w:rsidRPr="00611C0F" w:rsidRDefault="00892755" w:rsidP="0089275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C0F">
        <w:rPr>
          <w:rStyle w:val="c7"/>
          <w:sz w:val="28"/>
          <w:szCs w:val="28"/>
        </w:rPr>
        <w:t>____________________________________________________________________________________________________________________________________</w:t>
      </w:r>
    </w:p>
    <w:p w:rsidR="00892755" w:rsidRPr="00611C0F" w:rsidRDefault="00892755" w:rsidP="0089275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C0F">
        <w:rPr>
          <w:rStyle w:val="c7"/>
          <w:sz w:val="28"/>
          <w:szCs w:val="28"/>
        </w:rPr>
        <w:t>13. У ребенка есть книги о здоровье и здоровом образе жизни? ____________</w:t>
      </w:r>
    </w:p>
    <w:p w:rsidR="00892755" w:rsidRPr="00611C0F" w:rsidRDefault="00892755" w:rsidP="0089275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C0F">
        <w:rPr>
          <w:rStyle w:val="c7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2755" w:rsidRPr="00611C0F" w:rsidRDefault="00892755" w:rsidP="0089275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C0F">
        <w:rPr>
          <w:rStyle w:val="c7"/>
          <w:sz w:val="28"/>
          <w:szCs w:val="28"/>
        </w:rPr>
        <w:t>14. Есть ли у Вас дома физкультурно-оздоровительный комплекс? _________</w:t>
      </w:r>
    </w:p>
    <w:p w:rsidR="00892755" w:rsidRDefault="00892755" w:rsidP="00892755"/>
    <w:p w:rsidR="00611C0F" w:rsidRDefault="00611C0F" w:rsidP="00611C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4377E" w:rsidRPr="00611C0F" w:rsidRDefault="0004377E" w:rsidP="00611C0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1C0F">
        <w:rPr>
          <w:rFonts w:ascii="Times New Roman" w:hAnsi="Times New Roman" w:cs="Times New Roman"/>
          <w:b/>
          <w:sz w:val="36"/>
          <w:szCs w:val="36"/>
        </w:rPr>
        <w:lastRenderedPageBreak/>
        <w:t>Анкета по адаптации</w:t>
      </w:r>
    </w:p>
    <w:p w:rsidR="0004377E" w:rsidRPr="00611C0F" w:rsidRDefault="0004377E" w:rsidP="0004377E">
      <w:pPr>
        <w:spacing w:before="270" w:after="135" w:line="330" w:lineRule="atLeast"/>
        <w:jc w:val="center"/>
        <w:outlineLvl w:val="1"/>
        <w:rPr>
          <w:rFonts w:ascii="Times New Roman" w:eastAsia="Times New Roman" w:hAnsi="Times New Roman" w:cs="Times New Roman"/>
          <w:b/>
          <w:i/>
          <w:sz w:val="36"/>
          <w:szCs w:val="36"/>
          <w:shd w:val="clear" w:color="auto" w:fill="FFFFFF"/>
          <w:lang w:eastAsia="ru-RU"/>
        </w:rPr>
      </w:pPr>
      <w:r w:rsidRPr="00611C0F">
        <w:rPr>
          <w:rFonts w:ascii="Times New Roman" w:eastAsia="Times New Roman" w:hAnsi="Times New Roman" w:cs="Times New Roman"/>
          <w:b/>
          <w:i/>
          <w:sz w:val="36"/>
          <w:szCs w:val="36"/>
          <w:shd w:val="clear" w:color="auto" w:fill="FFFFFF"/>
          <w:lang w:eastAsia="ru-RU"/>
        </w:rPr>
        <w:t>Анкета-прогноз для родителей</w:t>
      </w:r>
      <w:r w:rsidRPr="00611C0F">
        <w:rPr>
          <w:rFonts w:ascii="Times New Roman" w:eastAsia="Times New Roman" w:hAnsi="Times New Roman" w:cs="Times New Roman"/>
          <w:b/>
          <w:i/>
          <w:sz w:val="36"/>
          <w:szCs w:val="36"/>
          <w:shd w:val="clear" w:color="auto" w:fill="FFFFFF"/>
          <w:lang w:eastAsia="ru-RU"/>
        </w:rPr>
        <w:br/>
        <w:t>“Готов ли ребенок к детскому саду?”</w:t>
      </w:r>
    </w:p>
    <w:p w:rsidR="0004377E" w:rsidRPr="00611C0F" w:rsidRDefault="0004377E" w:rsidP="0004377E">
      <w:pPr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611C0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Анкета, поможет Вам оценить готовность малыша к поступлению в детское дошкольное учреждение и предвидеть возможные сложности адаптации. Ответив на вопросы и подсчитав баллы, Вы получите примерный прогноз для своего ребенка.</w:t>
      </w:r>
    </w:p>
    <w:p w:rsidR="0004377E" w:rsidRPr="00611C0F" w:rsidRDefault="0004377E" w:rsidP="0004377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Какое настроение преобладает у вашего ребенка в последнее время в домашней обстановке?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Бодрое</w:t>
      </w:r>
      <w:proofErr w:type="gramEnd"/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уравновешенное - 3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Неустойчивое</w:t>
      </w:r>
      <w:proofErr w:type="gramEnd"/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Подавленное</w:t>
      </w:r>
      <w:proofErr w:type="gramEnd"/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 балл</w:t>
      </w:r>
    </w:p>
    <w:p w:rsidR="0004377E" w:rsidRPr="00611C0F" w:rsidRDefault="0004377E" w:rsidP="0004377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 ваш ребенок засыпает?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Быстро, спокойно (до 10 мин.) - 3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не засыпает - 2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Неспокойно - 1 балл</w:t>
      </w:r>
    </w:p>
    <w:p w:rsidR="0004377E" w:rsidRPr="00611C0F" w:rsidRDefault="0004377E" w:rsidP="0004377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Используете ли вы дополнительное воздействие при засыпании ребенка (укачивание, колыбельные….)?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Да - 1 балл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- 3 балла</w:t>
      </w:r>
    </w:p>
    <w:p w:rsidR="0004377E" w:rsidRPr="00611C0F" w:rsidRDefault="0004377E" w:rsidP="0004377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Какова продолжительность дневного сна ребенка?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2 ч - 3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1 ч - 1 балл</w:t>
      </w:r>
    </w:p>
    <w:p w:rsidR="0004377E" w:rsidRPr="00611C0F" w:rsidRDefault="0004377E" w:rsidP="0004377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Какой аппетит у вашего ребенка?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</w:t>
      </w:r>
      <w:proofErr w:type="gramEnd"/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Избирательный</w:t>
      </w:r>
      <w:proofErr w:type="gramEnd"/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Неустойчивый</w:t>
      </w:r>
      <w:proofErr w:type="gramEnd"/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Плохой - 1 балл</w:t>
      </w:r>
    </w:p>
    <w:p w:rsidR="0004377E" w:rsidRPr="00611C0F" w:rsidRDefault="0004377E" w:rsidP="0004377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 относится ваш ребенок к высаживанию на горшок?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 - 3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Отрицательно - 1 балл</w:t>
      </w:r>
    </w:p>
    <w:p w:rsidR="0004377E" w:rsidRPr="00611C0F" w:rsidRDefault="0004377E" w:rsidP="0004377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Просится ли ребенок на горшок?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Да - 3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но бывает сухой - 2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и ходит мокрый - 1 балл</w:t>
      </w:r>
    </w:p>
    <w:p w:rsidR="0004377E" w:rsidRPr="00611C0F" w:rsidRDefault="0004377E" w:rsidP="0004377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8. Есть ли у вашего ребенка отрицательные привычки?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Сосет пустышку или сосет палец, раскачивается (указать </w:t>
      </w:r>
      <w:proofErr w:type="gramStart"/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End"/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)  - 1 балл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- 3 балла</w:t>
      </w:r>
    </w:p>
    <w:p w:rsidR="0004377E" w:rsidRPr="00611C0F" w:rsidRDefault="0004377E" w:rsidP="0004377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9. Интересуется ли ваш малыш игрушками, предметами дома и в новой обстановке?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Да - 3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- 2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- 1 балл</w:t>
      </w:r>
    </w:p>
    <w:p w:rsidR="0004377E" w:rsidRPr="00611C0F" w:rsidRDefault="0004377E" w:rsidP="0004377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Проявляет ли ребенок интерес к действиям взрослых?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Да - 3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- 2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- 1 балл</w:t>
      </w:r>
    </w:p>
    <w:p w:rsidR="0004377E" w:rsidRPr="00611C0F" w:rsidRDefault="0004377E" w:rsidP="0004377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Как ваш ребенок играет?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играть самостоятельно - 3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всегда - 2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играет сам - 1 балл</w:t>
      </w:r>
    </w:p>
    <w:p w:rsidR="0004377E" w:rsidRPr="00611C0F" w:rsidRDefault="0004377E" w:rsidP="0004377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Какие взаимоотношения </w:t>
      </w:r>
      <w:proofErr w:type="gramStart"/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взрослыми?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идет на контакт - 3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 - 2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- 1 балл</w:t>
      </w:r>
    </w:p>
    <w:p w:rsidR="0004377E" w:rsidRPr="00611C0F" w:rsidRDefault="0004377E" w:rsidP="0004377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13. Какие взаимоотношения с детьми?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идет на контакт - 3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 - 2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- 1 балл</w:t>
      </w:r>
    </w:p>
    <w:p w:rsidR="0004377E" w:rsidRPr="00611C0F" w:rsidRDefault="0004377E" w:rsidP="0004377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Как относится к занятиям: </w:t>
      </w:r>
      <w:proofErr w:type="gramStart"/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внимателен</w:t>
      </w:r>
      <w:proofErr w:type="gramEnd"/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усидчив, активен?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Да - 3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всегда - 2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- 1 балл</w:t>
      </w:r>
    </w:p>
    <w:p w:rsidR="0004377E" w:rsidRPr="00611C0F" w:rsidRDefault="0004377E" w:rsidP="0004377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15. Есть ли у ребенка уверенность в себе?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- 3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всегда - 2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- 1 балл</w:t>
      </w:r>
    </w:p>
    <w:p w:rsidR="0004377E" w:rsidRPr="00611C0F" w:rsidRDefault="0004377E" w:rsidP="0004377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Есть ли у ребенка опыт разлуки с </w:t>
      </w:r>
      <w:proofErr w:type="gramStart"/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близкими</w:t>
      </w:r>
      <w:proofErr w:type="gramEnd"/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Перенес разлуку легко - 3 балла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Тяжело - 1 балл</w:t>
      </w:r>
    </w:p>
    <w:p w:rsidR="0004377E" w:rsidRPr="00611C0F" w:rsidRDefault="0004377E" w:rsidP="0004377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17. Есть ли у ребенка сильная привязанность к кому-либо из взрослых?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Есть - 1 балл</w:t>
      </w:r>
    </w:p>
    <w:p w:rsidR="0004377E" w:rsidRPr="00611C0F" w:rsidRDefault="0004377E" w:rsidP="00043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- 3 балла.</w:t>
      </w:r>
    </w:p>
    <w:p w:rsidR="0004377E" w:rsidRPr="00611C0F" w:rsidRDefault="0004377E" w:rsidP="0004377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 адаптации:</w:t>
      </w:r>
    </w:p>
    <w:p w:rsidR="0004377E" w:rsidRPr="00611C0F" w:rsidRDefault="0004377E" w:rsidP="0004377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готов к поступлению в детский сад</w:t>
      </w: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 - 55-40 баллов;</w:t>
      </w:r>
    </w:p>
    <w:p w:rsidR="0004377E" w:rsidRPr="00611C0F" w:rsidRDefault="0004377E" w:rsidP="0004377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условно готов</w:t>
      </w: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 - 39-24 балла;</w:t>
      </w:r>
    </w:p>
    <w:p w:rsidR="0004377E" w:rsidRPr="00611C0F" w:rsidRDefault="0004377E" w:rsidP="0004377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готов</w:t>
      </w: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 - 23-16 баллов.</w:t>
      </w:r>
    </w:p>
    <w:p w:rsidR="0004377E" w:rsidRDefault="0004377E" w:rsidP="00892755"/>
    <w:p w:rsidR="00611C0F" w:rsidRPr="00611C0F" w:rsidRDefault="0004377E" w:rsidP="000437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11C0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Анкета для родителей 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611C0F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«Значение развития речи в полноценном развитии ребенка»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bCs/>
          <w:sz w:val="28"/>
          <w:lang w:eastAsia="ru-RU"/>
        </w:rPr>
        <w:t>Цель: Выяснение проблем, возникающих у родителей по данной теме, а также анализ знаний родителей о развитии речи детей, анализ работы семьи по данной проблеме.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родителя_______________________________________________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 вы считаете, кто должен заниматься развитием речи ребёнка?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Родители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Детский сад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Совместная деятельность родителей и работников детского сада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Проводите ли Вы со своим ребенком работу по совершенствованию его речи?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Насколько важны, по Вашему мнению, занятия по развитию речи в дошкольном возрасте?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Очень важны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Вообще не важны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 Вы считаете, созданы ли в детском саду (группе) условия для речевого развития ребёнка?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Частично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 Вы считаете, какова основная цель развития речи детей в детском саду?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слушать литературные произведения разных жанров;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детей речь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пересказывать и драматизировать небольшие литературные произведения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мышление, память, внимание, воображение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6. Часто ли Ваш ребёнок в домашней обстановке проявляет интерес к книге?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Часто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Редко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проявляет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7. Что вы делаете для того, чтобы поддержать интерес ребенка к книге?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Приобретаем книги, читаем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Играем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Ничего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8.  Какие книги у вас есть дома?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Детские книги - сказки, рассказы, басни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Энциклопедии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Развивающие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 часто Вы уделяете время и внимание совместному чтению вместе с ребёнком?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Каждый день/вечер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выходные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свободное время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желанию ребенка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Можете ли вы назвать любимую книгу вашего ребенка?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 11.  Вы исправляете ошибки в речи своего ребенка?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12. Требуется ли вам  помощь от воспитателя детского сада по проблеме речевого развития вашего ребёнка?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4377E" w:rsidRPr="00611C0F" w:rsidRDefault="0004377E" w:rsidP="000437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0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СОТРУДНИЧЕСТВО!</w:t>
      </w:r>
    </w:p>
    <w:p w:rsidR="0004377E" w:rsidRPr="00611C0F" w:rsidRDefault="0004377E" w:rsidP="0004377E"/>
    <w:sectPr w:rsidR="0004377E" w:rsidRPr="00611C0F" w:rsidSect="00611C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EDF"/>
    <w:multiLevelType w:val="multilevel"/>
    <w:tmpl w:val="FAEA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DF0DA5"/>
    <w:multiLevelType w:val="multilevel"/>
    <w:tmpl w:val="5332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FA586E"/>
    <w:multiLevelType w:val="multilevel"/>
    <w:tmpl w:val="54BE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020589"/>
    <w:multiLevelType w:val="multilevel"/>
    <w:tmpl w:val="19C6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8A5743"/>
    <w:multiLevelType w:val="multilevel"/>
    <w:tmpl w:val="E6D0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2755"/>
    <w:rsid w:val="0004377E"/>
    <w:rsid w:val="004016AA"/>
    <w:rsid w:val="00611C0F"/>
    <w:rsid w:val="006744A5"/>
    <w:rsid w:val="00755F69"/>
    <w:rsid w:val="00892755"/>
    <w:rsid w:val="008B3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FA3"/>
  </w:style>
  <w:style w:type="paragraph" w:styleId="2">
    <w:name w:val="heading 2"/>
    <w:basedOn w:val="a"/>
    <w:link w:val="20"/>
    <w:uiPriority w:val="9"/>
    <w:qFormat/>
    <w:rsid w:val="000437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89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92755"/>
  </w:style>
  <w:style w:type="character" w:customStyle="1" w:styleId="c5">
    <w:name w:val="c5"/>
    <w:basedOn w:val="a0"/>
    <w:rsid w:val="00892755"/>
  </w:style>
  <w:style w:type="paragraph" w:customStyle="1" w:styleId="c2">
    <w:name w:val="c2"/>
    <w:basedOn w:val="a"/>
    <w:rsid w:val="0089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89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89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9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92755"/>
  </w:style>
  <w:style w:type="character" w:customStyle="1" w:styleId="c7">
    <w:name w:val="c7"/>
    <w:basedOn w:val="a0"/>
    <w:rsid w:val="00892755"/>
  </w:style>
  <w:style w:type="character" w:styleId="a4">
    <w:name w:val="Strong"/>
    <w:basedOn w:val="a0"/>
    <w:uiPriority w:val="22"/>
    <w:qFormat/>
    <w:rsid w:val="0004377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437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4">
    <w:name w:val="c4"/>
    <w:basedOn w:val="a"/>
    <w:rsid w:val="00043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4377E"/>
  </w:style>
  <w:style w:type="paragraph" w:customStyle="1" w:styleId="c0">
    <w:name w:val="c0"/>
    <w:basedOn w:val="a"/>
    <w:rsid w:val="00043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37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5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5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3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90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90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888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15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0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83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3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1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8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77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60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5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0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3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44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14</Pages>
  <Words>3828</Words>
  <Characters>21826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dcterms:created xsi:type="dcterms:W3CDTF">2022-11-28T16:02:00Z</dcterms:created>
  <dcterms:modified xsi:type="dcterms:W3CDTF">2022-11-28T16:39:00Z</dcterms:modified>
</cp:coreProperties>
</file>