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6C" w:rsidRDefault="00D4216C" w:rsidP="00D4216C">
      <w:pPr>
        <w:pStyle w:val="20"/>
        <w:jc w:val="left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F55457" wp14:editId="0BB14462">
                <wp:simplePos x="0" y="0"/>
                <wp:positionH relativeFrom="column">
                  <wp:posOffset>4429760</wp:posOffset>
                </wp:positionH>
                <wp:positionV relativeFrom="paragraph">
                  <wp:posOffset>-24130</wp:posOffset>
                </wp:positionV>
                <wp:extent cx="2331720" cy="110744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1720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16C" w:rsidRPr="00D4216C" w:rsidRDefault="00D4216C" w:rsidP="002A06BF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4216C">
                              <w:rPr>
                                <w:rFonts w:ascii="Times New Roman" w:hAnsi="Times New Roman" w:cs="Times New Roman"/>
                              </w:rPr>
                              <w:t>«Утверждаю»</w:t>
                            </w:r>
                          </w:p>
                          <w:p w:rsidR="00D4216C" w:rsidRPr="00D4216C" w:rsidRDefault="00D4216C" w:rsidP="002A06BF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4216C">
                              <w:rPr>
                                <w:rFonts w:ascii="Times New Roman" w:hAnsi="Times New Roman" w:cs="Times New Roman"/>
                              </w:rPr>
                              <w:t>директор МБОУ СОШ №13</w:t>
                            </w:r>
                          </w:p>
                          <w:p w:rsidR="00D4216C" w:rsidRPr="00D4216C" w:rsidRDefault="00D4216C" w:rsidP="002A06BF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4216C">
                              <w:rPr>
                                <w:rFonts w:ascii="Times New Roman" w:hAnsi="Times New Roman" w:cs="Times New Roman"/>
                              </w:rPr>
                              <w:t xml:space="preserve">им. Г.Ф. Короленко </w:t>
                            </w:r>
                          </w:p>
                          <w:p w:rsidR="00D4216C" w:rsidRPr="00D4216C" w:rsidRDefault="00D4216C" w:rsidP="002A06BF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4216C">
                              <w:rPr>
                                <w:rFonts w:ascii="Times New Roman" w:hAnsi="Times New Roman" w:cs="Times New Roman"/>
                              </w:rPr>
                              <w:t>п. Щербиновский</w:t>
                            </w:r>
                          </w:p>
                          <w:p w:rsidR="00D4216C" w:rsidRPr="00D4216C" w:rsidRDefault="00D4216C" w:rsidP="002A06BF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4216C">
                              <w:rPr>
                                <w:rFonts w:ascii="Times New Roman" w:hAnsi="Times New Roman" w:cs="Times New Roman"/>
                              </w:rPr>
                              <w:t>______________Л.В.Цурикова</w:t>
                            </w:r>
                          </w:p>
                          <w:p w:rsidR="00D4216C" w:rsidRPr="00D4216C" w:rsidRDefault="00D4216C" w:rsidP="002A06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48.8pt;margin-top:-1.9pt;width:183.6pt;height:8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" filled="f" stroked="f">
                <v:textbox>
                  <w:txbxContent>
                    <w:p w:rsidR="00D4216C" w:rsidRPr="00D4216C" w:rsidRDefault="00D4216C" w:rsidP="002A06BF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D4216C">
                        <w:rPr>
                          <w:rFonts w:ascii="Times New Roman" w:hAnsi="Times New Roman" w:cs="Times New Roman"/>
                        </w:rPr>
                        <w:t>«Утверждаю»</w:t>
                      </w:r>
                    </w:p>
                    <w:p w:rsidR="00D4216C" w:rsidRPr="00D4216C" w:rsidRDefault="00D4216C" w:rsidP="002A06BF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D4216C">
                        <w:rPr>
                          <w:rFonts w:ascii="Times New Roman" w:hAnsi="Times New Roman" w:cs="Times New Roman"/>
                        </w:rPr>
                        <w:t>директор МБОУ СОШ №13</w:t>
                      </w:r>
                    </w:p>
                    <w:p w:rsidR="00D4216C" w:rsidRPr="00D4216C" w:rsidRDefault="00D4216C" w:rsidP="002A06BF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D4216C">
                        <w:rPr>
                          <w:rFonts w:ascii="Times New Roman" w:hAnsi="Times New Roman" w:cs="Times New Roman"/>
                        </w:rPr>
                        <w:t xml:space="preserve">им. Г.Ф. Короленко </w:t>
                      </w:r>
                    </w:p>
                    <w:p w:rsidR="00D4216C" w:rsidRPr="00D4216C" w:rsidRDefault="00D4216C" w:rsidP="002A06BF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D4216C">
                        <w:rPr>
                          <w:rFonts w:ascii="Times New Roman" w:hAnsi="Times New Roman" w:cs="Times New Roman"/>
                        </w:rPr>
                        <w:t>п. Щербиновский</w:t>
                      </w:r>
                    </w:p>
                    <w:p w:rsidR="00D4216C" w:rsidRPr="00D4216C" w:rsidRDefault="00D4216C" w:rsidP="002A06BF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D4216C">
                        <w:rPr>
                          <w:rFonts w:ascii="Times New Roman" w:hAnsi="Times New Roman" w:cs="Times New Roman"/>
                        </w:rPr>
                        <w:t>______________Л.В.Цурикова</w:t>
                      </w:r>
                    </w:p>
                    <w:p w:rsidR="00D4216C" w:rsidRPr="00D4216C" w:rsidRDefault="00D4216C" w:rsidP="002A06BF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216C" w:rsidRDefault="00D4216C" w:rsidP="00D4216C">
      <w:pPr>
        <w:pStyle w:val="20"/>
        <w:jc w:val="left"/>
        <w:rPr>
          <w:sz w:val="24"/>
          <w:szCs w:val="24"/>
        </w:rPr>
      </w:pPr>
    </w:p>
    <w:p w:rsidR="00D4216C" w:rsidRDefault="00D4216C" w:rsidP="00D4216C">
      <w:pPr>
        <w:pStyle w:val="20"/>
        <w:jc w:val="left"/>
        <w:rPr>
          <w:sz w:val="24"/>
          <w:szCs w:val="24"/>
        </w:rPr>
      </w:pPr>
    </w:p>
    <w:p w:rsidR="00D4216C" w:rsidRDefault="00D4216C" w:rsidP="00D4216C">
      <w:pPr>
        <w:pStyle w:val="20"/>
        <w:jc w:val="left"/>
        <w:rPr>
          <w:sz w:val="24"/>
          <w:szCs w:val="24"/>
        </w:rPr>
      </w:pPr>
    </w:p>
    <w:p w:rsidR="00D4216C" w:rsidRDefault="00D4216C" w:rsidP="00D4216C">
      <w:pPr>
        <w:pStyle w:val="20"/>
        <w:jc w:val="left"/>
        <w:rPr>
          <w:sz w:val="24"/>
          <w:szCs w:val="24"/>
        </w:rPr>
      </w:pPr>
    </w:p>
    <w:p w:rsidR="00D4216C" w:rsidRDefault="00D4216C" w:rsidP="00D4216C">
      <w:pPr>
        <w:pStyle w:val="20"/>
        <w:jc w:val="left"/>
        <w:rPr>
          <w:sz w:val="24"/>
          <w:szCs w:val="24"/>
        </w:rPr>
      </w:pPr>
    </w:p>
    <w:p w:rsidR="00D4216C" w:rsidRDefault="00D4216C" w:rsidP="00D4216C">
      <w:pPr>
        <w:pStyle w:val="20"/>
        <w:jc w:val="left"/>
        <w:rPr>
          <w:sz w:val="24"/>
          <w:szCs w:val="24"/>
        </w:rPr>
      </w:pPr>
    </w:p>
    <w:p w:rsidR="008A0F28" w:rsidRPr="00D4216C" w:rsidRDefault="00AF731D" w:rsidP="00D4216C">
      <w:pPr>
        <w:pStyle w:val="20"/>
        <w:rPr>
          <w:sz w:val="32"/>
          <w:szCs w:val="32"/>
        </w:rPr>
      </w:pPr>
      <w:r w:rsidRPr="00D4216C">
        <w:rPr>
          <w:sz w:val="32"/>
          <w:szCs w:val="32"/>
        </w:rPr>
        <w:t>План проведения недели Безопасного Рунета</w:t>
      </w:r>
    </w:p>
    <w:p w:rsidR="008A0F28" w:rsidRPr="00D4216C" w:rsidRDefault="00AF731D" w:rsidP="00D4216C">
      <w:pPr>
        <w:pStyle w:val="1"/>
        <w:spacing w:after="320" w:line="240" w:lineRule="auto"/>
        <w:jc w:val="center"/>
        <w:rPr>
          <w:sz w:val="32"/>
          <w:szCs w:val="32"/>
        </w:rPr>
      </w:pPr>
      <w:r w:rsidRPr="00D4216C">
        <w:rPr>
          <w:b/>
          <w:bCs/>
          <w:sz w:val="32"/>
          <w:szCs w:val="32"/>
        </w:rPr>
        <w:t xml:space="preserve">в </w:t>
      </w:r>
      <w:r w:rsidR="00D4216C" w:rsidRPr="00D4216C">
        <w:rPr>
          <w:b/>
          <w:bCs/>
          <w:sz w:val="32"/>
          <w:szCs w:val="32"/>
        </w:rPr>
        <w:t>МБОУ СОШ № 13 им. Г.Ф. Короленко п. Щербиновский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607"/>
        <w:gridCol w:w="1384"/>
        <w:gridCol w:w="1248"/>
        <w:gridCol w:w="2233"/>
      </w:tblGrid>
      <w:tr w:rsidR="00D4216C" w:rsidRPr="00D4216C" w:rsidTr="00900BC6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16C" w:rsidRPr="00D4216C" w:rsidRDefault="00D4216C" w:rsidP="00D4216C">
            <w:pPr>
              <w:pStyle w:val="a5"/>
              <w:spacing w:after="260"/>
              <w:ind w:firstLine="220"/>
            </w:pPr>
            <w:r w:rsidRPr="00D4216C">
              <w:rPr>
                <w:b/>
                <w:bCs/>
              </w:rPr>
              <w:t>№</w:t>
            </w:r>
          </w:p>
          <w:p w:rsidR="00D4216C" w:rsidRPr="00D4216C" w:rsidRDefault="00D4216C" w:rsidP="00D4216C">
            <w:pPr>
              <w:pStyle w:val="a5"/>
              <w:ind w:firstLine="140"/>
            </w:pPr>
            <w:proofErr w:type="spellStart"/>
            <w:r w:rsidRPr="00D4216C">
              <w:rPr>
                <w:b/>
                <w:bCs/>
              </w:rPr>
              <w:t>п.п</w:t>
            </w:r>
            <w:proofErr w:type="spellEnd"/>
            <w:r w:rsidRPr="00D4216C">
              <w:rPr>
                <w:b/>
                <w:bCs/>
              </w:rPr>
              <w:t>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16C" w:rsidRPr="00D4216C" w:rsidRDefault="00D4216C" w:rsidP="00D4216C">
            <w:pPr>
              <w:pStyle w:val="a5"/>
            </w:pPr>
            <w:r w:rsidRPr="00D4216C">
              <w:rPr>
                <w:b/>
                <w:bCs/>
              </w:rPr>
              <w:t>Мероприятие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216C" w:rsidRPr="00D4216C" w:rsidRDefault="00D4216C" w:rsidP="00D4216C">
            <w:pPr>
              <w:pStyle w:val="a5"/>
            </w:pPr>
            <w:r w:rsidRPr="00D4216C">
              <w:rPr>
                <w:b/>
                <w:bCs/>
              </w:rPr>
              <w:t>Дата проведения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16C" w:rsidRPr="00D4216C" w:rsidRDefault="00D4216C" w:rsidP="00D4216C">
            <w:pPr>
              <w:pStyle w:val="a5"/>
              <w:ind w:firstLine="240"/>
            </w:pPr>
            <w:r w:rsidRPr="00D4216C">
              <w:rPr>
                <w:b/>
                <w:bCs/>
              </w:rPr>
              <w:t>Класс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16C" w:rsidRPr="00D4216C" w:rsidRDefault="00D4216C" w:rsidP="00D4216C">
            <w:pPr>
              <w:pStyle w:val="a5"/>
              <w:ind w:firstLine="180"/>
            </w:pPr>
            <w:r w:rsidRPr="00D4216C">
              <w:rPr>
                <w:b/>
                <w:bCs/>
              </w:rPr>
              <w:t>Ответственный</w:t>
            </w:r>
          </w:p>
        </w:tc>
      </w:tr>
      <w:tr w:rsidR="00D4216C" w:rsidRPr="00D4216C" w:rsidTr="00900BC6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16C" w:rsidRPr="00D4216C" w:rsidRDefault="00D4216C" w:rsidP="00900BC6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16C" w:rsidRPr="00D4216C" w:rsidRDefault="00D4216C" w:rsidP="00D4216C">
            <w:pPr>
              <w:pStyle w:val="a5"/>
            </w:pPr>
            <w:r w:rsidRPr="00D4216C">
              <w:t>Размещение информации о «Неделе безопасного Рунета» в школе.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216C" w:rsidRPr="00D4216C" w:rsidRDefault="00D4216C" w:rsidP="00D4216C">
            <w:pPr>
              <w:pStyle w:val="a5"/>
              <w:ind w:firstLine="160"/>
            </w:pPr>
            <w:r>
              <w:t>09</w:t>
            </w:r>
            <w:r w:rsidRPr="00D4216C">
              <w:t>.02.</w:t>
            </w:r>
            <w:r>
              <w:t>2022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16C" w:rsidRPr="00D4216C" w:rsidRDefault="00D4216C" w:rsidP="00D421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16C" w:rsidRPr="00D4216C" w:rsidRDefault="00D4216C" w:rsidP="00D4216C">
            <w:pPr>
              <w:pStyle w:val="a5"/>
              <w:ind w:firstLine="180"/>
            </w:pPr>
            <w:r>
              <w:t>Зам. директора по УВР</w:t>
            </w:r>
          </w:p>
        </w:tc>
      </w:tr>
      <w:tr w:rsidR="00D4216C" w:rsidRPr="00D4216C" w:rsidTr="00900BC6">
        <w:tblPrEx>
          <w:tblCellMar>
            <w:top w:w="0" w:type="dxa"/>
            <w:bottom w:w="0" w:type="dxa"/>
          </w:tblCellMar>
        </w:tblPrEx>
        <w:trPr>
          <w:trHeight w:hRule="exact" w:val="136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16C" w:rsidRPr="00D4216C" w:rsidRDefault="00D4216C" w:rsidP="00900BC6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16C" w:rsidRPr="00D4216C" w:rsidRDefault="00D4216C" w:rsidP="00D4216C">
            <w:pPr>
              <w:pStyle w:val="a5"/>
            </w:pPr>
            <w:r w:rsidRPr="00D4216C">
              <w:t xml:space="preserve">Выпуск информационных закладок с рекомендательным списком сайтов для младших школьников </w:t>
            </w:r>
            <w:r w:rsidRPr="00900BC6">
              <w:rPr>
                <w:bCs/>
              </w:rPr>
              <w:t>«Знаешь ли ты правила поведения в Интернете?»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216C" w:rsidRPr="00D4216C" w:rsidRDefault="00D4216C" w:rsidP="00D4216C">
            <w:pPr>
              <w:pStyle w:val="a5"/>
              <w:ind w:firstLine="160"/>
            </w:pPr>
            <w:r>
              <w:t>09</w:t>
            </w:r>
            <w:r w:rsidRPr="00D4216C">
              <w:t>.02.</w:t>
            </w:r>
            <w:r>
              <w:t>2022</w:t>
            </w:r>
            <w:r w:rsidRPr="00D4216C">
              <w:softHyphen/>
            </w:r>
          </w:p>
          <w:p w:rsidR="00D4216C" w:rsidRPr="00D4216C" w:rsidRDefault="00D4216C" w:rsidP="00D4216C">
            <w:pPr>
              <w:pStyle w:val="a5"/>
              <w:ind w:firstLine="160"/>
            </w:pPr>
            <w:r w:rsidRPr="00D4216C">
              <w:t>1</w:t>
            </w:r>
            <w:r>
              <w:t>6</w:t>
            </w:r>
            <w:r w:rsidRPr="00D4216C">
              <w:t>.02.</w:t>
            </w:r>
            <w:r>
              <w:t>2022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16C" w:rsidRPr="00D4216C" w:rsidRDefault="00D4216C" w:rsidP="00D4216C">
            <w:pPr>
              <w:pStyle w:val="a5"/>
              <w:spacing w:before="120" w:after="280"/>
            </w:pPr>
            <w:r>
              <w:t>1</w:t>
            </w:r>
            <w:r w:rsidRPr="00D4216C">
              <w:t xml:space="preserve"> -11</w:t>
            </w:r>
          </w:p>
          <w:p w:rsidR="00D4216C" w:rsidRPr="00D4216C" w:rsidRDefault="00D4216C" w:rsidP="00D4216C">
            <w:pPr>
              <w:pStyle w:val="a5"/>
            </w:pPr>
            <w:r w:rsidRPr="00D4216C">
              <w:t>классы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16C" w:rsidRPr="00D4216C" w:rsidRDefault="00D4216C" w:rsidP="00D4216C">
            <w:pPr>
              <w:pStyle w:val="a5"/>
              <w:ind w:firstLine="180"/>
            </w:pPr>
            <w:r>
              <w:t>К</w:t>
            </w:r>
            <w:r>
              <w:t>лассные руководители</w:t>
            </w:r>
          </w:p>
        </w:tc>
      </w:tr>
      <w:tr w:rsidR="00900BC6" w:rsidRPr="00D4216C" w:rsidTr="00900BC6">
        <w:tblPrEx>
          <w:tblCellMar>
            <w:top w:w="0" w:type="dxa"/>
            <w:bottom w:w="0" w:type="dxa"/>
          </w:tblCellMar>
        </w:tblPrEx>
        <w:trPr>
          <w:trHeight w:hRule="exact" w:val="85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BC6" w:rsidRPr="00D4216C" w:rsidRDefault="00900BC6" w:rsidP="00900BC6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BC6" w:rsidRPr="00D4216C" w:rsidRDefault="00900BC6" w:rsidP="00D76DDA">
            <w:pPr>
              <w:pStyle w:val="a5"/>
            </w:pPr>
            <w:r w:rsidRPr="00D4216C">
              <w:t>Конкурс рисунков «Мой безопасный Интернет»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0BC6" w:rsidRPr="00D4216C" w:rsidRDefault="00900BC6" w:rsidP="00D76DDA">
            <w:pPr>
              <w:pStyle w:val="a5"/>
              <w:ind w:firstLine="160"/>
            </w:pPr>
            <w:r>
              <w:t>09</w:t>
            </w:r>
            <w:r w:rsidRPr="00D4216C">
              <w:t>.02.</w:t>
            </w:r>
            <w:r>
              <w:t>2022</w:t>
            </w:r>
            <w:r w:rsidRPr="00D4216C">
              <w:softHyphen/>
            </w:r>
          </w:p>
          <w:p w:rsidR="00900BC6" w:rsidRDefault="00900BC6" w:rsidP="00D76DDA">
            <w:pPr>
              <w:pStyle w:val="a5"/>
              <w:ind w:firstLine="160"/>
            </w:pPr>
            <w:r w:rsidRPr="00D4216C">
              <w:t>1</w:t>
            </w:r>
            <w:r>
              <w:t>6</w:t>
            </w:r>
            <w:r w:rsidRPr="00D4216C">
              <w:t>.02.</w:t>
            </w:r>
            <w:r>
              <w:t>2022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BC6" w:rsidRPr="00900BC6" w:rsidRDefault="00900BC6" w:rsidP="00D76DDA">
            <w:pPr>
              <w:pStyle w:val="a5"/>
            </w:pPr>
            <w:r w:rsidRPr="00900BC6">
              <w:rPr>
                <w:bCs/>
              </w:rPr>
              <w:t>1-4 классы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C6" w:rsidRDefault="00900BC6" w:rsidP="00D76DDA">
            <w:pPr>
              <w:pStyle w:val="a5"/>
              <w:spacing w:before="260"/>
              <w:ind w:firstLine="180"/>
            </w:pPr>
            <w:r>
              <w:t>Классные руководители</w:t>
            </w:r>
          </w:p>
        </w:tc>
      </w:tr>
      <w:tr w:rsidR="00900BC6" w:rsidRPr="00D4216C" w:rsidTr="00900BC6">
        <w:tblPrEx>
          <w:tblCellMar>
            <w:top w:w="0" w:type="dxa"/>
            <w:bottom w:w="0" w:type="dxa"/>
          </w:tblCellMar>
        </w:tblPrEx>
        <w:trPr>
          <w:trHeight w:hRule="exact" w:val="71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BC6" w:rsidRPr="00D4216C" w:rsidRDefault="00900BC6" w:rsidP="00900BC6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BC6" w:rsidRPr="00900BC6" w:rsidRDefault="00900BC6" w:rsidP="00900BC6">
            <w:pPr>
              <w:pStyle w:val="a8"/>
              <w:spacing w:before="0" w:beforeAutospacing="0" w:after="0" w:afterAutospacing="0"/>
              <w:jc w:val="center"/>
            </w:pPr>
            <w:r w:rsidRPr="00900BC6">
              <w:rPr>
                <w:iCs/>
              </w:rPr>
              <w:t xml:space="preserve">Конкурс </w:t>
            </w:r>
            <w:r w:rsidRPr="00900BC6">
              <w:rPr>
                <w:iCs/>
              </w:rPr>
              <w:t>Плакат</w:t>
            </w:r>
            <w:r w:rsidRPr="00900BC6">
              <w:rPr>
                <w:iCs/>
              </w:rPr>
              <w:t>ов</w:t>
            </w:r>
            <w:r w:rsidRPr="00900BC6">
              <w:rPr>
                <w:iCs/>
              </w:rPr>
              <w:t>:</w:t>
            </w:r>
            <w:r w:rsidRPr="00900BC6">
              <w:t xml:space="preserve"> Я ищу в сети добро,</w:t>
            </w:r>
          </w:p>
          <w:p w:rsidR="00900BC6" w:rsidRPr="00900BC6" w:rsidRDefault="00900BC6" w:rsidP="00900BC6">
            <w:pPr>
              <w:pStyle w:val="a8"/>
              <w:spacing w:before="0" w:beforeAutospacing="0" w:after="0" w:afterAutospacing="0"/>
              <w:jc w:val="center"/>
            </w:pPr>
            <w:r w:rsidRPr="00900BC6">
              <w:t>Интернет – мой помощник.</w:t>
            </w:r>
          </w:p>
          <w:p w:rsidR="00900BC6" w:rsidRPr="00D4216C" w:rsidRDefault="00900BC6" w:rsidP="00ED24AF">
            <w:pPr>
              <w:pStyle w:val="a5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0BC6" w:rsidRPr="00D4216C" w:rsidRDefault="00900BC6" w:rsidP="00A61F9B">
            <w:pPr>
              <w:pStyle w:val="a5"/>
              <w:ind w:firstLine="160"/>
            </w:pPr>
            <w:r>
              <w:t>09</w:t>
            </w:r>
            <w:r w:rsidRPr="00D4216C">
              <w:t>.02.</w:t>
            </w:r>
            <w:r>
              <w:t>2022</w:t>
            </w:r>
            <w:r w:rsidRPr="00D4216C">
              <w:softHyphen/>
            </w:r>
          </w:p>
          <w:p w:rsidR="00900BC6" w:rsidRDefault="00900BC6" w:rsidP="00A61F9B">
            <w:pPr>
              <w:pStyle w:val="a5"/>
              <w:ind w:firstLine="160"/>
            </w:pPr>
            <w:r w:rsidRPr="00D4216C">
              <w:t>1</w:t>
            </w:r>
            <w:r>
              <w:t>6</w:t>
            </w:r>
            <w:r w:rsidRPr="00D4216C">
              <w:t>.02.</w:t>
            </w:r>
            <w:r>
              <w:t>2022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BC6" w:rsidRPr="00900BC6" w:rsidRDefault="00900BC6" w:rsidP="00900BC6">
            <w:pPr>
              <w:pStyle w:val="a5"/>
            </w:pPr>
            <w:r>
              <w:rPr>
                <w:bCs/>
              </w:rPr>
              <w:t>5</w:t>
            </w:r>
            <w:r w:rsidRPr="00900BC6">
              <w:rPr>
                <w:bCs/>
              </w:rPr>
              <w:t>-</w:t>
            </w:r>
            <w:r>
              <w:rPr>
                <w:bCs/>
              </w:rPr>
              <w:t>9</w:t>
            </w:r>
            <w:r w:rsidRPr="00900BC6">
              <w:rPr>
                <w:bCs/>
              </w:rPr>
              <w:t xml:space="preserve"> классы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C6" w:rsidRDefault="00900BC6" w:rsidP="00A61F9B">
            <w:pPr>
              <w:pStyle w:val="a5"/>
              <w:spacing w:before="260"/>
              <w:ind w:firstLine="180"/>
            </w:pPr>
            <w:r>
              <w:t>Классные руководители</w:t>
            </w:r>
          </w:p>
        </w:tc>
      </w:tr>
      <w:tr w:rsidR="00900BC6" w:rsidRPr="00D4216C" w:rsidTr="00900BC6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BC6" w:rsidRPr="00D4216C" w:rsidRDefault="00900BC6" w:rsidP="00900BC6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BC6" w:rsidRPr="00900BC6" w:rsidRDefault="00900BC6" w:rsidP="00D4216C">
            <w:pPr>
              <w:pStyle w:val="a5"/>
            </w:pPr>
            <w:proofErr w:type="spellStart"/>
            <w:r w:rsidRPr="00900BC6">
              <w:t>Медиаобразование</w:t>
            </w:r>
            <w:proofErr w:type="spellEnd"/>
            <w:r w:rsidRPr="00900BC6">
              <w:t xml:space="preserve"> для родителей: </w:t>
            </w:r>
            <w:r w:rsidRPr="00900BC6">
              <w:rPr>
                <w:bCs/>
              </w:rPr>
              <w:t>«Свод правил безопасного Интернета»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0BC6" w:rsidRPr="00D4216C" w:rsidRDefault="00900BC6" w:rsidP="00D4216C">
            <w:pPr>
              <w:pStyle w:val="a5"/>
              <w:ind w:firstLine="160"/>
            </w:pPr>
            <w:r>
              <w:t>09</w:t>
            </w:r>
            <w:r w:rsidRPr="00D4216C">
              <w:t>.02.</w:t>
            </w:r>
            <w:r>
              <w:t>2022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BC6" w:rsidRPr="00D4216C" w:rsidRDefault="00900BC6" w:rsidP="00D4216C">
            <w:pPr>
              <w:pStyle w:val="a5"/>
            </w:pPr>
            <w:r w:rsidRPr="00D4216C">
              <w:t>родители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C6" w:rsidRPr="00D4216C" w:rsidRDefault="00900BC6" w:rsidP="00D4216C">
            <w:pPr>
              <w:pStyle w:val="a5"/>
              <w:ind w:firstLine="180"/>
            </w:pPr>
            <w:r>
              <w:t>Классные руководители</w:t>
            </w:r>
          </w:p>
        </w:tc>
      </w:tr>
      <w:tr w:rsidR="00900BC6" w:rsidRPr="00D4216C" w:rsidTr="00900BC6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BC6" w:rsidRPr="00D4216C" w:rsidRDefault="00900BC6" w:rsidP="00900BC6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BC6" w:rsidRPr="00D4216C" w:rsidRDefault="00900BC6" w:rsidP="005E6F32">
            <w:pPr>
              <w:pStyle w:val="a5"/>
            </w:pPr>
            <w:proofErr w:type="spellStart"/>
            <w:r w:rsidRPr="00D4216C">
              <w:t>Видеопросмотр</w:t>
            </w:r>
            <w:proofErr w:type="spellEnd"/>
            <w:r w:rsidRPr="00D4216C">
              <w:t xml:space="preserve"> обучающих роликов «Безопасный Интернет»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0BC6" w:rsidRPr="00D4216C" w:rsidRDefault="00900BC6" w:rsidP="005E6F32">
            <w:pPr>
              <w:pStyle w:val="a5"/>
              <w:ind w:firstLine="160"/>
            </w:pPr>
            <w:r>
              <w:t>10.</w:t>
            </w:r>
            <w:r w:rsidRPr="00D4216C">
              <w:t>02.</w:t>
            </w:r>
            <w:r>
              <w:t>2022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BC6" w:rsidRPr="00D4216C" w:rsidRDefault="00900BC6" w:rsidP="005E6F32">
            <w:pPr>
              <w:pStyle w:val="a5"/>
            </w:pPr>
            <w:r w:rsidRPr="00D4216C">
              <w:t>1</w:t>
            </w:r>
            <w:r>
              <w:t>-11</w:t>
            </w:r>
            <w:r w:rsidRPr="00D4216C">
              <w:t xml:space="preserve"> классы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C6" w:rsidRPr="00D4216C" w:rsidRDefault="00900BC6" w:rsidP="005E6F32">
            <w:pPr>
              <w:pStyle w:val="a5"/>
              <w:spacing w:before="260"/>
              <w:ind w:firstLine="180"/>
            </w:pPr>
            <w:r>
              <w:t>Социальный педагог</w:t>
            </w:r>
          </w:p>
        </w:tc>
      </w:tr>
      <w:tr w:rsidR="00900BC6" w:rsidRPr="00D4216C" w:rsidTr="00900BC6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BC6" w:rsidRPr="00D4216C" w:rsidRDefault="00900BC6" w:rsidP="00900BC6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BC6" w:rsidRPr="00900BC6" w:rsidRDefault="00900BC6" w:rsidP="00D4216C">
            <w:pPr>
              <w:pStyle w:val="a5"/>
            </w:pPr>
            <w:r w:rsidRPr="00900BC6">
              <w:t xml:space="preserve">Классный час: </w:t>
            </w:r>
            <w:r w:rsidRPr="00900BC6">
              <w:rPr>
                <w:bCs/>
              </w:rPr>
              <w:t>«Интернет и зависимость от него»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0BC6" w:rsidRPr="00D4216C" w:rsidRDefault="00900BC6" w:rsidP="00D4216C">
            <w:pPr>
              <w:pStyle w:val="a5"/>
              <w:ind w:firstLine="160"/>
            </w:pPr>
            <w:r>
              <w:t>11, 12.</w:t>
            </w:r>
            <w:r w:rsidRPr="00D4216C">
              <w:t>02.</w:t>
            </w:r>
            <w:r>
              <w:t>2022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BC6" w:rsidRPr="00D4216C" w:rsidRDefault="00900BC6" w:rsidP="00900BC6">
            <w:pPr>
              <w:pStyle w:val="a5"/>
            </w:pPr>
            <w:r>
              <w:t>5</w:t>
            </w:r>
            <w:r w:rsidRPr="00D4216C">
              <w:t>-1</w:t>
            </w:r>
            <w:r>
              <w:t>1</w:t>
            </w:r>
            <w:r w:rsidRPr="00D4216C">
              <w:t xml:space="preserve"> классы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C6" w:rsidRPr="00D4216C" w:rsidRDefault="00900BC6" w:rsidP="00D4216C">
            <w:pPr>
              <w:pStyle w:val="a5"/>
              <w:ind w:firstLine="180"/>
            </w:pPr>
            <w:r>
              <w:t>Классные руководители</w:t>
            </w:r>
          </w:p>
        </w:tc>
      </w:tr>
      <w:tr w:rsidR="00900BC6" w:rsidRPr="00D4216C" w:rsidTr="00900BC6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BC6" w:rsidRPr="00D4216C" w:rsidRDefault="00900BC6" w:rsidP="00900BC6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BC6" w:rsidRPr="00D4216C" w:rsidRDefault="00900BC6" w:rsidP="00D4216C">
            <w:pPr>
              <w:pStyle w:val="a5"/>
            </w:pPr>
            <w:r w:rsidRPr="00D4216C">
              <w:t>Кл</w:t>
            </w:r>
            <w:r>
              <w:t xml:space="preserve">ассный </w:t>
            </w:r>
            <w:r w:rsidRPr="00D4216C">
              <w:t>час: «Что такое Интернет?»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0BC6" w:rsidRPr="00D4216C" w:rsidRDefault="00900BC6" w:rsidP="00D4216C">
            <w:pPr>
              <w:pStyle w:val="a5"/>
              <w:ind w:firstLine="160"/>
            </w:pPr>
            <w:r>
              <w:t>11</w:t>
            </w:r>
            <w:r w:rsidRPr="00D4216C">
              <w:t>.02.</w:t>
            </w:r>
            <w:r>
              <w:t>2022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BC6" w:rsidRPr="00D4216C" w:rsidRDefault="00900BC6" w:rsidP="00D4216C">
            <w:pPr>
              <w:pStyle w:val="a5"/>
            </w:pPr>
            <w:r>
              <w:t>1-4</w:t>
            </w:r>
            <w:r w:rsidRPr="00D4216C">
              <w:t xml:space="preserve"> классы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C6" w:rsidRDefault="00900BC6" w:rsidP="00D4216C">
            <w:pPr>
              <w:pStyle w:val="a5"/>
              <w:ind w:firstLine="180"/>
            </w:pPr>
            <w:r>
              <w:t>Классные</w:t>
            </w:r>
          </w:p>
          <w:p w:rsidR="00900BC6" w:rsidRPr="00D4216C" w:rsidRDefault="00900BC6" w:rsidP="00D4216C">
            <w:pPr>
              <w:pStyle w:val="a5"/>
              <w:ind w:firstLine="180"/>
            </w:pPr>
            <w:r>
              <w:t xml:space="preserve"> руководители</w:t>
            </w:r>
          </w:p>
        </w:tc>
      </w:tr>
      <w:tr w:rsidR="00900BC6" w:rsidRPr="00D4216C" w:rsidTr="00900BC6">
        <w:tblPrEx>
          <w:tblCellMar>
            <w:top w:w="0" w:type="dxa"/>
            <w:bottom w:w="0" w:type="dxa"/>
          </w:tblCellMar>
        </w:tblPrEx>
        <w:trPr>
          <w:trHeight w:hRule="exact" w:val="8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BC6" w:rsidRPr="00D4216C" w:rsidRDefault="00900BC6" w:rsidP="00900BC6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BC6" w:rsidRPr="00D4216C" w:rsidRDefault="00AF731D" w:rsidP="00900BC6">
            <w:pPr>
              <w:pStyle w:val="a5"/>
            </w:pPr>
            <w:r>
              <w:t>Дискуссионная площадка «Что таит в себе Интернет?»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0BC6" w:rsidRPr="00D4216C" w:rsidRDefault="00AF731D" w:rsidP="00900BC6">
            <w:pPr>
              <w:pStyle w:val="a5"/>
              <w:ind w:firstLine="160"/>
            </w:pPr>
            <w:r>
              <w:t>14.02.2022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BC6" w:rsidRPr="00D4216C" w:rsidRDefault="00AF731D" w:rsidP="00900BC6">
            <w:pPr>
              <w:pStyle w:val="a5"/>
            </w:pPr>
            <w:r>
              <w:t>5-7 классы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C6" w:rsidRPr="00D4216C" w:rsidRDefault="00AF731D" w:rsidP="00D4216C">
            <w:pPr>
              <w:pStyle w:val="a5"/>
              <w:spacing w:before="260"/>
              <w:ind w:firstLine="180"/>
            </w:pPr>
            <w:proofErr w:type="gramStart"/>
            <w:r>
              <w:t>Педагог-</w:t>
            </w:r>
            <w:proofErr w:type="spellStart"/>
            <w:r>
              <w:t>психолого</w:t>
            </w:r>
            <w:proofErr w:type="spellEnd"/>
            <w:proofErr w:type="gramEnd"/>
          </w:p>
        </w:tc>
      </w:tr>
      <w:tr w:rsidR="00900BC6" w:rsidRPr="00D4216C" w:rsidTr="00900BC6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0BC6" w:rsidRPr="00D4216C" w:rsidRDefault="00900BC6" w:rsidP="00900BC6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0BC6" w:rsidRPr="00D4216C" w:rsidRDefault="00900BC6" w:rsidP="00900BC6">
            <w:pPr>
              <w:pStyle w:val="a5"/>
              <w:spacing w:line="233" w:lineRule="auto"/>
            </w:pPr>
            <w:r>
              <w:t>Дистанционное р</w:t>
            </w:r>
            <w:r w:rsidRPr="00D4216C">
              <w:t>одительское собрание «Безопасность в Интернете»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BC6" w:rsidRPr="00D4216C" w:rsidRDefault="00900BC6" w:rsidP="00D4216C">
            <w:pPr>
              <w:pStyle w:val="a5"/>
              <w:ind w:firstLine="160"/>
            </w:pPr>
            <w:r>
              <w:t>15</w:t>
            </w:r>
            <w:r w:rsidRPr="00D4216C">
              <w:t>.02.</w:t>
            </w:r>
            <w:r>
              <w:t>2022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0BC6" w:rsidRPr="00D4216C" w:rsidRDefault="00900BC6" w:rsidP="00900BC6">
            <w:pPr>
              <w:pStyle w:val="a5"/>
            </w:pPr>
            <w:r w:rsidRPr="00D4216C">
              <w:t xml:space="preserve">родители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C6" w:rsidRPr="00D4216C" w:rsidRDefault="00900BC6" w:rsidP="00D4216C">
            <w:pPr>
              <w:pStyle w:val="a5"/>
              <w:ind w:firstLine="180"/>
            </w:pPr>
            <w:r>
              <w:t xml:space="preserve">Классные руководители </w:t>
            </w:r>
          </w:p>
        </w:tc>
      </w:tr>
    </w:tbl>
    <w:p w:rsidR="008A0F28" w:rsidRPr="00D4216C" w:rsidRDefault="008A0F28">
      <w:pPr>
        <w:spacing w:after="579" w:line="1" w:lineRule="exact"/>
        <w:rPr>
          <w:rFonts w:ascii="Times New Roman" w:hAnsi="Times New Roman" w:cs="Times New Roman"/>
        </w:rPr>
      </w:pPr>
      <w:bookmarkStart w:id="0" w:name="_GoBack"/>
      <w:bookmarkEnd w:id="0"/>
    </w:p>
    <w:sectPr w:rsidR="008A0F28" w:rsidRPr="00D4216C">
      <w:pgSz w:w="11900" w:h="16840"/>
      <w:pgMar w:top="538" w:right="568" w:bottom="103" w:left="725" w:header="11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F731D">
      <w:r>
        <w:separator/>
      </w:r>
    </w:p>
  </w:endnote>
  <w:endnote w:type="continuationSeparator" w:id="0">
    <w:p w:rsidR="00000000" w:rsidRDefault="00AF7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F28" w:rsidRDefault="008A0F28"/>
  </w:footnote>
  <w:footnote w:type="continuationSeparator" w:id="0">
    <w:p w:rsidR="008A0F28" w:rsidRDefault="008A0F2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23E8E"/>
    <w:multiLevelType w:val="hybridMultilevel"/>
    <w:tmpl w:val="0D7C8E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8706AB6"/>
    <w:multiLevelType w:val="multilevel"/>
    <w:tmpl w:val="34F64C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A0F28"/>
    <w:rsid w:val="008A0F28"/>
    <w:rsid w:val="00900BC6"/>
    <w:rsid w:val="00AF731D"/>
    <w:rsid w:val="00D4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">
    <w:name w:val="Основной текст1"/>
    <w:basedOn w:val="a"/>
    <w:link w:val="a3"/>
    <w:pPr>
      <w:spacing w:after="7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421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216C"/>
    <w:rPr>
      <w:rFonts w:ascii="Tahoma" w:hAnsi="Tahoma" w:cs="Tahoma"/>
      <w:color w:val="000000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900B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">
    <w:name w:val="Основной текст1"/>
    <w:basedOn w:val="a"/>
    <w:link w:val="a3"/>
    <w:pPr>
      <w:spacing w:after="7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421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216C"/>
    <w:rPr>
      <w:rFonts w:ascii="Tahoma" w:hAnsi="Tahoma" w:cs="Tahoma"/>
      <w:color w:val="000000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900B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проведения недели Безопасного Рунета</vt:lpstr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проведения недели Безопасного Рунета</dc:title>
  <dc:creator>Информатика</dc:creator>
  <cp:lastModifiedBy>Rita</cp:lastModifiedBy>
  <cp:revision>2</cp:revision>
  <dcterms:created xsi:type="dcterms:W3CDTF">2022-02-07T20:34:00Z</dcterms:created>
  <dcterms:modified xsi:type="dcterms:W3CDTF">2022-02-07T20:34:00Z</dcterms:modified>
</cp:coreProperties>
</file>