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D6" w:rsidRDefault="00352BD6" w:rsidP="00352BD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2BD6" w:rsidRPr="00352BD6" w:rsidRDefault="00352BD6" w:rsidP="00352BD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2BD6">
        <w:rPr>
          <w:rFonts w:ascii="Times New Roman" w:hAnsi="Times New Roman" w:cs="Times New Roman"/>
          <w:sz w:val="24"/>
          <w:szCs w:val="24"/>
        </w:rPr>
        <w:t>Утверждаю</w:t>
      </w:r>
    </w:p>
    <w:p w:rsidR="00352BD6" w:rsidRPr="00352BD6" w:rsidRDefault="00352BD6" w:rsidP="00352BD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2BD6">
        <w:rPr>
          <w:rFonts w:ascii="Times New Roman" w:hAnsi="Times New Roman" w:cs="Times New Roman"/>
          <w:sz w:val="24"/>
          <w:szCs w:val="24"/>
        </w:rPr>
        <w:t xml:space="preserve">Директор МБОУ СОШ№13 </w:t>
      </w:r>
    </w:p>
    <w:p w:rsidR="00352BD6" w:rsidRPr="00352BD6" w:rsidRDefault="00352BD6" w:rsidP="00352BD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2BD6">
        <w:rPr>
          <w:rFonts w:ascii="Times New Roman" w:hAnsi="Times New Roman" w:cs="Times New Roman"/>
          <w:sz w:val="24"/>
          <w:szCs w:val="24"/>
        </w:rPr>
        <w:t>им.Г.Ф. Короленко</w:t>
      </w:r>
    </w:p>
    <w:p w:rsidR="00352BD6" w:rsidRPr="00352BD6" w:rsidRDefault="00352BD6" w:rsidP="00352BD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2BD6">
        <w:rPr>
          <w:rFonts w:ascii="Times New Roman" w:hAnsi="Times New Roman" w:cs="Times New Roman"/>
          <w:sz w:val="24"/>
          <w:szCs w:val="24"/>
        </w:rPr>
        <w:t>п.</w:t>
      </w:r>
      <w:r w:rsidR="005E0946">
        <w:rPr>
          <w:rFonts w:ascii="Times New Roman" w:hAnsi="Times New Roman" w:cs="Times New Roman"/>
          <w:sz w:val="24"/>
          <w:szCs w:val="24"/>
        </w:rPr>
        <w:t xml:space="preserve"> </w:t>
      </w:r>
      <w:r w:rsidRPr="00352BD6">
        <w:rPr>
          <w:rFonts w:ascii="Times New Roman" w:hAnsi="Times New Roman" w:cs="Times New Roman"/>
          <w:sz w:val="24"/>
          <w:szCs w:val="24"/>
        </w:rPr>
        <w:t>Щербиновский</w:t>
      </w:r>
    </w:p>
    <w:p w:rsidR="005C5019" w:rsidRPr="00352BD6" w:rsidRDefault="00352BD6" w:rsidP="00352BD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2BD6">
        <w:rPr>
          <w:rFonts w:ascii="Times New Roman" w:hAnsi="Times New Roman" w:cs="Times New Roman"/>
          <w:sz w:val="24"/>
          <w:szCs w:val="24"/>
        </w:rPr>
        <w:t>_____________ Л.В. Цурикова</w:t>
      </w:r>
    </w:p>
    <w:p w:rsidR="005E0946" w:rsidRPr="005E0946" w:rsidRDefault="005E0946" w:rsidP="005E09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E0946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5E0946" w:rsidRPr="005E0946" w:rsidRDefault="005E0946" w:rsidP="005E09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E0946">
        <w:rPr>
          <w:rFonts w:ascii="Times New Roman" w:hAnsi="Times New Roman" w:cs="Times New Roman"/>
          <w:b/>
          <w:sz w:val="32"/>
          <w:szCs w:val="32"/>
        </w:rPr>
        <w:t>мероприятий месячника антинаркотической направленности</w:t>
      </w:r>
    </w:p>
    <w:p w:rsidR="005E0946" w:rsidRPr="005E0946" w:rsidRDefault="005E0946" w:rsidP="005E09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E0946">
        <w:rPr>
          <w:rFonts w:ascii="Times New Roman" w:hAnsi="Times New Roman" w:cs="Times New Roman"/>
          <w:b/>
          <w:sz w:val="32"/>
          <w:szCs w:val="32"/>
        </w:rPr>
        <w:t>и популяризации здорового образа жизни, приуроченного</w:t>
      </w:r>
    </w:p>
    <w:p w:rsidR="005E0946" w:rsidRDefault="005E0946" w:rsidP="005E09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E0946">
        <w:rPr>
          <w:rFonts w:ascii="Times New Roman" w:hAnsi="Times New Roman" w:cs="Times New Roman"/>
          <w:b/>
          <w:sz w:val="32"/>
          <w:szCs w:val="32"/>
        </w:rPr>
        <w:t>к Международному дню борьбы с наркоманией (26 июня)</w:t>
      </w:r>
    </w:p>
    <w:p w:rsidR="00352BD6" w:rsidRPr="00352BD6" w:rsidRDefault="00352BD6" w:rsidP="005E09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52BD6">
        <w:rPr>
          <w:rFonts w:ascii="Times New Roman" w:hAnsi="Times New Roman" w:cs="Times New Roman"/>
          <w:b/>
          <w:sz w:val="32"/>
          <w:szCs w:val="32"/>
        </w:rPr>
        <w:t xml:space="preserve">в МБОУ СОШ №13 им.Г.Ф. Короленко п. Щербиновский  </w:t>
      </w:r>
    </w:p>
    <w:p w:rsidR="00251815" w:rsidRDefault="00251815" w:rsidP="00D40C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10739" w:type="dxa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3695"/>
        <w:gridCol w:w="1757"/>
        <w:gridCol w:w="2062"/>
        <w:gridCol w:w="2441"/>
      </w:tblGrid>
      <w:tr w:rsidR="005E0946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946" w:rsidRPr="00EB3E5C" w:rsidRDefault="005E0946" w:rsidP="00EB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5E0946" w:rsidRPr="00EB3E5C" w:rsidRDefault="005E0946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3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B3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946" w:rsidRPr="00EB3E5C" w:rsidRDefault="005E0946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946" w:rsidRPr="00EB3E5C" w:rsidRDefault="005E0946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946" w:rsidRPr="00EB3E5C" w:rsidRDefault="005E0946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Охват участников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946" w:rsidRPr="00EB3E5C" w:rsidRDefault="005E0946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E0946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946" w:rsidRPr="00EB3E5C" w:rsidRDefault="005E0946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946" w:rsidRPr="00EB3E5C" w:rsidRDefault="005E0946" w:rsidP="00EB3E5C">
            <w:pPr>
              <w:pStyle w:val="a7"/>
              <w:spacing w:line="240" w:lineRule="auto"/>
              <w:jc w:val="left"/>
              <w:rPr>
                <w:sz w:val="24"/>
                <w:szCs w:val="24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Проведение информационной кампании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946" w:rsidRPr="00EB3E5C" w:rsidRDefault="005E0946" w:rsidP="00CB1808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1-30 июня</w:t>
            </w:r>
          </w:p>
          <w:p w:rsidR="005E0946" w:rsidRPr="00EB3E5C" w:rsidRDefault="005E0946" w:rsidP="00CB1808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9604D" w:rsidRPr="00EB3E5C" w:rsidRDefault="0029604D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  <w:p w:rsidR="005E0946" w:rsidRPr="00EB3E5C" w:rsidRDefault="005E0946" w:rsidP="00CB1808">
            <w:pPr>
              <w:pStyle w:val="a9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  <w:r w:rsidR="0029604D"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946" w:rsidRPr="00EB3E5C" w:rsidRDefault="005E0946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Могилат Т.Ф.</w:t>
            </w:r>
          </w:p>
        </w:tc>
      </w:tr>
      <w:tr w:rsidR="0029604D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04D" w:rsidRPr="00EB3E5C" w:rsidRDefault="0029604D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04D" w:rsidRPr="00EB3E5C" w:rsidRDefault="0029604D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публикаций информационных материалов профилактической направленности в социальной сети «</w:t>
            </w:r>
            <w:proofErr w:type="spellStart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Инстаграм</w:t>
            </w:r>
            <w:proofErr w:type="spellEnd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на школьном сайте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04D" w:rsidRPr="00EB3E5C" w:rsidRDefault="0029604D" w:rsidP="00CB1808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1-30 июня</w:t>
            </w:r>
          </w:p>
          <w:p w:rsidR="0029604D" w:rsidRPr="00EB3E5C" w:rsidRDefault="0029604D" w:rsidP="00CB1808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9604D" w:rsidRPr="00EB3E5C" w:rsidRDefault="0029604D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  <w:p w:rsidR="0029604D" w:rsidRPr="00EB3E5C" w:rsidRDefault="0029604D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04D" w:rsidRPr="00EB3E5C" w:rsidRDefault="0029604D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Могилат Т.Ф.</w:t>
            </w:r>
          </w:p>
          <w:p w:rsidR="0029604D" w:rsidRPr="00EB3E5C" w:rsidRDefault="0029604D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 М.Н.</w:t>
            </w:r>
          </w:p>
        </w:tc>
      </w:tr>
      <w:tr w:rsidR="0029604D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04D" w:rsidRPr="00EB3E5C" w:rsidRDefault="0029604D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04D" w:rsidRPr="00EB3E5C" w:rsidRDefault="0029604D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сети «Интернет»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04D" w:rsidRPr="00EB3E5C" w:rsidRDefault="0029604D" w:rsidP="00CB1808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1-30 июня</w:t>
            </w:r>
          </w:p>
          <w:p w:rsidR="0029604D" w:rsidRPr="00EB3E5C" w:rsidRDefault="0029604D" w:rsidP="00CB1808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9604D" w:rsidRPr="00EB3E5C" w:rsidRDefault="0029604D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  <w:p w:rsidR="0029604D" w:rsidRPr="00EB3E5C" w:rsidRDefault="0029604D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04D" w:rsidRPr="00EB3E5C" w:rsidRDefault="0029604D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29604D" w:rsidRPr="00EB3E5C" w:rsidRDefault="0029604D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Могилат Т.Ф.</w:t>
            </w:r>
          </w:p>
          <w:p w:rsidR="0029604D" w:rsidRPr="00EB3E5C" w:rsidRDefault="0029604D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 М.Н.</w:t>
            </w:r>
          </w:p>
          <w:p w:rsidR="0029604D" w:rsidRPr="00EB3E5C" w:rsidRDefault="0029604D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Лидер ШУС Тищенко С.</w:t>
            </w:r>
          </w:p>
        </w:tc>
      </w:tr>
      <w:tr w:rsidR="00301E78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E78" w:rsidRPr="00EB3E5C" w:rsidRDefault="00301E78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E78" w:rsidRPr="00EB3E5C" w:rsidRDefault="00301E78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несовершеннолетними, состоящими на </w:t>
            </w:r>
            <w:r w:rsidR="00AD6470"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ВШУ 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вреде потребления ПАВ, ведении здорового образа жизни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E78" w:rsidRPr="00EB3E5C" w:rsidRDefault="00301E78" w:rsidP="00CB1808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1-30 июня</w:t>
            </w:r>
          </w:p>
          <w:p w:rsidR="00301E78" w:rsidRPr="00EB3E5C" w:rsidRDefault="00301E78" w:rsidP="00CB1808">
            <w:pPr>
              <w:pStyle w:val="a7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2021 г.</w:t>
            </w:r>
          </w:p>
          <w:p w:rsidR="00301E78" w:rsidRPr="00EB3E5C" w:rsidRDefault="00301E78" w:rsidP="00CB1808">
            <w:pPr>
              <w:pStyle w:val="a7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еженедельно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1E78" w:rsidRPr="00EB3E5C" w:rsidRDefault="00301E78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6А, 6</w:t>
            </w:r>
            <w:proofErr w:type="gramStart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 класс</w:t>
            </w:r>
          </w:p>
          <w:p w:rsidR="00301E78" w:rsidRPr="00EB3E5C" w:rsidRDefault="00301E78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E78" w:rsidRPr="00EB3E5C" w:rsidRDefault="00301E78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301E78" w:rsidRPr="00EB3E5C" w:rsidRDefault="00301E78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Могилат Т.Ф.</w:t>
            </w:r>
          </w:p>
          <w:p w:rsidR="00301E78" w:rsidRPr="00EB3E5C" w:rsidRDefault="00301E78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3E5C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росмотр социальных видеороликов: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ЗОЖ; «В жизни всегда есть место успеху»;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«Наркомания - секреты манипуляции»;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«Спасти от беды»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CB1808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1-30 июня</w:t>
            </w:r>
          </w:p>
          <w:p w:rsidR="00EB3E5C" w:rsidRPr="00EB3E5C" w:rsidRDefault="00EB3E5C" w:rsidP="00CB1808">
            <w:pPr>
              <w:pStyle w:val="a7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2021 г.</w:t>
            </w:r>
          </w:p>
          <w:p w:rsidR="00EB3E5C" w:rsidRPr="00EB3E5C" w:rsidRDefault="00EB3E5C" w:rsidP="00CB1808">
            <w:pPr>
              <w:pStyle w:val="a7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еженедельно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Могилат Т.Ф.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3E5C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просветительской деятельности 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родителей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размещение в социальных сетях, на сайте, в родительских чатах информации об уголовной ответственности за употребление, хранение и сбыт наркотиков,  ПАВ,  наркотических и психотропных средств.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CB1808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1-30 июня</w:t>
            </w:r>
          </w:p>
          <w:p w:rsidR="00EB3E5C" w:rsidRPr="00EB3E5C" w:rsidRDefault="00EB3E5C" w:rsidP="00CB1808">
            <w:pPr>
              <w:pStyle w:val="a7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2021 г.</w:t>
            </w:r>
          </w:p>
          <w:p w:rsidR="00EB3E5C" w:rsidRPr="00EB3E5C" w:rsidRDefault="00EB3E5C" w:rsidP="00CB1808">
            <w:pPr>
              <w:pStyle w:val="a7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еженедельно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Могилат Т.Ф.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3E5C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Дистанционный конкурс  на лучший рисунок «Мой дом – территория здоровья»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15-21 июня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B3E5C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5C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EB3E5C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EB3E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808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Веремейчик О.А.</w:t>
            </w:r>
          </w:p>
        </w:tc>
      </w:tr>
      <w:tr w:rsidR="00EB3E5C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Фотоакция</w:t>
            </w:r>
            <w:proofErr w:type="spellEnd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«Семья и спорт»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(дистанционно)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808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июня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3E5C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5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практикум «Словом можно спасти»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808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proofErr w:type="spellStart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Джавадян</w:t>
            </w:r>
            <w:proofErr w:type="spellEnd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К.Б.</w:t>
            </w:r>
          </w:p>
        </w:tc>
      </w:tr>
      <w:tr w:rsidR="00EB3E5C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5C">
              <w:rPr>
                <w:rFonts w:ascii="Times New Roman" w:hAnsi="Times New Roman" w:cs="Times New Roman"/>
                <w:sz w:val="24"/>
                <w:szCs w:val="24"/>
              </w:rPr>
              <w:t>Презентация «Как уберечь себя от вреда наркотиков»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808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proofErr w:type="spellStart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Джавадян</w:t>
            </w:r>
            <w:proofErr w:type="spellEnd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К.Б.</w:t>
            </w:r>
          </w:p>
        </w:tc>
      </w:tr>
      <w:tr w:rsidR="00EB3E5C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Библиотечное занятие «Спасем жизнь вместе»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808" w:rsidRDefault="00EB3E5C" w:rsidP="00CB1808">
            <w:pPr>
              <w:pStyle w:val="a7"/>
              <w:spacing w:line="240" w:lineRule="auto"/>
              <w:rPr>
                <w:color w:val="000000"/>
                <w:sz w:val="24"/>
                <w:szCs w:val="24"/>
              </w:rPr>
            </w:pPr>
            <w:r w:rsidRPr="00EB3E5C">
              <w:rPr>
                <w:color w:val="000000"/>
                <w:sz w:val="24"/>
                <w:szCs w:val="24"/>
              </w:rPr>
              <w:t>18 июня</w:t>
            </w:r>
          </w:p>
          <w:p w:rsidR="00EB3E5C" w:rsidRPr="00EB3E5C" w:rsidRDefault="00EB3E5C" w:rsidP="00CB1808">
            <w:pPr>
              <w:pStyle w:val="a7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EB3E5C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6А, 6Б класс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Веремейчик О.А.</w:t>
            </w:r>
          </w:p>
        </w:tc>
      </w:tr>
      <w:tr w:rsidR="00EB3E5C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 на тему: «Психологические аспекты употребления ПАВ среди детей и подростков»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808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июня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Могилат Т.Ф.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proofErr w:type="spellStart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Джавадян</w:t>
            </w:r>
            <w:proofErr w:type="spellEnd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К.Б.</w:t>
            </w:r>
          </w:p>
        </w:tc>
      </w:tr>
      <w:tr w:rsidR="00EB3E5C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Семинар-совещание «Актуальные формы работы в области первичной профилактики асоциальных явлений в молодежной среде» (дистанционно)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808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июня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Могилат Т.Ф.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proofErr w:type="spellStart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Джавадян</w:t>
            </w:r>
            <w:proofErr w:type="spellEnd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К.Б.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 М.Н.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E5C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Тренинги, направленные на неприятие употребления ПАВ по тематике: «Альтернативы поведения в трудной жизненной ситуации», «Мир без наркотиков и преступлений»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 июня 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proofErr w:type="spellStart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Джавадян</w:t>
            </w:r>
            <w:proofErr w:type="spellEnd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К.Б.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E5C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лекторий «Чтобы предупредить беду» (дистанционно)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808" w:rsidRDefault="00EB3E5C" w:rsidP="00CB180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E5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3E5C" w:rsidRPr="00EB3E5C" w:rsidTr="00CB1808">
        <w:trPr>
          <w:trHeight w:val="1303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CB18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E5C">
              <w:rPr>
                <w:rFonts w:ascii="Times New Roman" w:hAnsi="Times New Roman" w:cs="Times New Roman"/>
                <w:sz w:val="24"/>
                <w:szCs w:val="24"/>
              </w:rPr>
              <w:t xml:space="preserve">«Акции – нужное дело и важное. Скажем вредным привычкам – НЕТ! 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(дневная тематическая площадка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808" w:rsidRDefault="00EB3E5C" w:rsidP="00CB1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3E5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B3E5C" w:rsidRPr="00EB3E5C" w:rsidRDefault="00EB3E5C" w:rsidP="00CB1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5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B3E5C" w:rsidRPr="00EB3E5C" w:rsidRDefault="00EB3E5C" w:rsidP="00CB1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E5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E5C">
              <w:rPr>
                <w:rFonts w:ascii="Times New Roman" w:hAnsi="Times New Roman" w:cs="Times New Roman"/>
                <w:sz w:val="24"/>
                <w:szCs w:val="24"/>
              </w:rPr>
              <w:t>Колобанова</w:t>
            </w:r>
            <w:proofErr w:type="spellEnd"/>
            <w:r w:rsidRPr="00EB3E5C">
              <w:rPr>
                <w:rFonts w:ascii="Times New Roman" w:hAnsi="Times New Roman" w:cs="Times New Roman"/>
                <w:sz w:val="24"/>
                <w:szCs w:val="24"/>
              </w:rPr>
              <w:t xml:space="preserve"> Анна Григорьевна</w:t>
            </w:r>
          </w:p>
        </w:tc>
      </w:tr>
      <w:tr w:rsidR="00EB3E5C" w:rsidRPr="00EB3E5C" w:rsidTr="00CB1808"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 «</w:t>
            </w:r>
            <w:proofErr w:type="spellStart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Девиантное</w:t>
            </w:r>
            <w:proofErr w:type="spellEnd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поведение» (дистанционно)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808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июня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Могилат Т.Ф.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proofErr w:type="spellStart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Джавадян</w:t>
            </w:r>
            <w:proofErr w:type="spellEnd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К.Б.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 М.Н.</w:t>
            </w:r>
          </w:p>
        </w:tc>
      </w:tr>
      <w:tr w:rsidR="00EB3E5C" w:rsidRPr="00EB3E5C" w:rsidTr="00CB1808">
        <w:trPr>
          <w:trHeight w:val="6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"Твой выбор".</w:t>
            </w:r>
          </w:p>
          <w:p w:rsidR="00EB3E5C" w:rsidRPr="00EB3E5C" w:rsidRDefault="00EB3E5C" w:rsidP="00EB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«Наш выбор - здоровый образ жизни» </w:t>
            </w:r>
          </w:p>
          <w:p w:rsidR="00EB3E5C" w:rsidRPr="00EB3E5C" w:rsidRDefault="00EB3E5C" w:rsidP="00EB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(дистанционно)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808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июня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  <w:p w:rsidR="00EB3E5C" w:rsidRPr="00EB3E5C" w:rsidRDefault="00EB3E5C" w:rsidP="00CB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EB3E5C" w:rsidRPr="00EB3E5C" w:rsidRDefault="00EB3E5C" w:rsidP="00EB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EB3E5C" w:rsidRPr="00EB3E5C" w:rsidTr="00CB1808">
        <w:trPr>
          <w:trHeight w:val="70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альте: «Пусть всегда буду – я!»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808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июня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</w:t>
            </w:r>
          </w:p>
          <w:p w:rsidR="00EB3E5C" w:rsidRPr="00EB3E5C" w:rsidRDefault="00EB3E5C" w:rsidP="00CB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B3E5C" w:rsidRPr="00EB3E5C" w:rsidTr="00CB1808">
        <w:trPr>
          <w:trHeight w:val="2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спортивные соревнования: «Будущее за нами»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(вечерняя спортивная площадка)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808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июня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  <w:p w:rsidR="00EB3E5C" w:rsidRPr="00EB3E5C" w:rsidRDefault="00EB3E5C" w:rsidP="00CB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EB3E5C" w:rsidRPr="00EB3E5C" w:rsidTr="00CB1808">
        <w:trPr>
          <w:trHeight w:val="2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7"/>
              <w:jc w:val="left"/>
              <w:rPr>
                <w:sz w:val="24"/>
                <w:szCs w:val="24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Открытый диалог с привлечением спортсмена и/или общественного деятеля «Движение вверх!» (дистанционно)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808" w:rsidRDefault="00EB3E5C" w:rsidP="00CB1808">
            <w:pPr>
              <w:pStyle w:val="a7"/>
              <w:spacing w:line="254" w:lineRule="auto"/>
              <w:rPr>
                <w:color w:val="000000"/>
                <w:sz w:val="24"/>
                <w:szCs w:val="24"/>
                <w:lang w:bidi="ru-RU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26 июня</w:t>
            </w:r>
          </w:p>
          <w:p w:rsidR="00EB3E5C" w:rsidRPr="00EB3E5C" w:rsidRDefault="00EB3E5C" w:rsidP="00CB1808">
            <w:pPr>
              <w:pStyle w:val="a7"/>
              <w:spacing w:line="254" w:lineRule="auto"/>
              <w:rPr>
                <w:sz w:val="24"/>
                <w:szCs w:val="24"/>
              </w:rPr>
            </w:pPr>
            <w:r w:rsidRPr="00EB3E5C">
              <w:rPr>
                <w:color w:val="000000"/>
                <w:sz w:val="24"/>
                <w:szCs w:val="24"/>
                <w:lang w:bidi="ru-RU"/>
              </w:rPr>
              <w:t>2021 г.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</w:t>
            </w:r>
          </w:p>
          <w:p w:rsidR="00EB3E5C" w:rsidRPr="00EB3E5C" w:rsidRDefault="00EB3E5C" w:rsidP="00CB18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Могилат Т.Ф.</w:t>
            </w:r>
          </w:p>
          <w:p w:rsidR="00EB3E5C" w:rsidRPr="00EB3E5C" w:rsidRDefault="00EB3E5C" w:rsidP="00EB3E5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E5C" w:rsidRPr="00EB3E5C" w:rsidTr="00CB1808">
        <w:trPr>
          <w:trHeight w:val="22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EB3E5C" w:rsidP="00EB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«Делай с нами, делай как я, делай лучше нас!»</w:t>
            </w:r>
            <w:r w:rsidR="00CB1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(вечерняя спортивная площадка)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808" w:rsidRDefault="00EB3E5C" w:rsidP="00CB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  <w:p w:rsidR="00EB3E5C" w:rsidRPr="00EB3E5C" w:rsidRDefault="00EB3E5C" w:rsidP="00CB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B3E5C" w:rsidRPr="00EB3E5C" w:rsidRDefault="00EB3E5C" w:rsidP="00CB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  <w:p w:rsidR="00EB3E5C" w:rsidRPr="00EB3E5C" w:rsidRDefault="00EB3E5C" w:rsidP="00CB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чел.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E5C" w:rsidRPr="00EB3E5C" w:rsidRDefault="00CB1808" w:rsidP="00EB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  <w:p w:rsidR="00EB3E5C" w:rsidRPr="00EB3E5C" w:rsidRDefault="00EB3E5C" w:rsidP="00EB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1815" w:rsidRPr="00251815" w:rsidRDefault="00251815" w:rsidP="00251815">
      <w:pPr>
        <w:rPr>
          <w:sz w:val="28"/>
          <w:szCs w:val="28"/>
        </w:rPr>
      </w:pPr>
    </w:p>
    <w:p w:rsidR="00251815" w:rsidRDefault="00251815" w:rsidP="00D40C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40C92" w:rsidRPr="00CA22C9" w:rsidRDefault="00D40C92" w:rsidP="00D40C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40A47" w:rsidRPr="007C620C" w:rsidRDefault="00CB1808" w:rsidP="00CA22C9">
      <w:pPr>
        <w:rPr>
          <w:rFonts w:ascii="Times New Roman" w:hAnsi="Times New Roman" w:cs="Times New Roman"/>
          <w:sz w:val="28"/>
          <w:szCs w:val="28"/>
        </w:rPr>
      </w:pPr>
    </w:p>
    <w:sectPr w:rsidR="00440A47" w:rsidRPr="007C620C" w:rsidSect="00F7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D7F"/>
    <w:multiLevelType w:val="multilevel"/>
    <w:tmpl w:val="FF9A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60B59"/>
    <w:multiLevelType w:val="hybridMultilevel"/>
    <w:tmpl w:val="546296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94225"/>
    <w:multiLevelType w:val="hybridMultilevel"/>
    <w:tmpl w:val="EB5E0E90"/>
    <w:lvl w:ilvl="0" w:tplc="9FD8A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D"/>
    <w:rsid w:val="000058C0"/>
    <w:rsid w:val="00050F88"/>
    <w:rsid w:val="00056FF8"/>
    <w:rsid w:val="00086E8D"/>
    <w:rsid w:val="000D0A14"/>
    <w:rsid w:val="001232A5"/>
    <w:rsid w:val="00251815"/>
    <w:rsid w:val="0029604D"/>
    <w:rsid w:val="002F14FF"/>
    <w:rsid w:val="00301E78"/>
    <w:rsid w:val="00352BD6"/>
    <w:rsid w:val="00353304"/>
    <w:rsid w:val="003843F1"/>
    <w:rsid w:val="003D6F7D"/>
    <w:rsid w:val="003E0473"/>
    <w:rsid w:val="004844A3"/>
    <w:rsid w:val="004A060F"/>
    <w:rsid w:val="004E0C01"/>
    <w:rsid w:val="004F70EC"/>
    <w:rsid w:val="005C5019"/>
    <w:rsid w:val="005E0946"/>
    <w:rsid w:val="005F3F60"/>
    <w:rsid w:val="00746FB7"/>
    <w:rsid w:val="007C620C"/>
    <w:rsid w:val="00945BB8"/>
    <w:rsid w:val="009F34EA"/>
    <w:rsid w:val="00A75DC6"/>
    <w:rsid w:val="00AD6470"/>
    <w:rsid w:val="00B47A63"/>
    <w:rsid w:val="00B8575D"/>
    <w:rsid w:val="00CA22C9"/>
    <w:rsid w:val="00CB1808"/>
    <w:rsid w:val="00D2706F"/>
    <w:rsid w:val="00D40C92"/>
    <w:rsid w:val="00D9454E"/>
    <w:rsid w:val="00EB3E5C"/>
    <w:rsid w:val="00F577B7"/>
    <w:rsid w:val="00F716C9"/>
    <w:rsid w:val="00F7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7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57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4844A3"/>
    <w:pPr>
      <w:spacing w:after="0" w:line="240" w:lineRule="auto"/>
    </w:pPr>
    <w:rPr>
      <w:rFonts w:eastAsiaTheme="minorHAnsi"/>
      <w:lang w:eastAsia="en-US"/>
    </w:rPr>
  </w:style>
  <w:style w:type="character" w:customStyle="1" w:styleId="5">
    <w:name w:val="Основной текст (5)_"/>
    <w:basedOn w:val="a0"/>
    <w:link w:val="50"/>
    <w:locked/>
    <w:rsid w:val="00B47A63"/>
    <w:rPr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7A63"/>
    <w:pPr>
      <w:shd w:val="clear" w:color="auto" w:fill="FFFFFF"/>
      <w:spacing w:before="300" w:after="300" w:line="326" w:lineRule="exact"/>
      <w:jc w:val="center"/>
    </w:pPr>
    <w:rPr>
      <w:sz w:val="30"/>
      <w:szCs w:val="30"/>
    </w:rPr>
  </w:style>
  <w:style w:type="character" w:customStyle="1" w:styleId="a6">
    <w:name w:val="Другое_"/>
    <w:basedOn w:val="a0"/>
    <w:link w:val="a7"/>
    <w:rsid w:val="005E0946"/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rsid w:val="005E0946"/>
    <w:pPr>
      <w:widowControl w:val="0"/>
      <w:spacing w:after="0" w:line="252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Hyperlink"/>
    <w:basedOn w:val="a0"/>
    <w:uiPriority w:val="99"/>
    <w:unhideWhenUsed/>
    <w:rsid w:val="005E094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9604D"/>
    <w:pPr>
      <w:ind w:left="720"/>
      <w:contextualSpacing/>
    </w:pPr>
  </w:style>
  <w:style w:type="table" w:styleId="aa">
    <w:name w:val="Table Grid"/>
    <w:basedOn w:val="a1"/>
    <w:uiPriority w:val="59"/>
    <w:rsid w:val="0030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7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57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4844A3"/>
    <w:pPr>
      <w:spacing w:after="0" w:line="240" w:lineRule="auto"/>
    </w:pPr>
    <w:rPr>
      <w:rFonts w:eastAsiaTheme="minorHAnsi"/>
      <w:lang w:eastAsia="en-US"/>
    </w:rPr>
  </w:style>
  <w:style w:type="character" w:customStyle="1" w:styleId="5">
    <w:name w:val="Основной текст (5)_"/>
    <w:basedOn w:val="a0"/>
    <w:link w:val="50"/>
    <w:locked/>
    <w:rsid w:val="00B47A63"/>
    <w:rPr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47A63"/>
    <w:pPr>
      <w:shd w:val="clear" w:color="auto" w:fill="FFFFFF"/>
      <w:spacing w:before="300" w:after="300" w:line="326" w:lineRule="exact"/>
      <w:jc w:val="center"/>
    </w:pPr>
    <w:rPr>
      <w:sz w:val="30"/>
      <w:szCs w:val="30"/>
    </w:rPr>
  </w:style>
  <w:style w:type="character" w:customStyle="1" w:styleId="a6">
    <w:name w:val="Другое_"/>
    <w:basedOn w:val="a0"/>
    <w:link w:val="a7"/>
    <w:rsid w:val="005E0946"/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rsid w:val="005E0946"/>
    <w:pPr>
      <w:widowControl w:val="0"/>
      <w:spacing w:after="0" w:line="252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Hyperlink"/>
    <w:basedOn w:val="a0"/>
    <w:uiPriority w:val="99"/>
    <w:unhideWhenUsed/>
    <w:rsid w:val="005E094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9604D"/>
    <w:pPr>
      <w:ind w:left="720"/>
      <w:contextualSpacing/>
    </w:pPr>
  </w:style>
  <w:style w:type="table" w:styleId="aa">
    <w:name w:val="Table Grid"/>
    <w:basedOn w:val="a1"/>
    <w:uiPriority w:val="59"/>
    <w:rsid w:val="0030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Фоминская школа</dc:creator>
  <cp:lastModifiedBy>Rita</cp:lastModifiedBy>
  <cp:revision>3</cp:revision>
  <cp:lastPrinted>2020-11-13T21:44:00Z</cp:lastPrinted>
  <dcterms:created xsi:type="dcterms:W3CDTF">2021-06-10T21:06:00Z</dcterms:created>
  <dcterms:modified xsi:type="dcterms:W3CDTF">2021-06-10T21:36:00Z</dcterms:modified>
</cp:coreProperties>
</file>