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480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2099E" w:rsidRPr="00BB655E" w14:paraId="3DE3FD1B" w14:textId="77777777" w:rsidTr="00FE0CE7">
        <w:tc>
          <w:tcPr>
            <w:tcW w:w="10420" w:type="dxa"/>
          </w:tcPr>
          <w:p w14:paraId="055235BB" w14:textId="77777777" w:rsidR="0042099E" w:rsidRPr="00BB655E" w:rsidRDefault="0042099E" w:rsidP="00FE0CE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Hlk157588963"/>
            <w:r w:rsidRPr="00BB655E">
              <w:rPr>
                <w:bCs/>
                <w:color w:val="000000"/>
                <w:sz w:val="28"/>
                <w:szCs w:val="28"/>
              </w:rPr>
              <w:t>Муниципальное бюджетное общеобразовательное учреждение средняя</w:t>
            </w:r>
          </w:p>
        </w:tc>
      </w:tr>
      <w:tr w:rsidR="0042099E" w:rsidRPr="00BB655E" w14:paraId="20F19262" w14:textId="77777777" w:rsidTr="00FE0CE7">
        <w:tc>
          <w:tcPr>
            <w:tcW w:w="10420" w:type="dxa"/>
          </w:tcPr>
          <w:p w14:paraId="6E71DB28" w14:textId="77777777" w:rsidR="0042099E" w:rsidRPr="00BB655E" w:rsidRDefault="0042099E" w:rsidP="00FE0CE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655E">
              <w:rPr>
                <w:bCs/>
                <w:color w:val="000000"/>
                <w:sz w:val="28"/>
                <w:szCs w:val="28"/>
              </w:rPr>
              <w:t>образовательная школа №13 им. Г.Ф. Короленко муниципального образования</w:t>
            </w:r>
          </w:p>
        </w:tc>
      </w:tr>
      <w:tr w:rsidR="0042099E" w:rsidRPr="00BB655E" w14:paraId="29752694" w14:textId="77777777" w:rsidTr="00FE0CE7">
        <w:trPr>
          <w:trHeight w:val="297"/>
        </w:trPr>
        <w:tc>
          <w:tcPr>
            <w:tcW w:w="10420" w:type="dxa"/>
          </w:tcPr>
          <w:p w14:paraId="6E896F06" w14:textId="77777777" w:rsidR="0042099E" w:rsidRPr="00BB655E" w:rsidRDefault="0042099E" w:rsidP="00FE0CE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655E">
              <w:rPr>
                <w:bCs/>
                <w:color w:val="000000"/>
                <w:sz w:val="28"/>
                <w:szCs w:val="28"/>
              </w:rPr>
              <w:t>Щербиновский район посёлок Щербиновский</w:t>
            </w:r>
          </w:p>
        </w:tc>
      </w:tr>
      <w:bookmarkEnd w:id="0"/>
    </w:tbl>
    <w:p w14:paraId="17E84F86" w14:textId="77777777" w:rsidR="00383E76" w:rsidRDefault="00383E76">
      <w:pPr>
        <w:rPr>
          <w:b/>
          <w:sz w:val="26"/>
        </w:rPr>
      </w:pPr>
    </w:p>
    <w:p w14:paraId="463F93E2" w14:textId="77777777" w:rsidR="00383E76" w:rsidRDefault="00383E76">
      <w:pPr>
        <w:rPr>
          <w:b/>
          <w:sz w:val="26"/>
        </w:rPr>
      </w:pPr>
    </w:p>
    <w:p w14:paraId="10191487" w14:textId="77777777" w:rsidR="00383E76" w:rsidRDefault="00383E76">
      <w:pPr>
        <w:rPr>
          <w:b/>
          <w:sz w:val="26"/>
        </w:rPr>
      </w:pPr>
    </w:p>
    <w:p w14:paraId="40D8D45F" w14:textId="77777777" w:rsidR="0042099E" w:rsidRDefault="0042099E">
      <w:pPr>
        <w:rPr>
          <w:b/>
          <w:sz w:val="26"/>
        </w:rPr>
      </w:pPr>
    </w:p>
    <w:p w14:paraId="21E064EA" w14:textId="77777777" w:rsidR="0042099E" w:rsidRDefault="0042099E">
      <w:pPr>
        <w:rPr>
          <w:b/>
          <w:sz w:val="26"/>
        </w:rPr>
      </w:pPr>
    </w:p>
    <w:p w14:paraId="719F9E33" w14:textId="77777777" w:rsidR="0042099E" w:rsidRDefault="0042099E">
      <w:pPr>
        <w:rPr>
          <w:b/>
          <w:sz w:val="26"/>
        </w:rPr>
      </w:pPr>
    </w:p>
    <w:p w14:paraId="6F6FD6E8" w14:textId="77777777" w:rsidR="0042099E" w:rsidRDefault="0042099E">
      <w:pPr>
        <w:rPr>
          <w:b/>
          <w:sz w:val="26"/>
        </w:rPr>
      </w:pPr>
    </w:p>
    <w:p w14:paraId="49312551" w14:textId="77777777" w:rsidR="0042099E" w:rsidRDefault="0042099E">
      <w:pPr>
        <w:rPr>
          <w:b/>
          <w:sz w:val="26"/>
        </w:rPr>
      </w:pPr>
    </w:p>
    <w:p w14:paraId="05DBFEA5" w14:textId="77777777" w:rsidR="0042099E" w:rsidRDefault="0042099E">
      <w:pPr>
        <w:rPr>
          <w:b/>
          <w:sz w:val="26"/>
        </w:rPr>
      </w:pPr>
    </w:p>
    <w:p w14:paraId="09EABB27" w14:textId="77777777" w:rsidR="0042099E" w:rsidRDefault="0042099E">
      <w:pPr>
        <w:rPr>
          <w:b/>
          <w:sz w:val="26"/>
        </w:rPr>
      </w:pPr>
    </w:p>
    <w:p w14:paraId="4D5B4C8B" w14:textId="77777777" w:rsidR="0042099E" w:rsidRDefault="0042099E">
      <w:pPr>
        <w:rPr>
          <w:b/>
          <w:sz w:val="26"/>
        </w:rPr>
      </w:pPr>
    </w:p>
    <w:p w14:paraId="4CDAE396" w14:textId="77777777" w:rsidR="0042099E" w:rsidRDefault="0042099E">
      <w:pPr>
        <w:rPr>
          <w:b/>
          <w:sz w:val="26"/>
        </w:rPr>
      </w:pPr>
    </w:p>
    <w:p w14:paraId="06D12B6A" w14:textId="77777777" w:rsidR="0042099E" w:rsidRDefault="0042099E">
      <w:pPr>
        <w:rPr>
          <w:b/>
          <w:sz w:val="26"/>
        </w:rPr>
      </w:pPr>
    </w:p>
    <w:p w14:paraId="2D354733" w14:textId="77777777" w:rsidR="00383E76" w:rsidRDefault="00383E76">
      <w:pPr>
        <w:rPr>
          <w:b/>
          <w:sz w:val="26"/>
        </w:rPr>
      </w:pPr>
    </w:p>
    <w:p w14:paraId="6FF9464B" w14:textId="77777777" w:rsidR="00383E76" w:rsidRDefault="00383E76">
      <w:pPr>
        <w:rPr>
          <w:b/>
          <w:sz w:val="26"/>
        </w:rPr>
      </w:pPr>
    </w:p>
    <w:p w14:paraId="490A921F" w14:textId="77777777" w:rsidR="00383E76" w:rsidRDefault="00383E76">
      <w:pPr>
        <w:spacing w:before="10"/>
        <w:rPr>
          <w:b/>
          <w:sz w:val="27"/>
        </w:rPr>
      </w:pPr>
    </w:p>
    <w:p w14:paraId="3594983D" w14:textId="77777777" w:rsidR="00383E76" w:rsidRDefault="00000000">
      <w:pPr>
        <w:pStyle w:val="a3"/>
        <w:spacing w:before="1" w:line="276" w:lineRule="auto"/>
        <w:ind w:left="396" w:right="104"/>
        <w:jc w:val="center"/>
      </w:pPr>
      <w:r>
        <w:t>КАЛЕНДАРНЫЙ ПЛАН ВОСПИТАТЕЛЬНОЙ РАБОТЫ ШКОЛЫ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14:paraId="20A121FF" w14:textId="77777777" w:rsidR="00383E76" w:rsidRDefault="00000000">
      <w:pPr>
        <w:pStyle w:val="a3"/>
        <w:spacing w:line="275" w:lineRule="exact"/>
        <w:ind w:left="396" w:right="102"/>
        <w:jc w:val="center"/>
      </w:pPr>
      <w:r>
        <w:t>НА</w:t>
      </w:r>
      <w:r>
        <w:rPr>
          <w:spacing w:val="59"/>
        </w:rPr>
        <w:t xml:space="preserve"> </w:t>
      </w:r>
      <w:r>
        <w:t>2023 – 2024 УЧЕБНЫЙ ГОД</w:t>
      </w:r>
    </w:p>
    <w:p w14:paraId="60A1F233" w14:textId="563F971A" w:rsidR="00383E76" w:rsidRDefault="00383E76">
      <w:pPr>
        <w:spacing w:before="6"/>
        <w:rPr>
          <w:b/>
          <w:sz w:val="25"/>
        </w:rPr>
      </w:pPr>
    </w:p>
    <w:p w14:paraId="3FD58211" w14:textId="77777777" w:rsidR="00383E76" w:rsidRDefault="00383E76">
      <w:pPr>
        <w:rPr>
          <w:b/>
          <w:sz w:val="26"/>
        </w:rPr>
      </w:pPr>
    </w:p>
    <w:p w14:paraId="7CEBA375" w14:textId="77777777" w:rsidR="00383E76" w:rsidRDefault="00383E76">
      <w:pPr>
        <w:rPr>
          <w:b/>
          <w:sz w:val="26"/>
        </w:rPr>
      </w:pPr>
    </w:p>
    <w:p w14:paraId="76EAC52C" w14:textId="77777777" w:rsidR="00383E76" w:rsidRDefault="00383E76">
      <w:pPr>
        <w:rPr>
          <w:b/>
          <w:sz w:val="26"/>
        </w:rPr>
      </w:pPr>
    </w:p>
    <w:p w14:paraId="279B2AFD" w14:textId="77777777" w:rsidR="00383E76" w:rsidRDefault="00383E76">
      <w:pPr>
        <w:rPr>
          <w:b/>
          <w:sz w:val="26"/>
        </w:rPr>
      </w:pPr>
    </w:p>
    <w:p w14:paraId="06CCE516" w14:textId="77777777" w:rsidR="00383E76" w:rsidRDefault="00383E76">
      <w:pPr>
        <w:rPr>
          <w:b/>
          <w:sz w:val="26"/>
        </w:rPr>
      </w:pPr>
    </w:p>
    <w:p w14:paraId="7D7D20CE" w14:textId="77777777" w:rsidR="00383E76" w:rsidRDefault="00383E76">
      <w:pPr>
        <w:rPr>
          <w:b/>
          <w:sz w:val="26"/>
        </w:rPr>
      </w:pPr>
    </w:p>
    <w:p w14:paraId="4460784B" w14:textId="77777777" w:rsidR="00383E76" w:rsidRDefault="00383E76">
      <w:pPr>
        <w:rPr>
          <w:b/>
          <w:sz w:val="26"/>
        </w:rPr>
      </w:pPr>
    </w:p>
    <w:p w14:paraId="43F3C005" w14:textId="77777777" w:rsidR="00383E76" w:rsidRDefault="00383E76">
      <w:pPr>
        <w:rPr>
          <w:b/>
          <w:sz w:val="26"/>
        </w:rPr>
      </w:pPr>
    </w:p>
    <w:p w14:paraId="791A536F" w14:textId="77777777" w:rsidR="00383E76" w:rsidRDefault="00383E76">
      <w:pPr>
        <w:rPr>
          <w:b/>
          <w:sz w:val="26"/>
        </w:rPr>
      </w:pPr>
    </w:p>
    <w:p w14:paraId="01FFBE71" w14:textId="77777777" w:rsidR="00383E76" w:rsidRDefault="00383E76">
      <w:pPr>
        <w:rPr>
          <w:b/>
          <w:sz w:val="26"/>
        </w:rPr>
      </w:pPr>
    </w:p>
    <w:p w14:paraId="4B39A4EE" w14:textId="77777777" w:rsidR="00383E76" w:rsidRDefault="00383E76">
      <w:pPr>
        <w:rPr>
          <w:b/>
          <w:sz w:val="26"/>
        </w:rPr>
      </w:pPr>
    </w:p>
    <w:p w14:paraId="7D791AEC" w14:textId="77777777" w:rsidR="00383E76" w:rsidRDefault="00383E76">
      <w:pPr>
        <w:rPr>
          <w:b/>
          <w:sz w:val="26"/>
        </w:rPr>
      </w:pPr>
    </w:p>
    <w:p w14:paraId="2A0AC61F" w14:textId="77777777" w:rsidR="00383E76" w:rsidRDefault="00383E76">
      <w:pPr>
        <w:rPr>
          <w:b/>
          <w:sz w:val="26"/>
        </w:rPr>
      </w:pPr>
    </w:p>
    <w:p w14:paraId="7A5F6CCC" w14:textId="77777777" w:rsidR="00383E76" w:rsidRDefault="00383E76">
      <w:pPr>
        <w:rPr>
          <w:b/>
          <w:sz w:val="26"/>
        </w:rPr>
      </w:pPr>
    </w:p>
    <w:p w14:paraId="39DDD0A3" w14:textId="77777777" w:rsidR="00383E76" w:rsidRDefault="00383E76">
      <w:pPr>
        <w:spacing w:before="2"/>
        <w:rPr>
          <w:b/>
          <w:sz w:val="38"/>
        </w:rPr>
      </w:pPr>
    </w:p>
    <w:p w14:paraId="5E892C09" w14:textId="77777777" w:rsidR="00383E76" w:rsidRDefault="00383E76">
      <w:pPr>
        <w:jc w:val="center"/>
        <w:sectPr w:rsidR="00383E76" w:rsidSect="005C370D">
          <w:type w:val="continuous"/>
          <w:pgSz w:w="11910" w:h="16840"/>
          <w:pgMar w:top="1560" w:right="1040" w:bottom="280" w:left="1600" w:header="720" w:footer="720" w:gutter="0"/>
          <w:cols w:space="720"/>
        </w:sectPr>
      </w:pPr>
    </w:p>
    <w:p w14:paraId="4F6B4D3B" w14:textId="77777777" w:rsidR="00383E76" w:rsidRDefault="00383E76">
      <w:pPr>
        <w:spacing w:before="6"/>
        <w:rPr>
          <w:b/>
          <w:sz w:val="20"/>
        </w:rPr>
      </w:pPr>
    </w:p>
    <w:p w14:paraId="627EA2DA" w14:textId="77777777" w:rsidR="00383E76" w:rsidRDefault="00000000">
      <w:pPr>
        <w:pStyle w:val="a3"/>
        <w:spacing w:before="90"/>
        <w:ind w:left="102" w:right="786"/>
      </w:pPr>
      <w:r>
        <w:t>Календарный план воспитательной работы начального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14:paraId="2F3A7DE8" w14:textId="77777777" w:rsidR="00383E76" w:rsidRDefault="00383E76">
      <w:pPr>
        <w:rPr>
          <w:b/>
          <w:sz w:val="26"/>
        </w:rPr>
      </w:pPr>
    </w:p>
    <w:p w14:paraId="71FCF8A8" w14:textId="77777777" w:rsidR="00383E76" w:rsidRDefault="00383E76">
      <w:pPr>
        <w:rPr>
          <w:b/>
          <w:sz w:val="26"/>
        </w:rPr>
      </w:pPr>
    </w:p>
    <w:p w14:paraId="10DC3AE6" w14:textId="3B71EB46" w:rsidR="00383E76" w:rsidRDefault="00000000">
      <w:pPr>
        <w:pStyle w:val="a3"/>
        <w:spacing w:before="230"/>
        <w:ind w:left="102" w:right="786"/>
      </w:pPr>
      <w:r>
        <w:rPr>
          <w:u w:val="thick"/>
        </w:rPr>
        <w:t>2023 год</w:t>
      </w:r>
      <w:r>
        <w:t xml:space="preserve"> - 200-летие со дня рождения Константина Дмитриевича Ушинского</w:t>
      </w:r>
      <w:r>
        <w:rPr>
          <w:spacing w:val="-57"/>
        </w:rPr>
        <w:t xml:space="preserve"> </w:t>
      </w:r>
      <w:r>
        <w:t>(русский педагог, писатель, основоположник научной педагогики в России)</w:t>
      </w:r>
      <w:r>
        <w:rPr>
          <w:spacing w:val="1"/>
        </w:rPr>
        <w:t xml:space="preserve"> </w:t>
      </w:r>
      <w:r>
        <w:rPr>
          <w:u w:val="thick"/>
        </w:rPr>
        <w:t>2023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</w:p>
    <w:p w14:paraId="6BCC3263" w14:textId="77777777" w:rsidR="00383E76" w:rsidRDefault="00383E76">
      <w:pPr>
        <w:sectPr w:rsidR="00383E76" w:rsidSect="005C370D">
          <w:pgSz w:w="11910" w:h="16840"/>
          <w:pgMar w:top="1580" w:right="10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  <w:gridCol w:w="2693"/>
      </w:tblGrid>
      <w:tr w:rsidR="00383E76" w14:paraId="5A1C2FF6" w14:textId="77777777">
        <w:trPr>
          <w:trHeight w:val="275"/>
        </w:trPr>
        <w:tc>
          <w:tcPr>
            <w:tcW w:w="2376" w:type="dxa"/>
            <w:vMerge w:val="restart"/>
          </w:tcPr>
          <w:p w14:paraId="13B5FFF2" w14:textId="77777777" w:rsidR="00383E76" w:rsidRDefault="00000000">
            <w:pPr>
              <w:pStyle w:val="TableParagraph"/>
              <w:spacing w:line="269" w:lineRule="exact"/>
              <w:ind w:left="76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</w:tc>
        <w:tc>
          <w:tcPr>
            <w:tcW w:w="11200" w:type="dxa"/>
            <w:gridSpan w:val="2"/>
          </w:tcPr>
          <w:p w14:paraId="4828A3AE" w14:textId="77777777" w:rsidR="00383E76" w:rsidRDefault="00000000">
            <w:pPr>
              <w:pStyle w:val="TableParagraph"/>
              <w:spacing w:line="256" w:lineRule="exact"/>
              <w:ind w:left="19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83E76" w14:paraId="61D4BBFB" w14:textId="77777777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14:paraId="0668E3D6" w14:textId="77777777" w:rsidR="00383E76" w:rsidRDefault="00383E7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14:paraId="00F938B3" w14:textId="77777777" w:rsidR="00383E76" w:rsidRDefault="00000000">
            <w:pPr>
              <w:pStyle w:val="TableParagraph"/>
              <w:spacing w:line="258" w:lineRule="exact"/>
              <w:ind w:left="2883" w:right="287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2693" w:type="dxa"/>
          </w:tcPr>
          <w:p w14:paraId="7400E817" w14:textId="77777777" w:rsidR="00383E76" w:rsidRDefault="00000000">
            <w:pPr>
              <w:pStyle w:val="TableParagraph"/>
              <w:spacing w:line="258" w:lineRule="exact"/>
              <w:ind w:left="50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83E76" w14:paraId="603C2228" w14:textId="77777777">
        <w:trPr>
          <w:trHeight w:val="275"/>
        </w:trPr>
        <w:tc>
          <w:tcPr>
            <w:tcW w:w="13576" w:type="dxa"/>
            <w:gridSpan w:val="3"/>
          </w:tcPr>
          <w:p w14:paraId="393C7AB4" w14:textId="77777777" w:rsidR="00383E76" w:rsidRDefault="00000000">
            <w:pPr>
              <w:pStyle w:val="TableParagraph"/>
              <w:spacing w:line="256" w:lineRule="exact"/>
              <w:ind w:left="4686" w:right="468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383E76" w14:paraId="22259FDF" w14:textId="77777777">
        <w:trPr>
          <w:trHeight w:val="2760"/>
        </w:trPr>
        <w:tc>
          <w:tcPr>
            <w:tcW w:w="2376" w:type="dxa"/>
          </w:tcPr>
          <w:p w14:paraId="7DF73F68" w14:textId="77777777" w:rsidR="00383E76" w:rsidRDefault="00000000">
            <w:pPr>
              <w:pStyle w:val="TableParagraph"/>
              <w:ind w:left="460" w:right="432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7" w:type="dxa"/>
          </w:tcPr>
          <w:p w14:paraId="114861AF" w14:textId="77777777" w:rsidR="00383E76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01.09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14:paraId="20D83571" w14:textId="77777777" w:rsidR="00383E76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  <w:p w14:paraId="2186F2BD" w14:textId="77777777" w:rsidR="00383E76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511B0976" w14:textId="77777777" w:rsidR="00383E76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03.09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14:paraId="1546D4AD" w14:textId="77777777" w:rsidR="00383E76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08.09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5959BE66" w14:textId="77777777" w:rsidR="00383E76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10.09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(11.09)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  <w:p w14:paraId="62EA28D1" w14:textId="77777777" w:rsidR="00383E76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ind w:right="1811"/>
              <w:rPr>
                <w:sz w:val="24"/>
              </w:rPr>
            </w:pPr>
            <w:r>
              <w:rPr>
                <w:sz w:val="24"/>
              </w:rPr>
              <w:t>13.09 100 лет со дня рождения советской партизанки Зои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Космодемьянской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1941)</w:t>
            </w:r>
          </w:p>
          <w:p w14:paraId="4C2CCAFE" w14:textId="77777777" w:rsidR="00383E76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туризма).</w:t>
            </w:r>
          </w:p>
        </w:tc>
        <w:tc>
          <w:tcPr>
            <w:tcW w:w="2693" w:type="dxa"/>
          </w:tcPr>
          <w:p w14:paraId="6D744FC8" w14:textId="77777777" w:rsidR="00383E76" w:rsidRDefault="00000000">
            <w:pPr>
              <w:pStyle w:val="TableParagraph"/>
              <w:ind w:left="108" w:right="1150" w:firstLine="0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83E76" w14:paraId="2539870E" w14:textId="77777777">
        <w:trPr>
          <w:trHeight w:val="2208"/>
        </w:trPr>
        <w:tc>
          <w:tcPr>
            <w:tcW w:w="2376" w:type="dxa"/>
          </w:tcPr>
          <w:p w14:paraId="1872FD5D" w14:textId="77777777" w:rsidR="00383E76" w:rsidRDefault="00000000">
            <w:pPr>
              <w:pStyle w:val="TableParagraph"/>
              <w:ind w:left="508" w:right="481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507" w:type="dxa"/>
          </w:tcPr>
          <w:p w14:paraId="0E6E99FA" w14:textId="77777777" w:rsidR="00383E76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829"/>
              </w:tabs>
              <w:ind w:right="58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  <w:p w14:paraId="4415C058" w14:textId="77777777" w:rsidR="00383E76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03.09.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14:paraId="1180D679" w14:textId="77777777" w:rsidR="00383E76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829"/>
              </w:tabs>
              <w:ind w:right="6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 учащихся (1-4 классы)</w:t>
            </w:r>
          </w:p>
          <w:p w14:paraId="16B0A605" w14:textId="77777777" w:rsidR="00383E76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829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11DDBAED" w14:textId="77777777" w:rsidR="00383E76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3" w:type="dxa"/>
          </w:tcPr>
          <w:p w14:paraId="0258D6EA" w14:textId="77777777" w:rsidR="00383E76" w:rsidRDefault="00000000">
            <w:pPr>
              <w:pStyle w:val="TableParagraph"/>
              <w:ind w:left="108" w:right="8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 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3E76" w14:paraId="67A59D34" w14:textId="77777777">
        <w:trPr>
          <w:trHeight w:val="2484"/>
        </w:trPr>
        <w:tc>
          <w:tcPr>
            <w:tcW w:w="2376" w:type="dxa"/>
          </w:tcPr>
          <w:p w14:paraId="2AFEF8D5" w14:textId="77777777" w:rsidR="00383E76" w:rsidRDefault="00000000">
            <w:pPr>
              <w:pStyle w:val="TableParagraph"/>
              <w:ind w:left="338" w:right="32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8507" w:type="dxa"/>
          </w:tcPr>
          <w:p w14:paraId="129CDE92" w14:textId="77777777" w:rsidR="00383E76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звонка»</w:t>
            </w:r>
          </w:p>
          <w:p w14:paraId="27133CB1" w14:textId="77777777" w:rsidR="00383E76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9"/>
              </w:tabs>
              <w:ind w:right="314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1.09.2023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 РФ в последний день каждой учебной недели. Церемонии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280C07E0" w14:textId="77777777" w:rsidR="00383E76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  <w:p w14:paraId="7096F157" w14:textId="77777777" w:rsidR="00383E76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 «Тебе,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посвящается»</w:t>
            </w:r>
          </w:p>
          <w:p w14:paraId="69B5960E" w14:textId="77777777" w:rsidR="00383E76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  <w:p w14:paraId="764A963C" w14:textId="77777777" w:rsidR="00383E76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693" w:type="dxa"/>
          </w:tcPr>
          <w:p w14:paraId="2672855E" w14:textId="77777777" w:rsidR="00383E76" w:rsidRDefault="00000000">
            <w:pPr>
              <w:pStyle w:val="TableParagraph"/>
              <w:ind w:left="108" w:right="241" w:firstLine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 организатор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12732D82" w14:textId="77777777" w:rsidR="00383E76" w:rsidRDefault="00000000">
            <w:pPr>
              <w:pStyle w:val="TableParagraph"/>
              <w:ind w:left="108" w:right="8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83E76" w14:paraId="43FA980C" w14:textId="77777777">
        <w:trPr>
          <w:trHeight w:val="827"/>
        </w:trPr>
        <w:tc>
          <w:tcPr>
            <w:tcW w:w="2376" w:type="dxa"/>
          </w:tcPr>
          <w:p w14:paraId="578CD0F2" w14:textId="77777777" w:rsidR="00383E76" w:rsidRDefault="00000000">
            <w:pPr>
              <w:pStyle w:val="TableParagraph"/>
              <w:ind w:left="458" w:right="43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7" w:type="dxa"/>
          </w:tcPr>
          <w:p w14:paraId="5038B3D2" w14:textId="77777777" w:rsidR="00383E76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  <w:p w14:paraId="2A576C50" w14:textId="77777777" w:rsidR="00383E76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  <w:p w14:paraId="76E2F78D" w14:textId="77777777" w:rsidR="00383E76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693" w:type="dxa"/>
          </w:tcPr>
          <w:p w14:paraId="7C3FC8CA" w14:textId="77777777" w:rsidR="00383E76" w:rsidRDefault="00000000">
            <w:pPr>
              <w:pStyle w:val="TableParagraph"/>
              <w:spacing w:line="265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606F53B" w14:textId="77777777" w:rsidR="00383E76" w:rsidRDefault="00000000">
            <w:pPr>
              <w:pStyle w:val="TableParagraph"/>
              <w:spacing w:line="270" w:lineRule="atLeast"/>
              <w:ind w:left="108" w:right="398" w:firstLine="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</w:tbl>
    <w:p w14:paraId="7FA7E65D" w14:textId="77777777" w:rsidR="00383E76" w:rsidRDefault="00383E76">
      <w:pPr>
        <w:spacing w:line="270" w:lineRule="atLeast"/>
        <w:rPr>
          <w:sz w:val="24"/>
        </w:rPr>
        <w:sectPr w:rsidR="00383E76" w:rsidSect="005C370D">
          <w:pgSz w:w="16840" w:h="11910" w:orient="landscape"/>
          <w:pgMar w:top="940" w:right="1400" w:bottom="280" w:left="1440" w:header="720" w:footer="720" w:gutter="0"/>
          <w:cols w:space="720"/>
        </w:sectPr>
      </w:pPr>
    </w:p>
    <w:p w14:paraId="673D6E1A" w14:textId="77777777" w:rsidR="00383E76" w:rsidRDefault="00383E76">
      <w:pPr>
        <w:rPr>
          <w:b/>
          <w:sz w:val="20"/>
        </w:rPr>
      </w:pPr>
    </w:p>
    <w:p w14:paraId="3AB5C013" w14:textId="77777777" w:rsidR="00383E76" w:rsidRDefault="00383E76">
      <w:pPr>
        <w:rPr>
          <w:b/>
          <w:sz w:val="20"/>
        </w:rPr>
      </w:pPr>
    </w:p>
    <w:p w14:paraId="69967091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  <w:gridCol w:w="2693"/>
      </w:tblGrid>
      <w:tr w:rsidR="00383E76" w14:paraId="6A0135C7" w14:textId="77777777">
        <w:trPr>
          <w:trHeight w:val="1655"/>
        </w:trPr>
        <w:tc>
          <w:tcPr>
            <w:tcW w:w="2376" w:type="dxa"/>
          </w:tcPr>
          <w:p w14:paraId="4B695872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507" w:type="dxa"/>
          </w:tcPr>
          <w:p w14:paraId="2372EB3A" w14:textId="77777777" w:rsidR="00383E76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0AB6D36F" w14:textId="77777777" w:rsidR="00383E76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14:paraId="22DA081E" w14:textId="77777777" w:rsidR="00383E76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14:paraId="2176229E" w14:textId="77777777" w:rsidR="00383E76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начинающих»</w:t>
            </w:r>
          </w:p>
          <w:p w14:paraId="4C1AD852" w14:textId="77777777" w:rsidR="00383E76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29"/>
              </w:tabs>
              <w:spacing w:line="270" w:lineRule="atLeast"/>
              <w:ind w:right="58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  <w:tc>
          <w:tcPr>
            <w:tcW w:w="2693" w:type="dxa"/>
          </w:tcPr>
          <w:p w14:paraId="3CE9A239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</w:tr>
      <w:tr w:rsidR="00383E76" w14:paraId="3FBD5BB3" w14:textId="77777777">
        <w:trPr>
          <w:trHeight w:val="2208"/>
        </w:trPr>
        <w:tc>
          <w:tcPr>
            <w:tcW w:w="2376" w:type="dxa"/>
          </w:tcPr>
          <w:p w14:paraId="4B7901A9" w14:textId="77777777" w:rsidR="00383E76" w:rsidRDefault="00000000">
            <w:pPr>
              <w:pStyle w:val="TableParagraph"/>
              <w:ind w:left="477" w:right="23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8507" w:type="dxa"/>
          </w:tcPr>
          <w:p w14:paraId="7C419F96" w14:textId="77777777" w:rsidR="00383E76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14:paraId="7C942C9C" w14:textId="77777777" w:rsidR="00383E76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Всероссийский урок МЧС урок подготовки детей к действиям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 рода экстремальных и опасных ситуаций,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5B8044E5" w14:textId="77777777" w:rsidR="00383E76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  <w:p w14:paraId="62DFF881" w14:textId="77777777" w:rsidR="00383E76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29"/>
              </w:tabs>
              <w:spacing w:line="270" w:lineRule="atLeast"/>
              <w:ind w:right="560"/>
              <w:rPr>
                <w:sz w:val="24"/>
              </w:rPr>
            </w:pPr>
            <w:r>
              <w:rPr>
                <w:sz w:val="24"/>
              </w:rPr>
              <w:t>Мероприятия по профилактике 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 разработка схемы- маршрута «Дом-школа-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2693" w:type="dxa"/>
          </w:tcPr>
          <w:p w14:paraId="454D5B9B" w14:textId="77777777" w:rsidR="00383E76" w:rsidRDefault="00000000">
            <w:pPr>
              <w:pStyle w:val="TableParagraph"/>
              <w:ind w:left="108" w:right="373" w:firstLine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14:paraId="43C034FB" w14:textId="77777777" w:rsidR="00383E76" w:rsidRDefault="00000000">
            <w:pPr>
              <w:pStyle w:val="TableParagraph"/>
              <w:ind w:left="108" w:firstLine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3E76" w14:paraId="3906D8F7" w14:textId="77777777">
        <w:trPr>
          <w:trHeight w:val="3588"/>
        </w:trPr>
        <w:tc>
          <w:tcPr>
            <w:tcW w:w="2376" w:type="dxa"/>
          </w:tcPr>
          <w:p w14:paraId="5E73A5B0" w14:textId="77777777" w:rsidR="00383E76" w:rsidRDefault="00000000">
            <w:pPr>
              <w:pStyle w:val="TableParagraph"/>
              <w:ind w:left="535" w:right="193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8507" w:type="dxa"/>
          </w:tcPr>
          <w:p w14:paraId="15A82B9B" w14:textId="77777777" w:rsidR="00383E76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829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Диагностика семей вновь прибывших учащихся, выявление асоциальных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 формирование социального паспорта класса, списков на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6F9D848A" w14:textId="77777777" w:rsidR="00383E76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08F29AEC" w14:textId="77777777" w:rsidR="00383E76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829"/>
              </w:tabs>
              <w:ind w:right="55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5E2DFBB7" w14:textId="77777777" w:rsidR="00383E76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14:paraId="251E8D39" w14:textId="77777777" w:rsidR="00383E76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14:paraId="201C9335" w14:textId="77777777" w:rsidR="00383E76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829"/>
              </w:tabs>
              <w:ind w:right="425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(Ст. 5. 35 КоАП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РФ»).</w:t>
            </w:r>
          </w:p>
          <w:p w14:paraId="03482762" w14:textId="77777777" w:rsidR="00383E76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021B86E3" w14:textId="77777777" w:rsidR="00383E76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7512735A" w14:textId="77777777" w:rsidR="00383E76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</w:p>
        </w:tc>
        <w:tc>
          <w:tcPr>
            <w:tcW w:w="2693" w:type="dxa"/>
          </w:tcPr>
          <w:p w14:paraId="5FE04012" w14:textId="77777777" w:rsidR="00383E76" w:rsidRDefault="00000000">
            <w:pPr>
              <w:pStyle w:val="TableParagraph"/>
              <w:ind w:left="108" w:right="8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3E76" w14:paraId="34C84F2A" w14:textId="77777777">
        <w:trPr>
          <w:trHeight w:val="551"/>
        </w:trPr>
        <w:tc>
          <w:tcPr>
            <w:tcW w:w="2376" w:type="dxa"/>
          </w:tcPr>
          <w:p w14:paraId="56BE612F" w14:textId="77777777" w:rsidR="00383E76" w:rsidRDefault="00000000">
            <w:pPr>
              <w:pStyle w:val="TableParagraph"/>
              <w:spacing w:line="273" w:lineRule="exact"/>
              <w:ind w:left="223" w:right="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8507" w:type="dxa"/>
          </w:tcPr>
          <w:p w14:paraId="60A31FAA" w14:textId="77777777" w:rsidR="00383E76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693" w:type="dxa"/>
          </w:tcPr>
          <w:p w14:paraId="6D02A38F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94986E2" w14:textId="77777777" w:rsidR="00383E76" w:rsidRDefault="00000000">
            <w:pPr>
              <w:pStyle w:val="TableParagraph"/>
              <w:spacing w:line="264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83E76" w14:paraId="7FC99DD2" w14:textId="77777777">
        <w:trPr>
          <w:trHeight w:val="827"/>
        </w:trPr>
        <w:tc>
          <w:tcPr>
            <w:tcW w:w="2376" w:type="dxa"/>
          </w:tcPr>
          <w:p w14:paraId="0391C78B" w14:textId="77777777" w:rsidR="00383E76" w:rsidRDefault="00000000">
            <w:pPr>
              <w:pStyle w:val="TableParagraph"/>
              <w:spacing w:line="272" w:lineRule="exact"/>
              <w:ind w:left="224" w:right="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8507" w:type="dxa"/>
          </w:tcPr>
          <w:p w14:paraId="0AA0C557" w14:textId="77777777" w:rsidR="00383E76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14:paraId="54BF43AA" w14:textId="77777777" w:rsidR="00383E76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893BF47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 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693" w:type="dxa"/>
          </w:tcPr>
          <w:p w14:paraId="671DDD8F" w14:textId="77777777" w:rsidR="00383E76" w:rsidRDefault="00000000">
            <w:pPr>
              <w:pStyle w:val="TableParagraph"/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83E76" w14:paraId="7CBA0BAF" w14:textId="77777777">
        <w:trPr>
          <w:trHeight w:val="277"/>
        </w:trPr>
        <w:tc>
          <w:tcPr>
            <w:tcW w:w="2376" w:type="dxa"/>
          </w:tcPr>
          <w:p w14:paraId="74B8908D" w14:textId="77777777" w:rsidR="00383E76" w:rsidRDefault="00000000">
            <w:pPr>
              <w:pStyle w:val="TableParagraph"/>
              <w:spacing w:line="258" w:lineRule="exact"/>
              <w:ind w:left="221" w:right="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8507" w:type="dxa"/>
          </w:tcPr>
          <w:p w14:paraId="678E5673" w14:textId="0C8A51CB" w:rsidR="00383E76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693" w:type="dxa"/>
          </w:tcPr>
          <w:p w14:paraId="5A9762E7" w14:textId="77777777" w:rsidR="00383E76" w:rsidRDefault="00000000">
            <w:pPr>
              <w:pStyle w:val="TableParagraph"/>
              <w:spacing w:line="25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085F3BA1" w14:textId="77777777" w:rsidR="00383E76" w:rsidRDefault="00383E76">
      <w:pPr>
        <w:spacing w:line="258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487F3720" w14:textId="77777777" w:rsidR="00383E76" w:rsidRDefault="00383E76">
      <w:pPr>
        <w:rPr>
          <w:b/>
          <w:sz w:val="20"/>
        </w:rPr>
      </w:pPr>
    </w:p>
    <w:p w14:paraId="5372A3D6" w14:textId="77777777" w:rsidR="00383E76" w:rsidRDefault="00383E76">
      <w:pPr>
        <w:rPr>
          <w:b/>
          <w:sz w:val="20"/>
        </w:rPr>
      </w:pPr>
    </w:p>
    <w:p w14:paraId="70042114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  <w:gridCol w:w="2693"/>
        <w:gridCol w:w="120"/>
      </w:tblGrid>
      <w:tr w:rsidR="00383E76" w14:paraId="77EED818" w14:textId="77777777">
        <w:trPr>
          <w:trHeight w:val="551"/>
        </w:trPr>
        <w:tc>
          <w:tcPr>
            <w:tcW w:w="2376" w:type="dxa"/>
          </w:tcPr>
          <w:p w14:paraId="69760263" w14:textId="77777777" w:rsidR="00383E76" w:rsidRDefault="00000000">
            <w:pPr>
              <w:pStyle w:val="TableParagraph"/>
              <w:spacing w:line="273" w:lineRule="exact"/>
              <w:ind w:left="50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8507" w:type="dxa"/>
          </w:tcPr>
          <w:p w14:paraId="6F466F32" w14:textId="39330FAE" w:rsidR="00383E76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42099E">
              <w:rPr>
                <w:sz w:val="24"/>
              </w:rPr>
              <w:t xml:space="preserve">ГИБДД </w:t>
            </w:r>
          </w:p>
          <w:p w14:paraId="7C24CC31" w14:textId="3E1B3491" w:rsidR="00383E76" w:rsidRDefault="0042099E">
            <w:pPr>
              <w:pStyle w:val="TableParagraph"/>
              <w:numPr>
                <w:ilvl w:val="0"/>
                <w:numId w:val="120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Соревнования по плану</w:t>
            </w:r>
          </w:p>
        </w:tc>
        <w:tc>
          <w:tcPr>
            <w:tcW w:w="2693" w:type="dxa"/>
          </w:tcPr>
          <w:p w14:paraId="2ABA7DE5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4F7C8B0A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40FE3AB2" w14:textId="77777777">
        <w:trPr>
          <w:trHeight w:val="1103"/>
        </w:trPr>
        <w:tc>
          <w:tcPr>
            <w:tcW w:w="2376" w:type="dxa"/>
          </w:tcPr>
          <w:p w14:paraId="20E50C47" w14:textId="77777777" w:rsidR="00383E76" w:rsidRDefault="00000000">
            <w:pPr>
              <w:pStyle w:val="TableParagraph"/>
              <w:spacing w:line="276" w:lineRule="exact"/>
              <w:ind w:left="108" w:right="23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507" w:type="dxa"/>
          </w:tcPr>
          <w:p w14:paraId="0E14C781" w14:textId="77777777" w:rsidR="00383E76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693" w:type="dxa"/>
          </w:tcPr>
          <w:p w14:paraId="4E364CD2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142DED88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5C3BCEFC" w14:textId="77777777">
        <w:trPr>
          <w:trHeight w:val="1380"/>
        </w:trPr>
        <w:tc>
          <w:tcPr>
            <w:tcW w:w="2376" w:type="dxa"/>
          </w:tcPr>
          <w:p w14:paraId="741E92A8" w14:textId="77777777" w:rsidR="00383E76" w:rsidRDefault="00000000">
            <w:pPr>
              <w:pStyle w:val="TableParagraph"/>
              <w:ind w:left="463" w:right="390" w:hanging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507" w:type="dxa"/>
          </w:tcPr>
          <w:p w14:paraId="53ED289F" w14:textId="77777777" w:rsidR="00383E76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Белоярского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14:paraId="4C3C43B0" w14:textId="77777777" w:rsidR="00383E76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14:paraId="3EFD8E4E" w14:textId="77777777" w:rsidR="00383E76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892"/>
                <w:tab w:val="left" w:pos="893"/>
              </w:tabs>
              <w:ind w:left="893" w:hanging="425"/>
              <w:rPr>
                <w:sz w:val="24"/>
              </w:rPr>
            </w:pPr>
            <w:r>
              <w:rPr>
                <w:sz w:val="24"/>
              </w:rPr>
              <w:t>«Кросс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2693" w:type="dxa"/>
          </w:tcPr>
          <w:p w14:paraId="2049183C" w14:textId="77777777" w:rsidR="00383E76" w:rsidRDefault="00000000">
            <w:pPr>
              <w:pStyle w:val="TableParagraph"/>
              <w:ind w:left="108" w:right="241" w:firstLine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 организатор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2F337DBB" w14:textId="77777777" w:rsidR="00383E76" w:rsidRDefault="00000000">
            <w:pPr>
              <w:pStyle w:val="TableParagraph"/>
              <w:spacing w:line="264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56B30CB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528D0471" w14:textId="77777777">
        <w:trPr>
          <w:trHeight w:val="2484"/>
        </w:trPr>
        <w:tc>
          <w:tcPr>
            <w:tcW w:w="2376" w:type="dxa"/>
          </w:tcPr>
          <w:p w14:paraId="7D808152" w14:textId="77777777" w:rsidR="00383E76" w:rsidRDefault="00000000">
            <w:pPr>
              <w:pStyle w:val="TableParagraph"/>
              <w:ind w:left="398" w:right="38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8507" w:type="dxa"/>
          </w:tcPr>
          <w:p w14:paraId="45EE1695" w14:textId="77777777" w:rsidR="00383E76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829"/>
              </w:tabs>
              <w:ind w:right="1896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голосования)</w:t>
            </w:r>
          </w:p>
          <w:p w14:paraId="59E52C44" w14:textId="77777777" w:rsidR="00383E76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14:paraId="47E01A40" w14:textId="77777777" w:rsidR="00383E76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  <w:p w14:paraId="7B5BD227" w14:textId="77777777" w:rsidR="00383E76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0C9A1842" w14:textId="77777777" w:rsidR="00383E76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829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2023/2024 УЧЕБНЫЙ ГОД, РЕАЛИЗУЕМЫХ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0EA159A5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693" w:type="dxa"/>
          </w:tcPr>
          <w:p w14:paraId="5EF8D539" w14:textId="77777777" w:rsidR="00383E76" w:rsidRDefault="00000000">
            <w:pPr>
              <w:pStyle w:val="TableParagraph"/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0B18D416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446C1F94" w14:textId="77777777">
        <w:trPr>
          <w:trHeight w:val="275"/>
        </w:trPr>
        <w:tc>
          <w:tcPr>
            <w:tcW w:w="13576" w:type="dxa"/>
            <w:gridSpan w:val="3"/>
          </w:tcPr>
          <w:p w14:paraId="06F04297" w14:textId="77777777" w:rsidR="00383E76" w:rsidRDefault="00000000">
            <w:pPr>
              <w:pStyle w:val="TableParagraph"/>
              <w:spacing w:line="256" w:lineRule="exact"/>
              <w:ind w:left="4689" w:right="468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Профилактики»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14:paraId="4A373EAC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383E76" w14:paraId="5C245262" w14:textId="77777777">
        <w:trPr>
          <w:trHeight w:val="1656"/>
        </w:trPr>
        <w:tc>
          <w:tcPr>
            <w:tcW w:w="2376" w:type="dxa"/>
          </w:tcPr>
          <w:p w14:paraId="03045B78" w14:textId="77777777" w:rsidR="00383E76" w:rsidRDefault="00000000">
            <w:pPr>
              <w:pStyle w:val="TableParagraph"/>
              <w:ind w:left="460" w:right="432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7" w:type="dxa"/>
          </w:tcPr>
          <w:p w14:paraId="5935B0E2" w14:textId="77777777" w:rsidR="00383E76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829"/>
              </w:tabs>
              <w:ind w:right="122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  <w:p w14:paraId="7BCFA0F9" w14:textId="77777777" w:rsidR="00383E76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01.10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14:paraId="675F5D40" w14:textId="77777777" w:rsidR="00383E76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50895690" w14:textId="77777777" w:rsidR="00383E76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25.10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 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библиотек»</w:t>
            </w:r>
          </w:p>
        </w:tc>
        <w:tc>
          <w:tcPr>
            <w:tcW w:w="2813" w:type="dxa"/>
            <w:gridSpan w:val="2"/>
          </w:tcPr>
          <w:p w14:paraId="3FCAA4E2" w14:textId="77777777" w:rsidR="00383E76" w:rsidRDefault="00000000">
            <w:pPr>
              <w:pStyle w:val="TableParagraph"/>
              <w:ind w:left="108" w:right="232" w:firstLine="0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83E76" w14:paraId="484B89B6" w14:textId="77777777">
        <w:trPr>
          <w:trHeight w:val="1657"/>
        </w:trPr>
        <w:tc>
          <w:tcPr>
            <w:tcW w:w="2376" w:type="dxa"/>
          </w:tcPr>
          <w:p w14:paraId="78796319" w14:textId="77777777" w:rsidR="00383E76" w:rsidRDefault="00000000">
            <w:pPr>
              <w:pStyle w:val="TableParagraph"/>
              <w:ind w:left="508" w:right="481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507" w:type="dxa"/>
          </w:tcPr>
          <w:p w14:paraId="63DBACB1" w14:textId="77777777" w:rsidR="00383E76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</w:tabs>
              <w:ind w:right="58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  <w:p w14:paraId="7D7CF0D1" w14:textId="77777777" w:rsidR="00383E76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D2F7F0E" w14:textId="77777777" w:rsidR="00383E76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622A231C" w14:textId="77777777" w:rsidR="00383E76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05.10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13" w:type="dxa"/>
            <w:gridSpan w:val="2"/>
          </w:tcPr>
          <w:p w14:paraId="0591E003" w14:textId="77777777" w:rsidR="00383E76" w:rsidRDefault="00000000">
            <w:pPr>
              <w:pStyle w:val="TableParagraph"/>
              <w:spacing w:line="270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4EEF4EB" w14:textId="77777777" w:rsidR="00383E76" w:rsidRDefault="00383E76">
      <w:pPr>
        <w:spacing w:line="270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2E36A121" w14:textId="77777777" w:rsidR="00383E76" w:rsidRDefault="00383E76">
      <w:pPr>
        <w:rPr>
          <w:b/>
          <w:sz w:val="20"/>
        </w:rPr>
      </w:pPr>
    </w:p>
    <w:p w14:paraId="00D04CF4" w14:textId="77777777" w:rsidR="00383E76" w:rsidRDefault="00383E76">
      <w:pPr>
        <w:rPr>
          <w:b/>
          <w:sz w:val="20"/>
        </w:rPr>
      </w:pPr>
    </w:p>
    <w:p w14:paraId="5224D793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  <w:gridCol w:w="2813"/>
      </w:tblGrid>
      <w:tr w:rsidR="00383E76" w14:paraId="5DD0BA65" w14:textId="77777777">
        <w:trPr>
          <w:trHeight w:val="275"/>
        </w:trPr>
        <w:tc>
          <w:tcPr>
            <w:tcW w:w="2376" w:type="dxa"/>
          </w:tcPr>
          <w:p w14:paraId="6A6EFF50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8507" w:type="dxa"/>
          </w:tcPr>
          <w:p w14:paraId="3F458E5B" w14:textId="77777777" w:rsidR="00383E76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829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</w:tcPr>
          <w:p w14:paraId="6A732148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383E76" w14:paraId="010BC406" w14:textId="77777777">
        <w:trPr>
          <w:trHeight w:val="2760"/>
        </w:trPr>
        <w:tc>
          <w:tcPr>
            <w:tcW w:w="2376" w:type="dxa"/>
          </w:tcPr>
          <w:p w14:paraId="2B8B9C78" w14:textId="77777777" w:rsidR="00383E76" w:rsidRDefault="00000000">
            <w:pPr>
              <w:pStyle w:val="TableParagraph"/>
              <w:ind w:left="338" w:right="32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8507" w:type="dxa"/>
          </w:tcPr>
          <w:p w14:paraId="25FE7107" w14:textId="77777777" w:rsidR="00383E76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29"/>
              </w:tabs>
              <w:ind w:right="320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последний день каждой учебной недели. Церемонии повторяются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2D42CD52" w14:textId="77777777" w:rsidR="00383E76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  <w:p w14:paraId="76CB89F8" w14:textId="77777777" w:rsidR="00383E76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29"/>
              </w:tabs>
              <w:ind w:right="91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  <w:p w14:paraId="7978DE5C" w14:textId="77777777" w:rsidR="00383E76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  <w:p w14:paraId="2CF76596" w14:textId="77777777" w:rsidR="00383E76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29"/>
              </w:tabs>
              <w:spacing w:line="270" w:lineRule="atLeast"/>
              <w:ind w:right="12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2813" w:type="dxa"/>
          </w:tcPr>
          <w:p w14:paraId="2A00F034" w14:textId="77777777" w:rsidR="00383E76" w:rsidRDefault="00000000">
            <w:pPr>
              <w:pStyle w:val="TableParagraph"/>
              <w:ind w:left="108" w:right="139" w:firstLine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 –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</w:tr>
      <w:tr w:rsidR="00383E76" w14:paraId="43662FD8" w14:textId="77777777">
        <w:trPr>
          <w:trHeight w:val="2484"/>
        </w:trPr>
        <w:tc>
          <w:tcPr>
            <w:tcW w:w="2376" w:type="dxa"/>
          </w:tcPr>
          <w:p w14:paraId="3B6BD872" w14:textId="77777777" w:rsidR="00383E76" w:rsidRDefault="00000000">
            <w:pPr>
              <w:pStyle w:val="TableParagraph"/>
              <w:ind w:left="458" w:right="43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7" w:type="dxa"/>
          </w:tcPr>
          <w:p w14:paraId="335B6515" w14:textId="77777777" w:rsidR="00383E76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  <w:p w14:paraId="5441A980" w14:textId="77777777" w:rsidR="00383E76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  <w:p w14:paraId="7610694A" w14:textId="77777777" w:rsidR="00383E76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6EA43B42" w14:textId="77777777" w:rsidR="00383E76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2D824B17" w14:textId="77777777" w:rsidR="00383E76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14:paraId="7A876B6C" w14:textId="77777777" w:rsidR="00383E76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14:paraId="383105AC" w14:textId="77777777" w:rsidR="00383E76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начинающих»</w:t>
            </w:r>
          </w:p>
          <w:p w14:paraId="4BB35FA4" w14:textId="77777777" w:rsidR="00383E76" w:rsidRDefault="00000000">
            <w:pPr>
              <w:pStyle w:val="TableParagraph"/>
              <w:spacing w:line="27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  <w:tc>
          <w:tcPr>
            <w:tcW w:w="2813" w:type="dxa"/>
          </w:tcPr>
          <w:p w14:paraId="3B68ED58" w14:textId="77777777" w:rsidR="00383E76" w:rsidRDefault="00000000">
            <w:pPr>
              <w:pStyle w:val="TableParagraph"/>
              <w:ind w:left="108" w:right="138" w:firstLine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383E76" w14:paraId="31ADAC5D" w14:textId="77777777">
        <w:trPr>
          <w:trHeight w:val="1103"/>
        </w:trPr>
        <w:tc>
          <w:tcPr>
            <w:tcW w:w="2376" w:type="dxa"/>
          </w:tcPr>
          <w:p w14:paraId="42465A5E" w14:textId="77777777" w:rsidR="00383E76" w:rsidRDefault="00000000">
            <w:pPr>
              <w:pStyle w:val="TableParagraph"/>
              <w:ind w:left="477" w:right="23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8507" w:type="dxa"/>
          </w:tcPr>
          <w:p w14:paraId="2005AD61" w14:textId="77777777" w:rsidR="00383E76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29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Всероссийский урок, приуроченный ко ДНЮ гражданской обороны 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тренировок по 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14:paraId="14D924ED" w14:textId="77777777" w:rsidR="00383E76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29"/>
              </w:tabs>
              <w:spacing w:line="270" w:lineRule="atLeast"/>
              <w:ind w:right="830"/>
              <w:rPr>
                <w:sz w:val="24"/>
              </w:rPr>
            </w:pPr>
            <w:r>
              <w:rPr>
                <w:sz w:val="24"/>
              </w:rPr>
              <w:t>Классные часы и беседы: «Будем здоровы», «Основы правильного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2813" w:type="dxa"/>
          </w:tcPr>
          <w:p w14:paraId="696A64E6" w14:textId="77777777" w:rsidR="00383E76" w:rsidRDefault="00000000">
            <w:pPr>
              <w:pStyle w:val="TableParagraph"/>
              <w:ind w:left="108" w:right="139" w:firstLine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</w:tr>
      <w:tr w:rsidR="00383E76" w14:paraId="37F8BA7B" w14:textId="77777777">
        <w:trPr>
          <w:trHeight w:val="828"/>
        </w:trPr>
        <w:tc>
          <w:tcPr>
            <w:tcW w:w="2376" w:type="dxa"/>
          </w:tcPr>
          <w:p w14:paraId="6EBA3955" w14:textId="77777777" w:rsidR="00383E76" w:rsidRDefault="00000000">
            <w:pPr>
              <w:pStyle w:val="TableParagraph"/>
              <w:ind w:left="535" w:right="193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8507" w:type="dxa"/>
          </w:tcPr>
          <w:p w14:paraId="79367201" w14:textId="77777777" w:rsidR="00383E76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38C08195" w14:textId="77777777" w:rsidR="00383E76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4C37F64A" w14:textId="77777777" w:rsidR="00383E76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13" w:type="dxa"/>
          </w:tcPr>
          <w:p w14:paraId="19F04176" w14:textId="77777777" w:rsidR="00383E76" w:rsidRDefault="00000000">
            <w:pPr>
              <w:pStyle w:val="TableParagraph"/>
              <w:ind w:left="108" w:right="20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310C17C5" w14:textId="77777777" w:rsidR="00383E76" w:rsidRDefault="00000000">
            <w:pPr>
              <w:pStyle w:val="TableParagraph"/>
              <w:spacing w:line="264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3E76" w14:paraId="2D052D0D" w14:textId="77777777">
        <w:trPr>
          <w:trHeight w:val="275"/>
        </w:trPr>
        <w:tc>
          <w:tcPr>
            <w:tcW w:w="2376" w:type="dxa"/>
          </w:tcPr>
          <w:p w14:paraId="5C16D953" w14:textId="77777777" w:rsidR="00383E76" w:rsidRDefault="00000000">
            <w:pPr>
              <w:pStyle w:val="TableParagraph"/>
              <w:spacing w:line="256" w:lineRule="exact"/>
              <w:ind w:left="223" w:right="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8507" w:type="dxa"/>
          </w:tcPr>
          <w:p w14:paraId="739C1A6B" w14:textId="77777777" w:rsidR="00383E76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813" w:type="dxa"/>
          </w:tcPr>
          <w:p w14:paraId="46AE6FD6" w14:textId="77777777" w:rsidR="00383E76" w:rsidRDefault="00000000">
            <w:pPr>
              <w:pStyle w:val="TableParagraph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3307CB71" w14:textId="77777777">
        <w:trPr>
          <w:trHeight w:val="1381"/>
        </w:trPr>
        <w:tc>
          <w:tcPr>
            <w:tcW w:w="2376" w:type="dxa"/>
          </w:tcPr>
          <w:p w14:paraId="3A9E0A10" w14:textId="77777777" w:rsidR="00383E76" w:rsidRDefault="00000000">
            <w:pPr>
              <w:pStyle w:val="TableParagraph"/>
              <w:spacing w:line="275" w:lineRule="exact"/>
              <w:ind w:left="224" w:right="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8507" w:type="dxa"/>
          </w:tcPr>
          <w:p w14:paraId="5BF4E672" w14:textId="77777777" w:rsidR="00383E76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хороши…»</w:t>
            </w:r>
          </w:p>
          <w:p w14:paraId="5D398D10" w14:textId="77777777" w:rsidR="00383E76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3E57D00" w14:textId="77777777" w:rsidR="00383E76" w:rsidRDefault="00000000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  <w:p w14:paraId="15F928D8" w14:textId="77777777" w:rsidR="00383E76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14:paraId="12A090A8" w14:textId="77777777" w:rsidR="00383E76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</w:tc>
        <w:tc>
          <w:tcPr>
            <w:tcW w:w="2813" w:type="dxa"/>
          </w:tcPr>
          <w:p w14:paraId="34DA3AA0" w14:textId="77777777" w:rsidR="00383E76" w:rsidRDefault="00000000">
            <w:pPr>
              <w:pStyle w:val="TableParagraph"/>
              <w:ind w:left="108" w:right="157" w:firstLine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– 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14:paraId="4D14742F" w14:textId="77777777" w:rsidR="00383E76" w:rsidRDefault="00383E76">
      <w:pPr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24BA0984" w14:textId="77777777" w:rsidR="00383E76" w:rsidRDefault="00383E76">
      <w:pPr>
        <w:rPr>
          <w:b/>
          <w:sz w:val="20"/>
        </w:rPr>
      </w:pPr>
    </w:p>
    <w:p w14:paraId="100BC9A6" w14:textId="77777777" w:rsidR="00383E76" w:rsidRDefault="00383E76">
      <w:pPr>
        <w:rPr>
          <w:b/>
          <w:sz w:val="20"/>
        </w:rPr>
      </w:pPr>
    </w:p>
    <w:p w14:paraId="2F439DBA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  <w:gridCol w:w="2813"/>
      </w:tblGrid>
      <w:tr w:rsidR="00383E76" w14:paraId="5B740855" w14:textId="77777777">
        <w:trPr>
          <w:trHeight w:val="275"/>
        </w:trPr>
        <w:tc>
          <w:tcPr>
            <w:tcW w:w="2376" w:type="dxa"/>
          </w:tcPr>
          <w:p w14:paraId="5006B9CB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8507" w:type="dxa"/>
          </w:tcPr>
          <w:p w14:paraId="2D1276B1" w14:textId="77777777" w:rsidR="00383E76" w:rsidRDefault="00000000">
            <w:pPr>
              <w:pStyle w:val="TableParagraph"/>
              <w:spacing w:line="25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предметниками.</w:t>
            </w:r>
          </w:p>
        </w:tc>
        <w:tc>
          <w:tcPr>
            <w:tcW w:w="2813" w:type="dxa"/>
          </w:tcPr>
          <w:p w14:paraId="386024E4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383E76" w14:paraId="7B39B732" w14:textId="77777777">
        <w:trPr>
          <w:trHeight w:val="1103"/>
        </w:trPr>
        <w:tc>
          <w:tcPr>
            <w:tcW w:w="2376" w:type="dxa"/>
          </w:tcPr>
          <w:p w14:paraId="0D7085FD" w14:textId="77777777" w:rsidR="00383E76" w:rsidRDefault="00000000">
            <w:pPr>
              <w:pStyle w:val="TableParagraph"/>
              <w:ind w:left="506" w:right="478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8507" w:type="dxa"/>
          </w:tcPr>
          <w:p w14:paraId="30D0FDF9" w14:textId="77777777" w:rsidR="00383E76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888"/>
                <w:tab w:val="left" w:pos="889"/>
              </w:tabs>
              <w:spacing w:line="26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ДШИ.</w:t>
            </w:r>
          </w:p>
          <w:p w14:paraId="5CAC02BC" w14:textId="08ECE288" w:rsidR="00383E76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829"/>
              </w:tabs>
              <w:ind w:left="828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42099E">
              <w:rPr>
                <w:sz w:val="24"/>
              </w:rPr>
              <w:t xml:space="preserve">ГИБДД </w:t>
            </w:r>
          </w:p>
          <w:p w14:paraId="4DF1D8DD" w14:textId="77777777" w:rsidR="00383E76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829"/>
              </w:tabs>
              <w:ind w:left="828"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21965B5" w14:textId="77777777" w:rsidR="00383E76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829"/>
              </w:tabs>
              <w:spacing w:line="264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813" w:type="dxa"/>
          </w:tcPr>
          <w:p w14:paraId="335FBF46" w14:textId="77777777" w:rsidR="00383E76" w:rsidRDefault="00000000">
            <w:pPr>
              <w:pStyle w:val="TableParagraph"/>
              <w:ind w:left="108" w:right="21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383E76" w14:paraId="3141AA39" w14:textId="77777777">
        <w:trPr>
          <w:trHeight w:val="1104"/>
        </w:trPr>
        <w:tc>
          <w:tcPr>
            <w:tcW w:w="2376" w:type="dxa"/>
          </w:tcPr>
          <w:p w14:paraId="7035E00A" w14:textId="77777777" w:rsidR="00383E76" w:rsidRDefault="00000000">
            <w:pPr>
              <w:pStyle w:val="TableParagraph"/>
              <w:ind w:left="185" w:right="17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</w:p>
          <w:p w14:paraId="5DE0C89B" w14:textId="77777777" w:rsidR="00383E76" w:rsidRDefault="00000000">
            <w:pPr>
              <w:pStyle w:val="TableParagraph"/>
              <w:spacing w:line="259" w:lineRule="exact"/>
              <w:ind w:left="220" w:right="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8507" w:type="dxa"/>
          </w:tcPr>
          <w:p w14:paraId="137CCE95" w14:textId="77777777" w:rsidR="00383E76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60DEFAA" w14:textId="77777777" w:rsidR="00383E76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этаж)</w:t>
            </w:r>
          </w:p>
        </w:tc>
        <w:tc>
          <w:tcPr>
            <w:tcW w:w="2813" w:type="dxa"/>
          </w:tcPr>
          <w:p w14:paraId="4FB015D0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3B4B819B" w14:textId="77777777">
        <w:trPr>
          <w:trHeight w:val="551"/>
        </w:trPr>
        <w:tc>
          <w:tcPr>
            <w:tcW w:w="2376" w:type="dxa"/>
          </w:tcPr>
          <w:p w14:paraId="3F2C287F" w14:textId="77777777" w:rsidR="00383E76" w:rsidRDefault="00000000">
            <w:pPr>
              <w:pStyle w:val="TableParagraph"/>
              <w:spacing w:line="276" w:lineRule="exact"/>
              <w:ind w:left="463" w:right="390" w:hanging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507" w:type="dxa"/>
          </w:tcPr>
          <w:p w14:paraId="1C1A572C" w14:textId="77777777" w:rsidR="00383E76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2813" w:type="dxa"/>
          </w:tcPr>
          <w:p w14:paraId="398EEDF4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206CE80E" w14:textId="77777777">
        <w:trPr>
          <w:trHeight w:val="3036"/>
        </w:trPr>
        <w:tc>
          <w:tcPr>
            <w:tcW w:w="2376" w:type="dxa"/>
          </w:tcPr>
          <w:p w14:paraId="5AB7FA96" w14:textId="77777777" w:rsidR="00383E76" w:rsidRDefault="00000000">
            <w:pPr>
              <w:pStyle w:val="TableParagraph"/>
              <w:ind w:left="398" w:right="38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8507" w:type="dxa"/>
          </w:tcPr>
          <w:p w14:paraId="5F15402E" w14:textId="77777777" w:rsidR="00383E76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ind w:right="167"/>
              <w:rPr>
                <w:sz w:val="24"/>
              </w:rPr>
            </w:pPr>
            <w:r>
              <w:rPr>
                <w:sz w:val="24"/>
              </w:rPr>
              <w:t>Подготовка Праздничного концерта ко дню учителя (выступления от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  <w:p w14:paraId="4D4C0FEF" w14:textId="77777777" w:rsidR="00383E76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7A0C1AE3" w14:textId="77777777" w:rsidR="00383E76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D707937" w14:textId="77777777" w:rsidR="00383E76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ЮИД. Посвящение в юные инспектора дорожного движения (ЮИД)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14:paraId="1EE70B79" w14:textId="77777777" w:rsidR="00383E76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ind w:right="470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2023/2024 УЧЕБНЫЙ ГОД, РЕАЛИЗУЕМЫХ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20AFE84A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813" w:type="dxa"/>
          </w:tcPr>
          <w:p w14:paraId="176F35BA" w14:textId="77777777" w:rsidR="00383E76" w:rsidRDefault="00000000">
            <w:pPr>
              <w:pStyle w:val="TableParagraph"/>
              <w:ind w:left="108" w:right="139" w:firstLine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83E76" w14:paraId="447265F9" w14:textId="77777777">
        <w:trPr>
          <w:trHeight w:val="277"/>
        </w:trPr>
        <w:tc>
          <w:tcPr>
            <w:tcW w:w="10883" w:type="dxa"/>
            <w:gridSpan w:val="2"/>
          </w:tcPr>
          <w:p w14:paraId="0D0F1F81" w14:textId="77777777" w:rsidR="00383E76" w:rsidRDefault="00000000">
            <w:pPr>
              <w:pStyle w:val="TableParagraph"/>
              <w:spacing w:line="258" w:lineRule="exact"/>
              <w:ind w:left="2258" w:right="22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гражданско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  <w:tc>
          <w:tcPr>
            <w:tcW w:w="2813" w:type="dxa"/>
            <w:tcBorders>
              <w:right w:val="nil"/>
            </w:tcBorders>
          </w:tcPr>
          <w:p w14:paraId="1838571B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383E76" w14:paraId="4A7DFB90" w14:textId="77777777">
        <w:trPr>
          <w:trHeight w:val="1104"/>
        </w:trPr>
        <w:tc>
          <w:tcPr>
            <w:tcW w:w="2376" w:type="dxa"/>
          </w:tcPr>
          <w:p w14:paraId="73BEE004" w14:textId="77777777" w:rsidR="00383E76" w:rsidRDefault="00000000">
            <w:pPr>
              <w:pStyle w:val="TableParagraph"/>
              <w:ind w:left="460" w:right="432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7" w:type="dxa"/>
          </w:tcPr>
          <w:p w14:paraId="7CA4DC21" w14:textId="77777777" w:rsidR="00383E76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ind w:right="12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14:paraId="5B9DE6BB" w14:textId="77777777" w:rsidR="00383E76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Урок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  <w:p w14:paraId="53A980CE" w14:textId="77777777" w:rsidR="00383E76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813" w:type="dxa"/>
          </w:tcPr>
          <w:p w14:paraId="28BF35C1" w14:textId="77777777" w:rsidR="00383E76" w:rsidRDefault="00000000">
            <w:pPr>
              <w:pStyle w:val="TableParagraph"/>
              <w:ind w:left="108" w:right="232" w:firstLine="0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3E76" w14:paraId="4566A8DF" w14:textId="77777777">
        <w:trPr>
          <w:trHeight w:val="1655"/>
        </w:trPr>
        <w:tc>
          <w:tcPr>
            <w:tcW w:w="2376" w:type="dxa"/>
          </w:tcPr>
          <w:p w14:paraId="5E28A3F8" w14:textId="77777777" w:rsidR="00383E76" w:rsidRDefault="00000000">
            <w:pPr>
              <w:pStyle w:val="TableParagraph"/>
              <w:ind w:left="508" w:right="481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507" w:type="dxa"/>
          </w:tcPr>
          <w:p w14:paraId="58274712" w14:textId="77777777" w:rsidR="00383E76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</w:tabs>
              <w:ind w:right="58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  <w:p w14:paraId="75DE5F8B" w14:textId="77777777" w:rsidR="00383E76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(30.11)</w:t>
            </w:r>
          </w:p>
          <w:p w14:paraId="6F0447D0" w14:textId="77777777" w:rsidR="00383E76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 «Осторожно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гололед!»,</w:t>
            </w:r>
          </w:p>
          <w:p w14:paraId="1243DB32" w14:textId="77777777" w:rsidR="00383E76" w:rsidRDefault="00000000">
            <w:pPr>
              <w:pStyle w:val="TableParagraph"/>
              <w:spacing w:line="270" w:lineRule="atLeast"/>
              <w:ind w:right="450" w:firstLine="0"/>
              <w:rPr>
                <w:sz w:val="24"/>
              </w:rPr>
            </w:pPr>
            <w:r>
              <w:rPr>
                <w:sz w:val="24"/>
              </w:rPr>
              <w:t>«Опасный лёд», «Безопасность в зимний период», «Осторожно – 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крыш!»</w:t>
            </w:r>
          </w:p>
        </w:tc>
        <w:tc>
          <w:tcPr>
            <w:tcW w:w="2813" w:type="dxa"/>
          </w:tcPr>
          <w:p w14:paraId="503CBE8B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0E694CB4" w14:textId="77777777" w:rsidR="00383E76" w:rsidRDefault="00383E76">
      <w:pPr>
        <w:spacing w:line="268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78B0591F" w14:textId="77777777" w:rsidR="00383E76" w:rsidRDefault="00383E76">
      <w:pPr>
        <w:rPr>
          <w:b/>
          <w:sz w:val="20"/>
        </w:rPr>
      </w:pPr>
    </w:p>
    <w:p w14:paraId="20580242" w14:textId="77777777" w:rsidR="00383E76" w:rsidRDefault="00383E76">
      <w:pPr>
        <w:rPr>
          <w:b/>
          <w:sz w:val="20"/>
        </w:rPr>
      </w:pPr>
    </w:p>
    <w:p w14:paraId="6B5B6B86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  <w:gridCol w:w="2813"/>
      </w:tblGrid>
      <w:tr w:rsidR="00383E76" w14:paraId="5533F4D8" w14:textId="77777777">
        <w:trPr>
          <w:trHeight w:val="1103"/>
        </w:trPr>
        <w:tc>
          <w:tcPr>
            <w:tcW w:w="2376" w:type="dxa"/>
          </w:tcPr>
          <w:p w14:paraId="2D38F3CF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507" w:type="dxa"/>
          </w:tcPr>
          <w:p w14:paraId="7CEE170D" w14:textId="77777777" w:rsidR="00383E76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14:paraId="54F7392B" w14:textId="77777777" w:rsidR="00383E76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  <w:p w14:paraId="2B5912BF" w14:textId="77777777" w:rsidR="00383E76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13" w:type="dxa"/>
          </w:tcPr>
          <w:p w14:paraId="1330E0FD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0A27A960" w14:textId="77777777">
        <w:trPr>
          <w:trHeight w:val="3312"/>
        </w:trPr>
        <w:tc>
          <w:tcPr>
            <w:tcW w:w="2376" w:type="dxa"/>
          </w:tcPr>
          <w:p w14:paraId="4544DF61" w14:textId="77777777" w:rsidR="00383E76" w:rsidRDefault="00000000">
            <w:pPr>
              <w:pStyle w:val="TableParagraph"/>
              <w:ind w:left="338" w:right="32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8507" w:type="dxa"/>
          </w:tcPr>
          <w:p w14:paraId="7E3A6F11" w14:textId="77777777" w:rsidR="00383E76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 день каждой учебной недели. Церемонии повторяются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22C3CF6C" w14:textId="77777777" w:rsidR="00383E76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14:paraId="4CF9199B" w14:textId="77777777" w:rsidR="00383E76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08.11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0B583211" w14:textId="77777777" w:rsidR="00383E76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20.11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51857916" w14:textId="77777777" w:rsidR="00383E76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14:paraId="088322B4" w14:textId="77777777" w:rsidR="00383E76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26.11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29D70179" w14:textId="77777777" w:rsidR="00383E76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30.11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38604DA2" w14:textId="77777777" w:rsidR="00383E76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Социально-психологическая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так»</w:t>
            </w:r>
          </w:p>
        </w:tc>
        <w:tc>
          <w:tcPr>
            <w:tcW w:w="2813" w:type="dxa"/>
          </w:tcPr>
          <w:p w14:paraId="618F0F0D" w14:textId="77777777" w:rsidR="00383E76" w:rsidRDefault="00000000">
            <w:pPr>
              <w:pStyle w:val="TableParagraph"/>
              <w:ind w:left="108" w:right="361" w:firstLine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 организатор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  <w:p w14:paraId="48413F56" w14:textId="77777777" w:rsidR="00383E76" w:rsidRDefault="00000000">
            <w:pPr>
              <w:pStyle w:val="TableParagraph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160198BB" w14:textId="77777777">
        <w:trPr>
          <w:trHeight w:val="2484"/>
        </w:trPr>
        <w:tc>
          <w:tcPr>
            <w:tcW w:w="2376" w:type="dxa"/>
          </w:tcPr>
          <w:p w14:paraId="2E998744" w14:textId="77777777" w:rsidR="00383E76" w:rsidRDefault="00000000">
            <w:pPr>
              <w:pStyle w:val="TableParagraph"/>
              <w:ind w:left="458" w:right="43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7" w:type="dxa"/>
          </w:tcPr>
          <w:p w14:paraId="52E708CE" w14:textId="77777777" w:rsidR="00383E76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  <w:p w14:paraId="04499D28" w14:textId="77777777" w:rsidR="00383E76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  <w:p w14:paraId="171EC49A" w14:textId="77777777" w:rsidR="00383E76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1268FCD9" w14:textId="77777777" w:rsidR="00383E76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60B8CD73" w14:textId="77777777" w:rsidR="00383E76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14:paraId="2CAE8C98" w14:textId="77777777" w:rsidR="00383E76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14:paraId="3F547890" w14:textId="77777777" w:rsidR="00383E76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начинающих»</w:t>
            </w:r>
          </w:p>
          <w:p w14:paraId="26A201E2" w14:textId="77777777" w:rsidR="00383E76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spacing w:line="270" w:lineRule="atLeast"/>
              <w:ind w:right="58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  <w:tc>
          <w:tcPr>
            <w:tcW w:w="2813" w:type="dxa"/>
          </w:tcPr>
          <w:p w14:paraId="302EFF36" w14:textId="77777777" w:rsidR="00383E76" w:rsidRDefault="00000000">
            <w:pPr>
              <w:pStyle w:val="TableParagraph"/>
              <w:ind w:left="108" w:right="20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ВД</w:t>
            </w:r>
          </w:p>
        </w:tc>
      </w:tr>
      <w:tr w:rsidR="00383E76" w14:paraId="52E1D67D" w14:textId="77777777">
        <w:trPr>
          <w:trHeight w:val="552"/>
        </w:trPr>
        <w:tc>
          <w:tcPr>
            <w:tcW w:w="2376" w:type="dxa"/>
          </w:tcPr>
          <w:p w14:paraId="564CF6CE" w14:textId="77777777" w:rsidR="00383E76" w:rsidRDefault="00000000">
            <w:pPr>
              <w:pStyle w:val="TableParagraph"/>
              <w:spacing w:line="273" w:lineRule="exact"/>
              <w:ind w:left="222" w:right="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61A51181" w14:textId="77777777" w:rsidR="00383E76" w:rsidRDefault="00000000">
            <w:pPr>
              <w:pStyle w:val="TableParagraph"/>
              <w:spacing w:line="259" w:lineRule="exact"/>
              <w:ind w:left="220" w:right="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8507" w:type="dxa"/>
          </w:tcPr>
          <w:p w14:paraId="149D6572" w14:textId="77777777" w:rsidR="00383E76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Единый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549893F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2813" w:type="dxa"/>
          </w:tcPr>
          <w:p w14:paraId="212336FE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5F01608C" w14:textId="77777777" w:rsidR="00383E76" w:rsidRDefault="00000000">
            <w:pPr>
              <w:pStyle w:val="TableParagraph"/>
              <w:spacing w:line="264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83E76" w14:paraId="6AE4950F" w14:textId="77777777">
        <w:trPr>
          <w:trHeight w:val="1379"/>
        </w:trPr>
        <w:tc>
          <w:tcPr>
            <w:tcW w:w="2376" w:type="dxa"/>
          </w:tcPr>
          <w:p w14:paraId="3CEE6E60" w14:textId="77777777" w:rsidR="00383E76" w:rsidRDefault="00000000">
            <w:pPr>
              <w:pStyle w:val="TableParagraph"/>
              <w:ind w:left="535" w:right="193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8507" w:type="dxa"/>
          </w:tcPr>
          <w:p w14:paraId="220D211C" w14:textId="77777777" w:rsidR="00383E76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CBBE68B" w14:textId="77777777" w:rsidR="00383E76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7F88453F" w14:textId="77777777" w:rsidR="00383E76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ind w:right="66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года.</w:t>
            </w:r>
          </w:p>
          <w:p w14:paraId="29D591AD" w14:textId="77777777" w:rsidR="00383E76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813" w:type="dxa"/>
          </w:tcPr>
          <w:p w14:paraId="01426335" w14:textId="77777777" w:rsidR="00383E76" w:rsidRDefault="00000000">
            <w:pPr>
              <w:pStyle w:val="TableParagraph"/>
              <w:ind w:left="108" w:right="20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3E76" w14:paraId="3336EC94" w14:textId="77777777">
        <w:trPr>
          <w:trHeight w:val="277"/>
        </w:trPr>
        <w:tc>
          <w:tcPr>
            <w:tcW w:w="2376" w:type="dxa"/>
          </w:tcPr>
          <w:p w14:paraId="5E37521D" w14:textId="77777777" w:rsidR="00383E76" w:rsidRDefault="00000000">
            <w:pPr>
              <w:pStyle w:val="TableParagraph"/>
              <w:spacing w:line="258" w:lineRule="exact"/>
              <w:ind w:left="26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8507" w:type="dxa"/>
          </w:tcPr>
          <w:p w14:paraId="0B561D0C" w14:textId="77777777" w:rsidR="00383E76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9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813" w:type="dxa"/>
          </w:tcPr>
          <w:p w14:paraId="01A5082A" w14:textId="77777777" w:rsidR="00383E76" w:rsidRDefault="00000000">
            <w:pPr>
              <w:pStyle w:val="TableParagraph"/>
              <w:spacing w:line="25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D1EC1E2" w14:textId="77777777" w:rsidR="00383E76" w:rsidRDefault="00383E76">
      <w:pPr>
        <w:spacing w:line="258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0000D176" w14:textId="77777777" w:rsidR="00383E76" w:rsidRDefault="00383E76">
      <w:pPr>
        <w:rPr>
          <w:b/>
          <w:sz w:val="20"/>
        </w:rPr>
      </w:pPr>
    </w:p>
    <w:p w14:paraId="3A704946" w14:textId="77777777" w:rsidR="00383E76" w:rsidRDefault="00383E76">
      <w:pPr>
        <w:rPr>
          <w:b/>
          <w:sz w:val="20"/>
        </w:rPr>
      </w:pPr>
    </w:p>
    <w:p w14:paraId="00B7DF1F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  <w:gridCol w:w="2693"/>
        <w:gridCol w:w="120"/>
      </w:tblGrid>
      <w:tr w:rsidR="00383E76" w14:paraId="156F4EC4" w14:textId="77777777">
        <w:trPr>
          <w:trHeight w:val="827"/>
        </w:trPr>
        <w:tc>
          <w:tcPr>
            <w:tcW w:w="2376" w:type="dxa"/>
          </w:tcPr>
          <w:p w14:paraId="28F75D9D" w14:textId="77777777" w:rsidR="00383E76" w:rsidRDefault="00000000">
            <w:pPr>
              <w:pStyle w:val="TableParagraph"/>
              <w:spacing w:line="273" w:lineRule="exact"/>
              <w:ind w:left="24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8507" w:type="dxa"/>
          </w:tcPr>
          <w:p w14:paraId="34CF101A" w14:textId="77777777" w:rsidR="00383E76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14:paraId="06A9800A" w14:textId="77777777" w:rsidR="00383E76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FA1BF83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3" w:type="dxa"/>
            <w:gridSpan w:val="2"/>
          </w:tcPr>
          <w:p w14:paraId="6B3CC570" w14:textId="77777777" w:rsidR="00383E76" w:rsidRDefault="00000000">
            <w:pPr>
              <w:pStyle w:val="TableParagraph"/>
              <w:ind w:left="108" w:right="21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83E76" w14:paraId="639602C3" w14:textId="77777777">
        <w:trPr>
          <w:trHeight w:val="1103"/>
        </w:trPr>
        <w:tc>
          <w:tcPr>
            <w:tcW w:w="2376" w:type="dxa"/>
          </w:tcPr>
          <w:p w14:paraId="6A2D74D1" w14:textId="77777777" w:rsidR="00383E76" w:rsidRDefault="00000000">
            <w:pPr>
              <w:pStyle w:val="TableParagraph"/>
              <w:ind w:left="506" w:right="478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8507" w:type="dxa"/>
          </w:tcPr>
          <w:p w14:paraId="6CE757EE" w14:textId="77777777" w:rsidR="00383E76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ДШИ.</w:t>
            </w:r>
          </w:p>
          <w:p w14:paraId="022535C8" w14:textId="77777777" w:rsidR="00383E76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участковым уполномоченным</w:t>
            </w:r>
          </w:p>
          <w:p w14:paraId="688CF7EB" w14:textId="77777777" w:rsidR="00383E76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14:paraId="030FF068" w14:textId="77777777" w:rsidR="00383E76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813" w:type="dxa"/>
            <w:gridSpan w:val="2"/>
          </w:tcPr>
          <w:p w14:paraId="15867DD5" w14:textId="77777777" w:rsidR="00383E76" w:rsidRDefault="00000000">
            <w:pPr>
              <w:pStyle w:val="TableParagraph"/>
              <w:ind w:left="108" w:right="21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3E76" w14:paraId="6DA4CEA5" w14:textId="77777777">
        <w:trPr>
          <w:trHeight w:val="1104"/>
        </w:trPr>
        <w:tc>
          <w:tcPr>
            <w:tcW w:w="2376" w:type="dxa"/>
          </w:tcPr>
          <w:p w14:paraId="0CF4CE08" w14:textId="77777777" w:rsidR="00383E76" w:rsidRDefault="00000000">
            <w:pPr>
              <w:pStyle w:val="TableParagraph"/>
              <w:spacing w:line="276" w:lineRule="exact"/>
              <w:ind w:left="108" w:right="23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507" w:type="dxa"/>
          </w:tcPr>
          <w:p w14:paraId="2690BE8F" w14:textId="77777777" w:rsidR="00383E76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813" w:type="dxa"/>
            <w:gridSpan w:val="2"/>
          </w:tcPr>
          <w:p w14:paraId="19EB2987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733FAD6E" w14:textId="77777777">
        <w:trPr>
          <w:trHeight w:val="556"/>
        </w:trPr>
        <w:tc>
          <w:tcPr>
            <w:tcW w:w="2376" w:type="dxa"/>
          </w:tcPr>
          <w:p w14:paraId="66988F64" w14:textId="77777777" w:rsidR="00383E76" w:rsidRDefault="00000000">
            <w:pPr>
              <w:pStyle w:val="TableParagraph"/>
              <w:spacing w:line="276" w:lineRule="exact"/>
              <w:ind w:left="463" w:right="390" w:hanging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507" w:type="dxa"/>
          </w:tcPr>
          <w:p w14:paraId="05C1EE7C" w14:textId="77777777" w:rsidR="00383E76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соцактивностях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14:paraId="7BE6C7E3" w14:textId="77777777" w:rsidR="00383E76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 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Югре)</w:t>
            </w:r>
          </w:p>
        </w:tc>
        <w:tc>
          <w:tcPr>
            <w:tcW w:w="2813" w:type="dxa"/>
            <w:gridSpan w:val="2"/>
          </w:tcPr>
          <w:p w14:paraId="5F8F3C2F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504C67F" w14:textId="77777777" w:rsidR="00383E76" w:rsidRDefault="00000000">
            <w:pPr>
              <w:pStyle w:val="TableParagraph"/>
              <w:spacing w:line="269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2A2717A4" w14:textId="77777777">
        <w:trPr>
          <w:trHeight w:val="1655"/>
        </w:trPr>
        <w:tc>
          <w:tcPr>
            <w:tcW w:w="2376" w:type="dxa"/>
          </w:tcPr>
          <w:p w14:paraId="6CED571C" w14:textId="77777777" w:rsidR="00383E76" w:rsidRDefault="00000000">
            <w:pPr>
              <w:pStyle w:val="TableParagraph"/>
              <w:ind w:left="398" w:right="38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8507" w:type="dxa"/>
          </w:tcPr>
          <w:p w14:paraId="6833BAA4" w14:textId="77777777" w:rsidR="00383E76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уголков.</w:t>
            </w:r>
          </w:p>
          <w:p w14:paraId="238C0DF5" w14:textId="77777777" w:rsidR="00383E76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14:paraId="4F002474" w14:textId="77777777" w:rsidR="00383E76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ind w:right="470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2023/2024 УЧЕБНЫЙ ГОД, РЕАЛИЗУЕМЫХ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538355AC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813" w:type="dxa"/>
            <w:gridSpan w:val="2"/>
          </w:tcPr>
          <w:p w14:paraId="707A9806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20E59B28" w14:textId="77777777">
        <w:trPr>
          <w:trHeight w:val="275"/>
        </w:trPr>
        <w:tc>
          <w:tcPr>
            <w:tcW w:w="13576" w:type="dxa"/>
            <w:gridSpan w:val="3"/>
          </w:tcPr>
          <w:p w14:paraId="38C2B2FD" w14:textId="77777777" w:rsidR="00383E76" w:rsidRDefault="00000000">
            <w:pPr>
              <w:pStyle w:val="TableParagraph"/>
              <w:spacing w:line="256" w:lineRule="exact"/>
              <w:ind w:left="4689" w:right="468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0" w:type="dxa"/>
            <w:tcBorders>
              <w:right w:val="nil"/>
            </w:tcBorders>
          </w:tcPr>
          <w:p w14:paraId="20596788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383E76" w14:paraId="3F798A72" w14:textId="77777777">
        <w:trPr>
          <w:trHeight w:val="1656"/>
        </w:trPr>
        <w:tc>
          <w:tcPr>
            <w:tcW w:w="2376" w:type="dxa"/>
          </w:tcPr>
          <w:p w14:paraId="237E23B3" w14:textId="77777777" w:rsidR="00383E76" w:rsidRDefault="00000000">
            <w:pPr>
              <w:pStyle w:val="TableParagraph"/>
              <w:ind w:left="460" w:right="432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7" w:type="dxa"/>
          </w:tcPr>
          <w:p w14:paraId="392C5F85" w14:textId="77777777" w:rsidR="00383E76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03.12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  <w:p w14:paraId="765954D1" w14:textId="77777777" w:rsidR="00383E76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09.12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14:paraId="5C17DE85" w14:textId="77777777" w:rsidR="00383E76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08.12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  <w:p w14:paraId="1AC07341" w14:textId="77777777" w:rsidR="00383E76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10.12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единый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14:paraId="64123D68" w14:textId="77777777" w:rsidR="00383E76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14:paraId="2ACAB2D9" w14:textId="77777777" w:rsidR="00383E76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Урок-цифры</w:t>
            </w:r>
          </w:p>
        </w:tc>
        <w:tc>
          <w:tcPr>
            <w:tcW w:w="2813" w:type="dxa"/>
            <w:gridSpan w:val="2"/>
          </w:tcPr>
          <w:p w14:paraId="3D3BF02C" w14:textId="77777777" w:rsidR="00383E76" w:rsidRDefault="00000000">
            <w:pPr>
              <w:pStyle w:val="TableParagraph"/>
              <w:ind w:left="108" w:right="21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3E76" w14:paraId="513FD0B5" w14:textId="77777777">
        <w:trPr>
          <w:trHeight w:val="1933"/>
        </w:trPr>
        <w:tc>
          <w:tcPr>
            <w:tcW w:w="2376" w:type="dxa"/>
          </w:tcPr>
          <w:p w14:paraId="34C115AD" w14:textId="77777777" w:rsidR="00383E76" w:rsidRDefault="00000000">
            <w:pPr>
              <w:pStyle w:val="TableParagraph"/>
              <w:ind w:left="508" w:right="481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507" w:type="dxa"/>
          </w:tcPr>
          <w:p w14:paraId="6E6954A7" w14:textId="77777777" w:rsidR="00383E76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ind w:right="58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  <w:p w14:paraId="59E17D75" w14:textId="77777777" w:rsidR="00383E76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ind w:right="206"/>
              <w:rPr>
                <w:sz w:val="24"/>
              </w:rPr>
            </w:pPr>
            <w:r>
              <w:rPr>
                <w:sz w:val="24"/>
              </w:rPr>
              <w:t>Проведение инструктажей с учащимися по соблюдению правил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3A96D5D5" w14:textId="77777777" w:rsidR="00383E76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03.12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14:paraId="47962E89" w14:textId="77777777" w:rsidR="00383E76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spacing w:line="270" w:lineRule="atLeast"/>
              <w:ind w:right="1145"/>
              <w:rPr>
                <w:sz w:val="24"/>
              </w:rPr>
            </w:pPr>
            <w:r>
              <w:rPr>
                <w:sz w:val="24"/>
              </w:rPr>
              <w:t>25.12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13" w:type="dxa"/>
            <w:gridSpan w:val="2"/>
          </w:tcPr>
          <w:p w14:paraId="678415A9" w14:textId="77777777" w:rsidR="00383E76" w:rsidRDefault="00000000">
            <w:pPr>
              <w:pStyle w:val="TableParagraph"/>
              <w:spacing w:line="270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8368134" w14:textId="77777777" w:rsidR="00383E76" w:rsidRDefault="00383E76">
      <w:pPr>
        <w:spacing w:line="270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7E076C5F" w14:textId="77777777" w:rsidR="00383E76" w:rsidRDefault="00383E76">
      <w:pPr>
        <w:rPr>
          <w:b/>
          <w:sz w:val="20"/>
        </w:rPr>
      </w:pPr>
    </w:p>
    <w:p w14:paraId="7DD57976" w14:textId="77777777" w:rsidR="00383E76" w:rsidRDefault="00383E76">
      <w:pPr>
        <w:rPr>
          <w:b/>
          <w:sz w:val="20"/>
        </w:rPr>
      </w:pPr>
    </w:p>
    <w:p w14:paraId="01A194F0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  <w:gridCol w:w="2813"/>
      </w:tblGrid>
      <w:tr w:rsidR="00383E76" w14:paraId="299AE6F1" w14:textId="77777777">
        <w:trPr>
          <w:trHeight w:val="2760"/>
        </w:trPr>
        <w:tc>
          <w:tcPr>
            <w:tcW w:w="2376" w:type="dxa"/>
          </w:tcPr>
          <w:p w14:paraId="2EDB7269" w14:textId="77777777" w:rsidR="00383E76" w:rsidRDefault="00000000">
            <w:pPr>
              <w:pStyle w:val="TableParagraph"/>
              <w:ind w:left="338" w:right="32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8507" w:type="dxa"/>
          </w:tcPr>
          <w:p w14:paraId="33C0FAF7" w14:textId="77777777" w:rsidR="00383E76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909"/>
                <w:tab w:val="left" w:pos="910"/>
              </w:tabs>
              <w:ind w:right="299" w:hanging="42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последний день каждой учебной недели. Церемонии повторяются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0D68AC63" w14:textId="77777777" w:rsidR="00383E76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49"/>
                <w:tab w:val="left" w:pos="850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14:paraId="03AA1B36" w14:textId="77777777" w:rsidR="00383E76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49"/>
                <w:tab w:val="left" w:pos="850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2FE29C28" w14:textId="77777777" w:rsidR="00383E76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49"/>
                <w:tab w:val="left" w:pos="850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14:paraId="238D68D6" w14:textId="77777777" w:rsidR="00383E76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49"/>
                <w:tab w:val="left" w:pos="850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14:paraId="02FBA1B7" w14:textId="77777777" w:rsidR="00383E76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49"/>
                <w:tab w:val="left" w:pos="850"/>
              </w:tabs>
              <w:spacing w:line="270" w:lineRule="atLeast"/>
              <w:ind w:right="1724" w:hanging="4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символах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813" w:type="dxa"/>
          </w:tcPr>
          <w:p w14:paraId="0A779BA6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585D58A6" w14:textId="77777777">
        <w:trPr>
          <w:trHeight w:val="2484"/>
        </w:trPr>
        <w:tc>
          <w:tcPr>
            <w:tcW w:w="2376" w:type="dxa"/>
          </w:tcPr>
          <w:p w14:paraId="369A8425" w14:textId="77777777" w:rsidR="00383E76" w:rsidRDefault="00000000">
            <w:pPr>
              <w:pStyle w:val="TableParagraph"/>
              <w:ind w:left="458" w:right="43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7" w:type="dxa"/>
          </w:tcPr>
          <w:p w14:paraId="60CC5528" w14:textId="77777777" w:rsidR="00383E76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  <w:p w14:paraId="19EBD7F2" w14:textId="77777777" w:rsidR="00383E76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  <w:p w14:paraId="07C80E6C" w14:textId="77777777" w:rsidR="00383E76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«Шахматы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20DDFEDB" w14:textId="77777777" w:rsidR="00383E76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7F86E52E" w14:textId="77777777" w:rsidR="00383E76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14:paraId="75131CCE" w14:textId="77777777" w:rsidR="00383E76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14:paraId="7944F7DA" w14:textId="77777777" w:rsidR="00383E76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начинающих»</w:t>
            </w:r>
          </w:p>
          <w:p w14:paraId="65E5717C" w14:textId="77777777" w:rsidR="00383E76" w:rsidRDefault="00000000">
            <w:pPr>
              <w:pStyle w:val="TableParagraph"/>
              <w:spacing w:line="27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  <w:tc>
          <w:tcPr>
            <w:tcW w:w="2813" w:type="dxa"/>
          </w:tcPr>
          <w:p w14:paraId="2E3F95AA" w14:textId="77777777" w:rsidR="00383E76" w:rsidRDefault="00000000">
            <w:pPr>
              <w:pStyle w:val="TableParagraph"/>
              <w:ind w:left="108" w:right="20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ВД</w:t>
            </w:r>
          </w:p>
        </w:tc>
      </w:tr>
      <w:tr w:rsidR="00383E76" w14:paraId="65F0C1A6" w14:textId="77777777">
        <w:trPr>
          <w:trHeight w:val="1655"/>
        </w:trPr>
        <w:tc>
          <w:tcPr>
            <w:tcW w:w="2376" w:type="dxa"/>
          </w:tcPr>
          <w:p w14:paraId="101EB37F" w14:textId="77777777" w:rsidR="00383E76" w:rsidRDefault="00000000">
            <w:pPr>
              <w:pStyle w:val="TableParagraph"/>
              <w:ind w:left="477" w:right="23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8507" w:type="dxa"/>
          </w:tcPr>
          <w:p w14:paraId="04D8C4CA" w14:textId="77777777" w:rsidR="00383E76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B022EF6" w14:textId="77777777" w:rsidR="00383E76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травматизма»</w:t>
            </w:r>
          </w:p>
          <w:p w14:paraId="6DD041F8" w14:textId="77777777" w:rsidR="00383E76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9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Инструктаж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по ПБ, ПДД, ПП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новогодними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</w:tc>
        <w:tc>
          <w:tcPr>
            <w:tcW w:w="2813" w:type="dxa"/>
          </w:tcPr>
          <w:p w14:paraId="697FC68B" w14:textId="77777777" w:rsidR="00383E76" w:rsidRDefault="00000000">
            <w:pPr>
              <w:pStyle w:val="TableParagraph"/>
              <w:ind w:left="108" w:right="139" w:firstLine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83E76" w14:paraId="36E2ADD4" w14:textId="77777777">
        <w:trPr>
          <w:trHeight w:val="1380"/>
        </w:trPr>
        <w:tc>
          <w:tcPr>
            <w:tcW w:w="2376" w:type="dxa"/>
          </w:tcPr>
          <w:p w14:paraId="6041E082" w14:textId="77777777" w:rsidR="00383E76" w:rsidRDefault="00000000">
            <w:pPr>
              <w:pStyle w:val="TableParagraph"/>
              <w:ind w:left="535" w:right="193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8507" w:type="dxa"/>
          </w:tcPr>
          <w:p w14:paraId="5A4EC7F2" w14:textId="77777777" w:rsidR="00383E76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1B597E43" w14:textId="77777777" w:rsidR="00383E76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534D80AB" w14:textId="77777777" w:rsidR="00383E76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5F4E0007" w14:textId="77777777" w:rsidR="00383E76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4E63F990" w14:textId="77777777" w:rsidR="00383E76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813" w:type="dxa"/>
          </w:tcPr>
          <w:p w14:paraId="6C69EE2A" w14:textId="77777777" w:rsidR="00383E76" w:rsidRDefault="00000000">
            <w:pPr>
              <w:pStyle w:val="TableParagraph"/>
              <w:ind w:left="108" w:right="139" w:firstLine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3E76" w14:paraId="5FBA9F8F" w14:textId="77777777">
        <w:trPr>
          <w:trHeight w:val="275"/>
        </w:trPr>
        <w:tc>
          <w:tcPr>
            <w:tcW w:w="2376" w:type="dxa"/>
          </w:tcPr>
          <w:p w14:paraId="31337F80" w14:textId="77777777" w:rsidR="00383E76" w:rsidRDefault="00000000">
            <w:pPr>
              <w:pStyle w:val="TableParagraph"/>
              <w:spacing w:line="256" w:lineRule="exact"/>
              <w:ind w:left="223" w:right="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8507" w:type="dxa"/>
          </w:tcPr>
          <w:p w14:paraId="1FAF110B" w14:textId="77777777" w:rsidR="00383E76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813" w:type="dxa"/>
          </w:tcPr>
          <w:p w14:paraId="1A2D87AC" w14:textId="77777777" w:rsidR="00383E76" w:rsidRDefault="00000000">
            <w:pPr>
              <w:pStyle w:val="TableParagraph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31B07C89" w14:textId="77777777">
        <w:trPr>
          <w:trHeight w:val="553"/>
        </w:trPr>
        <w:tc>
          <w:tcPr>
            <w:tcW w:w="2376" w:type="dxa"/>
          </w:tcPr>
          <w:p w14:paraId="15881522" w14:textId="77777777" w:rsidR="00383E76" w:rsidRDefault="00000000">
            <w:pPr>
              <w:pStyle w:val="TableParagraph"/>
              <w:spacing w:line="273" w:lineRule="exact"/>
              <w:ind w:left="224" w:right="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8507" w:type="dxa"/>
          </w:tcPr>
          <w:p w14:paraId="209F6736" w14:textId="77777777" w:rsidR="00383E76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14:paraId="1E473C64" w14:textId="77777777" w:rsidR="00383E76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829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813" w:type="dxa"/>
          </w:tcPr>
          <w:p w14:paraId="2DE47D87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AA65B1A" w14:textId="77777777" w:rsidR="00383E76" w:rsidRDefault="00383E76">
      <w:pPr>
        <w:spacing w:line="268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3B01CB4A" w14:textId="77777777" w:rsidR="00383E76" w:rsidRDefault="00383E76">
      <w:pPr>
        <w:rPr>
          <w:b/>
          <w:sz w:val="20"/>
        </w:rPr>
      </w:pPr>
    </w:p>
    <w:p w14:paraId="4EE09D5D" w14:textId="77777777" w:rsidR="00383E76" w:rsidRDefault="00383E76">
      <w:pPr>
        <w:rPr>
          <w:b/>
          <w:sz w:val="20"/>
        </w:rPr>
      </w:pPr>
    </w:p>
    <w:p w14:paraId="1A01DD91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  <w:gridCol w:w="2820"/>
      </w:tblGrid>
      <w:tr w:rsidR="00383E76" w14:paraId="034A7733" w14:textId="77777777">
        <w:trPr>
          <w:trHeight w:val="275"/>
        </w:trPr>
        <w:tc>
          <w:tcPr>
            <w:tcW w:w="2376" w:type="dxa"/>
          </w:tcPr>
          <w:p w14:paraId="549DC2EA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8507" w:type="dxa"/>
          </w:tcPr>
          <w:p w14:paraId="434B7089" w14:textId="77777777" w:rsidR="00383E76" w:rsidRDefault="00000000">
            <w:pPr>
              <w:pStyle w:val="TableParagraph"/>
              <w:spacing w:line="25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20" w:type="dxa"/>
          </w:tcPr>
          <w:p w14:paraId="40291654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383E76" w14:paraId="63B54B14" w14:textId="77777777">
        <w:trPr>
          <w:trHeight w:val="1103"/>
        </w:trPr>
        <w:tc>
          <w:tcPr>
            <w:tcW w:w="2376" w:type="dxa"/>
          </w:tcPr>
          <w:p w14:paraId="5ACB9B78" w14:textId="77777777" w:rsidR="00383E76" w:rsidRDefault="00000000">
            <w:pPr>
              <w:pStyle w:val="TableParagraph"/>
              <w:ind w:left="506" w:right="478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8507" w:type="dxa"/>
          </w:tcPr>
          <w:p w14:paraId="5018306C" w14:textId="77777777" w:rsidR="00383E76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ДШИ.</w:t>
            </w:r>
          </w:p>
          <w:p w14:paraId="4B068A4E" w14:textId="77777777" w:rsidR="00383E76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п.Верхнеказымский</w:t>
            </w:r>
            <w:proofErr w:type="spellEnd"/>
          </w:p>
          <w:p w14:paraId="54F4C1D4" w14:textId="77777777" w:rsidR="00383E76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14:paraId="4CBCC6A5" w14:textId="77777777" w:rsidR="00383E76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820" w:type="dxa"/>
          </w:tcPr>
          <w:p w14:paraId="011D7F9D" w14:textId="77777777" w:rsidR="00383E76" w:rsidRDefault="00000000">
            <w:pPr>
              <w:pStyle w:val="TableParagraph"/>
              <w:ind w:left="108" w:right="226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3E76" w14:paraId="6DC2AB7F" w14:textId="77777777">
        <w:trPr>
          <w:trHeight w:val="1104"/>
        </w:trPr>
        <w:tc>
          <w:tcPr>
            <w:tcW w:w="2376" w:type="dxa"/>
          </w:tcPr>
          <w:p w14:paraId="3D0E1C14" w14:textId="77777777" w:rsidR="00383E76" w:rsidRDefault="00000000">
            <w:pPr>
              <w:pStyle w:val="TableParagraph"/>
              <w:ind w:left="185" w:right="17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</w:p>
          <w:p w14:paraId="6157FA17" w14:textId="77777777" w:rsidR="00383E76" w:rsidRDefault="00000000">
            <w:pPr>
              <w:pStyle w:val="TableParagraph"/>
              <w:spacing w:line="259" w:lineRule="exact"/>
              <w:ind w:left="220" w:right="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8507" w:type="dxa"/>
          </w:tcPr>
          <w:p w14:paraId="0722217F" w14:textId="77777777" w:rsidR="00383E76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893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к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14:paraId="436BB025" w14:textId="77777777" w:rsidR="00383E76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89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2820" w:type="dxa"/>
          </w:tcPr>
          <w:p w14:paraId="15515F53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5D34B298" w14:textId="77777777">
        <w:trPr>
          <w:trHeight w:val="827"/>
        </w:trPr>
        <w:tc>
          <w:tcPr>
            <w:tcW w:w="2376" w:type="dxa"/>
          </w:tcPr>
          <w:p w14:paraId="603A17C1" w14:textId="77777777" w:rsidR="00383E76" w:rsidRDefault="00000000">
            <w:pPr>
              <w:pStyle w:val="TableParagraph"/>
              <w:ind w:left="463" w:right="390" w:hanging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507" w:type="dxa"/>
          </w:tcPr>
          <w:p w14:paraId="2FAE2141" w14:textId="094ABA46" w:rsidR="00383E76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93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7"/>
                <w:sz w:val="24"/>
              </w:rPr>
              <w:t xml:space="preserve"> </w:t>
            </w:r>
          </w:p>
          <w:p w14:paraId="463E81CC" w14:textId="23521215" w:rsidR="00383E76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9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1"/>
                <w:sz w:val="24"/>
              </w:rPr>
              <w:t xml:space="preserve"> </w:t>
            </w:r>
          </w:p>
          <w:p w14:paraId="67063803" w14:textId="77777777" w:rsidR="00383E76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93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желаний»</w:t>
            </w:r>
          </w:p>
        </w:tc>
        <w:tc>
          <w:tcPr>
            <w:tcW w:w="2820" w:type="dxa"/>
          </w:tcPr>
          <w:p w14:paraId="749FC12D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FC2BF61" w14:textId="77777777" w:rsidR="00383E76" w:rsidRDefault="00000000">
            <w:pPr>
              <w:pStyle w:val="TableParagraph"/>
              <w:spacing w:line="270" w:lineRule="atLeast"/>
              <w:ind w:left="108" w:right="216" w:firstLine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1DF6D392" w14:textId="77777777">
        <w:trPr>
          <w:trHeight w:val="2210"/>
        </w:trPr>
        <w:tc>
          <w:tcPr>
            <w:tcW w:w="2376" w:type="dxa"/>
          </w:tcPr>
          <w:p w14:paraId="49B46090" w14:textId="77777777" w:rsidR="00383E76" w:rsidRDefault="00000000">
            <w:pPr>
              <w:pStyle w:val="TableParagraph"/>
              <w:ind w:left="398" w:right="38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8507" w:type="dxa"/>
          </w:tcPr>
          <w:p w14:paraId="27E94B02" w14:textId="77777777" w:rsidR="00383E76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05.12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3BEF4546" w14:textId="77777777" w:rsidR="00383E76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  <w:p w14:paraId="65415516" w14:textId="77777777" w:rsidR="00383E76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166A11D9" w14:textId="77777777" w:rsidR="00383E76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 ПЕРЕЧЕНЮ МЕРОПРИЯТИЙ ДЛЯ ДЕТЕЙ И 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  <w:p w14:paraId="7E3B7809" w14:textId="77777777" w:rsidR="00383E76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03.12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(акция)</w:t>
            </w:r>
          </w:p>
        </w:tc>
        <w:tc>
          <w:tcPr>
            <w:tcW w:w="2820" w:type="dxa"/>
          </w:tcPr>
          <w:p w14:paraId="4A78F90A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11F40D6" w14:textId="77777777" w:rsidR="00383E76" w:rsidRDefault="00000000">
      <w:pPr>
        <w:pStyle w:val="a3"/>
        <w:spacing w:line="275" w:lineRule="exact"/>
        <w:ind w:left="401"/>
      </w:pPr>
      <w:r>
        <w:t>2024</w:t>
      </w:r>
      <w:r>
        <w:rPr>
          <w:spacing w:val="-1"/>
        </w:rPr>
        <w:t xml:space="preserve"> </w:t>
      </w:r>
      <w:r>
        <w:t>год -</w:t>
      </w:r>
    </w:p>
    <w:p w14:paraId="47071F71" w14:textId="77777777" w:rsidR="00383E76" w:rsidRDefault="00383E76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8380"/>
        <w:gridCol w:w="2801"/>
      </w:tblGrid>
      <w:tr w:rsidR="00383E76" w14:paraId="0A3EC394" w14:textId="77777777">
        <w:trPr>
          <w:trHeight w:val="275"/>
        </w:trPr>
        <w:tc>
          <w:tcPr>
            <w:tcW w:w="13749" w:type="dxa"/>
            <w:gridSpan w:val="3"/>
          </w:tcPr>
          <w:p w14:paraId="774E19C0" w14:textId="77777777" w:rsidR="00383E76" w:rsidRDefault="00000000">
            <w:pPr>
              <w:pStyle w:val="TableParagraph"/>
              <w:spacing w:line="256" w:lineRule="exact"/>
              <w:ind w:left="3029" w:right="302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военно-патриотического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молодёжи»</w:t>
            </w:r>
          </w:p>
        </w:tc>
      </w:tr>
      <w:tr w:rsidR="00383E76" w14:paraId="515DB5C3" w14:textId="77777777">
        <w:trPr>
          <w:trHeight w:val="1656"/>
        </w:trPr>
        <w:tc>
          <w:tcPr>
            <w:tcW w:w="2568" w:type="dxa"/>
          </w:tcPr>
          <w:p w14:paraId="24E1BCBD" w14:textId="77777777" w:rsidR="00383E76" w:rsidRDefault="00000000">
            <w:pPr>
              <w:pStyle w:val="TableParagraph"/>
              <w:ind w:left="557" w:right="527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80" w:type="dxa"/>
          </w:tcPr>
          <w:p w14:paraId="03126C71" w14:textId="77777777" w:rsidR="00383E76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гражданственности:</w:t>
            </w:r>
          </w:p>
          <w:p w14:paraId="74D6CCFE" w14:textId="77777777" w:rsidR="00383E76" w:rsidRDefault="00000000">
            <w:pPr>
              <w:pStyle w:val="TableParagraph"/>
              <w:ind w:left="468" w:firstLine="0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6F8310FA" w14:textId="77777777" w:rsidR="00383E76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14:paraId="122F3C89" w14:textId="77777777" w:rsidR="00383E76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line="270" w:lineRule="atLeast"/>
              <w:ind w:right="943"/>
              <w:rPr>
                <w:sz w:val="24"/>
              </w:rPr>
            </w:pPr>
            <w:r>
              <w:rPr>
                <w:sz w:val="24"/>
              </w:rPr>
              <w:t>27.01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смерти" Аушвиц-Биркенау (Освенцима) - 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2801" w:type="dxa"/>
          </w:tcPr>
          <w:p w14:paraId="39321508" w14:textId="77777777" w:rsidR="00383E76" w:rsidRDefault="00000000">
            <w:pPr>
              <w:pStyle w:val="TableParagraph"/>
              <w:ind w:left="108" w:right="160" w:firstLine="0"/>
              <w:rPr>
                <w:sz w:val="24"/>
              </w:rPr>
            </w:pPr>
            <w:r>
              <w:rPr>
                <w:sz w:val="24"/>
              </w:rPr>
              <w:t>Учителя – 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83E76" w14:paraId="250B806E" w14:textId="77777777">
        <w:trPr>
          <w:trHeight w:val="1105"/>
        </w:trPr>
        <w:tc>
          <w:tcPr>
            <w:tcW w:w="2568" w:type="dxa"/>
          </w:tcPr>
          <w:p w14:paraId="1312DC39" w14:textId="77777777" w:rsidR="00383E76" w:rsidRDefault="00000000">
            <w:pPr>
              <w:pStyle w:val="TableParagraph"/>
              <w:ind w:left="605" w:right="57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380" w:type="dxa"/>
          </w:tcPr>
          <w:p w14:paraId="55973D23" w14:textId="77777777" w:rsidR="00383E76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ind w:right="4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26115E07" w14:textId="77777777" w:rsidR="00383E76" w:rsidRDefault="00000000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0351051E" w14:textId="77777777" w:rsidR="00383E76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Холокоста»,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</w:p>
        </w:tc>
        <w:tc>
          <w:tcPr>
            <w:tcW w:w="2801" w:type="dxa"/>
          </w:tcPr>
          <w:p w14:paraId="563E09D1" w14:textId="77777777" w:rsidR="00383E76" w:rsidRDefault="00000000">
            <w:pPr>
              <w:pStyle w:val="TableParagraph"/>
              <w:spacing w:line="270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54ABCD9" w14:textId="77777777" w:rsidR="00383E76" w:rsidRDefault="00383E76">
      <w:pPr>
        <w:spacing w:line="270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5F3BB635" w14:textId="77777777" w:rsidR="00383E76" w:rsidRDefault="00383E76">
      <w:pPr>
        <w:rPr>
          <w:b/>
          <w:sz w:val="20"/>
        </w:rPr>
      </w:pPr>
    </w:p>
    <w:p w14:paraId="10CA063E" w14:textId="77777777" w:rsidR="00383E76" w:rsidRDefault="00383E76">
      <w:pPr>
        <w:rPr>
          <w:b/>
          <w:sz w:val="20"/>
        </w:rPr>
      </w:pPr>
    </w:p>
    <w:p w14:paraId="315E3D16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8380"/>
        <w:gridCol w:w="2801"/>
      </w:tblGrid>
      <w:tr w:rsidR="00383E76" w14:paraId="1CEE47AD" w14:textId="77777777">
        <w:trPr>
          <w:trHeight w:val="551"/>
        </w:trPr>
        <w:tc>
          <w:tcPr>
            <w:tcW w:w="2568" w:type="dxa"/>
          </w:tcPr>
          <w:p w14:paraId="075A3030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380" w:type="dxa"/>
          </w:tcPr>
          <w:p w14:paraId="29F767F2" w14:textId="77777777" w:rsidR="00383E76" w:rsidRDefault="00000000">
            <w:pPr>
              <w:pStyle w:val="TableParagraph"/>
              <w:spacing w:line="268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армией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35B85D5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2801" w:type="dxa"/>
          </w:tcPr>
          <w:p w14:paraId="392A0AD4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4B1E6027" w14:textId="77777777">
        <w:trPr>
          <w:trHeight w:val="1656"/>
        </w:trPr>
        <w:tc>
          <w:tcPr>
            <w:tcW w:w="2568" w:type="dxa"/>
          </w:tcPr>
          <w:p w14:paraId="7C407775" w14:textId="77777777" w:rsidR="00383E76" w:rsidRDefault="00000000">
            <w:pPr>
              <w:pStyle w:val="TableParagraph"/>
              <w:ind w:left="1041" w:right="91" w:hanging="92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школьные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8380" w:type="dxa"/>
          </w:tcPr>
          <w:p w14:paraId="5033CBDF" w14:textId="77777777" w:rsidR="00383E76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каждой учебной недели.</w:t>
            </w:r>
          </w:p>
          <w:p w14:paraId="6E211A54" w14:textId="77777777" w:rsidR="00383E76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27.01 80 лет со дня полного освобождения Ленинграда от 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(27 января 1944)</w:t>
            </w:r>
          </w:p>
          <w:p w14:paraId="06FBED13" w14:textId="77777777" w:rsidR="00383E76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2801" w:type="dxa"/>
          </w:tcPr>
          <w:p w14:paraId="09C29C64" w14:textId="77777777" w:rsidR="00383E76" w:rsidRDefault="00000000">
            <w:pPr>
              <w:pStyle w:val="TableParagraph"/>
              <w:ind w:left="108" w:right="365" w:firstLine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  <w:p w14:paraId="09F65B6F" w14:textId="77777777" w:rsidR="00383E76" w:rsidRDefault="00000000">
            <w:pPr>
              <w:pStyle w:val="TableParagraph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78035A76" w14:textId="77777777">
        <w:trPr>
          <w:trHeight w:val="2484"/>
        </w:trPr>
        <w:tc>
          <w:tcPr>
            <w:tcW w:w="2568" w:type="dxa"/>
          </w:tcPr>
          <w:p w14:paraId="675BA629" w14:textId="77777777" w:rsidR="00383E76" w:rsidRDefault="00000000">
            <w:pPr>
              <w:pStyle w:val="TableParagraph"/>
              <w:ind w:left="554" w:right="530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80" w:type="dxa"/>
          </w:tcPr>
          <w:p w14:paraId="4202659C" w14:textId="77777777" w:rsidR="00383E76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  <w:p w14:paraId="7100EF08" w14:textId="77777777" w:rsidR="00383E76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  <w:p w14:paraId="4BDEEC2F" w14:textId="77777777" w:rsidR="00383E76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42179EAA" w14:textId="77777777" w:rsidR="00383E76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1F2EC690" w14:textId="77777777" w:rsidR="00383E76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14:paraId="60843DE1" w14:textId="77777777" w:rsidR="00383E76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14:paraId="4C46CA16" w14:textId="77777777" w:rsidR="00383E76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начинающих»</w:t>
            </w:r>
          </w:p>
          <w:p w14:paraId="52C396AB" w14:textId="77777777" w:rsidR="00383E76" w:rsidRDefault="00000000">
            <w:pPr>
              <w:pStyle w:val="TableParagraph"/>
              <w:spacing w:line="27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  <w:tc>
          <w:tcPr>
            <w:tcW w:w="2801" w:type="dxa"/>
          </w:tcPr>
          <w:p w14:paraId="3477EE72" w14:textId="77777777" w:rsidR="00383E76" w:rsidRDefault="00000000">
            <w:pPr>
              <w:pStyle w:val="TableParagraph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ВД</w:t>
            </w:r>
          </w:p>
        </w:tc>
      </w:tr>
      <w:tr w:rsidR="00383E76" w14:paraId="7B8ACE68" w14:textId="77777777">
        <w:trPr>
          <w:trHeight w:val="551"/>
        </w:trPr>
        <w:tc>
          <w:tcPr>
            <w:tcW w:w="2568" w:type="dxa"/>
          </w:tcPr>
          <w:p w14:paraId="33B252E9" w14:textId="77777777" w:rsidR="00383E76" w:rsidRDefault="00000000">
            <w:pPr>
              <w:pStyle w:val="TableParagraph"/>
              <w:spacing w:line="276" w:lineRule="exact"/>
              <w:ind w:left="573" w:right="33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8380" w:type="dxa"/>
          </w:tcPr>
          <w:p w14:paraId="5B2379CD" w14:textId="77777777" w:rsidR="00383E76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Пятиминутки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</w:tc>
        <w:tc>
          <w:tcPr>
            <w:tcW w:w="2801" w:type="dxa"/>
          </w:tcPr>
          <w:p w14:paraId="7B04A069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579B5A7B" w14:textId="77777777">
        <w:trPr>
          <w:trHeight w:val="827"/>
        </w:trPr>
        <w:tc>
          <w:tcPr>
            <w:tcW w:w="2568" w:type="dxa"/>
          </w:tcPr>
          <w:p w14:paraId="171D6C23" w14:textId="77777777" w:rsidR="00383E76" w:rsidRDefault="00000000">
            <w:pPr>
              <w:pStyle w:val="TableParagraph"/>
              <w:ind w:left="631" w:right="28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8380" w:type="dxa"/>
          </w:tcPr>
          <w:p w14:paraId="5ECA3409" w14:textId="77777777" w:rsidR="00383E76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14:paraId="0E3B1563" w14:textId="77777777" w:rsidR="00383E76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0BB041D2" w14:textId="77777777" w:rsidR="00383E76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801" w:type="dxa"/>
          </w:tcPr>
          <w:p w14:paraId="03D9DA60" w14:textId="77777777" w:rsidR="00383E76" w:rsidRDefault="00000000">
            <w:pPr>
              <w:pStyle w:val="TableParagraph"/>
              <w:ind w:left="108" w:right="136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3E76" w14:paraId="0C850D58" w14:textId="77777777">
        <w:trPr>
          <w:trHeight w:val="277"/>
        </w:trPr>
        <w:tc>
          <w:tcPr>
            <w:tcW w:w="2568" w:type="dxa"/>
          </w:tcPr>
          <w:p w14:paraId="7DEB1711" w14:textId="77777777" w:rsidR="00383E76" w:rsidRDefault="00000000">
            <w:pPr>
              <w:pStyle w:val="TableParagraph"/>
              <w:spacing w:line="258" w:lineRule="exact"/>
              <w:ind w:left="3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8380" w:type="dxa"/>
          </w:tcPr>
          <w:p w14:paraId="3EE0E714" w14:textId="77777777" w:rsidR="00383E76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801" w:type="dxa"/>
          </w:tcPr>
          <w:p w14:paraId="550DC680" w14:textId="77777777" w:rsidR="00383E76" w:rsidRDefault="00000000">
            <w:pPr>
              <w:pStyle w:val="TableParagraph"/>
              <w:spacing w:line="25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560B3629" w14:textId="77777777">
        <w:trPr>
          <w:trHeight w:val="828"/>
        </w:trPr>
        <w:tc>
          <w:tcPr>
            <w:tcW w:w="2568" w:type="dxa"/>
          </w:tcPr>
          <w:p w14:paraId="675DB192" w14:textId="77777777" w:rsidR="00383E76" w:rsidRDefault="00000000">
            <w:pPr>
              <w:pStyle w:val="TableParagraph"/>
              <w:spacing w:line="273" w:lineRule="exact"/>
              <w:ind w:left="34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8380" w:type="dxa"/>
          </w:tcPr>
          <w:p w14:paraId="10722E9F" w14:textId="77777777" w:rsidR="00383E76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(1-4кл.)</w:t>
            </w:r>
          </w:p>
          <w:p w14:paraId="0773318D" w14:textId="77777777" w:rsidR="00383E76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940B301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14:paraId="722023D2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383FD6AD" w14:textId="77777777">
        <w:trPr>
          <w:trHeight w:val="1379"/>
        </w:trPr>
        <w:tc>
          <w:tcPr>
            <w:tcW w:w="2568" w:type="dxa"/>
          </w:tcPr>
          <w:p w14:paraId="07299AF0" w14:textId="77777777" w:rsidR="00383E76" w:rsidRDefault="00000000">
            <w:pPr>
              <w:pStyle w:val="TableParagraph"/>
              <w:ind w:left="602" w:right="574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8380" w:type="dxa"/>
          </w:tcPr>
          <w:p w14:paraId="6229AD12" w14:textId="621F247A" w:rsidR="00383E76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42099E">
              <w:rPr>
                <w:sz w:val="24"/>
              </w:rPr>
              <w:t xml:space="preserve">ГИБДД </w:t>
            </w:r>
          </w:p>
          <w:p w14:paraId="73E17B1B" w14:textId="3DC42D7D" w:rsidR="00383E76" w:rsidRDefault="0042099E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Соревнования по плану</w:t>
            </w:r>
          </w:p>
          <w:p w14:paraId="2C3CA668" w14:textId="77777777" w:rsidR="00383E76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ДШИ.</w:t>
            </w:r>
          </w:p>
          <w:p w14:paraId="2DC8B754" w14:textId="77777777" w:rsidR="00383E76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14:paraId="082DD94D" w14:textId="77777777" w:rsidR="00383E76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801" w:type="dxa"/>
          </w:tcPr>
          <w:p w14:paraId="61F612E5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3E76" w14:paraId="33470EE9" w14:textId="77777777">
        <w:trPr>
          <w:trHeight w:val="551"/>
        </w:trPr>
        <w:tc>
          <w:tcPr>
            <w:tcW w:w="2568" w:type="dxa"/>
          </w:tcPr>
          <w:p w14:paraId="041B6B84" w14:textId="77777777" w:rsidR="00383E76" w:rsidRDefault="00000000">
            <w:pPr>
              <w:pStyle w:val="TableParagraph"/>
              <w:spacing w:line="276" w:lineRule="exact"/>
              <w:ind w:left="108" w:right="98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8380" w:type="dxa"/>
          </w:tcPr>
          <w:p w14:paraId="2AF85110" w14:textId="77777777" w:rsidR="00383E76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 «Слушай,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  <w:tc>
          <w:tcPr>
            <w:tcW w:w="2801" w:type="dxa"/>
          </w:tcPr>
          <w:p w14:paraId="134AAFCD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813C667" w14:textId="77777777" w:rsidR="00383E76" w:rsidRDefault="00383E76">
      <w:pPr>
        <w:spacing w:line="268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39AF3B61" w14:textId="77777777" w:rsidR="00383E76" w:rsidRDefault="00383E76">
      <w:pPr>
        <w:rPr>
          <w:b/>
          <w:sz w:val="20"/>
        </w:rPr>
      </w:pPr>
    </w:p>
    <w:p w14:paraId="1285C98A" w14:textId="77777777" w:rsidR="00383E76" w:rsidRDefault="00383E76">
      <w:pPr>
        <w:rPr>
          <w:b/>
          <w:sz w:val="20"/>
        </w:rPr>
      </w:pPr>
    </w:p>
    <w:p w14:paraId="319169AF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8380"/>
        <w:gridCol w:w="2801"/>
      </w:tblGrid>
      <w:tr w:rsidR="00383E76" w14:paraId="7ABB3A96" w14:textId="77777777">
        <w:trPr>
          <w:trHeight w:val="551"/>
        </w:trPr>
        <w:tc>
          <w:tcPr>
            <w:tcW w:w="2568" w:type="dxa"/>
          </w:tcPr>
          <w:p w14:paraId="32901B0B" w14:textId="77777777" w:rsidR="00383E76" w:rsidRDefault="00000000">
            <w:pPr>
              <w:pStyle w:val="TableParagraph"/>
              <w:spacing w:line="273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</w:p>
          <w:p w14:paraId="5D6A3EE0" w14:textId="77777777" w:rsidR="00383E76" w:rsidRDefault="00000000">
            <w:pPr>
              <w:pStyle w:val="TableParagraph"/>
              <w:spacing w:line="259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8380" w:type="dxa"/>
          </w:tcPr>
          <w:p w14:paraId="4FFAF4F6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2801" w:type="dxa"/>
          </w:tcPr>
          <w:p w14:paraId="6994562F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6B8181FD" w14:textId="77777777">
        <w:trPr>
          <w:trHeight w:val="551"/>
        </w:trPr>
        <w:tc>
          <w:tcPr>
            <w:tcW w:w="2568" w:type="dxa"/>
          </w:tcPr>
          <w:p w14:paraId="7BC393CF" w14:textId="77777777" w:rsidR="00383E76" w:rsidRDefault="00000000">
            <w:pPr>
              <w:pStyle w:val="TableParagraph"/>
              <w:spacing w:line="276" w:lineRule="exact"/>
              <w:ind w:left="559" w:right="486" w:hanging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380" w:type="dxa"/>
          </w:tcPr>
          <w:p w14:paraId="190A6E34" w14:textId="77777777" w:rsidR="00383E76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801" w:type="dxa"/>
          </w:tcPr>
          <w:p w14:paraId="40327A10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3A9DBF15" w14:textId="77777777">
        <w:trPr>
          <w:trHeight w:val="1656"/>
        </w:trPr>
        <w:tc>
          <w:tcPr>
            <w:tcW w:w="2568" w:type="dxa"/>
          </w:tcPr>
          <w:p w14:paraId="6264C05E" w14:textId="77777777" w:rsidR="00383E76" w:rsidRDefault="00000000">
            <w:pPr>
              <w:pStyle w:val="TableParagraph"/>
              <w:ind w:left="494" w:right="48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8380" w:type="dxa"/>
          </w:tcPr>
          <w:p w14:paraId="4E34C0EC" w14:textId="77777777" w:rsidR="00383E76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14:paraId="58D9F15A" w14:textId="77777777" w:rsidR="00383E76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  <w:p w14:paraId="3C0CFECF" w14:textId="77777777" w:rsidR="00383E76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</w:tabs>
              <w:ind w:right="342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2023/2024 УЧЕБНЫЙ ГОД, РЕАЛИЗУЕМЫХ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5998215E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801" w:type="dxa"/>
          </w:tcPr>
          <w:p w14:paraId="3C44E8A4" w14:textId="77777777" w:rsidR="00383E76" w:rsidRDefault="00000000">
            <w:pPr>
              <w:pStyle w:val="TableParagraph"/>
              <w:spacing w:line="267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4DE858C8" w14:textId="77777777">
        <w:trPr>
          <w:trHeight w:val="275"/>
        </w:trPr>
        <w:tc>
          <w:tcPr>
            <w:tcW w:w="13749" w:type="dxa"/>
            <w:gridSpan w:val="3"/>
          </w:tcPr>
          <w:p w14:paraId="50B86ADC" w14:textId="77777777" w:rsidR="00383E76" w:rsidRDefault="00000000">
            <w:pPr>
              <w:pStyle w:val="TableParagraph"/>
              <w:spacing w:line="256" w:lineRule="exact"/>
              <w:ind w:left="3030" w:right="302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военно-патриотического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молодёжи»</w:t>
            </w:r>
          </w:p>
        </w:tc>
      </w:tr>
      <w:tr w:rsidR="00383E76" w14:paraId="31727B40" w14:textId="77777777">
        <w:trPr>
          <w:trHeight w:val="1656"/>
        </w:trPr>
        <w:tc>
          <w:tcPr>
            <w:tcW w:w="2568" w:type="dxa"/>
          </w:tcPr>
          <w:p w14:paraId="65A2C8D8" w14:textId="77777777" w:rsidR="00383E76" w:rsidRDefault="00000000">
            <w:pPr>
              <w:pStyle w:val="TableParagraph"/>
              <w:ind w:left="557" w:right="527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80" w:type="dxa"/>
          </w:tcPr>
          <w:p w14:paraId="30FFFEA8" w14:textId="77777777" w:rsidR="00383E76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  <w:p w14:paraId="67D933FE" w14:textId="77777777" w:rsidR="00383E76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</w:tabs>
              <w:ind w:right="1080"/>
              <w:rPr>
                <w:sz w:val="24"/>
              </w:rPr>
            </w:pPr>
            <w:r>
              <w:rPr>
                <w:sz w:val="24"/>
              </w:rPr>
              <w:t>08.02 День российской науки, 300-летие со времени 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(1724)</w:t>
            </w:r>
          </w:p>
          <w:p w14:paraId="12AC839F" w14:textId="77777777" w:rsidR="00383E76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  <w:p w14:paraId="7F423743" w14:textId="77777777" w:rsidR="00383E76" w:rsidRDefault="00000000">
            <w:pPr>
              <w:pStyle w:val="TableParagraph"/>
              <w:spacing w:line="276" w:lineRule="exact"/>
              <w:ind w:right="438" w:firstLine="0"/>
              <w:rPr>
                <w:sz w:val="24"/>
              </w:rPr>
            </w:pPr>
            <w:r>
              <w:rPr>
                <w:sz w:val="24"/>
              </w:rPr>
              <w:t>исполнявших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Афганистан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(1989)»</w:t>
            </w:r>
          </w:p>
        </w:tc>
        <w:tc>
          <w:tcPr>
            <w:tcW w:w="2801" w:type="dxa"/>
          </w:tcPr>
          <w:p w14:paraId="2A4EF0A4" w14:textId="77777777" w:rsidR="00383E76" w:rsidRDefault="00000000">
            <w:pPr>
              <w:pStyle w:val="TableParagraph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03A517BB" w14:textId="77777777">
        <w:trPr>
          <w:trHeight w:val="829"/>
        </w:trPr>
        <w:tc>
          <w:tcPr>
            <w:tcW w:w="2568" w:type="dxa"/>
          </w:tcPr>
          <w:p w14:paraId="0FEF1E85" w14:textId="77777777" w:rsidR="00383E76" w:rsidRDefault="00000000">
            <w:pPr>
              <w:pStyle w:val="TableParagraph"/>
              <w:ind w:left="605" w:right="57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380" w:type="dxa"/>
          </w:tcPr>
          <w:p w14:paraId="637286BE" w14:textId="77777777" w:rsidR="00383E76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4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  <w:p w14:paraId="3BA80A3B" w14:textId="77777777" w:rsidR="00383E76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01" w:type="dxa"/>
          </w:tcPr>
          <w:p w14:paraId="389D3FCB" w14:textId="77777777" w:rsidR="00383E76" w:rsidRDefault="00000000">
            <w:pPr>
              <w:pStyle w:val="TableParagraph"/>
              <w:spacing w:line="270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5F05C1EE" w14:textId="77777777">
        <w:trPr>
          <w:trHeight w:val="2208"/>
        </w:trPr>
        <w:tc>
          <w:tcPr>
            <w:tcW w:w="2568" w:type="dxa"/>
          </w:tcPr>
          <w:p w14:paraId="6F8C1143" w14:textId="77777777" w:rsidR="00383E76" w:rsidRDefault="00000000">
            <w:pPr>
              <w:pStyle w:val="TableParagraph"/>
              <w:ind w:left="1041" w:right="91" w:hanging="92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школьные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8380" w:type="dxa"/>
          </w:tcPr>
          <w:p w14:paraId="6B7F173F" w14:textId="77777777" w:rsidR="00383E76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каждой учебной недели.</w:t>
            </w:r>
          </w:p>
          <w:p w14:paraId="05ABB8E9" w14:textId="77777777" w:rsidR="00383E76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27E18136" w14:textId="77777777" w:rsidR="00383E76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02.02 День разгрома советскими войсками немецко-фашистских войск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14:paraId="1126C1CC" w14:textId="77777777" w:rsidR="00383E76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 «Защитникам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посвящается…»</w:t>
            </w:r>
          </w:p>
          <w:p w14:paraId="16E56609" w14:textId="77777777" w:rsidR="00383E76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801" w:type="dxa"/>
          </w:tcPr>
          <w:p w14:paraId="79882036" w14:textId="77777777" w:rsidR="00383E76" w:rsidRDefault="00000000">
            <w:pPr>
              <w:pStyle w:val="TableParagraph"/>
              <w:ind w:left="108" w:right="305" w:firstLine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14:paraId="7648B99D" w14:textId="77777777" w:rsidR="00383E76" w:rsidRDefault="00000000">
            <w:pPr>
              <w:pStyle w:val="TableParagraph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731F0A28" w14:textId="77777777">
        <w:trPr>
          <w:trHeight w:val="1379"/>
        </w:trPr>
        <w:tc>
          <w:tcPr>
            <w:tcW w:w="2568" w:type="dxa"/>
          </w:tcPr>
          <w:p w14:paraId="7AEDB813" w14:textId="77777777" w:rsidR="00383E76" w:rsidRDefault="00000000">
            <w:pPr>
              <w:pStyle w:val="TableParagraph"/>
              <w:ind w:left="554" w:right="530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80" w:type="dxa"/>
          </w:tcPr>
          <w:p w14:paraId="0CBBB155" w14:textId="77777777" w:rsidR="00383E76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  <w:p w14:paraId="178ECA3F" w14:textId="77777777" w:rsidR="00383E76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  <w:p w14:paraId="5BF1877C" w14:textId="77777777" w:rsidR="00383E76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5BE78D84" w14:textId="77777777" w:rsidR="00383E76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5D2CE940" w14:textId="77777777" w:rsidR="00383E76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</w:tc>
        <w:tc>
          <w:tcPr>
            <w:tcW w:w="2801" w:type="dxa"/>
          </w:tcPr>
          <w:p w14:paraId="1EFD3676" w14:textId="77777777" w:rsidR="00383E76" w:rsidRDefault="00000000">
            <w:pPr>
              <w:pStyle w:val="TableParagraph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ВД</w:t>
            </w:r>
          </w:p>
        </w:tc>
      </w:tr>
    </w:tbl>
    <w:p w14:paraId="08D590B4" w14:textId="77777777" w:rsidR="00383E76" w:rsidRDefault="00383E76">
      <w:pPr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041CF9B9" w14:textId="77777777" w:rsidR="00383E76" w:rsidRDefault="00383E76">
      <w:pPr>
        <w:rPr>
          <w:b/>
          <w:sz w:val="20"/>
        </w:rPr>
      </w:pPr>
    </w:p>
    <w:p w14:paraId="66A4E7C0" w14:textId="77777777" w:rsidR="00383E76" w:rsidRDefault="00383E76">
      <w:pPr>
        <w:rPr>
          <w:b/>
          <w:sz w:val="20"/>
        </w:rPr>
      </w:pPr>
    </w:p>
    <w:p w14:paraId="5F5B9DC5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8380"/>
        <w:gridCol w:w="2801"/>
      </w:tblGrid>
      <w:tr w:rsidR="00383E76" w14:paraId="45916888" w14:textId="77777777">
        <w:trPr>
          <w:trHeight w:val="1103"/>
        </w:trPr>
        <w:tc>
          <w:tcPr>
            <w:tcW w:w="2568" w:type="dxa"/>
          </w:tcPr>
          <w:p w14:paraId="58C0736B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380" w:type="dxa"/>
          </w:tcPr>
          <w:p w14:paraId="6A18BC71" w14:textId="77777777" w:rsidR="00383E76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14:paraId="52021C75" w14:textId="77777777" w:rsidR="00383E76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«Китайский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начинающих»</w:t>
            </w:r>
          </w:p>
          <w:p w14:paraId="360A9370" w14:textId="77777777" w:rsidR="00383E76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  <w:tc>
          <w:tcPr>
            <w:tcW w:w="2801" w:type="dxa"/>
          </w:tcPr>
          <w:p w14:paraId="4EC70ED9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61A32DFC" w14:textId="77777777">
        <w:trPr>
          <w:trHeight w:val="1104"/>
        </w:trPr>
        <w:tc>
          <w:tcPr>
            <w:tcW w:w="2568" w:type="dxa"/>
          </w:tcPr>
          <w:p w14:paraId="7664111B" w14:textId="77777777" w:rsidR="00383E76" w:rsidRDefault="00000000">
            <w:pPr>
              <w:pStyle w:val="TableParagraph"/>
              <w:ind w:left="573" w:right="33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8380" w:type="dxa"/>
          </w:tcPr>
          <w:p w14:paraId="77F121A1" w14:textId="77777777" w:rsidR="00383E76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 «Осторожно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гололед!»,</w:t>
            </w:r>
          </w:p>
          <w:p w14:paraId="78A4222F" w14:textId="77777777" w:rsidR="00383E76" w:rsidRDefault="00000000">
            <w:pPr>
              <w:pStyle w:val="TableParagraph"/>
              <w:ind w:right="323" w:firstLine="0"/>
              <w:rPr>
                <w:sz w:val="24"/>
              </w:rPr>
            </w:pPr>
            <w:r>
              <w:rPr>
                <w:sz w:val="24"/>
              </w:rPr>
              <w:t>«Опасный лёд», «Безопасность в зимний период», «Осторожно – 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крыш!</w:t>
            </w:r>
          </w:p>
        </w:tc>
        <w:tc>
          <w:tcPr>
            <w:tcW w:w="2801" w:type="dxa"/>
          </w:tcPr>
          <w:p w14:paraId="4BC0594A" w14:textId="77777777" w:rsidR="00383E76" w:rsidRDefault="00000000">
            <w:pPr>
              <w:pStyle w:val="TableParagraph"/>
              <w:ind w:left="108" w:right="208" w:firstLine="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D2E3B3C" w14:textId="77777777" w:rsidR="00383E76" w:rsidRDefault="00000000">
            <w:pPr>
              <w:pStyle w:val="TableParagraph"/>
              <w:spacing w:line="264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383E76" w14:paraId="47332B2A" w14:textId="77777777">
        <w:trPr>
          <w:trHeight w:val="551"/>
        </w:trPr>
        <w:tc>
          <w:tcPr>
            <w:tcW w:w="2568" w:type="dxa"/>
          </w:tcPr>
          <w:p w14:paraId="4C27F76F" w14:textId="77777777" w:rsidR="00383E76" w:rsidRDefault="00000000">
            <w:pPr>
              <w:pStyle w:val="TableParagraph"/>
              <w:spacing w:line="276" w:lineRule="exact"/>
              <w:ind w:left="631" w:right="28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8380" w:type="dxa"/>
          </w:tcPr>
          <w:p w14:paraId="344C43D4" w14:textId="77777777" w:rsidR="00383E76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6CD2E212" w14:textId="77777777" w:rsidR="00383E76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801" w:type="dxa"/>
          </w:tcPr>
          <w:p w14:paraId="7137C65F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3C211D8" w14:textId="77777777" w:rsidR="00383E76" w:rsidRDefault="00000000">
            <w:pPr>
              <w:pStyle w:val="TableParagraph"/>
              <w:spacing w:line="264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3E76" w14:paraId="10DFF6DB" w14:textId="77777777">
        <w:trPr>
          <w:trHeight w:val="275"/>
        </w:trPr>
        <w:tc>
          <w:tcPr>
            <w:tcW w:w="2568" w:type="dxa"/>
          </w:tcPr>
          <w:p w14:paraId="110BBDBB" w14:textId="77777777" w:rsidR="00383E76" w:rsidRDefault="00000000">
            <w:pPr>
              <w:pStyle w:val="TableParagraph"/>
              <w:spacing w:line="255" w:lineRule="exact"/>
              <w:ind w:left="3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8380" w:type="dxa"/>
          </w:tcPr>
          <w:p w14:paraId="0A7A6FC0" w14:textId="77777777" w:rsidR="00383E76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801" w:type="dxa"/>
          </w:tcPr>
          <w:p w14:paraId="161DD0CD" w14:textId="77777777" w:rsidR="00383E76" w:rsidRDefault="00000000">
            <w:pPr>
              <w:pStyle w:val="TableParagraph"/>
              <w:spacing w:line="255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1F054D39" w14:textId="77777777">
        <w:trPr>
          <w:trHeight w:val="551"/>
        </w:trPr>
        <w:tc>
          <w:tcPr>
            <w:tcW w:w="2568" w:type="dxa"/>
          </w:tcPr>
          <w:p w14:paraId="7B0DF3BD" w14:textId="77777777" w:rsidR="00383E76" w:rsidRDefault="00000000">
            <w:pPr>
              <w:pStyle w:val="TableParagraph"/>
              <w:spacing w:line="273" w:lineRule="exact"/>
              <w:ind w:left="34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8380" w:type="dxa"/>
          </w:tcPr>
          <w:p w14:paraId="614CA51A" w14:textId="77777777" w:rsidR="00383E76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466B1A2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14:paraId="02B96FDE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2BA6D192" w14:textId="77777777">
        <w:trPr>
          <w:trHeight w:val="1382"/>
        </w:trPr>
        <w:tc>
          <w:tcPr>
            <w:tcW w:w="2568" w:type="dxa"/>
          </w:tcPr>
          <w:p w14:paraId="297058AE" w14:textId="77777777" w:rsidR="00383E76" w:rsidRDefault="00000000">
            <w:pPr>
              <w:pStyle w:val="TableParagraph"/>
              <w:ind w:left="602" w:right="574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8380" w:type="dxa"/>
          </w:tcPr>
          <w:p w14:paraId="5606D4F0" w14:textId="7DB6EF0B" w:rsidR="00383E76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42099E">
              <w:rPr>
                <w:sz w:val="24"/>
              </w:rPr>
              <w:t xml:space="preserve">ГИБДД </w:t>
            </w:r>
          </w:p>
          <w:p w14:paraId="5F23F133" w14:textId="0A58BCAC" w:rsidR="00383E76" w:rsidRDefault="0042099E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Соревнования по плану</w:t>
            </w:r>
          </w:p>
          <w:p w14:paraId="00E90E98" w14:textId="77777777" w:rsidR="00383E76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ДШИ.</w:t>
            </w:r>
          </w:p>
          <w:p w14:paraId="07E18143" w14:textId="77777777" w:rsidR="00383E76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14:paraId="7128A8FA" w14:textId="77777777" w:rsidR="00383E76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801" w:type="dxa"/>
          </w:tcPr>
          <w:p w14:paraId="3FE768A8" w14:textId="77777777" w:rsidR="00383E76" w:rsidRDefault="00000000">
            <w:pPr>
              <w:pStyle w:val="TableParagraph"/>
              <w:spacing w:line="270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3E76" w14:paraId="02BD350B" w14:textId="77777777">
        <w:trPr>
          <w:trHeight w:val="1103"/>
        </w:trPr>
        <w:tc>
          <w:tcPr>
            <w:tcW w:w="2568" w:type="dxa"/>
          </w:tcPr>
          <w:p w14:paraId="39C28E07" w14:textId="77777777" w:rsidR="00383E76" w:rsidRDefault="00000000">
            <w:pPr>
              <w:pStyle w:val="TableParagraph"/>
              <w:spacing w:line="276" w:lineRule="exact"/>
              <w:ind w:left="281" w:right="27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380" w:type="dxa"/>
          </w:tcPr>
          <w:p w14:paraId="77CF8106" w14:textId="77777777" w:rsidR="00383E76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ind w:right="13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2801" w:type="dxa"/>
          </w:tcPr>
          <w:p w14:paraId="6E95C541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17F6C6AF" w14:textId="77777777">
        <w:trPr>
          <w:trHeight w:val="551"/>
        </w:trPr>
        <w:tc>
          <w:tcPr>
            <w:tcW w:w="2568" w:type="dxa"/>
          </w:tcPr>
          <w:p w14:paraId="2FA8A629" w14:textId="77777777" w:rsidR="00383E76" w:rsidRDefault="00000000">
            <w:pPr>
              <w:pStyle w:val="TableParagraph"/>
              <w:spacing w:line="272" w:lineRule="exact"/>
              <w:ind w:left="50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</w:p>
          <w:p w14:paraId="73FB5174" w14:textId="77777777" w:rsidR="00383E76" w:rsidRDefault="00000000">
            <w:pPr>
              <w:pStyle w:val="TableParagraph"/>
              <w:spacing w:line="259" w:lineRule="exact"/>
              <w:ind w:left="5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380" w:type="dxa"/>
          </w:tcPr>
          <w:p w14:paraId="0B70C8D4" w14:textId="77777777" w:rsidR="00383E76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00D51FE5" w14:textId="77777777" w:rsidR="00383E76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01" w:type="dxa"/>
          </w:tcPr>
          <w:p w14:paraId="0B35547C" w14:textId="77777777" w:rsidR="00383E76" w:rsidRDefault="00000000">
            <w:pPr>
              <w:pStyle w:val="TableParagraph"/>
              <w:spacing w:line="267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2EEF559E" w14:textId="77777777">
        <w:trPr>
          <w:trHeight w:val="828"/>
        </w:trPr>
        <w:tc>
          <w:tcPr>
            <w:tcW w:w="2568" w:type="dxa"/>
          </w:tcPr>
          <w:p w14:paraId="7130D7F0" w14:textId="77777777" w:rsidR="00383E76" w:rsidRDefault="00000000">
            <w:pPr>
              <w:pStyle w:val="TableParagraph"/>
              <w:spacing w:line="273" w:lineRule="exact"/>
              <w:ind w:left="494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</w:p>
          <w:p w14:paraId="79D908C2" w14:textId="77777777" w:rsidR="00383E76" w:rsidRDefault="00000000">
            <w:pPr>
              <w:pStyle w:val="TableParagraph"/>
              <w:spacing w:line="270" w:lineRule="atLeast"/>
              <w:ind w:left="585" w:right="464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8380" w:type="dxa"/>
          </w:tcPr>
          <w:p w14:paraId="1631F8BC" w14:textId="77777777" w:rsidR="00383E76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  <w:p w14:paraId="161FFA53" w14:textId="77777777" w:rsidR="00383E76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2801" w:type="dxa"/>
          </w:tcPr>
          <w:p w14:paraId="63D2F434" w14:textId="77777777" w:rsidR="00383E76" w:rsidRDefault="00000000">
            <w:pPr>
              <w:pStyle w:val="TableParagraph"/>
              <w:ind w:left="108" w:right="250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383E76" w14:paraId="5A3ADBE4" w14:textId="77777777">
        <w:trPr>
          <w:trHeight w:val="275"/>
        </w:trPr>
        <w:tc>
          <w:tcPr>
            <w:tcW w:w="13749" w:type="dxa"/>
            <w:gridSpan w:val="3"/>
          </w:tcPr>
          <w:p w14:paraId="2EB4695D" w14:textId="77777777" w:rsidR="00383E76" w:rsidRDefault="00000000">
            <w:pPr>
              <w:pStyle w:val="TableParagraph"/>
              <w:spacing w:line="256" w:lineRule="exact"/>
              <w:ind w:left="3030" w:right="302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383E76" w14:paraId="4A0B0885" w14:textId="77777777">
        <w:trPr>
          <w:trHeight w:val="827"/>
        </w:trPr>
        <w:tc>
          <w:tcPr>
            <w:tcW w:w="2568" w:type="dxa"/>
          </w:tcPr>
          <w:p w14:paraId="1F12A221" w14:textId="77777777" w:rsidR="00383E76" w:rsidRDefault="00000000">
            <w:pPr>
              <w:pStyle w:val="TableParagraph"/>
              <w:ind w:left="557" w:right="527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80" w:type="dxa"/>
          </w:tcPr>
          <w:p w14:paraId="28E29FD6" w14:textId="77777777" w:rsidR="00383E76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14.03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450-летие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(печатной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чтению) 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(1574)</w:t>
            </w:r>
          </w:p>
          <w:p w14:paraId="191A9209" w14:textId="77777777" w:rsidR="00383E76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библиотечный 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2801" w:type="dxa"/>
          </w:tcPr>
          <w:p w14:paraId="2B612D13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83E76" w14:paraId="35AB4729" w14:textId="77777777">
        <w:trPr>
          <w:trHeight w:val="553"/>
        </w:trPr>
        <w:tc>
          <w:tcPr>
            <w:tcW w:w="2568" w:type="dxa"/>
          </w:tcPr>
          <w:p w14:paraId="2452AF42" w14:textId="77777777" w:rsidR="00383E76" w:rsidRDefault="00000000">
            <w:pPr>
              <w:pStyle w:val="TableParagraph"/>
              <w:spacing w:line="276" w:lineRule="exact"/>
              <w:ind w:left="605" w:right="57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380" w:type="dxa"/>
          </w:tcPr>
          <w:p w14:paraId="131A41C2" w14:textId="77777777" w:rsidR="00383E76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71596D97" w14:textId="77777777" w:rsidR="00383E76" w:rsidRDefault="00000000">
            <w:pPr>
              <w:pStyle w:val="TableParagraph"/>
              <w:spacing w:line="26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01" w:type="dxa"/>
          </w:tcPr>
          <w:p w14:paraId="0ECE29F4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62C1EEE" w14:textId="77777777" w:rsidR="00383E76" w:rsidRDefault="00000000">
            <w:pPr>
              <w:pStyle w:val="TableParagraph"/>
              <w:spacing w:line="26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14:paraId="06D5BA4D" w14:textId="77777777" w:rsidR="00383E76" w:rsidRDefault="00383E76">
      <w:pPr>
        <w:spacing w:line="266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5058DD9C" w14:textId="77777777" w:rsidR="00383E76" w:rsidRDefault="00383E76">
      <w:pPr>
        <w:rPr>
          <w:b/>
          <w:sz w:val="20"/>
        </w:rPr>
      </w:pPr>
    </w:p>
    <w:p w14:paraId="7C3A8801" w14:textId="77777777" w:rsidR="00383E76" w:rsidRDefault="00383E76">
      <w:pPr>
        <w:rPr>
          <w:b/>
          <w:sz w:val="20"/>
        </w:rPr>
      </w:pPr>
    </w:p>
    <w:p w14:paraId="6C808280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8380"/>
        <w:gridCol w:w="2801"/>
      </w:tblGrid>
      <w:tr w:rsidR="00383E76" w14:paraId="78DE5852" w14:textId="77777777">
        <w:trPr>
          <w:trHeight w:val="551"/>
        </w:trPr>
        <w:tc>
          <w:tcPr>
            <w:tcW w:w="2568" w:type="dxa"/>
          </w:tcPr>
          <w:p w14:paraId="191B5752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380" w:type="dxa"/>
          </w:tcPr>
          <w:p w14:paraId="48F1B124" w14:textId="77777777" w:rsidR="00383E76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«Её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величество-женщина»</w:t>
            </w:r>
          </w:p>
          <w:p w14:paraId="7B258F6F" w14:textId="77777777" w:rsidR="00383E76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18.03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801" w:type="dxa"/>
          </w:tcPr>
          <w:p w14:paraId="6AFCA1F6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428B91BD" w14:textId="77777777">
        <w:trPr>
          <w:trHeight w:val="2760"/>
        </w:trPr>
        <w:tc>
          <w:tcPr>
            <w:tcW w:w="2568" w:type="dxa"/>
          </w:tcPr>
          <w:p w14:paraId="04EF28AB" w14:textId="77777777" w:rsidR="00383E76" w:rsidRDefault="00000000">
            <w:pPr>
              <w:pStyle w:val="TableParagraph"/>
              <w:ind w:left="1041" w:right="91" w:hanging="92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школьные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8380" w:type="dxa"/>
          </w:tcPr>
          <w:p w14:paraId="65F7EABB" w14:textId="77777777" w:rsidR="00383E7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каждой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недели.</w:t>
            </w:r>
          </w:p>
          <w:p w14:paraId="72F4F421" w14:textId="77777777" w:rsidR="00383E7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3A467AEB" w14:textId="77777777" w:rsidR="00383E7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right="291"/>
              <w:rPr>
                <w:sz w:val="24"/>
              </w:rPr>
            </w:pPr>
            <w:r>
              <w:rPr>
                <w:sz w:val="24"/>
              </w:rPr>
              <w:t>14.03 14.03 450-летие со дня выхода первой "Азбуки" (печатной книги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письму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чтению)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(1574)</w:t>
            </w:r>
          </w:p>
          <w:p w14:paraId="3CE6569F" w14:textId="77777777" w:rsidR="00383E7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color w:val="333333"/>
                <w:sz w:val="24"/>
              </w:rPr>
              <w:t>18.03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  <w:p w14:paraId="6B95F603" w14:textId="77777777" w:rsidR="00383E7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right="115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  <w:p w14:paraId="730BD2A3" w14:textId="77777777" w:rsidR="00383E7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801" w:type="dxa"/>
          </w:tcPr>
          <w:p w14:paraId="279CB9AB" w14:textId="77777777" w:rsidR="00383E76" w:rsidRDefault="00000000">
            <w:pPr>
              <w:pStyle w:val="TableParagraph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383E76" w14:paraId="4925462F" w14:textId="77777777">
        <w:trPr>
          <w:trHeight w:val="2483"/>
        </w:trPr>
        <w:tc>
          <w:tcPr>
            <w:tcW w:w="2568" w:type="dxa"/>
          </w:tcPr>
          <w:p w14:paraId="7F62D779" w14:textId="77777777" w:rsidR="00383E76" w:rsidRDefault="00000000">
            <w:pPr>
              <w:pStyle w:val="TableParagraph"/>
              <w:ind w:left="554" w:right="530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80" w:type="dxa"/>
          </w:tcPr>
          <w:p w14:paraId="0DF138AB" w14:textId="77777777" w:rsidR="00383E7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  <w:p w14:paraId="7A17A766" w14:textId="77777777" w:rsidR="00383E7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  <w:p w14:paraId="787DE57E" w14:textId="77777777" w:rsidR="00383E7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10DA1347" w14:textId="77777777" w:rsidR="00383E7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1922520D" w14:textId="77777777" w:rsidR="00383E7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14:paraId="54B28C98" w14:textId="77777777" w:rsidR="00383E7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14:paraId="60C8952F" w14:textId="77777777" w:rsidR="00383E7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начинающих»</w:t>
            </w:r>
          </w:p>
          <w:p w14:paraId="0A10107B" w14:textId="77777777" w:rsidR="00383E7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  <w:tc>
          <w:tcPr>
            <w:tcW w:w="2801" w:type="dxa"/>
          </w:tcPr>
          <w:p w14:paraId="25550172" w14:textId="77777777" w:rsidR="00383E76" w:rsidRDefault="00000000">
            <w:pPr>
              <w:pStyle w:val="TableParagraph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ВД</w:t>
            </w:r>
          </w:p>
        </w:tc>
      </w:tr>
      <w:tr w:rsidR="00383E76" w14:paraId="65B61DC2" w14:textId="77777777">
        <w:trPr>
          <w:trHeight w:val="1103"/>
        </w:trPr>
        <w:tc>
          <w:tcPr>
            <w:tcW w:w="2568" w:type="dxa"/>
          </w:tcPr>
          <w:p w14:paraId="360255C3" w14:textId="77777777" w:rsidR="00383E76" w:rsidRDefault="00000000">
            <w:pPr>
              <w:pStyle w:val="TableParagraph"/>
              <w:ind w:left="573" w:right="33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8380" w:type="dxa"/>
          </w:tcPr>
          <w:p w14:paraId="12A0E7C5" w14:textId="77777777" w:rsidR="00383E7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Тематическая неделя «Мы за здоровый образ жизни» (классные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2801" w:type="dxa"/>
          </w:tcPr>
          <w:p w14:paraId="41E82072" w14:textId="77777777" w:rsidR="00383E76" w:rsidRDefault="00000000">
            <w:pPr>
              <w:pStyle w:val="TableParagraph"/>
              <w:ind w:left="108" w:right="208" w:firstLine="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13191E1" w14:textId="77777777" w:rsidR="00383E76" w:rsidRDefault="00000000">
            <w:pPr>
              <w:pStyle w:val="TableParagraph"/>
              <w:spacing w:line="264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383E76" w14:paraId="385EABB0" w14:textId="77777777">
        <w:trPr>
          <w:trHeight w:val="1104"/>
        </w:trPr>
        <w:tc>
          <w:tcPr>
            <w:tcW w:w="2568" w:type="dxa"/>
          </w:tcPr>
          <w:p w14:paraId="16A07E16" w14:textId="77777777" w:rsidR="00383E76" w:rsidRDefault="00000000">
            <w:pPr>
              <w:pStyle w:val="TableParagraph"/>
              <w:ind w:left="631" w:right="28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8380" w:type="dxa"/>
          </w:tcPr>
          <w:p w14:paraId="2611D26F" w14:textId="77777777" w:rsidR="00383E76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14C2A7E5" w14:textId="77777777" w:rsidR="00383E76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0AAFBF2E" w14:textId="77777777" w:rsidR="00383E76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лыжню!»</w:t>
            </w:r>
          </w:p>
          <w:p w14:paraId="13460A07" w14:textId="77777777" w:rsidR="00383E76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801" w:type="dxa"/>
          </w:tcPr>
          <w:p w14:paraId="00FB5882" w14:textId="77777777" w:rsidR="00383E76" w:rsidRDefault="00000000">
            <w:pPr>
              <w:pStyle w:val="TableParagraph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14:paraId="457F1BEA" w14:textId="77777777" w:rsidR="00383E76" w:rsidRDefault="00000000">
            <w:pPr>
              <w:pStyle w:val="TableParagraph"/>
              <w:spacing w:line="270" w:lineRule="atLeast"/>
              <w:ind w:left="108" w:right="1054" w:firstLine="0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83E76" w14:paraId="55ED4624" w14:textId="77777777">
        <w:trPr>
          <w:trHeight w:val="275"/>
        </w:trPr>
        <w:tc>
          <w:tcPr>
            <w:tcW w:w="2568" w:type="dxa"/>
          </w:tcPr>
          <w:p w14:paraId="22ED4F6A" w14:textId="77777777" w:rsidR="00383E76" w:rsidRDefault="00000000">
            <w:pPr>
              <w:pStyle w:val="TableParagraph"/>
              <w:spacing w:line="256" w:lineRule="exact"/>
              <w:ind w:left="3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8380" w:type="dxa"/>
          </w:tcPr>
          <w:p w14:paraId="050C4C22" w14:textId="77777777" w:rsidR="00383E7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801" w:type="dxa"/>
          </w:tcPr>
          <w:p w14:paraId="43D177CA" w14:textId="77777777" w:rsidR="00383E76" w:rsidRDefault="00000000">
            <w:pPr>
              <w:pStyle w:val="TableParagraph"/>
              <w:spacing w:line="256" w:lineRule="exact"/>
              <w:ind w:left="91" w:right="190" w:firstLine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390A4CD9" w14:textId="77777777">
        <w:trPr>
          <w:trHeight w:val="830"/>
        </w:trPr>
        <w:tc>
          <w:tcPr>
            <w:tcW w:w="2568" w:type="dxa"/>
          </w:tcPr>
          <w:p w14:paraId="0AA8B10B" w14:textId="77777777" w:rsidR="00383E76" w:rsidRDefault="00000000">
            <w:pPr>
              <w:pStyle w:val="TableParagraph"/>
              <w:spacing w:line="275" w:lineRule="exact"/>
              <w:ind w:left="34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8380" w:type="dxa"/>
          </w:tcPr>
          <w:p w14:paraId="049C9DEF" w14:textId="77777777" w:rsidR="00383E76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right="1155"/>
              <w:rPr>
                <w:sz w:val="24"/>
              </w:rPr>
            </w:pPr>
            <w:r>
              <w:rPr>
                <w:sz w:val="24"/>
              </w:rPr>
              <w:t>Встреча с представителями Бобровского ЛПУ (интерактивное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  <w:p w14:paraId="07639060" w14:textId="77777777" w:rsidR="00383E76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801" w:type="dxa"/>
          </w:tcPr>
          <w:p w14:paraId="11A66F58" w14:textId="77777777" w:rsidR="00383E76" w:rsidRDefault="00000000">
            <w:pPr>
              <w:pStyle w:val="TableParagraph"/>
              <w:spacing w:line="270" w:lineRule="exact"/>
              <w:ind w:left="91" w:right="190" w:firstLine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B32FE6B" w14:textId="77777777" w:rsidR="00383E76" w:rsidRDefault="00383E76">
      <w:pPr>
        <w:spacing w:line="270" w:lineRule="exact"/>
        <w:jc w:val="center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4E5723B0" w14:textId="77777777" w:rsidR="00383E76" w:rsidRDefault="00383E76">
      <w:pPr>
        <w:rPr>
          <w:b/>
          <w:sz w:val="20"/>
        </w:rPr>
      </w:pPr>
    </w:p>
    <w:p w14:paraId="00010875" w14:textId="77777777" w:rsidR="00383E76" w:rsidRDefault="00383E76">
      <w:pPr>
        <w:rPr>
          <w:b/>
          <w:sz w:val="20"/>
        </w:rPr>
      </w:pPr>
    </w:p>
    <w:p w14:paraId="42AE2B19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8380"/>
        <w:gridCol w:w="2801"/>
      </w:tblGrid>
      <w:tr w:rsidR="00383E76" w14:paraId="4C6C1D71" w14:textId="77777777">
        <w:trPr>
          <w:trHeight w:val="275"/>
        </w:trPr>
        <w:tc>
          <w:tcPr>
            <w:tcW w:w="2568" w:type="dxa"/>
          </w:tcPr>
          <w:p w14:paraId="2EB83993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8380" w:type="dxa"/>
          </w:tcPr>
          <w:p w14:paraId="6C85756C" w14:textId="77777777" w:rsidR="00383E76" w:rsidRDefault="00000000">
            <w:pPr>
              <w:pStyle w:val="TableParagraph"/>
              <w:spacing w:line="25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2801" w:type="dxa"/>
          </w:tcPr>
          <w:p w14:paraId="56F692D7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383E76" w14:paraId="01EE129D" w14:textId="77777777">
        <w:trPr>
          <w:trHeight w:val="1103"/>
        </w:trPr>
        <w:tc>
          <w:tcPr>
            <w:tcW w:w="2568" w:type="dxa"/>
          </w:tcPr>
          <w:p w14:paraId="6AB261FF" w14:textId="77777777" w:rsidR="00383E76" w:rsidRDefault="00000000">
            <w:pPr>
              <w:pStyle w:val="TableParagraph"/>
              <w:ind w:left="602" w:right="574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8380" w:type="dxa"/>
          </w:tcPr>
          <w:p w14:paraId="58666DB2" w14:textId="77777777" w:rsidR="00383E7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КСК</w:t>
            </w:r>
          </w:p>
          <w:p w14:paraId="6C8B1B61" w14:textId="77777777" w:rsidR="00383E76" w:rsidRDefault="00000000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Верхнеказымский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ДШИ.</w:t>
            </w:r>
          </w:p>
          <w:p w14:paraId="2FA650A6" w14:textId="2D1FEDBB" w:rsidR="00383E7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42099E">
              <w:rPr>
                <w:sz w:val="24"/>
              </w:rPr>
              <w:t xml:space="preserve">ГИБДД </w:t>
            </w:r>
            <w:r>
              <w:rPr>
                <w:sz w:val="24"/>
              </w:rPr>
              <w:t>.</w:t>
            </w:r>
          </w:p>
          <w:p w14:paraId="1A70C640" w14:textId="77777777" w:rsidR="00383E7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Белоярский.</w:t>
            </w:r>
          </w:p>
        </w:tc>
        <w:tc>
          <w:tcPr>
            <w:tcW w:w="2801" w:type="dxa"/>
          </w:tcPr>
          <w:p w14:paraId="737245D6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3E76" w14:paraId="58F4E13E" w14:textId="77777777">
        <w:trPr>
          <w:trHeight w:val="1104"/>
        </w:trPr>
        <w:tc>
          <w:tcPr>
            <w:tcW w:w="2568" w:type="dxa"/>
          </w:tcPr>
          <w:p w14:paraId="254CCBDB" w14:textId="77777777" w:rsidR="00383E76" w:rsidRDefault="00000000">
            <w:pPr>
              <w:pStyle w:val="TableParagraph"/>
              <w:ind w:left="281" w:right="27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</w:p>
          <w:p w14:paraId="0E355A98" w14:textId="77777777" w:rsidR="00383E76" w:rsidRDefault="00000000">
            <w:pPr>
              <w:pStyle w:val="TableParagraph"/>
              <w:spacing w:line="259" w:lineRule="exact"/>
              <w:ind w:left="316" w:right="3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8380" w:type="dxa"/>
          </w:tcPr>
          <w:p w14:paraId="2FE12F05" w14:textId="77777777" w:rsidR="00383E76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2801" w:type="dxa"/>
          </w:tcPr>
          <w:p w14:paraId="6CD59653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137FE41B" w14:textId="77777777">
        <w:trPr>
          <w:trHeight w:val="827"/>
        </w:trPr>
        <w:tc>
          <w:tcPr>
            <w:tcW w:w="2568" w:type="dxa"/>
          </w:tcPr>
          <w:p w14:paraId="4571E15D" w14:textId="77777777" w:rsidR="00383E76" w:rsidRDefault="00000000">
            <w:pPr>
              <w:pStyle w:val="TableParagraph"/>
              <w:ind w:left="559" w:right="486" w:hanging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380" w:type="dxa"/>
          </w:tcPr>
          <w:p w14:paraId="3CDF7E75" w14:textId="77777777" w:rsidR="00383E76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14:paraId="650327E4" w14:textId="77777777" w:rsidR="00383E76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451E4A6B" w14:textId="77777777" w:rsidR="00383E76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801" w:type="dxa"/>
          </w:tcPr>
          <w:p w14:paraId="3619B6A0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3B4648E5" w14:textId="77777777">
        <w:trPr>
          <w:trHeight w:val="2208"/>
        </w:trPr>
        <w:tc>
          <w:tcPr>
            <w:tcW w:w="2568" w:type="dxa"/>
          </w:tcPr>
          <w:p w14:paraId="2C5E9A54" w14:textId="77777777" w:rsidR="00383E76" w:rsidRDefault="00000000">
            <w:pPr>
              <w:pStyle w:val="TableParagraph"/>
              <w:ind w:left="494" w:right="48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8380" w:type="dxa"/>
          </w:tcPr>
          <w:p w14:paraId="44535D09" w14:textId="77777777" w:rsidR="00383E7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right="1123"/>
              <w:rPr>
                <w:sz w:val="24"/>
              </w:rPr>
            </w:pPr>
            <w:r>
              <w:rPr>
                <w:sz w:val="24"/>
              </w:rPr>
              <w:t>«Неделя безопасности дорожного движения»: 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агитбригады «Дорога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</w:p>
          <w:p w14:paraId="4D24F7E9" w14:textId="77777777" w:rsidR="00383E7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«Улыбнись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14:paraId="1E479717" w14:textId="77777777" w:rsidR="00383E7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right="342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2023/2024 УЧЕБНЫЙ ГОД, РЕАЛИЗУЕМЫХ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3B7C00FB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801" w:type="dxa"/>
          </w:tcPr>
          <w:p w14:paraId="1F3E7CCB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1F485E55" w14:textId="77777777">
        <w:trPr>
          <w:trHeight w:val="278"/>
        </w:trPr>
        <w:tc>
          <w:tcPr>
            <w:tcW w:w="13749" w:type="dxa"/>
            <w:gridSpan w:val="3"/>
          </w:tcPr>
          <w:p w14:paraId="1267482B" w14:textId="77777777" w:rsidR="00383E76" w:rsidRDefault="00000000">
            <w:pPr>
              <w:pStyle w:val="TableParagraph"/>
              <w:spacing w:line="258" w:lineRule="exact"/>
              <w:ind w:left="3030" w:right="301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383E76" w14:paraId="07288337" w14:textId="77777777">
        <w:trPr>
          <w:trHeight w:val="1103"/>
        </w:trPr>
        <w:tc>
          <w:tcPr>
            <w:tcW w:w="2568" w:type="dxa"/>
          </w:tcPr>
          <w:p w14:paraId="3657AC03" w14:textId="77777777" w:rsidR="00383E76" w:rsidRDefault="00000000">
            <w:pPr>
              <w:pStyle w:val="TableParagraph"/>
              <w:ind w:left="557" w:right="527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80" w:type="dxa"/>
          </w:tcPr>
          <w:p w14:paraId="5C6EAD5B" w14:textId="77777777" w:rsidR="00383E7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14:paraId="1CFD53BA" w14:textId="77777777" w:rsidR="00383E7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ind w:right="880"/>
              <w:rPr>
                <w:sz w:val="24"/>
              </w:rPr>
            </w:pPr>
            <w:r>
              <w:rPr>
                <w:sz w:val="24"/>
              </w:rPr>
              <w:t>19.04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14:paraId="3D81CDFA" w14:textId="77777777" w:rsidR="00383E7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27.04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</w:tc>
        <w:tc>
          <w:tcPr>
            <w:tcW w:w="2801" w:type="dxa"/>
          </w:tcPr>
          <w:p w14:paraId="37C7CDA2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83E76" w14:paraId="044DAC33" w14:textId="77777777">
        <w:trPr>
          <w:trHeight w:val="828"/>
        </w:trPr>
        <w:tc>
          <w:tcPr>
            <w:tcW w:w="2568" w:type="dxa"/>
          </w:tcPr>
          <w:p w14:paraId="383E93C5" w14:textId="77777777" w:rsidR="00383E76" w:rsidRDefault="00000000">
            <w:pPr>
              <w:pStyle w:val="TableParagraph"/>
              <w:ind w:left="605" w:right="57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380" w:type="dxa"/>
          </w:tcPr>
          <w:p w14:paraId="53B7CEA6" w14:textId="77777777" w:rsidR="00383E76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ind w:right="4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4D7F873A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01" w:type="dxa"/>
          </w:tcPr>
          <w:p w14:paraId="30739C81" w14:textId="77777777" w:rsidR="00383E76" w:rsidRDefault="00000000">
            <w:pPr>
              <w:pStyle w:val="TableParagraph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5E47D1EF" w14:textId="77777777" w:rsidR="00383E76" w:rsidRDefault="00000000">
            <w:pPr>
              <w:pStyle w:val="TableParagraph"/>
              <w:spacing w:line="264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383E76" w14:paraId="23E1DE52" w14:textId="77777777">
        <w:trPr>
          <w:trHeight w:val="1379"/>
        </w:trPr>
        <w:tc>
          <w:tcPr>
            <w:tcW w:w="2568" w:type="dxa"/>
          </w:tcPr>
          <w:p w14:paraId="32D3C2FF" w14:textId="77777777" w:rsidR="00383E76" w:rsidRDefault="00000000">
            <w:pPr>
              <w:pStyle w:val="TableParagraph"/>
              <w:ind w:left="1041" w:right="91" w:hanging="92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школьные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8380" w:type="dxa"/>
          </w:tcPr>
          <w:p w14:paraId="00EC7965" w14:textId="77777777" w:rsidR="00383E7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каждой учебной недели.</w:t>
            </w:r>
          </w:p>
          <w:p w14:paraId="0AF9D97B" w14:textId="77777777" w:rsidR="00383E7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«Пасха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праздников».</w:t>
            </w:r>
          </w:p>
          <w:p w14:paraId="2E190998" w14:textId="77777777" w:rsidR="00383E7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22.04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801" w:type="dxa"/>
          </w:tcPr>
          <w:p w14:paraId="1191DD42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</w:tbl>
    <w:p w14:paraId="2B1AA780" w14:textId="77777777" w:rsidR="00383E76" w:rsidRDefault="00383E76">
      <w:pPr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3898A212" w14:textId="77777777" w:rsidR="00383E76" w:rsidRDefault="00383E76">
      <w:pPr>
        <w:rPr>
          <w:b/>
          <w:sz w:val="20"/>
        </w:rPr>
      </w:pPr>
    </w:p>
    <w:p w14:paraId="528E5016" w14:textId="77777777" w:rsidR="00383E76" w:rsidRDefault="00383E76">
      <w:pPr>
        <w:rPr>
          <w:b/>
          <w:sz w:val="20"/>
        </w:rPr>
      </w:pPr>
    </w:p>
    <w:p w14:paraId="38A33F59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8380"/>
        <w:gridCol w:w="2801"/>
      </w:tblGrid>
      <w:tr w:rsidR="00383E76" w14:paraId="3E7E6877" w14:textId="77777777">
        <w:trPr>
          <w:trHeight w:val="551"/>
        </w:trPr>
        <w:tc>
          <w:tcPr>
            <w:tcW w:w="2568" w:type="dxa"/>
          </w:tcPr>
          <w:p w14:paraId="69C20DA0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380" w:type="dxa"/>
          </w:tcPr>
          <w:p w14:paraId="54919A3A" w14:textId="77777777" w:rsidR="00383E7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70D67A82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едины».</w:t>
            </w:r>
          </w:p>
        </w:tc>
        <w:tc>
          <w:tcPr>
            <w:tcW w:w="2801" w:type="dxa"/>
          </w:tcPr>
          <w:p w14:paraId="6F26CC74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71F7635B" w14:textId="77777777">
        <w:trPr>
          <w:trHeight w:val="2484"/>
        </w:trPr>
        <w:tc>
          <w:tcPr>
            <w:tcW w:w="2568" w:type="dxa"/>
          </w:tcPr>
          <w:p w14:paraId="127A6D7B" w14:textId="77777777" w:rsidR="00383E76" w:rsidRDefault="00000000">
            <w:pPr>
              <w:pStyle w:val="TableParagraph"/>
              <w:ind w:left="554" w:right="530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80" w:type="dxa"/>
          </w:tcPr>
          <w:p w14:paraId="7DC6CFC3" w14:textId="77777777" w:rsidR="00383E7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  <w:p w14:paraId="4F1D6200" w14:textId="77777777" w:rsidR="00383E7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  <w:p w14:paraId="35458513" w14:textId="77777777" w:rsidR="00383E7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470EF308" w14:textId="77777777" w:rsidR="00383E7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238E5E89" w14:textId="77777777" w:rsidR="00383E7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14:paraId="27CD8570" w14:textId="77777777" w:rsidR="00383E7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14:paraId="1284E119" w14:textId="77777777" w:rsidR="00383E7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начинающих»</w:t>
            </w:r>
          </w:p>
          <w:p w14:paraId="0EBC3388" w14:textId="77777777" w:rsidR="00383E7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  <w:tc>
          <w:tcPr>
            <w:tcW w:w="2801" w:type="dxa"/>
          </w:tcPr>
          <w:p w14:paraId="6511ABC4" w14:textId="77777777" w:rsidR="00383E76" w:rsidRDefault="00000000">
            <w:pPr>
              <w:pStyle w:val="TableParagraph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ВД</w:t>
            </w:r>
          </w:p>
        </w:tc>
      </w:tr>
      <w:tr w:rsidR="00383E76" w14:paraId="6618C003" w14:textId="77777777">
        <w:trPr>
          <w:trHeight w:val="551"/>
        </w:trPr>
        <w:tc>
          <w:tcPr>
            <w:tcW w:w="2568" w:type="dxa"/>
          </w:tcPr>
          <w:p w14:paraId="3AAB7C24" w14:textId="77777777" w:rsidR="00383E76" w:rsidRDefault="00000000">
            <w:pPr>
              <w:pStyle w:val="TableParagraph"/>
              <w:spacing w:line="273" w:lineRule="exact"/>
              <w:ind w:left="317" w:right="3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5FC64213" w14:textId="77777777" w:rsidR="00383E76" w:rsidRDefault="00000000">
            <w:pPr>
              <w:pStyle w:val="TableParagraph"/>
              <w:spacing w:line="259" w:lineRule="exact"/>
              <w:ind w:left="316" w:right="3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8380" w:type="dxa"/>
          </w:tcPr>
          <w:p w14:paraId="53E1BA4D" w14:textId="77777777" w:rsidR="00383E7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Пятиминутки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15B50F4A" w14:textId="77777777" w:rsidR="00383E7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Центроспас-Югория.</w:t>
            </w:r>
          </w:p>
        </w:tc>
        <w:tc>
          <w:tcPr>
            <w:tcW w:w="2801" w:type="dxa"/>
          </w:tcPr>
          <w:p w14:paraId="5E185243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44F20F80" w14:textId="77777777">
        <w:trPr>
          <w:trHeight w:val="551"/>
        </w:trPr>
        <w:tc>
          <w:tcPr>
            <w:tcW w:w="2568" w:type="dxa"/>
          </w:tcPr>
          <w:p w14:paraId="5E8B0D9A" w14:textId="77777777" w:rsidR="00383E76" w:rsidRDefault="00000000">
            <w:pPr>
              <w:pStyle w:val="TableParagraph"/>
              <w:spacing w:line="276" w:lineRule="exact"/>
              <w:ind w:left="631" w:right="28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8380" w:type="dxa"/>
          </w:tcPr>
          <w:p w14:paraId="1795B6F9" w14:textId="77777777" w:rsidR="00383E7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659922C1" w14:textId="77777777" w:rsidR="00383E7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801" w:type="dxa"/>
          </w:tcPr>
          <w:p w14:paraId="3ED73E13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62753152" w14:textId="77777777" w:rsidR="00383E76" w:rsidRDefault="00000000">
            <w:pPr>
              <w:pStyle w:val="TableParagraph"/>
              <w:spacing w:line="264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3E76" w14:paraId="6925252A" w14:textId="77777777">
        <w:trPr>
          <w:trHeight w:val="275"/>
        </w:trPr>
        <w:tc>
          <w:tcPr>
            <w:tcW w:w="2568" w:type="dxa"/>
          </w:tcPr>
          <w:p w14:paraId="15496CE1" w14:textId="77777777" w:rsidR="00383E76" w:rsidRDefault="00000000">
            <w:pPr>
              <w:pStyle w:val="TableParagraph"/>
              <w:spacing w:line="255" w:lineRule="exact"/>
              <w:ind w:left="3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8380" w:type="dxa"/>
          </w:tcPr>
          <w:p w14:paraId="3CE2C33D" w14:textId="77777777" w:rsidR="00383E76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801" w:type="dxa"/>
          </w:tcPr>
          <w:p w14:paraId="6268CA48" w14:textId="77777777" w:rsidR="00383E76" w:rsidRDefault="00000000">
            <w:pPr>
              <w:pStyle w:val="TableParagraph"/>
              <w:spacing w:line="255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58830E67" w14:textId="77777777">
        <w:trPr>
          <w:trHeight w:val="554"/>
        </w:trPr>
        <w:tc>
          <w:tcPr>
            <w:tcW w:w="2568" w:type="dxa"/>
          </w:tcPr>
          <w:p w14:paraId="510FA382" w14:textId="77777777" w:rsidR="00383E76" w:rsidRDefault="00000000">
            <w:pPr>
              <w:pStyle w:val="TableParagraph"/>
              <w:spacing w:line="275" w:lineRule="exact"/>
              <w:ind w:left="34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8380" w:type="dxa"/>
          </w:tcPr>
          <w:p w14:paraId="6000979A" w14:textId="77777777" w:rsidR="00383E7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1C4E5EF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14:paraId="49B5C662" w14:textId="77777777" w:rsidR="00383E76" w:rsidRDefault="00000000">
            <w:pPr>
              <w:pStyle w:val="TableParagraph"/>
              <w:spacing w:line="271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5D887F28" w14:textId="77777777" w:rsidR="00383E76" w:rsidRDefault="00000000">
            <w:pPr>
              <w:pStyle w:val="TableParagraph"/>
              <w:spacing w:line="264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83E76" w14:paraId="27CC6BC2" w14:textId="77777777">
        <w:trPr>
          <w:trHeight w:val="827"/>
        </w:trPr>
        <w:tc>
          <w:tcPr>
            <w:tcW w:w="2568" w:type="dxa"/>
          </w:tcPr>
          <w:p w14:paraId="36CC5C56" w14:textId="77777777" w:rsidR="00383E76" w:rsidRDefault="00000000">
            <w:pPr>
              <w:pStyle w:val="TableParagraph"/>
              <w:ind w:left="602" w:right="574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8380" w:type="dxa"/>
          </w:tcPr>
          <w:p w14:paraId="58FF1DB1" w14:textId="77777777" w:rsidR="00383E7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Кружки</w:t>
            </w:r>
          </w:p>
          <w:p w14:paraId="4E22EFF5" w14:textId="5B44AB54" w:rsidR="00383E7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42099E">
              <w:rPr>
                <w:sz w:val="24"/>
              </w:rPr>
              <w:t xml:space="preserve">ГИБДД </w:t>
            </w:r>
          </w:p>
          <w:p w14:paraId="2D5C6FFC" w14:textId="77777777" w:rsidR="00383E7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Белоярский</w:t>
            </w:r>
          </w:p>
        </w:tc>
        <w:tc>
          <w:tcPr>
            <w:tcW w:w="2801" w:type="dxa"/>
          </w:tcPr>
          <w:p w14:paraId="4E40D230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3E76" w14:paraId="193F73AC" w14:textId="77777777">
        <w:trPr>
          <w:trHeight w:val="1103"/>
        </w:trPr>
        <w:tc>
          <w:tcPr>
            <w:tcW w:w="2568" w:type="dxa"/>
          </w:tcPr>
          <w:p w14:paraId="684EAFAA" w14:textId="77777777" w:rsidR="00383E76" w:rsidRDefault="00000000">
            <w:pPr>
              <w:pStyle w:val="TableParagraph"/>
              <w:spacing w:line="276" w:lineRule="exact"/>
              <w:ind w:left="281" w:right="27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380" w:type="dxa"/>
          </w:tcPr>
          <w:p w14:paraId="2DB603D2" w14:textId="77777777" w:rsidR="00383E7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14:paraId="3ABD5AD1" w14:textId="77777777" w:rsidR="00383E7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93"/>
                <w:tab w:val="left" w:pos="894"/>
              </w:tabs>
              <w:ind w:left="893" w:hanging="426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801" w:type="dxa"/>
          </w:tcPr>
          <w:p w14:paraId="0D51E15D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77B8F7CC" w14:textId="77777777">
        <w:trPr>
          <w:trHeight w:val="552"/>
        </w:trPr>
        <w:tc>
          <w:tcPr>
            <w:tcW w:w="2568" w:type="dxa"/>
          </w:tcPr>
          <w:p w14:paraId="32453A84" w14:textId="77777777" w:rsidR="00383E76" w:rsidRDefault="00000000">
            <w:pPr>
              <w:pStyle w:val="TableParagraph"/>
              <w:spacing w:line="276" w:lineRule="exact"/>
              <w:ind w:left="559" w:right="486" w:hanging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380" w:type="dxa"/>
          </w:tcPr>
          <w:p w14:paraId="24E2BA2A" w14:textId="77777777" w:rsidR="00383E7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14:paraId="290C996D" w14:textId="77777777" w:rsidR="00383E7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Экодетство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14:paraId="6366BEF7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134FBFEC" w14:textId="77777777">
        <w:trPr>
          <w:trHeight w:val="1655"/>
        </w:trPr>
        <w:tc>
          <w:tcPr>
            <w:tcW w:w="2568" w:type="dxa"/>
          </w:tcPr>
          <w:p w14:paraId="0E0746CC" w14:textId="77777777" w:rsidR="00383E76" w:rsidRDefault="00000000">
            <w:pPr>
              <w:pStyle w:val="TableParagraph"/>
              <w:ind w:left="494" w:right="48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8380" w:type="dxa"/>
          </w:tcPr>
          <w:p w14:paraId="4833B2FC" w14:textId="77777777" w:rsidR="00383E7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14:paraId="02665434" w14:textId="77777777" w:rsidR="00383E7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right="342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2023/2024 УЧЕБНЫЙ ГОД, РЕАЛИЗУЕМЫХ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2AB8FC86" w14:textId="77777777" w:rsidR="00383E76" w:rsidRDefault="00000000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  <w:p w14:paraId="15BC6BEA" w14:textId="77777777" w:rsidR="00383E7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27.04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</w:tc>
        <w:tc>
          <w:tcPr>
            <w:tcW w:w="2801" w:type="dxa"/>
          </w:tcPr>
          <w:p w14:paraId="7884A235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5826D2A" w14:textId="77777777" w:rsidR="00383E76" w:rsidRDefault="00383E76">
      <w:pPr>
        <w:spacing w:line="268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27A2D973" w14:textId="77777777" w:rsidR="00383E76" w:rsidRDefault="00383E76">
      <w:pPr>
        <w:rPr>
          <w:b/>
          <w:sz w:val="20"/>
        </w:rPr>
      </w:pPr>
    </w:p>
    <w:p w14:paraId="2D7CC78D" w14:textId="77777777" w:rsidR="00383E76" w:rsidRDefault="00383E76">
      <w:pPr>
        <w:rPr>
          <w:b/>
          <w:sz w:val="20"/>
        </w:rPr>
      </w:pPr>
    </w:p>
    <w:p w14:paraId="27003D99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8380"/>
        <w:gridCol w:w="2801"/>
      </w:tblGrid>
      <w:tr w:rsidR="00383E76" w14:paraId="11A0A1CB" w14:textId="77777777">
        <w:trPr>
          <w:trHeight w:val="275"/>
        </w:trPr>
        <w:tc>
          <w:tcPr>
            <w:tcW w:w="13749" w:type="dxa"/>
            <w:gridSpan w:val="3"/>
          </w:tcPr>
          <w:p w14:paraId="4F47D419" w14:textId="77777777" w:rsidR="00383E76" w:rsidRDefault="00000000">
            <w:pPr>
              <w:pStyle w:val="TableParagraph"/>
              <w:spacing w:line="256" w:lineRule="exact"/>
              <w:ind w:left="3030" w:right="301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«79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годовщина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</w:p>
        </w:tc>
      </w:tr>
      <w:tr w:rsidR="00383E76" w14:paraId="18AC6848" w14:textId="77777777">
        <w:trPr>
          <w:trHeight w:val="827"/>
        </w:trPr>
        <w:tc>
          <w:tcPr>
            <w:tcW w:w="2568" w:type="dxa"/>
          </w:tcPr>
          <w:p w14:paraId="5A6BB300" w14:textId="77777777" w:rsidR="00383E76" w:rsidRDefault="00000000">
            <w:pPr>
              <w:pStyle w:val="TableParagraph"/>
              <w:ind w:left="557" w:right="527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80" w:type="dxa"/>
          </w:tcPr>
          <w:p w14:paraId="70BEE110" w14:textId="77777777" w:rsidR="00383E7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ind w:right="446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5CD0963" w14:textId="77777777" w:rsidR="00383E7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01" w:type="dxa"/>
          </w:tcPr>
          <w:p w14:paraId="05EE0E6F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70F1D801" w14:textId="77777777">
        <w:trPr>
          <w:trHeight w:val="1104"/>
        </w:trPr>
        <w:tc>
          <w:tcPr>
            <w:tcW w:w="2568" w:type="dxa"/>
          </w:tcPr>
          <w:p w14:paraId="29294F39" w14:textId="77777777" w:rsidR="00383E76" w:rsidRDefault="00000000">
            <w:pPr>
              <w:pStyle w:val="TableParagraph"/>
              <w:ind w:left="605" w:right="57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380" w:type="dxa"/>
          </w:tcPr>
          <w:p w14:paraId="30D118F9" w14:textId="77777777" w:rsidR="00383E7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ind w:right="4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60B7C513" w14:textId="77777777" w:rsidR="00383E76" w:rsidRDefault="00000000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051041B9" w14:textId="77777777" w:rsidR="00383E7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2801" w:type="dxa"/>
          </w:tcPr>
          <w:p w14:paraId="5BB60530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2675AC9E" w14:textId="77777777">
        <w:trPr>
          <w:trHeight w:val="3311"/>
        </w:trPr>
        <w:tc>
          <w:tcPr>
            <w:tcW w:w="2568" w:type="dxa"/>
          </w:tcPr>
          <w:p w14:paraId="08F888D7" w14:textId="77777777" w:rsidR="00383E76" w:rsidRDefault="00000000">
            <w:pPr>
              <w:pStyle w:val="TableParagraph"/>
              <w:ind w:left="1041" w:right="91" w:hanging="92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школьные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8380" w:type="dxa"/>
          </w:tcPr>
          <w:p w14:paraId="41A657ED" w14:textId="77777777" w:rsidR="00383E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каждой учебной недели.</w:t>
            </w:r>
          </w:p>
          <w:p w14:paraId="2588054D" w14:textId="77777777" w:rsidR="00383E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01.05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6E402B85" w14:textId="77777777" w:rsidR="00383E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09.05День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14:paraId="2ED27146" w14:textId="77777777" w:rsidR="00383E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14:paraId="5A5049E5" w14:textId="77777777" w:rsidR="00383E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14:paraId="552FAA43" w14:textId="77777777" w:rsidR="00383E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18.05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14:paraId="20A39E8A" w14:textId="77777777" w:rsidR="00383E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24.05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4005D193" w14:textId="77777777" w:rsidR="00383E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«Прощай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  <w:p w14:paraId="3A45CC25" w14:textId="77777777" w:rsidR="00383E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801" w:type="dxa"/>
          </w:tcPr>
          <w:p w14:paraId="22B575D2" w14:textId="77777777" w:rsidR="00383E76" w:rsidRDefault="00000000">
            <w:pPr>
              <w:pStyle w:val="TableParagraph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0D3E42F7" w14:textId="77777777">
        <w:trPr>
          <w:trHeight w:val="3312"/>
        </w:trPr>
        <w:tc>
          <w:tcPr>
            <w:tcW w:w="2568" w:type="dxa"/>
          </w:tcPr>
          <w:p w14:paraId="0B6BED23" w14:textId="77777777" w:rsidR="00383E76" w:rsidRDefault="00000000">
            <w:pPr>
              <w:pStyle w:val="TableParagraph"/>
              <w:ind w:left="554" w:right="530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80" w:type="dxa"/>
          </w:tcPr>
          <w:p w14:paraId="467512FC" w14:textId="77777777" w:rsidR="00383E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14:paraId="14661B07" w14:textId="77777777" w:rsidR="00383E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  <w:p w14:paraId="2C2787FA" w14:textId="77777777" w:rsidR="00383E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«Социокультурные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истоки»</w:t>
            </w:r>
          </w:p>
          <w:p w14:paraId="039850A6" w14:textId="77777777" w:rsidR="00383E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  <w:p w14:paraId="055AA715" w14:textId="77777777" w:rsidR="00383E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01C87BA4" w14:textId="77777777" w:rsidR="00383E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33C0019" w14:textId="77777777" w:rsidR="00383E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  <w:p w14:paraId="2FDC776F" w14:textId="77777777" w:rsidR="00383E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ind w:right="4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37DE9837" w14:textId="77777777" w:rsidR="00383E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классовРазвиваем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71823F55" w14:textId="77777777" w:rsidR="00383E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классов</w:t>
            </w:r>
          </w:p>
        </w:tc>
        <w:tc>
          <w:tcPr>
            <w:tcW w:w="2801" w:type="dxa"/>
          </w:tcPr>
          <w:p w14:paraId="2CC4996A" w14:textId="77777777" w:rsidR="00383E76" w:rsidRDefault="00000000">
            <w:pPr>
              <w:pStyle w:val="TableParagraph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ВД</w:t>
            </w:r>
          </w:p>
        </w:tc>
      </w:tr>
      <w:tr w:rsidR="00383E76" w14:paraId="39EE0083" w14:textId="77777777">
        <w:trPr>
          <w:trHeight w:val="421"/>
        </w:trPr>
        <w:tc>
          <w:tcPr>
            <w:tcW w:w="2568" w:type="dxa"/>
          </w:tcPr>
          <w:p w14:paraId="289BADD6" w14:textId="77777777" w:rsidR="00383E76" w:rsidRDefault="00000000">
            <w:pPr>
              <w:pStyle w:val="TableParagraph"/>
              <w:spacing w:line="273" w:lineRule="exact"/>
              <w:ind w:left="3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380" w:type="dxa"/>
          </w:tcPr>
          <w:p w14:paraId="7768B5BE" w14:textId="77777777" w:rsidR="00383E7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2801" w:type="dxa"/>
          </w:tcPr>
          <w:p w14:paraId="07113369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A96725C" w14:textId="77777777" w:rsidR="00383E76" w:rsidRDefault="00383E76">
      <w:pPr>
        <w:spacing w:line="268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78AE2C47" w14:textId="77777777" w:rsidR="00383E76" w:rsidRDefault="00383E76">
      <w:pPr>
        <w:rPr>
          <w:b/>
          <w:sz w:val="20"/>
        </w:rPr>
      </w:pPr>
    </w:p>
    <w:p w14:paraId="4CE59F8C" w14:textId="77777777" w:rsidR="00383E76" w:rsidRDefault="00383E76">
      <w:pPr>
        <w:rPr>
          <w:b/>
          <w:sz w:val="20"/>
        </w:rPr>
      </w:pPr>
    </w:p>
    <w:p w14:paraId="20268C29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8380"/>
        <w:gridCol w:w="2801"/>
      </w:tblGrid>
      <w:tr w:rsidR="00383E76" w14:paraId="01FDB504" w14:textId="77777777">
        <w:trPr>
          <w:trHeight w:val="419"/>
        </w:trPr>
        <w:tc>
          <w:tcPr>
            <w:tcW w:w="2568" w:type="dxa"/>
          </w:tcPr>
          <w:p w14:paraId="01DBD39F" w14:textId="77777777" w:rsidR="00383E76" w:rsidRDefault="00000000">
            <w:pPr>
              <w:pStyle w:val="TableParagraph"/>
              <w:spacing w:line="273" w:lineRule="exact"/>
              <w:ind w:left="316" w:right="3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8380" w:type="dxa"/>
          </w:tcPr>
          <w:p w14:paraId="69521C41" w14:textId="77777777" w:rsidR="00383E76" w:rsidRDefault="00000000">
            <w:pPr>
              <w:pStyle w:val="TableParagraph"/>
              <w:spacing w:line="268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801" w:type="dxa"/>
          </w:tcPr>
          <w:p w14:paraId="0E12CAE0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328DCF41" w14:textId="77777777">
        <w:trPr>
          <w:trHeight w:val="1379"/>
        </w:trPr>
        <w:tc>
          <w:tcPr>
            <w:tcW w:w="2568" w:type="dxa"/>
          </w:tcPr>
          <w:p w14:paraId="7D16126C" w14:textId="77777777" w:rsidR="00383E76" w:rsidRDefault="00000000">
            <w:pPr>
              <w:pStyle w:val="TableParagraph"/>
              <w:ind w:left="631" w:right="28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8380" w:type="dxa"/>
          </w:tcPr>
          <w:p w14:paraId="52CDAD60" w14:textId="77777777" w:rsidR="00383E7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Итоговые родительские собрания: анализ проделанной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14:paraId="37811B42" w14:textId="77777777" w:rsidR="00383E7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6EFF9594" w14:textId="77777777" w:rsidR="00383E7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01" w:type="dxa"/>
          </w:tcPr>
          <w:p w14:paraId="5E1A5077" w14:textId="77777777" w:rsidR="00383E76" w:rsidRDefault="00000000">
            <w:pPr>
              <w:pStyle w:val="TableParagraph"/>
              <w:ind w:left="108" w:right="136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лагеря</w:t>
            </w:r>
          </w:p>
        </w:tc>
      </w:tr>
      <w:tr w:rsidR="00383E76" w14:paraId="3CC5725E" w14:textId="77777777">
        <w:trPr>
          <w:trHeight w:val="828"/>
        </w:trPr>
        <w:tc>
          <w:tcPr>
            <w:tcW w:w="2568" w:type="dxa"/>
          </w:tcPr>
          <w:p w14:paraId="0554CB48" w14:textId="77777777" w:rsidR="00383E76" w:rsidRDefault="00000000">
            <w:pPr>
              <w:pStyle w:val="TableParagraph"/>
              <w:spacing w:line="273" w:lineRule="exact"/>
              <w:ind w:left="319" w:right="3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8380" w:type="dxa"/>
          </w:tcPr>
          <w:p w14:paraId="21073464" w14:textId="77777777" w:rsidR="00383E7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  <w:p w14:paraId="2C71B2C0" w14:textId="77777777" w:rsidR="00383E7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  <w:p w14:paraId="20E34219" w14:textId="77777777" w:rsidR="00383E7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  <w:tc>
          <w:tcPr>
            <w:tcW w:w="2801" w:type="dxa"/>
          </w:tcPr>
          <w:p w14:paraId="496B8476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2EDB6AB3" w14:textId="77777777">
        <w:trPr>
          <w:trHeight w:val="827"/>
        </w:trPr>
        <w:tc>
          <w:tcPr>
            <w:tcW w:w="2568" w:type="dxa"/>
          </w:tcPr>
          <w:p w14:paraId="7DC14F45" w14:textId="77777777" w:rsidR="00383E76" w:rsidRDefault="00000000">
            <w:pPr>
              <w:pStyle w:val="TableParagraph"/>
              <w:spacing w:line="273" w:lineRule="exact"/>
              <w:ind w:left="320" w:right="3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8380" w:type="dxa"/>
          </w:tcPr>
          <w:p w14:paraId="7C0B0312" w14:textId="77777777" w:rsidR="00383E7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«Профессионал».</w:t>
            </w:r>
          </w:p>
          <w:p w14:paraId="4D81D73A" w14:textId="77777777" w:rsidR="00383E7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92AB87F" w14:textId="77777777" w:rsidR="00383E76" w:rsidRDefault="00000000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01" w:type="dxa"/>
          </w:tcPr>
          <w:p w14:paraId="46F48D3E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25B3BBEE" w14:textId="77777777">
        <w:trPr>
          <w:trHeight w:val="1380"/>
        </w:trPr>
        <w:tc>
          <w:tcPr>
            <w:tcW w:w="2568" w:type="dxa"/>
          </w:tcPr>
          <w:p w14:paraId="32993370" w14:textId="77777777" w:rsidR="00383E76" w:rsidRDefault="00000000">
            <w:pPr>
              <w:pStyle w:val="TableParagraph"/>
              <w:ind w:left="602" w:right="574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8380" w:type="dxa"/>
          </w:tcPr>
          <w:p w14:paraId="3A57246F" w14:textId="77777777" w:rsidR="00383E7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Кружки</w:t>
            </w:r>
          </w:p>
          <w:p w14:paraId="3C1D7A82" w14:textId="2A552567" w:rsidR="00383E7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42099E">
              <w:rPr>
                <w:sz w:val="24"/>
              </w:rPr>
              <w:t xml:space="preserve">ГИБДД </w:t>
            </w:r>
          </w:p>
          <w:p w14:paraId="51F1B24E" w14:textId="77777777" w:rsidR="00383E7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Белоярский</w:t>
            </w:r>
          </w:p>
          <w:p w14:paraId="40523573" w14:textId="77777777" w:rsidR="00383E7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  <w:p w14:paraId="2CD951D3" w14:textId="77777777" w:rsidR="00383E7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2801" w:type="dxa"/>
          </w:tcPr>
          <w:p w14:paraId="2824C559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3E76" w14:paraId="1D16D4D4" w14:textId="77777777">
        <w:trPr>
          <w:trHeight w:val="1106"/>
        </w:trPr>
        <w:tc>
          <w:tcPr>
            <w:tcW w:w="2568" w:type="dxa"/>
          </w:tcPr>
          <w:p w14:paraId="7B3D4FB5" w14:textId="77777777" w:rsidR="00383E76" w:rsidRDefault="00000000">
            <w:pPr>
              <w:pStyle w:val="TableParagraph"/>
              <w:spacing w:line="276" w:lineRule="exact"/>
              <w:ind w:left="281" w:right="27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380" w:type="dxa"/>
          </w:tcPr>
          <w:p w14:paraId="7A27C012" w14:textId="77777777" w:rsidR="00383E7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  <w:p w14:paraId="62007357" w14:textId="77777777" w:rsidR="00383E7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14:paraId="4655B3BC" w14:textId="77777777" w:rsidR="00383E7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70" w:lineRule="atLeast"/>
              <w:ind w:right="9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</w:tc>
        <w:tc>
          <w:tcPr>
            <w:tcW w:w="2801" w:type="dxa"/>
          </w:tcPr>
          <w:p w14:paraId="60DD190C" w14:textId="77777777" w:rsidR="00383E76" w:rsidRDefault="00000000">
            <w:pPr>
              <w:pStyle w:val="TableParagraph"/>
              <w:ind w:left="108" w:right="509" w:firstLine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383E76" w14:paraId="652DD8F6" w14:textId="77777777">
        <w:trPr>
          <w:trHeight w:val="1103"/>
        </w:trPr>
        <w:tc>
          <w:tcPr>
            <w:tcW w:w="2568" w:type="dxa"/>
          </w:tcPr>
          <w:p w14:paraId="0FEF78F9" w14:textId="77777777" w:rsidR="00383E76" w:rsidRDefault="00000000">
            <w:pPr>
              <w:pStyle w:val="TableParagraph"/>
              <w:ind w:left="559" w:right="486" w:hanging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380" w:type="dxa"/>
          </w:tcPr>
          <w:p w14:paraId="7100A585" w14:textId="77777777" w:rsidR="00383E7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14:paraId="40DAE0F1" w14:textId="77777777" w:rsidR="00383E7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right="10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«Бессмертный полк»)</w:t>
            </w:r>
          </w:p>
        </w:tc>
        <w:tc>
          <w:tcPr>
            <w:tcW w:w="2801" w:type="dxa"/>
          </w:tcPr>
          <w:p w14:paraId="27F460AF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0B0E2B9F" w14:textId="77777777">
        <w:trPr>
          <w:trHeight w:val="2208"/>
        </w:trPr>
        <w:tc>
          <w:tcPr>
            <w:tcW w:w="2568" w:type="dxa"/>
          </w:tcPr>
          <w:p w14:paraId="2AE948D5" w14:textId="77777777" w:rsidR="00383E76" w:rsidRDefault="00000000">
            <w:pPr>
              <w:pStyle w:val="TableParagraph"/>
              <w:ind w:left="494" w:right="48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8380" w:type="dxa"/>
          </w:tcPr>
          <w:p w14:paraId="529BE9B2" w14:textId="77777777" w:rsidR="00383E7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14:paraId="42613518" w14:textId="77777777" w:rsidR="00383E7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празднования «Дня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14:paraId="263EB4FC" w14:textId="77777777" w:rsidR="00383E7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</w:p>
          <w:p w14:paraId="4EB1E42A" w14:textId="77777777" w:rsidR="00383E7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19.04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(19.04)</w:t>
            </w:r>
          </w:p>
          <w:p w14:paraId="198AF714" w14:textId="77777777" w:rsidR="00383E7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 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14:paraId="03356940" w14:textId="77777777" w:rsidR="00383E7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2023/2024 УЧЕБНЫЙ ГОД, РЕАЛИЗУЕМЫХ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</w:tc>
        <w:tc>
          <w:tcPr>
            <w:tcW w:w="2801" w:type="dxa"/>
          </w:tcPr>
          <w:p w14:paraId="33136B75" w14:textId="77777777" w:rsidR="00383E76" w:rsidRDefault="00000000">
            <w:pPr>
              <w:pStyle w:val="TableParagraph"/>
              <w:spacing w:line="268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9AC1B26" w14:textId="77777777" w:rsidR="00383E76" w:rsidRDefault="00383E76">
      <w:pPr>
        <w:spacing w:line="268" w:lineRule="exact"/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1A9A56FA" w14:textId="77777777" w:rsidR="00383E76" w:rsidRDefault="00383E76">
      <w:pPr>
        <w:rPr>
          <w:b/>
          <w:sz w:val="20"/>
        </w:rPr>
      </w:pPr>
    </w:p>
    <w:p w14:paraId="2E0763F4" w14:textId="77777777" w:rsidR="00383E76" w:rsidRDefault="00383E76">
      <w:pPr>
        <w:rPr>
          <w:b/>
          <w:sz w:val="20"/>
        </w:rPr>
      </w:pPr>
    </w:p>
    <w:p w14:paraId="6C9244C8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66"/>
        <w:gridCol w:w="8113"/>
        <w:gridCol w:w="2801"/>
      </w:tblGrid>
      <w:tr w:rsidR="00383E76" w14:paraId="219294AF" w14:textId="77777777">
        <w:trPr>
          <w:trHeight w:val="275"/>
        </w:trPr>
        <w:tc>
          <w:tcPr>
            <w:tcW w:w="2568" w:type="dxa"/>
          </w:tcPr>
          <w:p w14:paraId="42658EE3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8379" w:type="dxa"/>
            <w:gridSpan w:val="2"/>
          </w:tcPr>
          <w:p w14:paraId="4D277966" w14:textId="77777777" w:rsidR="00383E76" w:rsidRDefault="00000000">
            <w:pPr>
              <w:pStyle w:val="TableParagraph"/>
              <w:spacing w:line="25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801" w:type="dxa"/>
          </w:tcPr>
          <w:p w14:paraId="7E691D36" w14:textId="77777777" w:rsidR="00383E76" w:rsidRDefault="00383E76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383E76" w14:paraId="40D1B957" w14:textId="77777777">
        <w:trPr>
          <w:trHeight w:val="275"/>
        </w:trPr>
        <w:tc>
          <w:tcPr>
            <w:tcW w:w="13748" w:type="dxa"/>
            <w:gridSpan w:val="4"/>
          </w:tcPr>
          <w:p w14:paraId="0F5EBEFD" w14:textId="77777777" w:rsidR="00383E76" w:rsidRDefault="00000000">
            <w:pPr>
              <w:pStyle w:val="TableParagraph"/>
              <w:spacing w:line="256" w:lineRule="exact"/>
              <w:ind w:left="3602" w:right="359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Июль,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каникулы!»</w:t>
            </w:r>
          </w:p>
        </w:tc>
      </w:tr>
      <w:tr w:rsidR="00383E76" w14:paraId="7A3B5A2B" w14:textId="77777777">
        <w:trPr>
          <w:trHeight w:val="1103"/>
        </w:trPr>
        <w:tc>
          <w:tcPr>
            <w:tcW w:w="2834" w:type="dxa"/>
            <w:gridSpan w:val="2"/>
          </w:tcPr>
          <w:p w14:paraId="48C018BE" w14:textId="77777777" w:rsidR="00383E76" w:rsidRDefault="00000000">
            <w:pPr>
              <w:pStyle w:val="TableParagraph"/>
              <w:spacing w:line="273" w:lineRule="exact"/>
              <w:ind w:left="18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13" w:type="dxa"/>
          </w:tcPr>
          <w:p w14:paraId="0C821E92" w14:textId="77777777" w:rsidR="00383E7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6DB8FF1" w14:textId="77777777" w:rsidR="00383E7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14:paraId="602E06A3" w14:textId="77777777" w:rsidR="00383E7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801" w:type="dxa"/>
          </w:tcPr>
          <w:p w14:paraId="60C17F3E" w14:textId="77777777" w:rsidR="00383E76" w:rsidRDefault="00000000">
            <w:pPr>
              <w:pStyle w:val="TableParagraph"/>
              <w:spacing w:line="268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04899023" w14:textId="77777777">
        <w:trPr>
          <w:trHeight w:val="275"/>
        </w:trPr>
        <w:tc>
          <w:tcPr>
            <w:tcW w:w="2834" w:type="dxa"/>
            <w:gridSpan w:val="2"/>
          </w:tcPr>
          <w:p w14:paraId="51FF0BFF" w14:textId="77777777" w:rsidR="00383E76" w:rsidRDefault="00000000">
            <w:pPr>
              <w:pStyle w:val="TableParagraph"/>
              <w:spacing w:line="256" w:lineRule="exact"/>
              <w:ind w:left="20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113" w:type="dxa"/>
          </w:tcPr>
          <w:p w14:paraId="407C1086" w14:textId="77777777" w:rsidR="00383E7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5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801" w:type="dxa"/>
          </w:tcPr>
          <w:p w14:paraId="7292CB2E" w14:textId="77777777" w:rsidR="00383E76" w:rsidRDefault="00000000">
            <w:pPr>
              <w:pStyle w:val="TableParagraph"/>
              <w:spacing w:line="256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83E76" w14:paraId="5F010F9F" w14:textId="77777777">
        <w:trPr>
          <w:trHeight w:val="2208"/>
        </w:trPr>
        <w:tc>
          <w:tcPr>
            <w:tcW w:w="2834" w:type="dxa"/>
            <w:gridSpan w:val="2"/>
          </w:tcPr>
          <w:p w14:paraId="2C6B3BE6" w14:textId="77777777" w:rsidR="00383E76" w:rsidRDefault="00000000">
            <w:pPr>
              <w:pStyle w:val="TableParagraph"/>
              <w:ind w:left="1176" w:right="236" w:hanging="92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8113" w:type="dxa"/>
          </w:tcPr>
          <w:p w14:paraId="28E5AE56" w14:textId="77777777" w:rsidR="00383E7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01.06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0E5DF389" w14:textId="77777777" w:rsidR="00383E7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06.06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14:paraId="45547D86" w14:textId="77777777" w:rsidR="00383E7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12.06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556064B5" w14:textId="77777777" w:rsidR="00383E7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22.06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  <w:p w14:paraId="6E044439" w14:textId="77777777" w:rsidR="00383E7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08.07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  <w:p w14:paraId="34BA420F" w14:textId="77777777" w:rsidR="00383E7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28.07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  <w:p w14:paraId="6884FCF5" w14:textId="77777777" w:rsidR="00383E7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22.08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14:paraId="50E93618" w14:textId="77777777" w:rsidR="00383E7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27.08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801" w:type="dxa"/>
          </w:tcPr>
          <w:p w14:paraId="1DCD108F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409BB615" w14:textId="77777777">
        <w:trPr>
          <w:trHeight w:val="830"/>
        </w:trPr>
        <w:tc>
          <w:tcPr>
            <w:tcW w:w="2834" w:type="dxa"/>
            <w:gridSpan w:val="2"/>
          </w:tcPr>
          <w:p w14:paraId="46C12027" w14:textId="77777777" w:rsidR="00383E76" w:rsidRDefault="00000000">
            <w:pPr>
              <w:pStyle w:val="TableParagraph"/>
              <w:ind w:left="689" w:right="66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13" w:type="dxa"/>
          </w:tcPr>
          <w:p w14:paraId="79FB4664" w14:textId="77777777" w:rsidR="00383E7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42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01" w:type="dxa"/>
          </w:tcPr>
          <w:p w14:paraId="37C85C72" w14:textId="77777777" w:rsidR="00383E76" w:rsidRDefault="00000000">
            <w:pPr>
              <w:pStyle w:val="TableParagraph"/>
              <w:spacing w:line="270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1C8F4D78" w14:textId="77777777" w:rsidR="00383E76" w:rsidRDefault="00000000">
            <w:pPr>
              <w:pStyle w:val="TableParagraph"/>
              <w:spacing w:line="270" w:lineRule="atLeast"/>
              <w:ind w:left="109" w:right="421" w:firstLine="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383E76" w14:paraId="12C51566" w14:textId="77777777">
        <w:trPr>
          <w:trHeight w:val="551"/>
        </w:trPr>
        <w:tc>
          <w:tcPr>
            <w:tcW w:w="2834" w:type="dxa"/>
            <w:gridSpan w:val="2"/>
          </w:tcPr>
          <w:p w14:paraId="30A51407" w14:textId="77777777" w:rsidR="00383E76" w:rsidRDefault="00000000">
            <w:pPr>
              <w:pStyle w:val="TableParagraph"/>
              <w:spacing w:line="276" w:lineRule="exact"/>
              <w:ind w:left="708" w:right="464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8113" w:type="dxa"/>
          </w:tcPr>
          <w:p w14:paraId="47FE268F" w14:textId="77777777" w:rsidR="00383E7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3" w:lineRule="exact"/>
              <w:ind w:hanging="36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801" w:type="dxa"/>
          </w:tcPr>
          <w:p w14:paraId="7C1A29DE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2D00211B" w14:textId="77777777">
        <w:trPr>
          <w:trHeight w:val="551"/>
        </w:trPr>
        <w:tc>
          <w:tcPr>
            <w:tcW w:w="2834" w:type="dxa"/>
            <w:gridSpan w:val="2"/>
          </w:tcPr>
          <w:p w14:paraId="2DD2A553" w14:textId="77777777" w:rsidR="00383E76" w:rsidRDefault="00000000">
            <w:pPr>
              <w:pStyle w:val="TableParagraph"/>
              <w:spacing w:line="272" w:lineRule="exact"/>
              <w:ind w:left="432" w:right="4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051D2EA2" w14:textId="77777777" w:rsidR="00383E76" w:rsidRDefault="00000000">
            <w:pPr>
              <w:pStyle w:val="TableParagraph"/>
              <w:spacing w:line="259" w:lineRule="exact"/>
              <w:ind w:left="432" w:right="42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8113" w:type="dxa"/>
          </w:tcPr>
          <w:p w14:paraId="4B92A949" w14:textId="77777777" w:rsidR="00383E7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6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801" w:type="dxa"/>
          </w:tcPr>
          <w:p w14:paraId="54752458" w14:textId="77777777" w:rsidR="00383E76" w:rsidRDefault="00000000">
            <w:pPr>
              <w:pStyle w:val="TableParagraph"/>
              <w:spacing w:line="267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3E76" w14:paraId="63DA74B9" w14:textId="77777777">
        <w:trPr>
          <w:trHeight w:val="3036"/>
        </w:trPr>
        <w:tc>
          <w:tcPr>
            <w:tcW w:w="2834" w:type="dxa"/>
            <w:gridSpan w:val="2"/>
          </w:tcPr>
          <w:p w14:paraId="7902DA2D" w14:textId="77777777" w:rsidR="00383E76" w:rsidRDefault="00000000">
            <w:pPr>
              <w:pStyle w:val="TableParagraph"/>
              <w:spacing w:line="273" w:lineRule="exact"/>
              <w:ind w:left="49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8113" w:type="dxa"/>
          </w:tcPr>
          <w:p w14:paraId="7D78FA96" w14:textId="77777777" w:rsidR="00383E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53251A4" w14:textId="77777777" w:rsidR="00383E76" w:rsidRDefault="00000000">
            <w:pPr>
              <w:pStyle w:val="TableParagraph"/>
              <w:ind w:left="829" w:firstLine="0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14:paraId="1672D1E1" w14:textId="77777777" w:rsidR="00383E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829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  <w:p w14:paraId="4DEA5B49" w14:textId="77777777" w:rsidR="00383E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14:paraId="32BCE25A" w14:textId="77777777" w:rsidR="00383E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флэшмоб «Возьмёмся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друзья!».</w:t>
            </w:r>
          </w:p>
          <w:p w14:paraId="13446094" w14:textId="77777777" w:rsidR="00383E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29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1.06.2023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</w:p>
          <w:p w14:paraId="4139C4FD" w14:textId="77777777" w:rsidR="00383E76" w:rsidRDefault="00000000">
            <w:pPr>
              <w:pStyle w:val="TableParagraph"/>
              <w:ind w:left="829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6046F2BA" w14:textId="77777777" w:rsidR="00383E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(12.06)</w:t>
            </w:r>
          </w:p>
          <w:p w14:paraId="1CDABB17" w14:textId="77777777" w:rsidR="00383E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(22.06)</w:t>
            </w:r>
          </w:p>
        </w:tc>
        <w:tc>
          <w:tcPr>
            <w:tcW w:w="2801" w:type="dxa"/>
          </w:tcPr>
          <w:p w14:paraId="0E481BF4" w14:textId="77777777" w:rsidR="00383E76" w:rsidRDefault="00000000">
            <w:pPr>
              <w:pStyle w:val="TableParagraph"/>
              <w:ind w:left="109" w:right="160" w:firstLine="0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7F6514C3" w14:textId="77777777" w:rsidR="00383E76" w:rsidRDefault="00000000">
            <w:pPr>
              <w:pStyle w:val="TableParagraph"/>
              <w:ind w:left="109" w:firstLin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4EBCCF06" w14:textId="77777777" w:rsidR="00383E76" w:rsidRDefault="00383E76">
      <w:pPr>
        <w:rPr>
          <w:sz w:val="24"/>
        </w:rPr>
        <w:sectPr w:rsidR="00383E76" w:rsidSect="005C370D">
          <w:pgSz w:w="16840" w:h="11910" w:orient="landscape"/>
          <w:pgMar w:top="1100" w:right="1400" w:bottom="280" w:left="1440" w:header="720" w:footer="720" w:gutter="0"/>
          <w:cols w:space="720"/>
        </w:sectPr>
      </w:pPr>
    </w:p>
    <w:p w14:paraId="3C5EEFA6" w14:textId="77777777" w:rsidR="00383E76" w:rsidRDefault="00383E76">
      <w:pPr>
        <w:rPr>
          <w:b/>
          <w:sz w:val="20"/>
        </w:rPr>
      </w:pPr>
    </w:p>
    <w:p w14:paraId="211C7E4F" w14:textId="77777777" w:rsidR="00383E76" w:rsidRDefault="00383E76">
      <w:pPr>
        <w:rPr>
          <w:b/>
          <w:sz w:val="20"/>
        </w:rPr>
      </w:pPr>
    </w:p>
    <w:p w14:paraId="5D266FB8" w14:textId="77777777" w:rsidR="00383E76" w:rsidRDefault="00383E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114"/>
        <w:gridCol w:w="2802"/>
      </w:tblGrid>
      <w:tr w:rsidR="00383E76" w14:paraId="52366DAA" w14:textId="77777777">
        <w:trPr>
          <w:trHeight w:val="827"/>
        </w:trPr>
        <w:tc>
          <w:tcPr>
            <w:tcW w:w="2835" w:type="dxa"/>
          </w:tcPr>
          <w:p w14:paraId="2698C993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14" w:type="dxa"/>
          </w:tcPr>
          <w:p w14:paraId="4E79DD2D" w14:textId="77777777" w:rsidR="00383E7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(27.06)</w:t>
            </w:r>
          </w:p>
          <w:p w14:paraId="3426D9D8" w14:textId="77777777" w:rsidR="00383E7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(08.07)</w:t>
            </w:r>
          </w:p>
          <w:p w14:paraId="51800CC8" w14:textId="77777777" w:rsidR="00383E7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01.09.2024</w:t>
            </w:r>
          </w:p>
        </w:tc>
        <w:tc>
          <w:tcPr>
            <w:tcW w:w="2802" w:type="dxa"/>
          </w:tcPr>
          <w:p w14:paraId="38774247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383E76" w14:paraId="4E9EEB93" w14:textId="77777777">
        <w:trPr>
          <w:trHeight w:val="551"/>
        </w:trPr>
        <w:tc>
          <w:tcPr>
            <w:tcW w:w="2835" w:type="dxa"/>
          </w:tcPr>
          <w:p w14:paraId="0D1A04BA" w14:textId="77777777" w:rsidR="00383E76" w:rsidRDefault="00000000">
            <w:pPr>
              <w:pStyle w:val="TableParagraph"/>
              <w:spacing w:line="273" w:lineRule="exact"/>
              <w:ind w:left="47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8114" w:type="dxa"/>
          </w:tcPr>
          <w:p w14:paraId="3A34119D" w14:textId="77777777" w:rsidR="00383E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7A9476CB" w14:textId="77777777" w:rsidR="00383E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802" w:type="dxa"/>
          </w:tcPr>
          <w:p w14:paraId="2C9E43E1" w14:textId="77777777" w:rsidR="00383E76" w:rsidRDefault="00000000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383E76" w14:paraId="0545624A" w14:textId="77777777">
        <w:trPr>
          <w:trHeight w:val="551"/>
        </w:trPr>
        <w:tc>
          <w:tcPr>
            <w:tcW w:w="2835" w:type="dxa"/>
          </w:tcPr>
          <w:p w14:paraId="41C04244" w14:textId="77777777" w:rsidR="00383E76" w:rsidRDefault="00000000">
            <w:pPr>
              <w:pStyle w:val="TableParagraph"/>
              <w:spacing w:line="276" w:lineRule="exact"/>
              <w:ind w:left="734" w:right="70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8114" w:type="dxa"/>
          </w:tcPr>
          <w:p w14:paraId="07BAF8B5" w14:textId="77777777" w:rsidR="00383E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802" w:type="dxa"/>
          </w:tcPr>
          <w:p w14:paraId="2AE3EE9A" w14:textId="77777777" w:rsidR="00383E76" w:rsidRDefault="00000000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383E76" w14:paraId="0A2FD16B" w14:textId="77777777">
        <w:trPr>
          <w:trHeight w:val="1104"/>
        </w:trPr>
        <w:tc>
          <w:tcPr>
            <w:tcW w:w="2835" w:type="dxa"/>
          </w:tcPr>
          <w:p w14:paraId="51D86A47" w14:textId="77777777" w:rsidR="00383E76" w:rsidRDefault="00000000">
            <w:pPr>
              <w:pStyle w:val="TableParagraph"/>
              <w:spacing w:line="276" w:lineRule="exact"/>
              <w:ind w:left="413" w:right="40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114" w:type="dxa"/>
          </w:tcPr>
          <w:p w14:paraId="767204E0" w14:textId="77777777" w:rsidR="00383E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802" w:type="dxa"/>
          </w:tcPr>
          <w:p w14:paraId="0F31F279" w14:textId="77777777" w:rsidR="00383E76" w:rsidRDefault="00000000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383E76" w14:paraId="08766C51" w14:textId="77777777">
        <w:trPr>
          <w:trHeight w:val="551"/>
        </w:trPr>
        <w:tc>
          <w:tcPr>
            <w:tcW w:w="2835" w:type="dxa"/>
          </w:tcPr>
          <w:p w14:paraId="6781B7F5" w14:textId="77777777" w:rsidR="00383E76" w:rsidRDefault="00000000">
            <w:pPr>
              <w:pStyle w:val="TableParagraph"/>
              <w:spacing w:line="272" w:lineRule="exact"/>
              <w:ind w:left="63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</w:p>
          <w:p w14:paraId="767B13C8" w14:textId="77777777" w:rsidR="00383E76" w:rsidRDefault="00000000">
            <w:pPr>
              <w:pStyle w:val="TableParagraph"/>
              <w:spacing w:line="259" w:lineRule="exact"/>
              <w:ind w:left="69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114" w:type="dxa"/>
          </w:tcPr>
          <w:p w14:paraId="6AB2E16E" w14:textId="77777777" w:rsidR="00383E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802" w:type="dxa"/>
          </w:tcPr>
          <w:p w14:paraId="6B7F29E0" w14:textId="77777777" w:rsidR="00383E76" w:rsidRDefault="00000000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383E76" w14:paraId="29C60861" w14:textId="77777777">
        <w:trPr>
          <w:trHeight w:val="553"/>
        </w:trPr>
        <w:tc>
          <w:tcPr>
            <w:tcW w:w="2835" w:type="dxa"/>
          </w:tcPr>
          <w:p w14:paraId="42260F4E" w14:textId="77777777" w:rsidR="00383E76" w:rsidRDefault="00000000">
            <w:pPr>
              <w:pStyle w:val="TableParagraph"/>
              <w:spacing w:line="276" w:lineRule="exact"/>
              <w:ind w:left="717" w:right="142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8114" w:type="dxa"/>
          </w:tcPr>
          <w:p w14:paraId="4925FFCC" w14:textId="77777777" w:rsidR="00383E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2802" w:type="dxa"/>
          </w:tcPr>
          <w:p w14:paraId="51D3147E" w14:textId="77777777" w:rsidR="00383E76" w:rsidRDefault="00383E76">
            <w:pPr>
              <w:pStyle w:val="TableParagraph"/>
              <w:ind w:left="0" w:firstLine="0"/>
              <w:rPr>
                <w:sz w:val="24"/>
              </w:rPr>
            </w:pPr>
          </w:p>
        </w:tc>
      </w:tr>
    </w:tbl>
    <w:p w14:paraId="2D3C4C94" w14:textId="77777777" w:rsidR="005C370D" w:rsidRDefault="005C370D"/>
    <w:sectPr w:rsidR="005C370D">
      <w:pgSz w:w="16840" w:h="11910" w:orient="landscape"/>
      <w:pgMar w:top="1100" w:right="14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7B5"/>
    <w:multiLevelType w:val="hybridMultilevel"/>
    <w:tmpl w:val="48A8D258"/>
    <w:lvl w:ilvl="0" w:tplc="2908701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78D20E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F27E4CA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F4DADA52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20C8F40E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65FE4DF4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FC50209A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2F6A6078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631CB182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2E70FA0"/>
    <w:multiLevelType w:val="hybridMultilevel"/>
    <w:tmpl w:val="60EE18AC"/>
    <w:lvl w:ilvl="0" w:tplc="E8BE5A0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E08A4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22406E28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96D62E0A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7DAA7798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8A985664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9070C01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3B4C1C66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E7705328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45840A3"/>
    <w:multiLevelType w:val="hybridMultilevel"/>
    <w:tmpl w:val="F1CE1DA4"/>
    <w:lvl w:ilvl="0" w:tplc="92EAB1A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4C675E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0F3A8F7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2FC976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B3C6394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9BB4D68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7DFA5612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7474F314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D00C165A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0A66FB"/>
    <w:multiLevelType w:val="hybridMultilevel"/>
    <w:tmpl w:val="03FE6562"/>
    <w:lvl w:ilvl="0" w:tplc="E7A8B944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2AB96E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56E64174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60308BE6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A1EEC83E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8C24ECC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8356086A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22A0C01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78364F3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6407763"/>
    <w:multiLevelType w:val="hybridMultilevel"/>
    <w:tmpl w:val="AFE80A54"/>
    <w:lvl w:ilvl="0" w:tplc="995A98F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30B782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A8B8205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31948416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E03607C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9B6CF03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41E69B9E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7E4A6C9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7330728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6505656"/>
    <w:multiLevelType w:val="hybridMultilevel"/>
    <w:tmpl w:val="B248E448"/>
    <w:lvl w:ilvl="0" w:tplc="1DB031B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A8AB7A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DDEE9FD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FA426A2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D57454A6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BA98D1F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C7EE79C8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675E07F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F47266C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6DE2B72"/>
    <w:multiLevelType w:val="hybridMultilevel"/>
    <w:tmpl w:val="FA8A4D90"/>
    <w:lvl w:ilvl="0" w:tplc="1E8416A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8AF02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B3926BF2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9ED84F50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16E829E0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DD8CCCB4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A3B4BBD2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0EF2ABD2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38709146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71A239E"/>
    <w:multiLevelType w:val="hybridMultilevel"/>
    <w:tmpl w:val="176C1152"/>
    <w:lvl w:ilvl="0" w:tplc="F74A7CB8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A6198C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57F26FFA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2C10D004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D0E0BC72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0CD81D72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2956350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370C525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01127374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081A73D4"/>
    <w:multiLevelType w:val="hybridMultilevel"/>
    <w:tmpl w:val="A3081A08"/>
    <w:lvl w:ilvl="0" w:tplc="E2DA773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C67900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8B92E1F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F5486A1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C6C29D32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24588AFC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8AE4CC3A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6458E17C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EB98EA92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8B708A5"/>
    <w:multiLevelType w:val="hybridMultilevel"/>
    <w:tmpl w:val="AAEE12CA"/>
    <w:lvl w:ilvl="0" w:tplc="16F2986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9CCDF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2D9AEE48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C4462C6A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5002ED0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F27C278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F0522654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F108527C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D262B648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94C5F70"/>
    <w:multiLevelType w:val="hybridMultilevel"/>
    <w:tmpl w:val="4D9A770C"/>
    <w:lvl w:ilvl="0" w:tplc="9CF4E508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8E9378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006EE342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1696DFD6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D33635AC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794CF5D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3966728C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BE707918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2D708568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0C9978F4"/>
    <w:multiLevelType w:val="hybridMultilevel"/>
    <w:tmpl w:val="EFECE424"/>
    <w:lvl w:ilvl="0" w:tplc="FF1C88D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4CA47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0266665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4A14361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AB72B1A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C0227AB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7832807E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F790E00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0BE0DBF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CAD7203"/>
    <w:multiLevelType w:val="hybridMultilevel"/>
    <w:tmpl w:val="7C1A8CEA"/>
    <w:lvl w:ilvl="0" w:tplc="7EC022A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463230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B69C0C8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F98C0E8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C9680E0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8868669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4C8053E8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820804D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0B64802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EA6358E"/>
    <w:multiLevelType w:val="hybridMultilevel"/>
    <w:tmpl w:val="A192E360"/>
    <w:lvl w:ilvl="0" w:tplc="8EACC9AE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E8578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E8C0B394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BEF67A4E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9DC4D790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52005E1C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D2802F3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4BD239F4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B956BF5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0F525CD8"/>
    <w:multiLevelType w:val="hybridMultilevel"/>
    <w:tmpl w:val="229055D0"/>
    <w:lvl w:ilvl="0" w:tplc="801E5C4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DC5C7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9B36D4D0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662C5DA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B6A67FF2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0AC206FE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BAC0EAA6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8C342A84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73309AC8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0430BD7"/>
    <w:multiLevelType w:val="hybridMultilevel"/>
    <w:tmpl w:val="C70816B8"/>
    <w:lvl w:ilvl="0" w:tplc="E90292E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9498B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0B0C4C28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F0077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FE5235E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84A085A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9E4433C4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4AEA5314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7992351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183050B"/>
    <w:multiLevelType w:val="hybridMultilevel"/>
    <w:tmpl w:val="668A52F8"/>
    <w:lvl w:ilvl="0" w:tplc="4E5E041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8CF4E0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F5961FF0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958C90A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87786B4E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31003EF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3A8ECCD0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D26CF3E6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5456FD4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1923E2E"/>
    <w:multiLevelType w:val="hybridMultilevel"/>
    <w:tmpl w:val="40AC6928"/>
    <w:lvl w:ilvl="0" w:tplc="9AF2B61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7EFF22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853E19C0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3DE6205C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B1FE128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516AAAD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978A105E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6BB2174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4874EA6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2F03E78"/>
    <w:multiLevelType w:val="hybridMultilevel"/>
    <w:tmpl w:val="63AE679C"/>
    <w:lvl w:ilvl="0" w:tplc="433A81F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D4D9A8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83421190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3C3ADB44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572A5EB2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3A02E796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091E1B0A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AC56E11E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BBE0F1B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131A71C8"/>
    <w:multiLevelType w:val="hybridMultilevel"/>
    <w:tmpl w:val="B01EF79A"/>
    <w:lvl w:ilvl="0" w:tplc="7A28D5A2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628ABE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404C0ED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4DE84F02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5F745134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8E48CAF0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16A03C30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5A6C6E5E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7BE22172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13277817"/>
    <w:multiLevelType w:val="hybridMultilevel"/>
    <w:tmpl w:val="D57EDD22"/>
    <w:lvl w:ilvl="0" w:tplc="FE42DAFE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D6BA7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D81C5934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7528DA7E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BFE2CA9C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4B708C98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0FAE0AF6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EE7A5334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76122CC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16CD7A05"/>
    <w:multiLevelType w:val="hybridMultilevel"/>
    <w:tmpl w:val="E6D86926"/>
    <w:lvl w:ilvl="0" w:tplc="61240468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B80E6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FF89CFC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F05CA10C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4" w:tplc="D50E2CCE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285249E8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6" w:tplc="A3BA9A22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7" w:tplc="B69881DC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359AA53E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16FD25DA"/>
    <w:multiLevelType w:val="hybridMultilevel"/>
    <w:tmpl w:val="9BFECED6"/>
    <w:lvl w:ilvl="0" w:tplc="90CC57FC">
      <w:numFmt w:val="bullet"/>
      <w:lvlText w:val=""/>
      <w:lvlJc w:val="left"/>
      <w:pPr>
        <w:ind w:left="82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FAF5C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45C4E46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4B08F302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545E0548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087CF19C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6" w:tplc="8556D7B0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7" w:tplc="02B2AF98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ED465C38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1705489B"/>
    <w:multiLevelType w:val="hybridMultilevel"/>
    <w:tmpl w:val="2F54F8EA"/>
    <w:lvl w:ilvl="0" w:tplc="C416F4E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24548A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C7CECE7A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A3162176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2C3EB5D2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ABE4E8A6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C9C28D60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33E4091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B456E8E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1826296E"/>
    <w:multiLevelType w:val="hybridMultilevel"/>
    <w:tmpl w:val="551EBE3C"/>
    <w:lvl w:ilvl="0" w:tplc="7CD478C0">
      <w:numFmt w:val="bullet"/>
      <w:lvlText w:val=""/>
      <w:lvlJc w:val="left"/>
      <w:pPr>
        <w:ind w:left="82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DAD9F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96E37F4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F5D0CDE0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7F2C33C0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CF9E90B2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6" w:tplc="7E40DFD4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7" w:tplc="8A2C2EEC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729C61D6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18E947A7"/>
    <w:multiLevelType w:val="hybridMultilevel"/>
    <w:tmpl w:val="2DBE4D7E"/>
    <w:lvl w:ilvl="0" w:tplc="6DD8734E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B694AC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392EF3FE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1A2A18A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F6B89BA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3D24DE6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2916AFFE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304C3B34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B8EA5BE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1AB2476E"/>
    <w:multiLevelType w:val="hybridMultilevel"/>
    <w:tmpl w:val="39E44ED6"/>
    <w:lvl w:ilvl="0" w:tplc="CD20BFB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666F9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E03E2632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BFC2F7A2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C55049E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EE40A776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D3F4DB6C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56DC942A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79C4EBB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1BC04BC7"/>
    <w:multiLevelType w:val="hybridMultilevel"/>
    <w:tmpl w:val="9904CB24"/>
    <w:lvl w:ilvl="0" w:tplc="9A366FE2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5831D6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297A7F88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1A8AA86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C9BCDF56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9E3ABD3E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8CF05428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EE6C236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607E36DE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1C3716A5"/>
    <w:multiLevelType w:val="hybridMultilevel"/>
    <w:tmpl w:val="F12CE3E8"/>
    <w:lvl w:ilvl="0" w:tplc="C264241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C4F06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AC082848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A4D6491A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F418E132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F48405B0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98F0CE90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051C4E6A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C77C8E9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1D6F5818"/>
    <w:multiLevelType w:val="hybridMultilevel"/>
    <w:tmpl w:val="C5222516"/>
    <w:lvl w:ilvl="0" w:tplc="2F3EE72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02E4E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A81E24B4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83362370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0AE09BF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71D0C520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E13E8AD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69B00FCE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99443916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1D8939AC"/>
    <w:multiLevelType w:val="hybridMultilevel"/>
    <w:tmpl w:val="7456940C"/>
    <w:lvl w:ilvl="0" w:tplc="26FAA89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EAEE3A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A502BDA6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FCCA91B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81227F2E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AC3E4A40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CFC8D64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A24238EE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87B0F83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1EA85A6F"/>
    <w:multiLevelType w:val="hybridMultilevel"/>
    <w:tmpl w:val="5B02B78C"/>
    <w:lvl w:ilvl="0" w:tplc="238CF6B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B0C774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310A952C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445E411C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1D5A90CC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6962542E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C4ACA596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FC4EEA9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72A4570A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1EF96746"/>
    <w:multiLevelType w:val="hybridMultilevel"/>
    <w:tmpl w:val="5368547A"/>
    <w:lvl w:ilvl="0" w:tplc="6666BB9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26F8F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62B42682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B79EB670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66B00F38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517EDD44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3C363038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4F04B88A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2C6EE4A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20DB301C"/>
    <w:multiLevelType w:val="hybridMultilevel"/>
    <w:tmpl w:val="C33C6B2C"/>
    <w:lvl w:ilvl="0" w:tplc="DB04AC5E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B6806E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91F28866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1440599A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C8AABB5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DB26CEE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97F61F62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3AD2DD0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A288C43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20F755CE"/>
    <w:multiLevelType w:val="hybridMultilevel"/>
    <w:tmpl w:val="EECA3982"/>
    <w:lvl w:ilvl="0" w:tplc="873808F4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0A9168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C32E312A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98F0D59A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1CF8B3D0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A2D4111E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2370C8B6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A0E8630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56E40106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21027232"/>
    <w:multiLevelType w:val="hybridMultilevel"/>
    <w:tmpl w:val="622C986C"/>
    <w:lvl w:ilvl="0" w:tplc="F6885ED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243492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525C2BFA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8FEA9756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61EC0820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1498605C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3614061A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7CE60400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BB3805D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23617959"/>
    <w:multiLevelType w:val="hybridMultilevel"/>
    <w:tmpl w:val="3FCE43F6"/>
    <w:lvl w:ilvl="0" w:tplc="A3CAE55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D2A65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2A3206E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A710B2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B2F25DB4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30A0BB2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459A8932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EB4C861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971A3D92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24E04E85"/>
    <w:multiLevelType w:val="hybridMultilevel"/>
    <w:tmpl w:val="F840494C"/>
    <w:lvl w:ilvl="0" w:tplc="7218953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D2F8F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B9257AA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879CEC2C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4" w:tplc="E806DEBA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4ACCC680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6" w:tplc="D8468D7A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7" w:tplc="F14EFA46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F3408C84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26E97171"/>
    <w:multiLevelType w:val="hybridMultilevel"/>
    <w:tmpl w:val="85CC8786"/>
    <w:lvl w:ilvl="0" w:tplc="ADC04E1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94CFB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7EF8932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B146598E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244865A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368E77E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62D603BA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3704166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0EFE6D2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27B2026A"/>
    <w:multiLevelType w:val="hybridMultilevel"/>
    <w:tmpl w:val="B434D10A"/>
    <w:lvl w:ilvl="0" w:tplc="1268801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6EE30E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2DC8CF1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4C7EE2BE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25A0CA5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507E584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0436EEA6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0898EE8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6980F0C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9AA0C16"/>
    <w:multiLevelType w:val="hybridMultilevel"/>
    <w:tmpl w:val="93F82696"/>
    <w:lvl w:ilvl="0" w:tplc="9B3A918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88926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D96ED170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38B003B8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EBB2A84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ADF046C2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01C08972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497EEAC0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81F29D96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29E61F9F"/>
    <w:multiLevelType w:val="hybridMultilevel"/>
    <w:tmpl w:val="8922809E"/>
    <w:lvl w:ilvl="0" w:tplc="B268C2F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A665B2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CF9E9D8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E364A3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D38AE58C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DCB2194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462A3A6C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92CE6C2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9250AEFA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29FC6B97"/>
    <w:multiLevelType w:val="hybridMultilevel"/>
    <w:tmpl w:val="8896794E"/>
    <w:lvl w:ilvl="0" w:tplc="4636114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C450CA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BBA8AC0A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96D88282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4C3E6918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27461B00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1FC0868C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2278B2D4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110E9322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43" w15:restartNumberingAfterBreak="0">
    <w:nsid w:val="2A594C3A"/>
    <w:multiLevelType w:val="hybridMultilevel"/>
    <w:tmpl w:val="1234BEAE"/>
    <w:lvl w:ilvl="0" w:tplc="922C4EE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62B7AE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29A2B4E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230A8EEC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7D6C39E4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3DC86FD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AF7C9822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F7E4969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00B2EDD8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2CAE5A66"/>
    <w:multiLevelType w:val="hybridMultilevel"/>
    <w:tmpl w:val="88665836"/>
    <w:lvl w:ilvl="0" w:tplc="84FEA88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BE81C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63D4331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F66292D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F2485F12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B426C0EA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7B920A1E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9DB0ECB4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3CD2908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D5D10C7"/>
    <w:multiLevelType w:val="hybridMultilevel"/>
    <w:tmpl w:val="CFC2EE7E"/>
    <w:lvl w:ilvl="0" w:tplc="E73A23B2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BAE8A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C68220EE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91CA83B2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BC384FBE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9FB8ECC8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4F70CF66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1F1A6946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FE42BDDC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2EEE255C"/>
    <w:multiLevelType w:val="hybridMultilevel"/>
    <w:tmpl w:val="F6269902"/>
    <w:lvl w:ilvl="0" w:tplc="4C92DA9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7838FA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4A2CFED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F6D86CC6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69C06534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103E947C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D6668168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F59CF52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8346A44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2FD36176"/>
    <w:multiLevelType w:val="hybridMultilevel"/>
    <w:tmpl w:val="745A361E"/>
    <w:lvl w:ilvl="0" w:tplc="9C7EFAC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AC642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A8903EE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6BCE4DB0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CE66C4A4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69B0DFD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6C6CD40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3B94E55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B27CE8DC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48" w15:restartNumberingAfterBreak="0">
    <w:nsid w:val="302B226B"/>
    <w:multiLevelType w:val="hybridMultilevel"/>
    <w:tmpl w:val="28464A8A"/>
    <w:lvl w:ilvl="0" w:tplc="EFA41CB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5AF32E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D834BC82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78F0EE0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A55ADAF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EF96D2D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FDD69D42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82429DB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10B68C4A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3069620D"/>
    <w:multiLevelType w:val="hybridMultilevel"/>
    <w:tmpl w:val="8FBA5B3C"/>
    <w:lvl w:ilvl="0" w:tplc="8C14863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B27D2E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EEB65E8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9A9E4D96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E6586E98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5484D00E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3F1CAA9C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A1782432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F50097E8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50" w15:restartNumberingAfterBreak="0">
    <w:nsid w:val="316C4952"/>
    <w:multiLevelType w:val="hybridMultilevel"/>
    <w:tmpl w:val="15D4D3CA"/>
    <w:lvl w:ilvl="0" w:tplc="8AAA4138">
      <w:numFmt w:val="bullet"/>
      <w:lvlText w:val=""/>
      <w:lvlJc w:val="left"/>
      <w:pPr>
        <w:ind w:left="8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EC9A28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8976DCC4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C4C2F364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FB988C0E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5" w:tplc="66C883CA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42400D76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7" w:tplc="C82E3288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8" w:tplc="EB76BBB8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31A07137"/>
    <w:multiLevelType w:val="hybridMultilevel"/>
    <w:tmpl w:val="57860D92"/>
    <w:lvl w:ilvl="0" w:tplc="E1727A0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1262C6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9AAC67C2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02DAD626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E83834C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8A4281E8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219EFD0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0A2A7188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0CA6A8F2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333E21A0"/>
    <w:multiLevelType w:val="hybridMultilevel"/>
    <w:tmpl w:val="574A02CE"/>
    <w:lvl w:ilvl="0" w:tplc="E3A6E7E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10FEDE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302677EE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6290971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7CF64C14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09BE3A0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0B762990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EA64B0B0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F1BC615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334C2427"/>
    <w:multiLevelType w:val="hybridMultilevel"/>
    <w:tmpl w:val="3794B0CA"/>
    <w:lvl w:ilvl="0" w:tplc="A922E85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E8A58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710432E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BDB08CA4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4" w:tplc="18CCC066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8280FA4C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6" w:tplc="DC821F3C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7" w:tplc="9ED269EC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E7100D42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</w:abstractNum>
  <w:abstractNum w:abstractNumId="54" w15:restartNumberingAfterBreak="0">
    <w:nsid w:val="33BA3039"/>
    <w:multiLevelType w:val="hybridMultilevel"/>
    <w:tmpl w:val="6D96A9AA"/>
    <w:lvl w:ilvl="0" w:tplc="8E642D4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28A0B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D4369582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FF94710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9A344046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06E8626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6CB86DCC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AE8EF9DC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10C6E248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33F86D92"/>
    <w:multiLevelType w:val="hybridMultilevel"/>
    <w:tmpl w:val="8CBA25C4"/>
    <w:lvl w:ilvl="0" w:tplc="2B9C8926">
      <w:numFmt w:val="bullet"/>
      <w:lvlText w:val=""/>
      <w:lvlJc w:val="left"/>
      <w:pPr>
        <w:ind w:left="849" w:hanging="4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706A8A">
      <w:numFmt w:val="bullet"/>
      <w:lvlText w:val="•"/>
      <w:lvlJc w:val="left"/>
      <w:pPr>
        <w:ind w:left="1605" w:hanging="485"/>
      </w:pPr>
      <w:rPr>
        <w:rFonts w:hint="default"/>
        <w:lang w:val="ru-RU" w:eastAsia="en-US" w:bidi="ar-SA"/>
      </w:rPr>
    </w:lvl>
    <w:lvl w:ilvl="2" w:tplc="874E3A44">
      <w:numFmt w:val="bullet"/>
      <w:lvlText w:val="•"/>
      <w:lvlJc w:val="left"/>
      <w:pPr>
        <w:ind w:left="2371" w:hanging="485"/>
      </w:pPr>
      <w:rPr>
        <w:rFonts w:hint="default"/>
        <w:lang w:val="ru-RU" w:eastAsia="en-US" w:bidi="ar-SA"/>
      </w:rPr>
    </w:lvl>
    <w:lvl w:ilvl="3" w:tplc="CC24FB0C">
      <w:numFmt w:val="bullet"/>
      <w:lvlText w:val="•"/>
      <w:lvlJc w:val="left"/>
      <w:pPr>
        <w:ind w:left="3137" w:hanging="485"/>
      </w:pPr>
      <w:rPr>
        <w:rFonts w:hint="default"/>
        <w:lang w:val="ru-RU" w:eastAsia="en-US" w:bidi="ar-SA"/>
      </w:rPr>
    </w:lvl>
    <w:lvl w:ilvl="4" w:tplc="C2C22252">
      <w:numFmt w:val="bullet"/>
      <w:lvlText w:val="•"/>
      <w:lvlJc w:val="left"/>
      <w:pPr>
        <w:ind w:left="3902" w:hanging="485"/>
      </w:pPr>
      <w:rPr>
        <w:rFonts w:hint="default"/>
        <w:lang w:val="ru-RU" w:eastAsia="en-US" w:bidi="ar-SA"/>
      </w:rPr>
    </w:lvl>
    <w:lvl w:ilvl="5" w:tplc="E5465A38">
      <w:numFmt w:val="bullet"/>
      <w:lvlText w:val="•"/>
      <w:lvlJc w:val="left"/>
      <w:pPr>
        <w:ind w:left="4668" w:hanging="485"/>
      </w:pPr>
      <w:rPr>
        <w:rFonts w:hint="default"/>
        <w:lang w:val="ru-RU" w:eastAsia="en-US" w:bidi="ar-SA"/>
      </w:rPr>
    </w:lvl>
    <w:lvl w:ilvl="6" w:tplc="9E28049E">
      <w:numFmt w:val="bullet"/>
      <w:lvlText w:val="•"/>
      <w:lvlJc w:val="left"/>
      <w:pPr>
        <w:ind w:left="5434" w:hanging="485"/>
      </w:pPr>
      <w:rPr>
        <w:rFonts w:hint="default"/>
        <w:lang w:val="ru-RU" w:eastAsia="en-US" w:bidi="ar-SA"/>
      </w:rPr>
    </w:lvl>
    <w:lvl w:ilvl="7" w:tplc="813426A8">
      <w:numFmt w:val="bullet"/>
      <w:lvlText w:val="•"/>
      <w:lvlJc w:val="left"/>
      <w:pPr>
        <w:ind w:left="6199" w:hanging="485"/>
      </w:pPr>
      <w:rPr>
        <w:rFonts w:hint="default"/>
        <w:lang w:val="ru-RU" w:eastAsia="en-US" w:bidi="ar-SA"/>
      </w:rPr>
    </w:lvl>
    <w:lvl w:ilvl="8" w:tplc="7382A684">
      <w:numFmt w:val="bullet"/>
      <w:lvlText w:val="•"/>
      <w:lvlJc w:val="left"/>
      <w:pPr>
        <w:ind w:left="6965" w:hanging="485"/>
      </w:pPr>
      <w:rPr>
        <w:rFonts w:hint="default"/>
        <w:lang w:val="ru-RU" w:eastAsia="en-US" w:bidi="ar-SA"/>
      </w:rPr>
    </w:lvl>
  </w:abstractNum>
  <w:abstractNum w:abstractNumId="56" w15:restartNumberingAfterBreak="0">
    <w:nsid w:val="341C6079"/>
    <w:multiLevelType w:val="hybridMultilevel"/>
    <w:tmpl w:val="ADA89BCC"/>
    <w:lvl w:ilvl="0" w:tplc="79426CA2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FAFC92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30580BB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AF62B1F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85185652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EE50078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A0C6733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17100590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D3C6D41C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57" w15:restartNumberingAfterBreak="0">
    <w:nsid w:val="343F22A5"/>
    <w:multiLevelType w:val="hybridMultilevel"/>
    <w:tmpl w:val="AE5CA1A6"/>
    <w:lvl w:ilvl="0" w:tplc="07AE0BB4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1ECAB6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297E2D24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028ADEBA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147A10F6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139A38A6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CB3403A6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349487B2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2E12F4E4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58" w15:restartNumberingAfterBreak="0">
    <w:nsid w:val="344A3162"/>
    <w:multiLevelType w:val="hybridMultilevel"/>
    <w:tmpl w:val="6F0EDA8A"/>
    <w:lvl w:ilvl="0" w:tplc="87428BF4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5C652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A2BA2118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0930D97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15CA6E36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99028F48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5B927686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84146638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EC8AF10C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59" w15:restartNumberingAfterBreak="0">
    <w:nsid w:val="34932C28"/>
    <w:multiLevelType w:val="hybridMultilevel"/>
    <w:tmpl w:val="4D5C51A6"/>
    <w:lvl w:ilvl="0" w:tplc="B74A47C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76A1C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CCB49382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5C3A786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4258A454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A2A40228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09927C66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BD6C82B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DB90B67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349D3918"/>
    <w:multiLevelType w:val="hybridMultilevel"/>
    <w:tmpl w:val="3E4C7596"/>
    <w:lvl w:ilvl="0" w:tplc="693A56A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BE67B2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9848B28A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E9CE1BB0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96BC0DCC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BD74AAA2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92BCA046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4FF83FAA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B6127FE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61" w15:restartNumberingAfterBreak="0">
    <w:nsid w:val="36965645"/>
    <w:multiLevelType w:val="hybridMultilevel"/>
    <w:tmpl w:val="A6C0C100"/>
    <w:lvl w:ilvl="0" w:tplc="94367AB4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B03EA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CBEA615E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E510589E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410242D2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CC544464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44028C6C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78387F0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4D8C5FD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62" w15:restartNumberingAfterBreak="0">
    <w:nsid w:val="37D95097"/>
    <w:multiLevelType w:val="hybridMultilevel"/>
    <w:tmpl w:val="FF18CE3E"/>
    <w:lvl w:ilvl="0" w:tplc="D354F2C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16DC6E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113EEF1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16A28AA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7958AE36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CC94D0EC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8FC86396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F880D73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FBC68AB4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38001326"/>
    <w:multiLevelType w:val="hybridMultilevel"/>
    <w:tmpl w:val="B99E6680"/>
    <w:lvl w:ilvl="0" w:tplc="B7828A5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7A899A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8372240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3C8E78F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2FA2D51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44A284F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B7C44C00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F864A44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D6806B8A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82470C4"/>
    <w:multiLevelType w:val="hybridMultilevel"/>
    <w:tmpl w:val="CB589ED2"/>
    <w:lvl w:ilvl="0" w:tplc="5844B8F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D0A3A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0712898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0D3E58DA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119853FC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5C5A818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C4E04332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694047A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3C1EC72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39610DB0"/>
    <w:multiLevelType w:val="hybridMultilevel"/>
    <w:tmpl w:val="A33E2CE0"/>
    <w:lvl w:ilvl="0" w:tplc="0C56ADD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BCFB8A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5FF0FB00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EA403C9E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0720CF94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D7BA788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CB7A9F2E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0F28E10A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F3FEFDDE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66" w15:restartNumberingAfterBreak="0">
    <w:nsid w:val="3B7E01AF"/>
    <w:multiLevelType w:val="hybridMultilevel"/>
    <w:tmpl w:val="97867D66"/>
    <w:lvl w:ilvl="0" w:tplc="0F10551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F4E06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89DADFD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B7E8F816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2C201E6C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5A90A13A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ACA6F964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FCC6EA8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3316526A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3C9A0F98"/>
    <w:multiLevelType w:val="hybridMultilevel"/>
    <w:tmpl w:val="EA5A1E96"/>
    <w:lvl w:ilvl="0" w:tplc="D436D04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08C78A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87600A3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E020AAFE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4C6893DE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1416FFC4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A9A81FA0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A74EDFAA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FF0E52A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68" w15:restartNumberingAfterBreak="0">
    <w:nsid w:val="3CAE2B0E"/>
    <w:multiLevelType w:val="hybridMultilevel"/>
    <w:tmpl w:val="EE40D034"/>
    <w:lvl w:ilvl="0" w:tplc="1548D478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BCC82E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0E424A98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3224DFC4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0A7CAEE8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8D625D78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2702E508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DF1605AA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AE8CAA8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69" w15:restartNumberingAfterBreak="0">
    <w:nsid w:val="3CB1256F"/>
    <w:multiLevelType w:val="hybridMultilevel"/>
    <w:tmpl w:val="A2201076"/>
    <w:lvl w:ilvl="0" w:tplc="FED872A8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3C339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A1968256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A35208C8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63FAE67E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0F8E22E4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F0406A16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5A4CAD38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D62CF522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70" w15:restartNumberingAfterBreak="0">
    <w:nsid w:val="3EA62AE6"/>
    <w:multiLevelType w:val="hybridMultilevel"/>
    <w:tmpl w:val="FE9A0B4E"/>
    <w:lvl w:ilvl="0" w:tplc="1C00AD80">
      <w:numFmt w:val="bullet"/>
      <w:lvlText w:val=""/>
      <w:lvlJc w:val="left"/>
      <w:pPr>
        <w:ind w:left="82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5424C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236A212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212A88EE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99B4F5A6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8FD2E006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6" w:tplc="EA9E4B3E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7" w:tplc="1D0CCE8C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5F50E660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</w:abstractNum>
  <w:abstractNum w:abstractNumId="71" w15:restartNumberingAfterBreak="0">
    <w:nsid w:val="3EA75DE6"/>
    <w:multiLevelType w:val="hybridMultilevel"/>
    <w:tmpl w:val="FBF0C6AA"/>
    <w:lvl w:ilvl="0" w:tplc="1B9A2CCE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4C515A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7660C14A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DA101E66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85A46B7C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D8ACF8A8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F514BFF8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32F4221E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19AC47D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72" w15:restartNumberingAfterBreak="0">
    <w:nsid w:val="3FF01016"/>
    <w:multiLevelType w:val="hybridMultilevel"/>
    <w:tmpl w:val="95C42F78"/>
    <w:lvl w:ilvl="0" w:tplc="5C3E391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70DEB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841CA170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C2780E6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D09A2B54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B672E9F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A676670C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CC3CC2A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7EC6FAF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422661A8"/>
    <w:multiLevelType w:val="hybridMultilevel"/>
    <w:tmpl w:val="5636D660"/>
    <w:lvl w:ilvl="0" w:tplc="BE26654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AAC418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63F892E2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8918C228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052248C8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970AE912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F548671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01B48E86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4B86DC76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42F20FB8"/>
    <w:multiLevelType w:val="hybridMultilevel"/>
    <w:tmpl w:val="720E05F6"/>
    <w:lvl w:ilvl="0" w:tplc="E932D7E0">
      <w:numFmt w:val="bullet"/>
      <w:lvlText w:val=""/>
      <w:lvlJc w:val="left"/>
      <w:pPr>
        <w:ind w:left="88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0497DA">
      <w:numFmt w:val="bullet"/>
      <w:lvlText w:val="•"/>
      <w:lvlJc w:val="left"/>
      <w:pPr>
        <w:ind w:left="1641" w:hanging="420"/>
      </w:pPr>
      <w:rPr>
        <w:rFonts w:hint="default"/>
        <w:lang w:val="ru-RU" w:eastAsia="en-US" w:bidi="ar-SA"/>
      </w:rPr>
    </w:lvl>
    <w:lvl w:ilvl="2" w:tplc="18361C80">
      <w:numFmt w:val="bullet"/>
      <w:lvlText w:val="•"/>
      <w:lvlJc w:val="left"/>
      <w:pPr>
        <w:ind w:left="2403" w:hanging="420"/>
      </w:pPr>
      <w:rPr>
        <w:rFonts w:hint="default"/>
        <w:lang w:val="ru-RU" w:eastAsia="en-US" w:bidi="ar-SA"/>
      </w:rPr>
    </w:lvl>
    <w:lvl w:ilvl="3" w:tplc="AE8EE85C">
      <w:numFmt w:val="bullet"/>
      <w:lvlText w:val="•"/>
      <w:lvlJc w:val="left"/>
      <w:pPr>
        <w:ind w:left="3165" w:hanging="420"/>
      </w:pPr>
      <w:rPr>
        <w:rFonts w:hint="default"/>
        <w:lang w:val="ru-RU" w:eastAsia="en-US" w:bidi="ar-SA"/>
      </w:rPr>
    </w:lvl>
    <w:lvl w:ilvl="4" w:tplc="AE14C33A">
      <w:numFmt w:val="bullet"/>
      <w:lvlText w:val="•"/>
      <w:lvlJc w:val="left"/>
      <w:pPr>
        <w:ind w:left="3926" w:hanging="420"/>
      </w:pPr>
      <w:rPr>
        <w:rFonts w:hint="default"/>
        <w:lang w:val="ru-RU" w:eastAsia="en-US" w:bidi="ar-SA"/>
      </w:rPr>
    </w:lvl>
    <w:lvl w:ilvl="5" w:tplc="3A90F138">
      <w:numFmt w:val="bullet"/>
      <w:lvlText w:val="•"/>
      <w:lvlJc w:val="left"/>
      <w:pPr>
        <w:ind w:left="4688" w:hanging="420"/>
      </w:pPr>
      <w:rPr>
        <w:rFonts w:hint="default"/>
        <w:lang w:val="ru-RU" w:eastAsia="en-US" w:bidi="ar-SA"/>
      </w:rPr>
    </w:lvl>
    <w:lvl w:ilvl="6" w:tplc="9864DD3A">
      <w:numFmt w:val="bullet"/>
      <w:lvlText w:val="•"/>
      <w:lvlJc w:val="left"/>
      <w:pPr>
        <w:ind w:left="5450" w:hanging="420"/>
      </w:pPr>
      <w:rPr>
        <w:rFonts w:hint="default"/>
        <w:lang w:val="ru-RU" w:eastAsia="en-US" w:bidi="ar-SA"/>
      </w:rPr>
    </w:lvl>
    <w:lvl w:ilvl="7" w:tplc="B1E6678A">
      <w:numFmt w:val="bullet"/>
      <w:lvlText w:val="•"/>
      <w:lvlJc w:val="left"/>
      <w:pPr>
        <w:ind w:left="6211" w:hanging="420"/>
      </w:pPr>
      <w:rPr>
        <w:rFonts w:hint="default"/>
        <w:lang w:val="ru-RU" w:eastAsia="en-US" w:bidi="ar-SA"/>
      </w:rPr>
    </w:lvl>
    <w:lvl w:ilvl="8" w:tplc="A670BC5C">
      <w:numFmt w:val="bullet"/>
      <w:lvlText w:val="•"/>
      <w:lvlJc w:val="left"/>
      <w:pPr>
        <w:ind w:left="6973" w:hanging="420"/>
      </w:pPr>
      <w:rPr>
        <w:rFonts w:hint="default"/>
        <w:lang w:val="ru-RU" w:eastAsia="en-US" w:bidi="ar-SA"/>
      </w:rPr>
    </w:lvl>
  </w:abstractNum>
  <w:abstractNum w:abstractNumId="75" w15:restartNumberingAfterBreak="0">
    <w:nsid w:val="44D27A29"/>
    <w:multiLevelType w:val="hybridMultilevel"/>
    <w:tmpl w:val="933AA718"/>
    <w:lvl w:ilvl="0" w:tplc="DFB6CF28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02A2D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45BE016E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1E0CFFE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A064C510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73D2C138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FC5E627A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4A1C6D94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48B01EA6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76" w15:restartNumberingAfterBreak="0">
    <w:nsid w:val="452D7FEA"/>
    <w:multiLevelType w:val="hybridMultilevel"/>
    <w:tmpl w:val="319C8B1A"/>
    <w:lvl w:ilvl="0" w:tplc="FD5C46D8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B8E69A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253E270A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FBB8617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6A06D342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2C9CE6BE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936063B2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3094EB50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149C24E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77" w15:restartNumberingAfterBreak="0">
    <w:nsid w:val="45495029"/>
    <w:multiLevelType w:val="hybridMultilevel"/>
    <w:tmpl w:val="D6CE5214"/>
    <w:lvl w:ilvl="0" w:tplc="4116484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DE25D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B7CEF9F0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F1BC5A82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8E140556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1D2A1A6C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F62A64AC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9A564A40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D9B0D062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78" w15:restartNumberingAfterBreak="0">
    <w:nsid w:val="454F18C7"/>
    <w:multiLevelType w:val="hybridMultilevel"/>
    <w:tmpl w:val="881CFDCC"/>
    <w:lvl w:ilvl="0" w:tplc="32C03EB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2ADB92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19C8734C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BF82519C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3444762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1A1019EC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CC2C4726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E9F2842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8E527CB4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468F115E"/>
    <w:multiLevelType w:val="hybridMultilevel"/>
    <w:tmpl w:val="E868A5FA"/>
    <w:lvl w:ilvl="0" w:tplc="F7A86978">
      <w:numFmt w:val="bullet"/>
      <w:lvlText w:val=""/>
      <w:lvlJc w:val="left"/>
      <w:pPr>
        <w:ind w:left="82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D4479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7487EBC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62D2A744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83C4875E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B4E2F916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6" w:tplc="500EAB46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7" w:tplc="31E0CDFA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A44EC2DE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</w:abstractNum>
  <w:abstractNum w:abstractNumId="80" w15:restartNumberingAfterBreak="0">
    <w:nsid w:val="46CD5B0D"/>
    <w:multiLevelType w:val="hybridMultilevel"/>
    <w:tmpl w:val="B964E2BE"/>
    <w:lvl w:ilvl="0" w:tplc="3E3AAFC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42C16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E67E2A2C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23689036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0B286B7A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9FB6B89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C6E85B5C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6D78347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990C0D0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475B2428"/>
    <w:multiLevelType w:val="hybridMultilevel"/>
    <w:tmpl w:val="879E40AE"/>
    <w:lvl w:ilvl="0" w:tplc="C0FC3598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92CC8E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EFC297C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D54EB3A8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AB100AB4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FD484272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779656E8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9BB6035A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06D68FCC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82" w15:restartNumberingAfterBreak="0">
    <w:nsid w:val="4A1F5214"/>
    <w:multiLevelType w:val="hybridMultilevel"/>
    <w:tmpl w:val="3522B212"/>
    <w:lvl w:ilvl="0" w:tplc="0C520182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CE6D8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BDA4F7D6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91D4EDB4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B2781830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592AF7B6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877878CE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E3888776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50C2719C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83" w15:restartNumberingAfterBreak="0">
    <w:nsid w:val="4A8C16CE"/>
    <w:multiLevelType w:val="hybridMultilevel"/>
    <w:tmpl w:val="3514CF1C"/>
    <w:lvl w:ilvl="0" w:tplc="E328050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1222E4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EC32C55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25E62EEA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0DBC2096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69C2D5F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2780C44E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556C6A8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79181EB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4ACC3281"/>
    <w:multiLevelType w:val="hybridMultilevel"/>
    <w:tmpl w:val="57D04934"/>
    <w:lvl w:ilvl="0" w:tplc="B29C7CD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2E011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36C0B95E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F64EACB8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4" w:tplc="C0F2B5BE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D64C990A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6" w:tplc="8A22D352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7" w:tplc="6EC04A1E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CA92EEB6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</w:abstractNum>
  <w:abstractNum w:abstractNumId="85" w15:restartNumberingAfterBreak="0">
    <w:nsid w:val="4B221FF3"/>
    <w:multiLevelType w:val="hybridMultilevel"/>
    <w:tmpl w:val="BC80EBC0"/>
    <w:lvl w:ilvl="0" w:tplc="EA6AAA46">
      <w:numFmt w:val="bullet"/>
      <w:lvlText w:val=""/>
      <w:lvlJc w:val="left"/>
      <w:pPr>
        <w:ind w:left="82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32B51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A0E047C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8C52ABEE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46F45368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24F670B4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6" w:tplc="292CC45C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7" w:tplc="B8CE34F8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7516566A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</w:abstractNum>
  <w:abstractNum w:abstractNumId="86" w15:restartNumberingAfterBreak="0">
    <w:nsid w:val="4C354871"/>
    <w:multiLevelType w:val="hybridMultilevel"/>
    <w:tmpl w:val="C9600382"/>
    <w:lvl w:ilvl="0" w:tplc="CD4676A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18A514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7C3203E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25AA45B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91DC0766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13A0208A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D0B68956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408C948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AC2C943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4EC47FCB"/>
    <w:multiLevelType w:val="hybridMultilevel"/>
    <w:tmpl w:val="DF2AE31A"/>
    <w:lvl w:ilvl="0" w:tplc="1E96E87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24085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555C12E2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A7E46C2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D4706F82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2A08F30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DD34BE9E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3E662EFC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C53033F2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4ECD634F"/>
    <w:multiLevelType w:val="hybridMultilevel"/>
    <w:tmpl w:val="25AEEFA8"/>
    <w:lvl w:ilvl="0" w:tplc="AE0EE0C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1254D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A5AAE3A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CDA498F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7E3C38C8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CB1ED6DC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5020675C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9B2A142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4524D848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89" w15:restartNumberingAfterBreak="0">
    <w:nsid w:val="4FB356D3"/>
    <w:multiLevelType w:val="hybridMultilevel"/>
    <w:tmpl w:val="6C3A6342"/>
    <w:lvl w:ilvl="0" w:tplc="3CBA318E">
      <w:numFmt w:val="bullet"/>
      <w:lvlText w:val=""/>
      <w:lvlJc w:val="left"/>
      <w:pPr>
        <w:ind w:left="82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9E7E7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CFEC1E0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61824CF2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783CFBC4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468E3920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6" w:tplc="12FA5B22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7" w:tplc="A03C96D0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136A3CE4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</w:abstractNum>
  <w:abstractNum w:abstractNumId="90" w15:restartNumberingAfterBreak="0">
    <w:nsid w:val="4FEF5B34"/>
    <w:multiLevelType w:val="hybridMultilevel"/>
    <w:tmpl w:val="65D06378"/>
    <w:lvl w:ilvl="0" w:tplc="4BB4C35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280816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AD62F3FA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7D5E252A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2E9A1CCC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160E9532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3D50712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CB7C1206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D8CA3D98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91" w15:restartNumberingAfterBreak="0">
    <w:nsid w:val="50E93DA2"/>
    <w:multiLevelType w:val="hybridMultilevel"/>
    <w:tmpl w:val="4A4CB3C6"/>
    <w:lvl w:ilvl="0" w:tplc="53987892">
      <w:numFmt w:val="bullet"/>
      <w:lvlText w:val=""/>
      <w:lvlJc w:val="left"/>
      <w:pPr>
        <w:ind w:left="8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86F6BC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1CD441CA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52FAD6BC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715EC752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5" w:tplc="07FA6CE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5BDC7BE4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7" w:tplc="5AA62FCA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8" w:tplc="DAA8E5EE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564F4EB9"/>
    <w:multiLevelType w:val="hybridMultilevel"/>
    <w:tmpl w:val="9B2C4B9C"/>
    <w:lvl w:ilvl="0" w:tplc="38B4C79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AC2A2A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128828A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24EE092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B5C259C6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9DB25BE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1C66BEE0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37D09AB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ED5204E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56D3220A"/>
    <w:multiLevelType w:val="hybridMultilevel"/>
    <w:tmpl w:val="40E63EB4"/>
    <w:lvl w:ilvl="0" w:tplc="0AE2ED2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AACFD2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5BC648B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6EA4ECD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C81A15A2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3410BFCA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29FC1290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7EB4291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DB46B79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57220AC3"/>
    <w:multiLevelType w:val="hybridMultilevel"/>
    <w:tmpl w:val="250C8640"/>
    <w:lvl w:ilvl="0" w:tplc="DCBCA6E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EE663A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17D0E4DE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B9C6926A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69C66FF8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EF7ABFB4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16FC430A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47366A9E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87AE831C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95" w15:restartNumberingAfterBreak="0">
    <w:nsid w:val="57A77095"/>
    <w:multiLevelType w:val="hybridMultilevel"/>
    <w:tmpl w:val="873809DE"/>
    <w:lvl w:ilvl="0" w:tplc="D0C23B44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26AEF8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E654E9E6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E102A22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1E3E704C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91FABFF2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3240348A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F85EBD36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6A22F57E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96" w15:restartNumberingAfterBreak="0">
    <w:nsid w:val="58531FA2"/>
    <w:multiLevelType w:val="hybridMultilevel"/>
    <w:tmpl w:val="A0380728"/>
    <w:lvl w:ilvl="0" w:tplc="04E88BA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E69356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BF968418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FE442EAE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49907584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C3CE3994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5AA6F3DE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21FE856A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AA24AF78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97" w15:restartNumberingAfterBreak="0">
    <w:nsid w:val="58BE2900"/>
    <w:multiLevelType w:val="hybridMultilevel"/>
    <w:tmpl w:val="4F4EC660"/>
    <w:lvl w:ilvl="0" w:tplc="C7221F48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C0437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1C62490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E2E4E2E4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E0A6C384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41F26A9E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A3987E5A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EAD6DAE4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05B8B30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98" w15:restartNumberingAfterBreak="0">
    <w:nsid w:val="58EA4959"/>
    <w:multiLevelType w:val="hybridMultilevel"/>
    <w:tmpl w:val="49F46B98"/>
    <w:lvl w:ilvl="0" w:tplc="30A4799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7CDEA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7608A8C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BE264CB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206070AE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5CB4EA8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00E0D270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9CF6F12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97C29D9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59874DAA"/>
    <w:multiLevelType w:val="hybridMultilevel"/>
    <w:tmpl w:val="6834FF2E"/>
    <w:lvl w:ilvl="0" w:tplc="2DF42FF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541952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DA323048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84D8C780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1ECC0226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D27C65CC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DDAEF7CA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A24A5F5A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9C444C74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00" w15:restartNumberingAfterBreak="0">
    <w:nsid w:val="5E286D1C"/>
    <w:multiLevelType w:val="hybridMultilevel"/>
    <w:tmpl w:val="244E36BC"/>
    <w:lvl w:ilvl="0" w:tplc="23F270C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E60692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609E1DB0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4FA28D84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6292D6A6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45925CF8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FCB8A8A2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CDB2D7A6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8488EC2C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01" w15:restartNumberingAfterBreak="0">
    <w:nsid w:val="5EA951EB"/>
    <w:multiLevelType w:val="hybridMultilevel"/>
    <w:tmpl w:val="F1DC142E"/>
    <w:lvl w:ilvl="0" w:tplc="98AA3E6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305ED2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17B82C9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C2E68A4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3690A7B4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1366998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30E656B8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45D68AF4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59C409D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5EED6547"/>
    <w:multiLevelType w:val="hybridMultilevel"/>
    <w:tmpl w:val="2A2A19BC"/>
    <w:lvl w:ilvl="0" w:tplc="BB04F72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1E87E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D062BD9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A162DDEA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E6D86E7C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E9DA08C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76086F02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0B8A047E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D0ACF64E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03" w15:restartNumberingAfterBreak="0">
    <w:nsid w:val="60A140A4"/>
    <w:multiLevelType w:val="hybridMultilevel"/>
    <w:tmpl w:val="2E10A1D0"/>
    <w:lvl w:ilvl="0" w:tplc="3C54ABE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128922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6AE442A6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498E5D68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F7F06518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CF44FD96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0A80560E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EC6C7594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0826DC54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04" w15:restartNumberingAfterBreak="0">
    <w:nsid w:val="62CD133D"/>
    <w:multiLevelType w:val="hybridMultilevel"/>
    <w:tmpl w:val="7060916A"/>
    <w:lvl w:ilvl="0" w:tplc="FB86E11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001DA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0B984998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B87865C2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19AC1C1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6CF2EC3C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53E6146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9822BAF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0756C9C4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05" w15:restartNumberingAfterBreak="0">
    <w:nsid w:val="643338DC"/>
    <w:multiLevelType w:val="hybridMultilevel"/>
    <w:tmpl w:val="15F602FC"/>
    <w:lvl w:ilvl="0" w:tplc="D38E7C4E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F64BC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EC22815E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81A076C2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6266712C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494E8D96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3684D05C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0562CD8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2EF49E2C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06" w15:restartNumberingAfterBreak="0">
    <w:nsid w:val="654C723B"/>
    <w:multiLevelType w:val="hybridMultilevel"/>
    <w:tmpl w:val="FF889980"/>
    <w:lvl w:ilvl="0" w:tplc="491E6F7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FC26AE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613CBE82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F0CE9DB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4292370C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155E20B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28747334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0846BDDC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2B7E0884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07" w15:restartNumberingAfterBreak="0">
    <w:nsid w:val="659B4972"/>
    <w:multiLevelType w:val="hybridMultilevel"/>
    <w:tmpl w:val="9B42A512"/>
    <w:lvl w:ilvl="0" w:tplc="439ACC1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A4AF4A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31C846B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40F69D4C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0A5A97F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81FE696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F32EC18C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8BCCB0B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515498F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677709BD"/>
    <w:multiLevelType w:val="hybridMultilevel"/>
    <w:tmpl w:val="8EE216F8"/>
    <w:lvl w:ilvl="0" w:tplc="A5D6A7A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30E092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F476EE0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ED4E508A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582C040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661CD526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A7C8231E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C06A418A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E0F815D2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09" w15:restartNumberingAfterBreak="0">
    <w:nsid w:val="68303CC3"/>
    <w:multiLevelType w:val="hybridMultilevel"/>
    <w:tmpl w:val="95A0BE28"/>
    <w:lvl w:ilvl="0" w:tplc="9E6C303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ECF2C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6F8CB44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0304FA8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D01E9FDE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9EE41D5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0A52707A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83CA6B2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5718A7BE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69BF20B4"/>
    <w:multiLevelType w:val="hybridMultilevel"/>
    <w:tmpl w:val="B0C883B0"/>
    <w:lvl w:ilvl="0" w:tplc="70BC5BC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4ECFB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0F34B2B8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D9426596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BCAC90CC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5844A58C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62142832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58BA5CC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A3EAD36A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6A865C45"/>
    <w:multiLevelType w:val="hybridMultilevel"/>
    <w:tmpl w:val="FC9A621C"/>
    <w:lvl w:ilvl="0" w:tplc="6ABAED8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72B652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0F64C3D2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FBD84FAE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2620F022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F9B8A0A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814240FA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1B3E9CC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1D06E34E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6B2826C0"/>
    <w:multiLevelType w:val="hybridMultilevel"/>
    <w:tmpl w:val="BACA887E"/>
    <w:lvl w:ilvl="0" w:tplc="B38C73B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A25794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5EF43768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FA08AE1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8C947DB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7FD6A6BC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F10260B4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7428A31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91D65F22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6B7C4E60"/>
    <w:multiLevelType w:val="hybridMultilevel"/>
    <w:tmpl w:val="EDA0DAA0"/>
    <w:lvl w:ilvl="0" w:tplc="C06A41B8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18285A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83F27A86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F2B6E1F4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089A5D0C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2156671C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FBF6AAA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D18C870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54407A30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14" w15:restartNumberingAfterBreak="0">
    <w:nsid w:val="6C3E54F6"/>
    <w:multiLevelType w:val="hybridMultilevel"/>
    <w:tmpl w:val="4E5EFFE2"/>
    <w:lvl w:ilvl="0" w:tplc="420ADAC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6A3A10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F8F2F7C8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35AC57B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DFE61A7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B460529A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422AB818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EF68E916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AB205B6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6D47181E"/>
    <w:multiLevelType w:val="hybridMultilevel"/>
    <w:tmpl w:val="E6480874"/>
    <w:lvl w:ilvl="0" w:tplc="ACDE655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E2E8F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B9FEC614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9F480516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4" w:tplc="8C448342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E7182EE8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6" w:tplc="BF84B9B4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7" w:tplc="A6E66526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C186D7BA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</w:abstractNum>
  <w:abstractNum w:abstractNumId="116" w15:restartNumberingAfterBreak="0">
    <w:nsid w:val="6E906042"/>
    <w:multiLevelType w:val="hybridMultilevel"/>
    <w:tmpl w:val="3AF65348"/>
    <w:lvl w:ilvl="0" w:tplc="69EE5264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00584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D9FADC66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D57C73D2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D1CAEEF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8BB087D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50A096D0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30D81DEE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9796FE68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17" w15:restartNumberingAfterBreak="0">
    <w:nsid w:val="6F6262A6"/>
    <w:multiLevelType w:val="hybridMultilevel"/>
    <w:tmpl w:val="9A60DF0A"/>
    <w:lvl w:ilvl="0" w:tplc="4468D70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72BD6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8C365F46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8CE00144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F7CAC5E8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EA66F04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F47CD05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B1349EE4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0F2C622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18" w15:restartNumberingAfterBreak="0">
    <w:nsid w:val="71E833E2"/>
    <w:multiLevelType w:val="hybridMultilevel"/>
    <w:tmpl w:val="336AD204"/>
    <w:lvl w:ilvl="0" w:tplc="A126A37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34268C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51EC4054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4D145E38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14C2A8F2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F7A284E4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B68CD09A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444C81F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0890C414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19" w15:restartNumberingAfterBreak="0">
    <w:nsid w:val="72796381"/>
    <w:multiLevelType w:val="hybridMultilevel"/>
    <w:tmpl w:val="0CFA221E"/>
    <w:lvl w:ilvl="0" w:tplc="2800FE94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063C50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31923BA2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1DA804EE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5FE6811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45F2E24C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10D4E3EC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8AB6E72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3FBEF132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4150C42"/>
    <w:multiLevelType w:val="hybridMultilevel"/>
    <w:tmpl w:val="0724567E"/>
    <w:lvl w:ilvl="0" w:tplc="9C7E3E2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86731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B06EE3FC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C8167C5C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4" w:tplc="5252ACD0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2DACA316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6" w:tplc="1ED8C378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7" w:tplc="8DCAE302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6414CFFC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</w:abstractNum>
  <w:abstractNum w:abstractNumId="121" w15:restartNumberingAfterBreak="0">
    <w:nsid w:val="750F08BC"/>
    <w:multiLevelType w:val="hybridMultilevel"/>
    <w:tmpl w:val="66ECE70C"/>
    <w:lvl w:ilvl="0" w:tplc="66E2684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4E4CC6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D9E825D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993E726E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89783DE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7D54707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13EE0F4C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2780DFD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608A259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76392F9B"/>
    <w:multiLevelType w:val="hybridMultilevel"/>
    <w:tmpl w:val="F12CE7E6"/>
    <w:lvl w:ilvl="0" w:tplc="04E04BE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EA818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3F34041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4AE22A96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4296F5BE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031457B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1FFEC476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7206AA4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64DE172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79DE1209"/>
    <w:multiLevelType w:val="hybridMultilevel"/>
    <w:tmpl w:val="087281B2"/>
    <w:lvl w:ilvl="0" w:tplc="EFB82BB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B42386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1258169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6C8CC7B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951022E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81228A5E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C2C0B6A8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00D6768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AD96C68A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B5831AC"/>
    <w:multiLevelType w:val="hybridMultilevel"/>
    <w:tmpl w:val="94F8789C"/>
    <w:lvl w:ilvl="0" w:tplc="65CE1BE4">
      <w:numFmt w:val="bullet"/>
      <w:lvlText w:val=""/>
      <w:lvlJc w:val="left"/>
      <w:pPr>
        <w:ind w:left="82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0AE1C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A5C84EE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438479D2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F5E02652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5" w:tplc="9FD64D20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6" w:tplc="19F2B0DE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7" w:tplc="A620A90E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8" w:tplc="F0B4D9EC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</w:abstractNum>
  <w:abstractNum w:abstractNumId="125" w15:restartNumberingAfterBreak="0">
    <w:nsid w:val="7C3717E3"/>
    <w:multiLevelType w:val="hybridMultilevel"/>
    <w:tmpl w:val="4A38CFFC"/>
    <w:lvl w:ilvl="0" w:tplc="9E3AC90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344320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8FAC3F6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B9CAE9E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45C0680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635ADAD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E5D854FC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DEE0F9D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C504B22A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7CC55C3E"/>
    <w:multiLevelType w:val="hybridMultilevel"/>
    <w:tmpl w:val="053E73DC"/>
    <w:lvl w:ilvl="0" w:tplc="2E365B2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0C30DE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FDDC7CDC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A6602666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8EE8C09E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E0F4B19E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6E9CB6D8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25EC3754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E6C4A422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27" w15:restartNumberingAfterBreak="0">
    <w:nsid w:val="7CDC6968"/>
    <w:multiLevelType w:val="hybridMultilevel"/>
    <w:tmpl w:val="EF1EDEA8"/>
    <w:lvl w:ilvl="0" w:tplc="760E7D9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F67646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D3A64338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34E6CB02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9E327A6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5" w:tplc="AE4AE418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29863FF4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7" w:tplc="F76EE456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8" w:tplc="74265D3C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28" w15:restartNumberingAfterBreak="0">
    <w:nsid w:val="7E6D7270"/>
    <w:multiLevelType w:val="hybridMultilevel"/>
    <w:tmpl w:val="2BFA7E02"/>
    <w:lvl w:ilvl="0" w:tplc="93C6C18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14512E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B1D60B5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1402036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4D7CF2A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85AEEDE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4B66E192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1E8A172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EB0CE13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29" w15:restartNumberingAfterBreak="0">
    <w:nsid w:val="7F0A071F"/>
    <w:multiLevelType w:val="hybridMultilevel"/>
    <w:tmpl w:val="9EDCFAE8"/>
    <w:lvl w:ilvl="0" w:tplc="47141AD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EA7396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C51A006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45C6434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139CB89A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8660AF6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3160A00E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D70EDB7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335CA0D2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num w:numId="1" w16cid:durableId="1578973358">
    <w:abstractNumId w:val="37"/>
  </w:num>
  <w:num w:numId="2" w16cid:durableId="1765763332">
    <w:abstractNumId w:val="21"/>
  </w:num>
  <w:num w:numId="3" w16cid:durableId="1101223336">
    <w:abstractNumId w:val="120"/>
  </w:num>
  <w:num w:numId="4" w16cid:durableId="2022008272">
    <w:abstractNumId w:val="84"/>
  </w:num>
  <w:num w:numId="5" w16cid:durableId="90392551">
    <w:abstractNumId w:val="53"/>
  </w:num>
  <w:num w:numId="6" w16cid:durableId="515923488">
    <w:abstractNumId w:val="115"/>
  </w:num>
  <w:num w:numId="7" w16cid:durableId="1014646103">
    <w:abstractNumId w:val="89"/>
  </w:num>
  <w:num w:numId="8" w16cid:durableId="257301553">
    <w:abstractNumId w:val="79"/>
  </w:num>
  <w:num w:numId="9" w16cid:durableId="1405567461">
    <w:abstractNumId w:val="22"/>
  </w:num>
  <w:num w:numId="10" w16cid:durableId="1684480634">
    <w:abstractNumId w:val="70"/>
  </w:num>
  <w:num w:numId="11" w16cid:durableId="1995524886">
    <w:abstractNumId w:val="85"/>
  </w:num>
  <w:num w:numId="12" w16cid:durableId="1837306178">
    <w:abstractNumId w:val="24"/>
  </w:num>
  <w:num w:numId="13" w16cid:durableId="1078557503">
    <w:abstractNumId w:val="124"/>
  </w:num>
  <w:num w:numId="14" w16cid:durableId="939608416">
    <w:abstractNumId w:val="116"/>
  </w:num>
  <w:num w:numId="15" w16cid:durableId="456535195">
    <w:abstractNumId w:val="27"/>
  </w:num>
  <w:num w:numId="16" w16cid:durableId="1636834303">
    <w:abstractNumId w:val="76"/>
  </w:num>
  <w:num w:numId="17" w16cid:durableId="2012294342">
    <w:abstractNumId w:val="94"/>
  </w:num>
  <w:num w:numId="18" w16cid:durableId="1764647153">
    <w:abstractNumId w:val="90"/>
  </w:num>
  <w:num w:numId="19" w16cid:durableId="2114085570">
    <w:abstractNumId w:val="119"/>
  </w:num>
  <w:num w:numId="20" w16cid:durableId="250969988">
    <w:abstractNumId w:val="65"/>
  </w:num>
  <w:num w:numId="21" w16cid:durableId="518852836">
    <w:abstractNumId w:val="96"/>
  </w:num>
  <w:num w:numId="22" w16cid:durableId="173420278">
    <w:abstractNumId w:val="108"/>
  </w:num>
  <w:num w:numId="23" w16cid:durableId="1949583360">
    <w:abstractNumId w:val="49"/>
  </w:num>
  <w:num w:numId="24" w16cid:durableId="1819616091">
    <w:abstractNumId w:val="6"/>
  </w:num>
  <w:num w:numId="25" w16cid:durableId="1670208199">
    <w:abstractNumId w:val="59"/>
  </w:num>
  <w:num w:numId="26" w16cid:durableId="1221552251">
    <w:abstractNumId w:val="97"/>
  </w:num>
  <w:num w:numId="27" w16cid:durableId="679545256">
    <w:abstractNumId w:val="61"/>
  </w:num>
  <w:num w:numId="28" w16cid:durableId="1503737554">
    <w:abstractNumId w:val="100"/>
  </w:num>
  <w:num w:numId="29" w16cid:durableId="44181514">
    <w:abstractNumId w:val="7"/>
  </w:num>
  <w:num w:numId="30" w16cid:durableId="2135560668">
    <w:abstractNumId w:val="18"/>
  </w:num>
  <w:num w:numId="31" w16cid:durableId="1468284510">
    <w:abstractNumId w:val="32"/>
  </w:num>
  <w:num w:numId="32" w16cid:durableId="1948468721">
    <w:abstractNumId w:val="113"/>
  </w:num>
  <w:num w:numId="33" w16cid:durableId="452797561">
    <w:abstractNumId w:val="58"/>
  </w:num>
  <w:num w:numId="34" w16cid:durableId="185020387">
    <w:abstractNumId w:val="104"/>
  </w:num>
  <w:num w:numId="35" w16cid:durableId="2110195573">
    <w:abstractNumId w:val="102"/>
  </w:num>
  <w:num w:numId="36" w16cid:durableId="577522842">
    <w:abstractNumId w:val="117"/>
  </w:num>
  <w:num w:numId="37" w16cid:durableId="280577168">
    <w:abstractNumId w:val="126"/>
  </w:num>
  <w:num w:numId="38" w16cid:durableId="1278413223">
    <w:abstractNumId w:val="47"/>
  </w:num>
  <w:num w:numId="39" w16cid:durableId="859708623">
    <w:abstractNumId w:val="75"/>
  </w:num>
  <w:num w:numId="40" w16cid:durableId="587078556">
    <w:abstractNumId w:val="1"/>
  </w:num>
  <w:num w:numId="41" w16cid:durableId="1124735690">
    <w:abstractNumId w:val="71"/>
  </w:num>
  <w:num w:numId="42" w16cid:durableId="528297591">
    <w:abstractNumId w:val="127"/>
  </w:num>
  <w:num w:numId="43" w16cid:durableId="2066102603">
    <w:abstractNumId w:val="69"/>
  </w:num>
  <w:num w:numId="44" w16cid:durableId="1308051668">
    <w:abstractNumId w:val="68"/>
  </w:num>
  <w:num w:numId="45" w16cid:durableId="643043226">
    <w:abstractNumId w:val="82"/>
  </w:num>
  <w:num w:numId="46" w16cid:durableId="2027749383">
    <w:abstractNumId w:val="73"/>
  </w:num>
  <w:num w:numId="47" w16cid:durableId="1714577540">
    <w:abstractNumId w:val="25"/>
  </w:num>
  <w:num w:numId="48" w16cid:durableId="113670778">
    <w:abstractNumId w:val="88"/>
  </w:num>
  <w:num w:numId="49" w16cid:durableId="2093744380">
    <w:abstractNumId w:val="51"/>
  </w:num>
  <w:num w:numId="50" w16cid:durableId="1378243818">
    <w:abstractNumId w:val="67"/>
  </w:num>
  <w:num w:numId="51" w16cid:durableId="1466696580">
    <w:abstractNumId w:val="95"/>
  </w:num>
  <w:num w:numId="52" w16cid:durableId="1559516478">
    <w:abstractNumId w:val="77"/>
  </w:num>
  <w:num w:numId="53" w16cid:durableId="1593585062">
    <w:abstractNumId w:val="33"/>
  </w:num>
  <w:num w:numId="54" w16cid:durableId="1970014050">
    <w:abstractNumId w:val="19"/>
  </w:num>
  <w:num w:numId="55" w16cid:durableId="190187908">
    <w:abstractNumId w:val="105"/>
  </w:num>
  <w:num w:numId="56" w16cid:durableId="1913663776">
    <w:abstractNumId w:val="30"/>
  </w:num>
  <w:num w:numId="57" w16cid:durableId="863978004">
    <w:abstractNumId w:val="26"/>
  </w:num>
  <w:num w:numId="58" w16cid:durableId="2003311943">
    <w:abstractNumId w:val="13"/>
  </w:num>
  <w:num w:numId="59" w16cid:durableId="1186483520">
    <w:abstractNumId w:val="118"/>
  </w:num>
  <w:num w:numId="60" w16cid:durableId="890385050">
    <w:abstractNumId w:val="0"/>
  </w:num>
  <w:num w:numId="61" w16cid:durableId="102187625">
    <w:abstractNumId w:val="52"/>
  </w:num>
  <w:num w:numId="62" w16cid:durableId="1908953327">
    <w:abstractNumId w:val="56"/>
  </w:num>
  <w:num w:numId="63" w16cid:durableId="121003324">
    <w:abstractNumId w:val="34"/>
  </w:num>
  <w:num w:numId="64" w16cid:durableId="1981811162">
    <w:abstractNumId w:val="40"/>
  </w:num>
  <w:num w:numId="65" w16cid:durableId="1406149927">
    <w:abstractNumId w:val="3"/>
  </w:num>
  <w:num w:numId="66" w16cid:durableId="1074859840">
    <w:abstractNumId w:val="60"/>
  </w:num>
  <w:num w:numId="67" w16cid:durableId="597904946">
    <w:abstractNumId w:val="28"/>
  </w:num>
  <w:num w:numId="68" w16cid:durableId="1608926362">
    <w:abstractNumId w:val="45"/>
  </w:num>
  <w:num w:numId="69" w16cid:durableId="835417999">
    <w:abstractNumId w:val="29"/>
  </w:num>
  <w:num w:numId="70" w16cid:durableId="998070608">
    <w:abstractNumId w:val="35"/>
  </w:num>
  <w:num w:numId="71" w16cid:durableId="1248229549">
    <w:abstractNumId w:val="10"/>
  </w:num>
  <w:num w:numId="72" w16cid:durableId="379324181">
    <w:abstractNumId w:val="23"/>
  </w:num>
  <w:num w:numId="73" w16cid:durableId="1611663085">
    <w:abstractNumId w:val="81"/>
  </w:num>
  <w:num w:numId="74" w16cid:durableId="397287877">
    <w:abstractNumId w:val="42"/>
  </w:num>
  <w:num w:numId="75" w16cid:durableId="618994476">
    <w:abstractNumId w:val="99"/>
  </w:num>
  <w:num w:numId="76" w16cid:durableId="750157102">
    <w:abstractNumId w:val="57"/>
  </w:num>
  <w:num w:numId="77" w16cid:durableId="360591334">
    <w:abstractNumId w:val="20"/>
  </w:num>
  <w:num w:numId="78" w16cid:durableId="925922606">
    <w:abstractNumId w:val="103"/>
  </w:num>
  <w:num w:numId="79" w16cid:durableId="897789610">
    <w:abstractNumId w:val="48"/>
  </w:num>
  <w:num w:numId="80" w16cid:durableId="633750769">
    <w:abstractNumId w:val="50"/>
  </w:num>
  <w:num w:numId="81" w16cid:durableId="2113695797">
    <w:abstractNumId w:val="91"/>
  </w:num>
  <w:num w:numId="82" w16cid:durableId="814487709">
    <w:abstractNumId w:val="63"/>
  </w:num>
  <w:num w:numId="83" w16cid:durableId="2113622311">
    <w:abstractNumId w:val="109"/>
  </w:num>
  <w:num w:numId="84" w16cid:durableId="941108979">
    <w:abstractNumId w:val="114"/>
  </w:num>
  <w:num w:numId="85" w16cid:durableId="1099789705">
    <w:abstractNumId w:val="107"/>
  </w:num>
  <w:num w:numId="86" w16cid:durableId="810708779">
    <w:abstractNumId w:val="111"/>
  </w:num>
  <w:num w:numId="87" w16cid:durableId="67659367">
    <w:abstractNumId w:val="36"/>
  </w:num>
  <w:num w:numId="88" w16cid:durableId="170069231">
    <w:abstractNumId w:val="55"/>
  </w:num>
  <w:num w:numId="89" w16cid:durableId="2133547316">
    <w:abstractNumId w:val="38"/>
  </w:num>
  <w:num w:numId="90" w16cid:durableId="1402097578">
    <w:abstractNumId w:val="9"/>
  </w:num>
  <w:num w:numId="91" w16cid:durableId="1395736342">
    <w:abstractNumId w:val="101"/>
  </w:num>
  <w:num w:numId="92" w16cid:durableId="753091286">
    <w:abstractNumId w:val="39"/>
  </w:num>
  <w:num w:numId="93" w16cid:durableId="878200313">
    <w:abstractNumId w:val="41"/>
  </w:num>
  <w:num w:numId="94" w16cid:durableId="230820981">
    <w:abstractNumId w:val="44"/>
  </w:num>
  <w:num w:numId="95" w16cid:durableId="150366743">
    <w:abstractNumId w:val="87"/>
  </w:num>
  <w:num w:numId="96" w16cid:durableId="776829417">
    <w:abstractNumId w:val="43"/>
  </w:num>
  <w:num w:numId="97" w16cid:durableId="567964098">
    <w:abstractNumId w:val="66"/>
  </w:num>
  <w:num w:numId="98" w16cid:durableId="1491093490">
    <w:abstractNumId w:val="8"/>
  </w:num>
  <w:num w:numId="99" w16cid:durableId="1819179930">
    <w:abstractNumId w:val="64"/>
  </w:num>
  <w:num w:numId="100" w16cid:durableId="728453347">
    <w:abstractNumId w:val="98"/>
  </w:num>
  <w:num w:numId="101" w16cid:durableId="1132940849">
    <w:abstractNumId w:val="72"/>
  </w:num>
  <w:num w:numId="102" w16cid:durableId="296567638">
    <w:abstractNumId w:val="54"/>
  </w:num>
  <w:num w:numId="103" w16cid:durableId="1041394782">
    <w:abstractNumId w:val="123"/>
  </w:num>
  <w:num w:numId="104" w16cid:durableId="1402632341">
    <w:abstractNumId w:val="12"/>
  </w:num>
  <w:num w:numId="105" w16cid:durableId="2091921021">
    <w:abstractNumId w:val="93"/>
  </w:num>
  <w:num w:numId="106" w16cid:durableId="1325282933">
    <w:abstractNumId w:val="112"/>
  </w:num>
  <w:num w:numId="107" w16cid:durableId="631637446">
    <w:abstractNumId w:val="74"/>
  </w:num>
  <w:num w:numId="108" w16cid:durableId="113213091">
    <w:abstractNumId w:val="11"/>
  </w:num>
  <w:num w:numId="109" w16cid:durableId="601913537">
    <w:abstractNumId w:val="31"/>
  </w:num>
  <w:num w:numId="110" w16cid:durableId="265776147">
    <w:abstractNumId w:val="86"/>
  </w:num>
  <w:num w:numId="111" w16cid:durableId="832381686">
    <w:abstractNumId w:val="2"/>
  </w:num>
  <w:num w:numId="112" w16cid:durableId="2099058108">
    <w:abstractNumId w:val="128"/>
  </w:num>
  <w:num w:numId="113" w16cid:durableId="434205086">
    <w:abstractNumId w:val="14"/>
  </w:num>
  <w:num w:numId="114" w16cid:durableId="1185677956">
    <w:abstractNumId w:val="110"/>
  </w:num>
  <w:num w:numId="115" w16cid:durableId="165168857">
    <w:abstractNumId w:val="4"/>
  </w:num>
  <w:num w:numId="116" w16cid:durableId="71438075">
    <w:abstractNumId w:val="46"/>
  </w:num>
  <w:num w:numId="117" w16cid:durableId="2060276900">
    <w:abstractNumId w:val="83"/>
  </w:num>
  <w:num w:numId="118" w16cid:durableId="1660381550">
    <w:abstractNumId w:val="15"/>
  </w:num>
  <w:num w:numId="119" w16cid:durableId="1636720385">
    <w:abstractNumId w:val="106"/>
  </w:num>
  <w:num w:numId="120" w16cid:durableId="489756678">
    <w:abstractNumId w:val="129"/>
  </w:num>
  <w:num w:numId="121" w16cid:durableId="218244354">
    <w:abstractNumId w:val="17"/>
  </w:num>
  <w:num w:numId="122" w16cid:durableId="1367870516">
    <w:abstractNumId w:val="16"/>
  </w:num>
  <w:num w:numId="123" w16cid:durableId="1618028100">
    <w:abstractNumId w:val="78"/>
  </w:num>
  <w:num w:numId="124" w16cid:durableId="2071806463">
    <w:abstractNumId w:val="80"/>
  </w:num>
  <w:num w:numId="125" w16cid:durableId="1860116219">
    <w:abstractNumId w:val="125"/>
  </w:num>
  <w:num w:numId="126" w16cid:durableId="1511407293">
    <w:abstractNumId w:val="121"/>
  </w:num>
  <w:num w:numId="127" w16cid:durableId="1460487751">
    <w:abstractNumId w:val="92"/>
  </w:num>
  <w:num w:numId="128" w16cid:durableId="1198733646">
    <w:abstractNumId w:val="5"/>
  </w:num>
  <w:num w:numId="129" w16cid:durableId="1871529573">
    <w:abstractNumId w:val="122"/>
  </w:num>
  <w:num w:numId="130" w16cid:durableId="332489598">
    <w:abstractNumId w:val="6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3E76"/>
    <w:rsid w:val="00383E76"/>
    <w:rsid w:val="0042099E"/>
    <w:rsid w:val="005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CA8A"/>
  <w15:docId w15:val="{116FE0E2-DEB3-422A-BED9-9664412C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4527</Words>
  <Characters>25808</Characters>
  <Application>Microsoft Office Word</Application>
  <DocSecurity>0</DocSecurity>
  <Lines>215</Lines>
  <Paragraphs>60</Paragraphs>
  <ScaleCrop>false</ScaleCrop>
  <Company/>
  <LinksUpToDate>false</LinksUpToDate>
  <CharactersWithSpaces>30275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Дарья</cp:lastModifiedBy>
  <cp:revision>3</cp:revision>
  <dcterms:created xsi:type="dcterms:W3CDTF">2024-02-01T02:53:00Z</dcterms:created>
  <dcterms:modified xsi:type="dcterms:W3CDTF">2024-02-01T03:12:00Z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2024-02-01T00:00:00Z</vt:filetime>
  </property>
</Properties>
</file>