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D893" w14:textId="77777777" w:rsidR="00AA4AAB" w:rsidRPr="00AA4AAB" w:rsidRDefault="00AA4AAB" w:rsidP="00AA4AA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491C60CF" w14:textId="77777777" w:rsidR="00AA4AAB" w:rsidRPr="00AA4AAB" w:rsidRDefault="00AA4AAB" w:rsidP="00AA4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A4A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СПИСОК</w:t>
      </w:r>
    </w:p>
    <w:p w14:paraId="60BAC422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A4A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победителей и призеров муниципального этапа</w:t>
      </w:r>
    </w:p>
    <w:p w14:paraId="78032B82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A4AA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всероссийской олимпиады школьников в 2022-2023 учебном году</w:t>
      </w:r>
      <w:r w:rsidRPr="00AA4AAB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</w:p>
    <w:p w14:paraId="2CA90E4B" w14:textId="77777777" w:rsidR="00AA4AAB" w:rsidRPr="00AA4AAB" w:rsidRDefault="00AA4AAB" w:rsidP="00AA4A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95"/>
        <w:gridCol w:w="2125"/>
        <w:gridCol w:w="916"/>
        <w:gridCol w:w="2872"/>
        <w:gridCol w:w="1063"/>
        <w:gridCol w:w="1774"/>
      </w:tblGrid>
      <w:tr w:rsidR="00934251" w:rsidRPr="00AA4AAB" w14:paraId="502CDF01" w14:textId="77777777" w:rsidTr="00934251">
        <w:tc>
          <w:tcPr>
            <w:tcW w:w="595" w:type="dxa"/>
            <w:tcBorders>
              <w:bottom w:val="single" w:sz="4" w:space="0" w:color="auto"/>
            </w:tcBorders>
          </w:tcPr>
          <w:p w14:paraId="20A55F4A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03454AAA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ФИО</w:t>
            </w:r>
          </w:p>
          <w:p w14:paraId="144E18C1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обучающегося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318520D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872" w:type="dxa"/>
          </w:tcPr>
          <w:p w14:paraId="27106E1A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Общеобразовательная организация</w:t>
            </w:r>
          </w:p>
        </w:tc>
        <w:tc>
          <w:tcPr>
            <w:tcW w:w="1063" w:type="dxa"/>
          </w:tcPr>
          <w:p w14:paraId="3C5CA9D2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Итого баллов</w:t>
            </w:r>
          </w:p>
        </w:tc>
        <w:tc>
          <w:tcPr>
            <w:tcW w:w="1774" w:type="dxa"/>
          </w:tcPr>
          <w:p w14:paraId="49EBB6FA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Статус</w:t>
            </w:r>
          </w:p>
          <w:p w14:paraId="72D77EEA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грамоты</w:t>
            </w:r>
          </w:p>
        </w:tc>
      </w:tr>
      <w:tr w:rsidR="00934251" w:rsidRPr="00AA4AAB" w14:paraId="4FD448C5" w14:textId="77777777" w:rsidTr="00934251"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14:paraId="6473F6EA" w14:textId="11E741D3" w:rsidR="00934251" w:rsidRPr="00934251" w:rsidRDefault="00934251" w:rsidP="0093425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 w:colFirst="0" w:colLast="1"/>
            <w:r w:rsidRPr="0093425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по технологии: "</w:t>
            </w:r>
            <w:r w:rsidRPr="0093425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Техника, технологии</w:t>
            </w:r>
            <w:r w:rsidRPr="00934251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и техническое творчество»</w:t>
            </w:r>
          </w:p>
        </w:tc>
      </w:tr>
      <w:bookmarkEnd w:id="0"/>
      <w:tr w:rsidR="00934251" w:rsidRPr="00AA4AAB" w14:paraId="6BE4F40D" w14:textId="77777777" w:rsidTr="00934251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95" w:type="dxa"/>
          </w:tcPr>
          <w:p w14:paraId="1DF89EA3" w14:textId="4D340F68" w:rsidR="00934251" w:rsidRPr="00AA4AAB" w:rsidRDefault="00934251" w:rsidP="009342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  <w:p w14:paraId="65EA8A5C" w14:textId="77777777" w:rsidR="00934251" w:rsidRPr="00AA4AAB" w:rsidRDefault="00934251" w:rsidP="009342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5" w:type="dxa"/>
          </w:tcPr>
          <w:p w14:paraId="71CADFA2" w14:textId="77777777" w:rsidR="00934251" w:rsidRPr="00AA4AAB" w:rsidRDefault="00934251" w:rsidP="009342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Меньшиков</w:t>
            </w:r>
          </w:p>
          <w:p w14:paraId="0EF23F7E" w14:textId="77777777" w:rsidR="00934251" w:rsidRPr="00AA4AAB" w:rsidRDefault="00934251" w:rsidP="009342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Александр</w:t>
            </w:r>
          </w:p>
          <w:p w14:paraId="7E7A7F24" w14:textId="77777777" w:rsidR="00934251" w:rsidRPr="00AA4AAB" w:rsidRDefault="00934251" w:rsidP="009342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Евгеньевич</w:t>
            </w:r>
          </w:p>
        </w:tc>
        <w:tc>
          <w:tcPr>
            <w:tcW w:w="916" w:type="dxa"/>
          </w:tcPr>
          <w:p w14:paraId="3C6C7506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872" w:type="dxa"/>
          </w:tcPr>
          <w:p w14:paraId="27D24537" w14:textId="77777777" w:rsidR="00934251" w:rsidRPr="00AA4AAB" w:rsidRDefault="00934251" w:rsidP="00934251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ru-RU"/>
              </w:rPr>
              <w:t>МБОУ СОШ № 13 им. Г.Ф. Короленко п. Щербиновский</w:t>
            </w:r>
          </w:p>
        </w:tc>
        <w:tc>
          <w:tcPr>
            <w:tcW w:w="1063" w:type="dxa"/>
          </w:tcPr>
          <w:p w14:paraId="48B6273F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774" w:type="dxa"/>
          </w:tcPr>
          <w:p w14:paraId="0F0C74AE" w14:textId="77777777" w:rsidR="00934251" w:rsidRPr="00AA4AAB" w:rsidRDefault="00934251" w:rsidP="00934251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Призер </w:t>
            </w:r>
          </w:p>
        </w:tc>
      </w:tr>
    </w:tbl>
    <w:p w14:paraId="4AB48DD9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96"/>
        <w:gridCol w:w="916"/>
        <w:gridCol w:w="2872"/>
        <w:gridCol w:w="1035"/>
        <w:gridCol w:w="1632"/>
      </w:tblGrid>
      <w:tr w:rsidR="00934251" w:rsidRPr="00AA4AAB" w14:paraId="54EFB522" w14:textId="77777777" w:rsidTr="00934251">
        <w:tc>
          <w:tcPr>
            <w:tcW w:w="594" w:type="dxa"/>
          </w:tcPr>
          <w:p w14:paraId="5AC1CDE4" w14:textId="77777777" w:rsidR="00934251" w:rsidRPr="00AA4AAB" w:rsidRDefault="00934251" w:rsidP="0093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296" w:type="dxa"/>
          </w:tcPr>
          <w:p w14:paraId="58049558" w14:textId="77777777" w:rsidR="00934251" w:rsidRPr="00AA4AAB" w:rsidRDefault="00934251" w:rsidP="0093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  <w:p w14:paraId="42E231ED" w14:textId="77777777" w:rsidR="00934251" w:rsidRPr="00AA4AAB" w:rsidRDefault="00934251" w:rsidP="0093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обучающегося</w:t>
            </w:r>
          </w:p>
        </w:tc>
        <w:tc>
          <w:tcPr>
            <w:tcW w:w="916" w:type="dxa"/>
          </w:tcPr>
          <w:p w14:paraId="7AA22C95" w14:textId="77777777" w:rsidR="00934251" w:rsidRPr="00AA4AAB" w:rsidRDefault="00934251" w:rsidP="0093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872" w:type="dxa"/>
          </w:tcPr>
          <w:p w14:paraId="3A954804" w14:textId="77777777" w:rsidR="00934251" w:rsidRPr="00AA4AAB" w:rsidRDefault="00934251" w:rsidP="0093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Общеобразовательная организация</w:t>
            </w:r>
          </w:p>
        </w:tc>
        <w:tc>
          <w:tcPr>
            <w:tcW w:w="1035" w:type="dxa"/>
          </w:tcPr>
          <w:p w14:paraId="0BF88CE9" w14:textId="77777777" w:rsidR="00934251" w:rsidRPr="00AA4AAB" w:rsidRDefault="00934251" w:rsidP="0093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 баллов</w:t>
            </w:r>
          </w:p>
        </w:tc>
        <w:tc>
          <w:tcPr>
            <w:tcW w:w="1632" w:type="dxa"/>
          </w:tcPr>
          <w:p w14:paraId="594276BF" w14:textId="77777777" w:rsidR="00934251" w:rsidRPr="00AA4AAB" w:rsidRDefault="00934251" w:rsidP="0093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Статус</w:t>
            </w:r>
          </w:p>
          <w:p w14:paraId="65D26EC0" w14:textId="77777777" w:rsidR="00934251" w:rsidRPr="00AA4AAB" w:rsidRDefault="00934251" w:rsidP="0093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грамоты</w:t>
            </w:r>
          </w:p>
        </w:tc>
      </w:tr>
      <w:tr w:rsidR="00934251" w:rsidRPr="00AA4AAB" w14:paraId="4FD69F67" w14:textId="77777777" w:rsidTr="00934251">
        <w:tc>
          <w:tcPr>
            <w:tcW w:w="9345" w:type="dxa"/>
            <w:gridSpan w:val="6"/>
          </w:tcPr>
          <w:p w14:paraId="0B04BD16" w14:textId="77777777" w:rsidR="00934251" w:rsidRPr="00934251" w:rsidRDefault="00934251" w:rsidP="00934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42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по основам безопасности жизнедеятельности:</w:t>
            </w:r>
          </w:p>
        </w:tc>
      </w:tr>
      <w:tr w:rsidR="00934251" w:rsidRPr="00AA4AAB" w14:paraId="7A3A31BE" w14:textId="77777777" w:rsidTr="00934251">
        <w:trPr>
          <w:trHeight w:val="235"/>
        </w:trPr>
        <w:tc>
          <w:tcPr>
            <w:tcW w:w="594" w:type="dxa"/>
          </w:tcPr>
          <w:p w14:paraId="77AE04E9" w14:textId="65BDB4F3" w:rsidR="00934251" w:rsidRPr="00AA4AAB" w:rsidRDefault="00934251" w:rsidP="009342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96" w:type="dxa"/>
          </w:tcPr>
          <w:p w14:paraId="69FF5E52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Меньшиков</w:t>
            </w:r>
          </w:p>
          <w:p w14:paraId="04D25D6A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</w:t>
            </w:r>
          </w:p>
          <w:p w14:paraId="15565505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Евгеньевич</w:t>
            </w:r>
          </w:p>
        </w:tc>
        <w:tc>
          <w:tcPr>
            <w:tcW w:w="916" w:type="dxa"/>
          </w:tcPr>
          <w:p w14:paraId="2C086C6C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872" w:type="dxa"/>
          </w:tcPr>
          <w:p w14:paraId="5A342946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№ 13 им. Г.Ф. Короленко п. Щербиновский</w:t>
            </w:r>
          </w:p>
        </w:tc>
        <w:tc>
          <w:tcPr>
            <w:tcW w:w="1035" w:type="dxa"/>
          </w:tcPr>
          <w:p w14:paraId="1E204B8E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68,33</w:t>
            </w:r>
          </w:p>
        </w:tc>
        <w:tc>
          <w:tcPr>
            <w:tcW w:w="1632" w:type="dxa"/>
          </w:tcPr>
          <w:p w14:paraId="57FF5A5B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Призер</w:t>
            </w:r>
          </w:p>
        </w:tc>
      </w:tr>
      <w:tr w:rsidR="00934251" w:rsidRPr="00AA4AAB" w14:paraId="29F46F64" w14:textId="77777777" w:rsidTr="00934251">
        <w:tc>
          <w:tcPr>
            <w:tcW w:w="594" w:type="dxa"/>
          </w:tcPr>
          <w:p w14:paraId="25933A50" w14:textId="47720F1E" w:rsidR="00934251" w:rsidRPr="00AA4AAB" w:rsidRDefault="00934251" w:rsidP="0093425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96" w:type="dxa"/>
          </w:tcPr>
          <w:p w14:paraId="1C30E54F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Любкина Арина</w:t>
            </w:r>
          </w:p>
          <w:p w14:paraId="1AD9BDCD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Алексеевна</w:t>
            </w:r>
          </w:p>
        </w:tc>
        <w:tc>
          <w:tcPr>
            <w:tcW w:w="916" w:type="dxa"/>
          </w:tcPr>
          <w:p w14:paraId="2E531A7F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72" w:type="dxa"/>
          </w:tcPr>
          <w:p w14:paraId="452C3661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№ 13 им. Г.Ф. Короленко п. Щербиновский</w:t>
            </w:r>
          </w:p>
        </w:tc>
        <w:tc>
          <w:tcPr>
            <w:tcW w:w="1035" w:type="dxa"/>
          </w:tcPr>
          <w:p w14:paraId="4C2F0293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41,67</w:t>
            </w:r>
          </w:p>
        </w:tc>
        <w:tc>
          <w:tcPr>
            <w:tcW w:w="1632" w:type="dxa"/>
          </w:tcPr>
          <w:p w14:paraId="4282AB5A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Призер</w:t>
            </w:r>
          </w:p>
        </w:tc>
      </w:tr>
    </w:tbl>
    <w:p w14:paraId="0BB2A9BB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E925B92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3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90"/>
        <w:gridCol w:w="783"/>
        <w:gridCol w:w="7"/>
        <w:gridCol w:w="3682"/>
        <w:gridCol w:w="992"/>
        <w:gridCol w:w="1559"/>
      </w:tblGrid>
      <w:tr w:rsidR="00934251" w:rsidRPr="00AA4AAB" w14:paraId="6F012943" w14:textId="77777777" w:rsidTr="00934251">
        <w:trPr>
          <w:trHeight w:val="5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4244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F71" w14:textId="77777777" w:rsidR="00934251" w:rsidRPr="00AA4AAB" w:rsidRDefault="00934251" w:rsidP="0093425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  <w:p w14:paraId="6C740BBD" w14:textId="77777777" w:rsidR="00934251" w:rsidRPr="00AA4AAB" w:rsidRDefault="00934251" w:rsidP="00934251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3BC2" w14:textId="77777777" w:rsidR="00934251" w:rsidRPr="00AA4AAB" w:rsidRDefault="00934251" w:rsidP="00934251">
            <w:pPr>
              <w:spacing w:after="0" w:line="240" w:lineRule="auto"/>
              <w:ind w:left="-30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631C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Общеобразовательная</w:t>
            </w:r>
          </w:p>
          <w:p w14:paraId="140EF6A7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11A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E145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Статус</w:t>
            </w:r>
          </w:p>
          <w:p w14:paraId="741BF133" w14:textId="77777777" w:rsidR="00934251" w:rsidRPr="00AA4AAB" w:rsidRDefault="00934251" w:rsidP="00934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грамоты</w:t>
            </w:r>
          </w:p>
        </w:tc>
      </w:tr>
      <w:tr w:rsidR="00934251" w:rsidRPr="00AA4AAB" w14:paraId="73F1A9DE" w14:textId="77777777" w:rsidTr="00934251">
        <w:trPr>
          <w:trHeight w:val="228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D35F" w14:textId="77777777" w:rsidR="00934251" w:rsidRPr="00934251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4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Pr="009342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 географии:</w:t>
            </w:r>
          </w:p>
        </w:tc>
      </w:tr>
      <w:tr w:rsidR="00934251" w:rsidRPr="00AA4AAB" w14:paraId="62146198" w14:textId="77777777" w:rsidTr="00934251">
        <w:trPr>
          <w:trHeight w:val="5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98FF" w14:textId="0589C8C1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1F1D" w14:textId="77777777" w:rsidR="00934251" w:rsidRPr="00AA4AAB" w:rsidRDefault="00934251" w:rsidP="009342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Колобанов Степан Олегович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8961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3304" w14:textId="77777777" w:rsidR="00934251" w:rsidRPr="00AA4AAB" w:rsidRDefault="00934251" w:rsidP="00934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СОШ № 13 им. Г.Ф. Короленко п. Щербиновский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060E" w14:textId="77777777" w:rsidR="00934251" w:rsidRPr="00AA4AAB" w:rsidRDefault="00934251" w:rsidP="00934251">
            <w:pPr>
              <w:spacing w:after="0" w:line="240" w:lineRule="auto"/>
              <w:ind w:left="-40" w:firstLine="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2C9E" w14:textId="77777777" w:rsidR="00934251" w:rsidRPr="00AA4AAB" w:rsidRDefault="00934251" w:rsidP="0093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4A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</w:tbl>
    <w:p w14:paraId="2FCFD019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26F23AD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CB88076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D24F5D4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D5FC39E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DE08593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6138618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60C4BA4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0BEB56A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F424706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CAB8EC5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F83820F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3216F17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7010C44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E40517C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482F882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A0A7C0E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460D75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620C95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4A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C0E8E3A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4A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5730F00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D6D1578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B10CA3" w14:textId="77777777" w:rsidR="00AA4AAB" w:rsidRPr="00AA4AAB" w:rsidRDefault="00AA4AAB" w:rsidP="00AA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33E7E44" w14:textId="77777777" w:rsidR="00AA4AAB" w:rsidRPr="00AA4AAB" w:rsidRDefault="00AA4AAB" w:rsidP="00A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7EC142" w14:textId="77777777" w:rsidR="007D2279" w:rsidRDefault="007D2279"/>
    <w:sectPr w:rsidR="007D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A655D"/>
    <w:multiLevelType w:val="hybridMultilevel"/>
    <w:tmpl w:val="F1422340"/>
    <w:lvl w:ilvl="0" w:tplc="25AC7B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A6CD8"/>
    <w:multiLevelType w:val="hybridMultilevel"/>
    <w:tmpl w:val="EABE0104"/>
    <w:lvl w:ilvl="0" w:tplc="5F86F57A">
      <w:start w:val="1"/>
      <w:numFmt w:val="decimal"/>
      <w:lvlText w:val="%1."/>
      <w:lvlJc w:val="left"/>
      <w:pPr>
        <w:ind w:left="1113" w:hanging="40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A272FA"/>
    <w:multiLevelType w:val="hybridMultilevel"/>
    <w:tmpl w:val="2AB4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FD1"/>
    <w:multiLevelType w:val="hybridMultilevel"/>
    <w:tmpl w:val="29CE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FF7"/>
    <w:multiLevelType w:val="hybridMultilevel"/>
    <w:tmpl w:val="12DA98BC"/>
    <w:lvl w:ilvl="0" w:tplc="F78A129A">
      <w:start w:val="2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E0B02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EF44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86EC4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4A6E18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CA1C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6A52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854CC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C8ADC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121185"/>
    <w:multiLevelType w:val="hybridMultilevel"/>
    <w:tmpl w:val="2E087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9A"/>
    <w:rsid w:val="007D2279"/>
    <w:rsid w:val="00934251"/>
    <w:rsid w:val="00AA4AAB"/>
    <w:rsid w:val="00D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C377"/>
  <w15:chartTrackingRefBased/>
  <w15:docId w15:val="{5C016562-0473-464A-A7CD-54EC98C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A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4AA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AA4A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4A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AAB"/>
  </w:style>
  <w:style w:type="paragraph" w:styleId="a9">
    <w:name w:val="footer"/>
    <w:basedOn w:val="a"/>
    <w:link w:val="aa"/>
    <w:uiPriority w:val="99"/>
    <w:unhideWhenUsed/>
    <w:rsid w:val="00AA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AAB"/>
  </w:style>
  <w:style w:type="table" w:customStyle="1" w:styleId="11">
    <w:name w:val="Сетка таблицы1"/>
    <w:basedOn w:val="a1"/>
    <w:next w:val="a3"/>
    <w:uiPriority w:val="59"/>
    <w:rsid w:val="00AA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A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Тамара Попович</cp:lastModifiedBy>
  <cp:revision>2</cp:revision>
  <dcterms:created xsi:type="dcterms:W3CDTF">2023-01-23T12:28:00Z</dcterms:created>
  <dcterms:modified xsi:type="dcterms:W3CDTF">2023-01-23T12:28:00Z</dcterms:modified>
</cp:coreProperties>
</file>