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59" w:rsidRPr="004C2C4A" w:rsidRDefault="00AF75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контроля ИКТ-компетентности педагогов</w:t>
      </w:r>
    </w:p>
    <w:p w:rsidR="00041759" w:rsidRPr="004C2C4A" w:rsidRDefault="00AF7500" w:rsidP="00847E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5.09.2022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17D46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bookmarkStart w:id="0" w:name="_GoBack"/>
      <w:bookmarkEnd w:id="0"/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.09.2022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759" w:rsidRPr="004C2C4A" w:rsidRDefault="00AF7500" w:rsidP="00847E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проверка соответствия уровня ИКТ-компетентности учителей требованиям профессионального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Минтруда от 18.10.2013 № 544н.</w:t>
      </w:r>
    </w:p>
    <w:p w:rsidR="00041759" w:rsidRPr="004C2C4A" w:rsidRDefault="00AF7500" w:rsidP="00847E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r w:rsidR="004C2C4A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проведена проверка уровня ИКТ-компетентности учителей </w:t>
      </w:r>
      <w:r w:rsid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МО Динской район ООШ №14 имени </w:t>
      </w:r>
      <w:proofErr w:type="spellStart"/>
      <w:r w:rsidR="004C2C4A">
        <w:rPr>
          <w:rFonts w:hAnsi="Times New Roman" w:cs="Times New Roman"/>
          <w:color w:val="000000"/>
          <w:sz w:val="24"/>
          <w:szCs w:val="24"/>
          <w:lang w:val="ru-RU"/>
        </w:rPr>
        <w:t>Г.К.Борисенко</w:t>
      </w:r>
      <w:proofErr w:type="spellEnd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. В ходе проверки были посещены уроки (всего</w:t>
      </w:r>
      <w:r w:rsidR="00C25C9B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) и проведена самооценка </w:t>
      </w:r>
      <w:proofErr w:type="spellStart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общепользовательской</w:t>
      </w:r>
      <w:proofErr w:type="spellEnd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ИКТ-компетентности. Результаты по каждому учителю представлены в таблице.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"/>
        <w:gridCol w:w="1847"/>
        <w:gridCol w:w="2265"/>
        <w:gridCol w:w="1398"/>
        <w:gridCol w:w="2149"/>
        <w:gridCol w:w="2126"/>
      </w:tblGrid>
      <w:tr w:rsidR="00041759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759" w:rsidRDefault="00AF75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1759" w:rsidRDefault="00AF75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1759" w:rsidRPr="004C2C4A" w:rsidRDefault="00AF75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2C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компьютерной техники на уроке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1759" w:rsidRDefault="00AF75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1759" w:rsidRDefault="00AF75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1759" w:rsidRDefault="00AF75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4C2C4A" w:rsidRPr="00847E71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 w:rsidP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видеофрагменты, дидактические материалы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лектронные таблицы,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абота с интерактивной доской</w:t>
            </w:r>
          </w:p>
        </w:tc>
      </w:tr>
      <w:tr w:rsidR="004C2C4A" w:rsidRPr="00847E71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Бурова </w:t>
            </w:r>
            <w:r w:rsid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М.В.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 w:rsidP="004C2C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абота с текстом, создание папок и файлов,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блачное хранилище</w:t>
            </w:r>
          </w:p>
        </w:tc>
      </w:tr>
      <w:tr w:rsidR="004C2C4A" w:rsidRPr="00847E71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Григорян А.Х.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 w:rsidP="004C2C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C2C4A"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резентации, </w:t>
            </w:r>
            <w:proofErr w:type="spellStart"/>
            <w:r w:rsidR="004C2C4A"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видеофрагиенты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резентации, работа с текстом,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лектронные таблицы</w:t>
            </w:r>
          </w:p>
        </w:tc>
      </w:tr>
      <w:tr w:rsidR="004C2C4A" w:rsidRPr="00517D46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Григорян Н.Э.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 w:rsidP="004C2C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C2C4A"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резентации, дидактический материал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резентации, работа с текстом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="004C2C4A"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абота с интерактивной доской, электронные таблицы, облачное хранилище</w:t>
            </w:r>
          </w:p>
        </w:tc>
      </w:tr>
      <w:tr w:rsidR="004C2C4A" w:rsidRPr="00847E71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4A" w:rsidRPr="00847E71" w:rsidRDefault="004C2C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Гулиева Е.М.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 w:rsidP="004C2C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посещении не выявлено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2C4A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7E71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</w:tr>
      <w:tr w:rsidR="00C25C9B" w:rsidRPr="00517D46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Зоидзе</w:t>
            </w:r>
            <w:proofErr w:type="spellEnd"/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 w:rsidP="004C2C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видеофрагменты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таблицы, презентации, интернет, работа с интерактивной доской</w:t>
            </w:r>
          </w:p>
        </w:tc>
      </w:tr>
      <w:tr w:rsidR="00C25C9B" w:rsidRPr="00847E71" w:rsidTr="00847E71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8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Зорченко</w:t>
            </w:r>
            <w:proofErr w:type="spellEnd"/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847E71" w:rsidP="004C2C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25C9B"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резентации, дидактический материал</w:t>
            </w:r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C25C9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текстом, презентации,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25C9B" w:rsidRPr="00847E71" w:rsidRDefault="0084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25C9B" w:rsidRPr="00847E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омпьютерное тестирование</w:t>
            </w:r>
          </w:p>
        </w:tc>
      </w:tr>
      <w:tr w:rsidR="00041759" w:rsidRPr="00517D46" w:rsidTr="00847E71">
        <w:tc>
          <w:tcPr>
            <w:tcW w:w="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759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759" w:rsidRDefault="004C2C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759" w:rsidRPr="00C25C9B" w:rsidRDefault="00C25C9B" w:rsidP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презентации 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759" w:rsidRDefault="00AF75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21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759" w:rsidRDefault="00AF75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759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таблицы, презентации, 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работа с интерактивной доской</w:t>
            </w:r>
          </w:p>
        </w:tc>
      </w:tr>
      <w:tr w:rsidR="00C25C9B" w:rsidRPr="00517D46" w:rsidTr="00847E71">
        <w:tc>
          <w:tcPr>
            <w:tcW w:w="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Сосна Л.В.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видеофрагменты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84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абота с текстом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интерактивной доской</w:t>
            </w:r>
          </w:p>
        </w:tc>
      </w:tr>
      <w:tr w:rsidR="00C25C9B" w:rsidRPr="00517D46" w:rsidTr="00847E71">
        <w:tc>
          <w:tcPr>
            <w:tcW w:w="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84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изкий</w:t>
            </w:r>
          </w:p>
        </w:tc>
        <w:tc>
          <w:tcPr>
            <w:tcW w:w="21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 w:rsidP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таблицы, презентации, 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работа с интерактивной доской</w:t>
            </w:r>
          </w:p>
        </w:tc>
      </w:tr>
      <w:tr w:rsidR="00C25C9B" w:rsidRPr="00517D46" w:rsidTr="00847E71">
        <w:tc>
          <w:tcPr>
            <w:tcW w:w="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Хованская Т.Л.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посещении не выявлено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847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изкий</w:t>
            </w:r>
          </w:p>
        </w:tc>
        <w:tc>
          <w:tcPr>
            <w:tcW w:w="21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таблицы, презентации, 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работа с интерактивной доской</w:t>
            </w:r>
          </w:p>
        </w:tc>
      </w:tr>
      <w:tr w:rsidR="00C25C9B" w:rsidRPr="00517D46" w:rsidTr="00847E71">
        <w:tc>
          <w:tcPr>
            <w:tcW w:w="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Чаплюк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выявлено</w:t>
            </w:r>
            <w:proofErr w:type="spellEnd"/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1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C9B" w:rsidRPr="00C25C9B" w:rsidRDefault="00C25C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таблицы, презентации, 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работа с интерактивной доской</w:t>
            </w:r>
          </w:p>
        </w:tc>
      </w:tr>
    </w:tbl>
    <w:p w:rsidR="00041759" w:rsidRPr="004C2C4A" w:rsidRDefault="00AF7500" w:rsidP="00847E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сделаны следующие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выводы:</w:t>
      </w:r>
    </w:p>
    <w:p w:rsidR="00041759" w:rsidRPr="004C2C4A" w:rsidRDefault="00AF7500" w:rsidP="00847E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учителей демонстрируют уровень ИКТ-компетентности, 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требованиям профессионального стандарта «Педагог»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достаточный для выполнения трудовых функций.</w:t>
      </w:r>
    </w:p>
    <w:p w:rsidR="00041759" w:rsidRPr="004C2C4A" w:rsidRDefault="00AF7500" w:rsidP="00847E7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испытывают затруднения в работе с электронными таблицами, </w:t>
      </w:r>
      <w:proofErr w:type="spellStart"/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гугл</w:t>
      </w:r>
      <w:proofErr w:type="spellEnd"/>
      <w:r w:rsidR="00847E71">
        <w:rPr>
          <w:rFonts w:hAnsi="Times New Roman" w:cs="Times New Roman"/>
          <w:color w:val="000000"/>
          <w:sz w:val="24"/>
          <w:szCs w:val="24"/>
          <w:lang w:val="ru-RU"/>
        </w:rPr>
        <w:t xml:space="preserve">-формами, 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на уроках практически не используют возможности интерактивного оборудования.</w:t>
      </w:r>
    </w:p>
    <w:p w:rsidR="00041759" w:rsidRDefault="00AF7500" w:rsidP="00847E71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41759" w:rsidRPr="004C2C4A" w:rsidRDefault="00AF7500" w:rsidP="00847E7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тьюторскую</w:t>
      </w:r>
      <w:proofErr w:type="spellEnd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для педагогов, демонстрирующих низкий уровень ИКТ-компетентности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759" w:rsidRPr="004C2C4A" w:rsidRDefault="00AF7500" w:rsidP="00847E7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взаимообучение</w:t>
      </w:r>
      <w:proofErr w:type="spellEnd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проведение постоянно действующих мастер-классов по работе с электронными </w:t>
      </w:r>
      <w:proofErr w:type="gramStart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 по</w:t>
      </w:r>
      <w:proofErr w:type="gramEnd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с интерактивным оборудованием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 xml:space="preserve">, созданием </w:t>
      </w:r>
      <w:proofErr w:type="spellStart"/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гугл</w:t>
      </w:r>
      <w:proofErr w:type="spellEnd"/>
      <w:r w:rsidR="00847E7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759" w:rsidRPr="004C2C4A" w:rsidRDefault="00AF7500" w:rsidP="00847E7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повторную самооценку </w:t>
      </w:r>
      <w:proofErr w:type="spellStart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>общепользовательской</w:t>
      </w:r>
      <w:proofErr w:type="spellEnd"/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ИКТ-компетентности в </w:t>
      </w:r>
      <w:r w:rsidR="00847E71">
        <w:rPr>
          <w:rFonts w:hAnsi="Times New Roman" w:cs="Times New Roman"/>
          <w:color w:val="000000"/>
          <w:sz w:val="24"/>
          <w:szCs w:val="24"/>
          <w:lang w:val="ru-RU"/>
        </w:rPr>
        <w:t>мае 2023</w:t>
      </w:r>
      <w:r w:rsidRPr="004C2C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41759" w:rsidRDefault="00041759" w:rsidP="00847E71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7E71" w:rsidRDefault="00847E71" w:rsidP="00847E71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7E71" w:rsidRPr="004C2C4A" w:rsidRDefault="00847E71" w:rsidP="00847E71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Лежнина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В.Н.</w:t>
      </w:r>
    </w:p>
    <w:sectPr w:rsidR="00847E71" w:rsidRPr="004C2C4A" w:rsidSect="00517D46">
      <w:pgSz w:w="12240" w:h="15840"/>
      <w:pgMar w:top="851" w:right="61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740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33C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1759"/>
    <w:rsid w:val="00065DAD"/>
    <w:rsid w:val="002D33B1"/>
    <w:rsid w:val="002D3591"/>
    <w:rsid w:val="003514A0"/>
    <w:rsid w:val="004C2C4A"/>
    <w:rsid w:val="004F7E17"/>
    <w:rsid w:val="00517D46"/>
    <w:rsid w:val="005A05CE"/>
    <w:rsid w:val="00653AF6"/>
    <w:rsid w:val="00847E71"/>
    <w:rsid w:val="00AF7500"/>
    <w:rsid w:val="00B73A5A"/>
    <w:rsid w:val="00C25C9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826FD-6970-4F90-89BA-7C6DEBFC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7D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6</cp:revision>
  <cp:lastPrinted>2023-02-27T06:59:00Z</cp:lastPrinted>
  <dcterms:created xsi:type="dcterms:W3CDTF">2023-02-26T11:53:00Z</dcterms:created>
  <dcterms:modified xsi:type="dcterms:W3CDTF">2023-02-27T07:38:00Z</dcterms:modified>
</cp:coreProperties>
</file>