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F5" w:rsidRDefault="00C908F5" w:rsidP="00400328">
      <w:pPr>
        <w:shd w:val="clear" w:color="auto" w:fill="FFFFFF"/>
        <w:spacing w:before="120" w:after="120" w:line="240" w:lineRule="auto"/>
        <w:ind w:left="-426"/>
        <w:rPr>
          <w:rFonts w:ascii="Arial" w:eastAsia="Times New Roman" w:hAnsi="Arial" w:cs="Arial"/>
          <w:b/>
          <w:bCs/>
          <w:color w:val="292929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289560</wp:posOffset>
            </wp:positionV>
            <wp:extent cx="1947545" cy="1947545"/>
            <wp:effectExtent l="0" t="0" r="0" b="0"/>
            <wp:wrapSquare wrapText="bothSides"/>
            <wp:docPr id="4" name="Рисунок 4" descr="https://zabavnik.club/wp-content/uploads/2018/06/kartinki_my_protiv_terrora_18_111136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abavnik.club/wp-content/uploads/2018/06/kartinki_my_protiv_terrora_18_111136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292929"/>
          <w:sz w:val="21"/>
          <w:szCs w:val="21"/>
          <w:lang w:eastAsia="ru-RU"/>
        </w:rPr>
        <w:t xml:space="preserve">                   </w:t>
      </w:r>
    </w:p>
    <w:p w:rsidR="00C908F5" w:rsidRPr="00C908F5" w:rsidRDefault="00C908F5" w:rsidP="00C908F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</w:pPr>
      <w:r w:rsidRPr="00C908F5"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  <w:t>Памятка 1.</w:t>
      </w:r>
    </w:p>
    <w:p w:rsidR="00C908F5" w:rsidRPr="00C908F5" w:rsidRDefault="00C908F5" w:rsidP="00C908F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  <w:r w:rsidRPr="00C908F5"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  <w:t>Как не стать жертвой тера</w:t>
      </w:r>
      <w:r w:rsidRPr="00C908F5"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  <w:t>к</w:t>
      </w:r>
      <w:r w:rsidRPr="00C908F5"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  <w:t>та?</w:t>
      </w:r>
    </w:p>
    <w:p w:rsidR="00400328" w:rsidRDefault="00C908F5" w:rsidP="00C908F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Будьте внимательны; обращайте внимание на пост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ронних людей; не стесняйтесь, если что-то вам покажется подозрительным, с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общить об этом старшим.</w:t>
      </w:r>
    </w:p>
    <w:p w:rsidR="00C908F5" w:rsidRPr="00C908F5" w:rsidRDefault="00400328" w:rsidP="00C908F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-</w:t>
      </w:r>
      <w:r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Не дотрагивайтесь до бесхозных сумок, пак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е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тов, свертков; не подбирайте никаких вещей, даже ценных: мина-ловушка может быть замаскирована под игрушку, ручку, мобильный т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е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лефон и т.д.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 подозрительных предметах сообщайте в ближайшее отделение п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лиции.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По возможности избегайте больших скоплений людей, где увеличив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ется вероятность тера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к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та.</w:t>
      </w:r>
    </w:p>
    <w:p w:rsidR="00C908F5" w:rsidRPr="00C908F5" w:rsidRDefault="00C908F5" w:rsidP="00C908F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</w:p>
    <w:p w:rsidR="00C908F5" w:rsidRPr="00C908F5" w:rsidRDefault="00C908F5" w:rsidP="00C908F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</w:pPr>
      <w:r w:rsidRPr="00C908F5"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  <w:t>Памятка 2.</w:t>
      </w:r>
    </w:p>
    <w:p w:rsidR="00C908F5" w:rsidRPr="00C908F5" w:rsidRDefault="00C908F5" w:rsidP="00C908F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92929"/>
          <w:sz w:val="40"/>
          <w:szCs w:val="40"/>
          <w:lang w:eastAsia="ru-RU"/>
        </w:rPr>
      </w:pPr>
      <w:r w:rsidRPr="00C908F5">
        <w:rPr>
          <w:rFonts w:ascii="Arial" w:eastAsia="Times New Roman" w:hAnsi="Arial" w:cs="Arial"/>
          <w:b/>
          <w:bCs/>
          <w:color w:val="292929"/>
          <w:sz w:val="40"/>
          <w:szCs w:val="40"/>
          <w:lang w:eastAsia="ru-RU"/>
        </w:rPr>
        <w:t>Как вести себя в заложниках?</w:t>
      </w:r>
    </w:p>
    <w:p w:rsidR="00C908F5" w:rsidRPr="00C908F5" w:rsidRDefault="00C908F5" w:rsidP="00C908F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Как можно быстрее взять себя в руки, всеми силами подавить в себе панику и пост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а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раться успокоиться.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Подготовиться к моральным, физическим и эмоциональным испытан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и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ям.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Говорить спокойным ровным голосом.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Ни в коем случае не допускать действий, которые могут спровоцир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вать нападающих к применению оружия и привести к человеческим жертвам.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Переносить лишения, оскорбления и унижения без вызова и возраж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е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ний.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Экономьте и поддерживайте силы.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Не совершайте любых действий, спрашивайте разрешения.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Меньше двигайтесь.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  <w:t>-</w:t>
      </w:r>
      <w:r w:rsidR="00400328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Помните, что для вашего освобождения делается всё необходимое и возмо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ж</w:t>
      </w:r>
      <w:r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ное.</w:t>
      </w:r>
    </w:p>
    <w:p w:rsidR="00400328" w:rsidRPr="00C908F5" w:rsidRDefault="00400328" w:rsidP="00C908F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</w:p>
    <w:p w:rsidR="00C908F5" w:rsidRPr="00C908F5" w:rsidRDefault="00C908F5" w:rsidP="00400328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</w:p>
    <w:p w:rsidR="00C908F5" w:rsidRPr="00C908F5" w:rsidRDefault="00400328" w:rsidP="0040032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292929"/>
          <w:sz w:val="28"/>
          <w:szCs w:val="28"/>
          <w:lang w:eastAsia="ru-RU"/>
        </w:rPr>
        <w:t>- Б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удьте внимательны, бдительны, расширяйте кругозор, не поддава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й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тесь сладким речам и подаркам незнакомых людей. Каждый из вас гражданин нашей большой и необъятной страны, в ваших руках её ми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р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ное и процветающее будущее. Терроризм - всемирное зло, но оно </w:t>
      </w:r>
      <w:proofErr w:type="spellStart"/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поб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е</w:t>
      </w:r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димо</w:t>
      </w:r>
      <w:proofErr w:type="spellEnd"/>
      <w:r w:rsidR="00C908F5" w:rsidRPr="00C908F5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!</w:t>
      </w:r>
    </w:p>
    <w:p w:rsidR="00F162FE" w:rsidRDefault="00F162FE"/>
    <w:sectPr w:rsidR="00F162FE" w:rsidSect="00400328">
      <w:pgSz w:w="11906" w:h="16838"/>
      <w:pgMar w:top="720" w:right="1134" w:bottom="720" w:left="1134" w:header="709" w:footer="709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35"/>
    <w:rsid w:val="00000144"/>
    <w:rsid w:val="00005590"/>
    <w:rsid w:val="00005B30"/>
    <w:rsid w:val="00010AE0"/>
    <w:rsid w:val="0001719F"/>
    <w:rsid w:val="000176BF"/>
    <w:rsid w:val="00020A47"/>
    <w:rsid w:val="000235F6"/>
    <w:rsid w:val="000259C2"/>
    <w:rsid w:val="00025CAF"/>
    <w:rsid w:val="000356E5"/>
    <w:rsid w:val="00036EE9"/>
    <w:rsid w:val="00045C29"/>
    <w:rsid w:val="000470D6"/>
    <w:rsid w:val="000507CE"/>
    <w:rsid w:val="00057231"/>
    <w:rsid w:val="000574FB"/>
    <w:rsid w:val="00057F5D"/>
    <w:rsid w:val="0006245E"/>
    <w:rsid w:val="000635CC"/>
    <w:rsid w:val="0006400B"/>
    <w:rsid w:val="000736F6"/>
    <w:rsid w:val="0007583A"/>
    <w:rsid w:val="00085EB3"/>
    <w:rsid w:val="00090891"/>
    <w:rsid w:val="00091FBF"/>
    <w:rsid w:val="000923A0"/>
    <w:rsid w:val="000A0D16"/>
    <w:rsid w:val="000A4522"/>
    <w:rsid w:val="000A5F71"/>
    <w:rsid w:val="000A6AB4"/>
    <w:rsid w:val="000A7339"/>
    <w:rsid w:val="000B2B7C"/>
    <w:rsid w:val="000B7997"/>
    <w:rsid w:val="000C1544"/>
    <w:rsid w:val="000C70C4"/>
    <w:rsid w:val="000D1DA2"/>
    <w:rsid w:val="000E1ACE"/>
    <w:rsid w:val="000E6035"/>
    <w:rsid w:val="00103225"/>
    <w:rsid w:val="001033B8"/>
    <w:rsid w:val="001062B6"/>
    <w:rsid w:val="00106443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46244"/>
    <w:rsid w:val="0015763C"/>
    <w:rsid w:val="00157831"/>
    <w:rsid w:val="00161BA4"/>
    <w:rsid w:val="00165D7C"/>
    <w:rsid w:val="00172C86"/>
    <w:rsid w:val="001746D3"/>
    <w:rsid w:val="00175745"/>
    <w:rsid w:val="00175D1D"/>
    <w:rsid w:val="0017766D"/>
    <w:rsid w:val="00177C62"/>
    <w:rsid w:val="00183B51"/>
    <w:rsid w:val="001842EF"/>
    <w:rsid w:val="00194A4D"/>
    <w:rsid w:val="00195329"/>
    <w:rsid w:val="00196E15"/>
    <w:rsid w:val="001A0415"/>
    <w:rsid w:val="001A7896"/>
    <w:rsid w:val="001B02D3"/>
    <w:rsid w:val="001B4895"/>
    <w:rsid w:val="001C073D"/>
    <w:rsid w:val="001C0C4B"/>
    <w:rsid w:val="001C0D16"/>
    <w:rsid w:val="001C28F9"/>
    <w:rsid w:val="001C2A9C"/>
    <w:rsid w:val="001C7300"/>
    <w:rsid w:val="001E3B65"/>
    <w:rsid w:val="001E4CA0"/>
    <w:rsid w:val="001F66DE"/>
    <w:rsid w:val="002002B7"/>
    <w:rsid w:val="00201E45"/>
    <w:rsid w:val="00202E86"/>
    <w:rsid w:val="0020359E"/>
    <w:rsid w:val="00204466"/>
    <w:rsid w:val="00205710"/>
    <w:rsid w:val="00210FB4"/>
    <w:rsid w:val="0021345B"/>
    <w:rsid w:val="00217724"/>
    <w:rsid w:val="0021792D"/>
    <w:rsid w:val="00220605"/>
    <w:rsid w:val="00222D14"/>
    <w:rsid w:val="00230B7F"/>
    <w:rsid w:val="00232B59"/>
    <w:rsid w:val="00234E8D"/>
    <w:rsid w:val="0024490D"/>
    <w:rsid w:val="00245722"/>
    <w:rsid w:val="002528DB"/>
    <w:rsid w:val="00254C95"/>
    <w:rsid w:val="00256731"/>
    <w:rsid w:val="0026693C"/>
    <w:rsid w:val="002719E5"/>
    <w:rsid w:val="0027698A"/>
    <w:rsid w:val="002772F4"/>
    <w:rsid w:val="00281D98"/>
    <w:rsid w:val="00283681"/>
    <w:rsid w:val="00285708"/>
    <w:rsid w:val="002925A0"/>
    <w:rsid w:val="002946C6"/>
    <w:rsid w:val="002A0517"/>
    <w:rsid w:val="002A5068"/>
    <w:rsid w:val="002A7E17"/>
    <w:rsid w:val="002C2DB9"/>
    <w:rsid w:val="002C373E"/>
    <w:rsid w:val="002C4AF4"/>
    <w:rsid w:val="002C6889"/>
    <w:rsid w:val="002C6E29"/>
    <w:rsid w:val="002C7551"/>
    <w:rsid w:val="002C7BE3"/>
    <w:rsid w:val="002C7DC1"/>
    <w:rsid w:val="002D173A"/>
    <w:rsid w:val="002D2F0A"/>
    <w:rsid w:val="002D487B"/>
    <w:rsid w:val="002D5FAD"/>
    <w:rsid w:val="002D6E6A"/>
    <w:rsid w:val="002E41AE"/>
    <w:rsid w:val="002E46E3"/>
    <w:rsid w:val="002E4A8D"/>
    <w:rsid w:val="002E4B4C"/>
    <w:rsid w:val="002E7A19"/>
    <w:rsid w:val="00302AEC"/>
    <w:rsid w:val="00305B49"/>
    <w:rsid w:val="00311C2F"/>
    <w:rsid w:val="003139CE"/>
    <w:rsid w:val="00317AFF"/>
    <w:rsid w:val="00321BD9"/>
    <w:rsid w:val="00324616"/>
    <w:rsid w:val="00327FA0"/>
    <w:rsid w:val="0033212D"/>
    <w:rsid w:val="003323C3"/>
    <w:rsid w:val="0034012B"/>
    <w:rsid w:val="00344ED6"/>
    <w:rsid w:val="00351172"/>
    <w:rsid w:val="003657B0"/>
    <w:rsid w:val="003740CB"/>
    <w:rsid w:val="00384343"/>
    <w:rsid w:val="00386AA7"/>
    <w:rsid w:val="00395B96"/>
    <w:rsid w:val="00397B53"/>
    <w:rsid w:val="003A4D26"/>
    <w:rsid w:val="003B106D"/>
    <w:rsid w:val="003B736D"/>
    <w:rsid w:val="003B752B"/>
    <w:rsid w:val="003B7B34"/>
    <w:rsid w:val="003C31D6"/>
    <w:rsid w:val="003C5CC9"/>
    <w:rsid w:val="003C67C9"/>
    <w:rsid w:val="003C7C9A"/>
    <w:rsid w:val="003D0B60"/>
    <w:rsid w:val="003D386B"/>
    <w:rsid w:val="003F6359"/>
    <w:rsid w:val="003F676A"/>
    <w:rsid w:val="003F73B1"/>
    <w:rsid w:val="00400328"/>
    <w:rsid w:val="0041011D"/>
    <w:rsid w:val="00412876"/>
    <w:rsid w:val="00416FE5"/>
    <w:rsid w:val="00417627"/>
    <w:rsid w:val="00417DE6"/>
    <w:rsid w:val="00420D97"/>
    <w:rsid w:val="00422380"/>
    <w:rsid w:val="004342FE"/>
    <w:rsid w:val="00437F86"/>
    <w:rsid w:val="004428B9"/>
    <w:rsid w:val="00447E3E"/>
    <w:rsid w:val="00447EB6"/>
    <w:rsid w:val="00451850"/>
    <w:rsid w:val="0046058E"/>
    <w:rsid w:val="004609C1"/>
    <w:rsid w:val="004648AD"/>
    <w:rsid w:val="0046567F"/>
    <w:rsid w:val="004673F1"/>
    <w:rsid w:val="00480EA3"/>
    <w:rsid w:val="00481C6F"/>
    <w:rsid w:val="004853AD"/>
    <w:rsid w:val="0048661D"/>
    <w:rsid w:val="00493625"/>
    <w:rsid w:val="004A074D"/>
    <w:rsid w:val="004B1EDE"/>
    <w:rsid w:val="004B42E3"/>
    <w:rsid w:val="004C3FB6"/>
    <w:rsid w:val="004C5533"/>
    <w:rsid w:val="004C559F"/>
    <w:rsid w:val="004D5408"/>
    <w:rsid w:val="004E645E"/>
    <w:rsid w:val="004F286D"/>
    <w:rsid w:val="004F28BE"/>
    <w:rsid w:val="004F297B"/>
    <w:rsid w:val="00502C68"/>
    <w:rsid w:val="00506F11"/>
    <w:rsid w:val="00512F9D"/>
    <w:rsid w:val="00514082"/>
    <w:rsid w:val="005142E4"/>
    <w:rsid w:val="0051622E"/>
    <w:rsid w:val="00517029"/>
    <w:rsid w:val="00523C54"/>
    <w:rsid w:val="00541ABE"/>
    <w:rsid w:val="0054612C"/>
    <w:rsid w:val="005470CE"/>
    <w:rsid w:val="00553046"/>
    <w:rsid w:val="0055479E"/>
    <w:rsid w:val="00561174"/>
    <w:rsid w:val="00562F80"/>
    <w:rsid w:val="0056379C"/>
    <w:rsid w:val="005640DF"/>
    <w:rsid w:val="00564B10"/>
    <w:rsid w:val="00570B56"/>
    <w:rsid w:val="005725F0"/>
    <w:rsid w:val="0057454F"/>
    <w:rsid w:val="005751D7"/>
    <w:rsid w:val="00575E6A"/>
    <w:rsid w:val="00580EDC"/>
    <w:rsid w:val="00582B1D"/>
    <w:rsid w:val="0058648A"/>
    <w:rsid w:val="00590660"/>
    <w:rsid w:val="0059770B"/>
    <w:rsid w:val="005A3637"/>
    <w:rsid w:val="005A366C"/>
    <w:rsid w:val="005A53D4"/>
    <w:rsid w:val="005B0EA7"/>
    <w:rsid w:val="005B330A"/>
    <w:rsid w:val="005C181F"/>
    <w:rsid w:val="005C3C77"/>
    <w:rsid w:val="005C4C7B"/>
    <w:rsid w:val="005C6EDB"/>
    <w:rsid w:val="005C7891"/>
    <w:rsid w:val="005D2975"/>
    <w:rsid w:val="005D29BE"/>
    <w:rsid w:val="005E0CB9"/>
    <w:rsid w:val="005E1320"/>
    <w:rsid w:val="005E61D8"/>
    <w:rsid w:val="005F4421"/>
    <w:rsid w:val="006021B5"/>
    <w:rsid w:val="006031A2"/>
    <w:rsid w:val="00604B2F"/>
    <w:rsid w:val="00611A32"/>
    <w:rsid w:val="00615D49"/>
    <w:rsid w:val="00620BA0"/>
    <w:rsid w:val="006275CE"/>
    <w:rsid w:val="0063001B"/>
    <w:rsid w:val="006332B7"/>
    <w:rsid w:val="00643F0E"/>
    <w:rsid w:val="00645F9F"/>
    <w:rsid w:val="00651150"/>
    <w:rsid w:val="0066339F"/>
    <w:rsid w:val="00665E6F"/>
    <w:rsid w:val="0067047F"/>
    <w:rsid w:val="0067617C"/>
    <w:rsid w:val="0067707C"/>
    <w:rsid w:val="0068324C"/>
    <w:rsid w:val="0068644F"/>
    <w:rsid w:val="006876CC"/>
    <w:rsid w:val="00687717"/>
    <w:rsid w:val="006900CE"/>
    <w:rsid w:val="00691382"/>
    <w:rsid w:val="00692AC2"/>
    <w:rsid w:val="00693B53"/>
    <w:rsid w:val="006959F0"/>
    <w:rsid w:val="006968F3"/>
    <w:rsid w:val="006972DB"/>
    <w:rsid w:val="006A65ED"/>
    <w:rsid w:val="006A742E"/>
    <w:rsid w:val="006B2559"/>
    <w:rsid w:val="006B3568"/>
    <w:rsid w:val="006B38EB"/>
    <w:rsid w:val="006B67FF"/>
    <w:rsid w:val="006C0590"/>
    <w:rsid w:val="006C4F6E"/>
    <w:rsid w:val="006C7DAC"/>
    <w:rsid w:val="006D28CF"/>
    <w:rsid w:val="006D6BC6"/>
    <w:rsid w:val="006F2B2E"/>
    <w:rsid w:val="007002D3"/>
    <w:rsid w:val="00701D67"/>
    <w:rsid w:val="00702339"/>
    <w:rsid w:val="00710A7C"/>
    <w:rsid w:val="00721624"/>
    <w:rsid w:val="00721A2D"/>
    <w:rsid w:val="0072234A"/>
    <w:rsid w:val="00722B2C"/>
    <w:rsid w:val="007239F3"/>
    <w:rsid w:val="00725C05"/>
    <w:rsid w:val="00725E68"/>
    <w:rsid w:val="00733F1D"/>
    <w:rsid w:val="00735076"/>
    <w:rsid w:val="007359AB"/>
    <w:rsid w:val="00736581"/>
    <w:rsid w:val="007376B0"/>
    <w:rsid w:val="00740582"/>
    <w:rsid w:val="007421E3"/>
    <w:rsid w:val="00742979"/>
    <w:rsid w:val="00743FC7"/>
    <w:rsid w:val="00744D84"/>
    <w:rsid w:val="0074532A"/>
    <w:rsid w:val="0074572A"/>
    <w:rsid w:val="007517EB"/>
    <w:rsid w:val="0075195B"/>
    <w:rsid w:val="00752AB2"/>
    <w:rsid w:val="007571A9"/>
    <w:rsid w:val="0075780C"/>
    <w:rsid w:val="00760416"/>
    <w:rsid w:val="00764A5C"/>
    <w:rsid w:val="00784D32"/>
    <w:rsid w:val="00785682"/>
    <w:rsid w:val="00787BEE"/>
    <w:rsid w:val="007906DD"/>
    <w:rsid w:val="00792501"/>
    <w:rsid w:val="007928C9"/>
    <w:rsid w:val="00793D0F"/>
    <w:rsid w:val="0079479D"/>
    <w:rsid w:val="00796F46"/>
    <w:rsid w:val="007A3972"/>
    <w:rsid w:val="007A4752"/>
    <w:rsid w:val="007B041E"/>
    <w:rsid w:val="007B0711"/>
    <w:rsid w:val="007B2639"/>
    <w:rsid w:val="007B29AA"/>
    <w:rsid w:val="007B477C"/>
    <w:rsid w:val="007B4CED"/>
    <w:rsid w:val="007B7701"/>
    <w:rsid w:val="007C3655"/>
    <w:rsid w:val="007D090F"/>
    <w:rsid w:val="007D21E1"/>
    <w:rsid w:val="007D4330"/>
    <w:rsid w:val="007E33CA"/>
    <w:rsid w:val="007E3428"/>
    <w:rsid w:val="007E37DB"/>
    <w:rsid w:val="007F4FA5"/>
    <w:rsid w:val="00804326"/>
    <w:rsid w:val="008116ED"/>
    <w:rsid w:val="00812007"/>
    <w:rsid w:val="00815CF3"/>
    <w:rsid w:val="008173A1"/>
    <w:rsid w:val="00822F55"/>
    <w:rsid w:val="00823216"/>
    <w:rsid w:val="0082499F"/>
    <w:rsid w:val="0083206C"/>
    <w:rsid w:val="0083682C"/>
    <w:rsid w:val="008375DE"/>
    <w:rsid w:val="00840F17"/>
    <w:rsid w:val="0084441B"/>
    <w:rsid w:val="008608A3"/>
    <w:rsid w:val="008618F3"/>
    <w:rsid w:val="00863590"/>
    <w:rsid w:val="00864234"/>
    <w:rsid w:val="00864D4B"/>
    <w:rsid w:val="0087182C"/>
    <w:rsid w:val="00873139"/>
    <w:rsid w:val="00875ADA"/>
    <w:rsid w:val="00877F70"/>
    <w:rsid w:val="00880BD5"/>
    <w:rsid w:val="00882E8B"/>
    <w:rsid w:val="00884C30"/>
    <w:rsid w:val="008852CB"/>
    <w:rsid w:val="008917DC"/>
    <w:rsid w:val="00893E69"/>
    <w:rsid w:val="0089441C"/>
    <w:rsid w:val="008A796A"/>
    <w:rsid w:val="008B5154"/>
    <w:rsid w:val="008B5AB2"/>
    <w:rsid w:val="008B6409"/>
    <w:rsid w:val="008B76D8"/>
    <w:rsid w:val="008B7B56"/>
    <w:rsid w:val="008C00B9"/>
    <w:rsid w:val="008C34C7"/>
    <w:rsid w:val="008C3993"/>
    <w:rsid w:val="008C5A14"/>
    <w:rsid w:val="008C796F"/>
    <w:rsid w:val="008D1502"/>
    <w:rsid w:val="008D47BD"/>
    <w:rsid w:val="008E17B3"/>
    <w:rsid w:val="008E2FB6"/>
    <w:rsid w:val="008E583F"/>
    <w:rsid w:val="008E6D75"/>
    <w:rsid w:val="008F21D1"/>
    <w:rsid w:val="008F35E5"/>
    <w:rsid w:val="008F4E6D"/>
    <w:rsid w:val="008F7F7B"/>
    <w:rsid w:val="0090229C"/>
    <w:rsid w:val="0090331A"/>
    <w:rsid w:val="00904853"/>
    <w:rsid w:val="00904B01"/>
    <w:rsid w:val="009247BB"/>
    <w:rsid w:val="009266A8"/>
    <w:rsid w:val="00930EA5"/>
    <w:rsid w:val="0093223B"/>
    <w:rsid w:val="00934DF1"/>
    <w:rsid w:val="00936B8E"/>
    <w:rsid w:val="009428D7"/>
    <w:rsid w:val="009439B9"/>
    <w:rsid w:val="00947222"/>
    <w:rsid w:val="009533E3"/>
    <w:rsid w:val="00961231"/>
    <w:rsid w:val="0096686F"/>
    <w:rsid w:val="00967015"/>
    <w:rsid w:val="009720BA"/>
    <w:rsid w:val="00975132"/>
    <w:rsid w:val="00976D2A"/>
    <w:rsid w:val="00987228"/>
    <w:rsid w:val="00990925"/>
    <w:rsid w:val="00992C58"/>
    <w:rsid w:val="009936D1"/>
    <w:rsid w:val="009940D4"/>
    <w:rsid w:val="009966CA"/>
    <w:rsid w:val="009967F7"/>
    <w:rsid w:val="0099701C"/>
    <w:rsid w:val="009A0F4D"/>
    <w:rsid w:val="009A14D3"/>
    <w:rsid w:val="009A2DF0"/>
    <w:rsid w:val="009A6E2E"/>
    <w:rsid w:val="009B3376"/>
    <w:rsid w:val="009B7A39"/>
    <w:rsid w:val="009B7B9A"/>
    <w:rsid w:val="009C0FB4"/>
    <w:rsid w:val="009C4C40"/>
    <w:rsid w:val="009D1913"/>
    <w:rsid w:val="009D5DBB"/>
    <w:rsid w:val="009D624E"/>
    <w:rsid w:val="009E5F39"/>
    <w:rsid w:val="009F6DE9"/>
    <w:rsid w:val="00A13007"/>
    <w:rsid w:val="00A22B77"/>
    <w:rsid w:val="00A23858"/>
    <w:rsid w:val="00A23AE7"/>
    <w:rsid w:val="00A24936"/>
    <w:rsid w:val="00A24FD4"/>
    <w:rsid w:val="00A3209B"/>
    <w:rsid w:val="00A3245F"/>
    <w:rsid w:val="00A3656D"/>
    <w:rsid w:val="00A440D7"/>
    <w:rsid w:val="00A4654C"/>
    <w:rsid w:val="00A53158"/>
    <w:rsid w:val="00A5366F"/>
    <w:rsid w:val="00A53716"/>
    <w:rsid w:val="00A577DA"/>
    <w:rsid w:val="00A63449"/>
    <w:rsid w:val="00A649A0"/>
    <w:rsid w:val="00A6587C"/>
    <w:rsid w:val="00A66EBE"/>
    <w:rsid w:val="00A70778"/>
    <w:rsid w:val="00A72408"/>
    <w:rsid w:val="00A7536D"/>
    <w:rsid w:val="00A766BB"/>
    <w:rsid w:val="00A8120C"/>
    <w:rsid w:val="00A8677D"/>
    <w:rsid w:val="00A96911"/>
    <w:rsid w:val="00AB2D76"/>
    <w:rsid w:val="00AB5C24"/>
    <w:rsid w:val="00AB6BD7"/>
    <w:rsid w:val="00AC49EC"/>
    <w:rsid w:val="00AC4D4D"/>
    <w:rsid w:val="00AD2CBD"/>
    <w:rsid w:val="00AD36D4"/>
    <w:rsid w:val="00AD589C"/>
    <w:rsid w:val="00AE048B"/>
    <w:rsid w:val="00AE04D8"/>
    <w:rsid w:val="00AE58A1"/>
    <w:rsid w:val="00AE5F1C"/>
    <w:rsid w:val="00AE70F2"/>
    <w:rsid w:val="00AF6DDC"/>
    <w:rsid w:val="00B04E83"/>
    <w:rsid w:val="00B06A7C"/>
    <w:rsid w:val="00B113EF"/>
    <w:rsid w:val="00B13074"/>
    <w:rsid w:val="00B13402"/>
    <w:rsid w:val="00B1375A"/>
    <w:rsid w:val="00B15037"/>
    <w:rsid w:val="00B162F5"/>
    <w:rsid w:val="00B22E35"/>
    <w:rsid w:val="00B31E9C"/>
    <w:rsid w:val="00B32FA5"/>
    <w:rsid w:val="00B367F3"/>
    <w:rsid w:val="00B40491"/>
    <w:rsid w:val="00B4049C"/>
    <w:rsid w:val="00B4059B"/>
    <w:rsid w:val="00B41D95"/>
    <w:rsid w:val="00B44569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B007D"/>
    <w:rsid w:val="00BB4FD7"/>
    <w:rsid w:val="00BC2F85"/>
    <w:rsid w:val="00BC41E6"/>
    <w:rsid w:val="00BC4411"/>
    <w:rsid w:val="00BC53B5"/>
    <w:rsid w:val="00BC783C"/>
    <w:rsid w:val="00BD5C9C"/>
    <w:rsid w:val="00BD5F1D"/>
    <w:rsid w:val="00BD61FF"/>
    <w:rsid w:val="00BD681B"/>
    <w:rsid w:val="00BE03A5"/>
    <w:rsid w:val="00BE4033"/>
    <w:rsid w:val="00BE7BBE"/>
    <w:rsid w:val="00BF03CB"/>
    <w:rsid w:val="00BF2EA2"/>
    <w:rsid w:val="00BF53A1"/>
    <w:rsid w:val="00C000B5"/>
    <w:rsid w:val="00C03084"/>
    <w:rsid w:val="00C06CE6"/>
    <w:rsid w:val="00C07A99"/>
    <w:rsid w:val="00C07D51"/>
    <w:rsid w:val="00C11A38"/>
    <w:rsid w:val="00C15E43"/>
    <w:rsid w:val="00C15F5B"/>
    <w:rsid w:val="00C16FCD"/>
    <w:rsid w:val="00C178BD"/>
    <w:rsid w:val="00C241C0"/>
    <w:rsid w:val="00C24FBC"/>
    <w:rsid w:val="00C320BB"/>
    <w:rsid w:val="00C3291B"/>
    <w:rsid w:val="00C35DAB"/>
    <w:rsid w:val="00C4169B"/>
    <w:rsid w:val="00C42249"/>
    <w:rsid w:val="00C4289B"/>
    <w:rsid w:val="00C4648B"/>
    <w:rsid w:val="00C47C15"/>
    <w:rsid w:val="00C55587"/>
    <w:rsid w:val="00C5693A"/>
    <w:rsid w:val="00C575E0"/>
    <w:rsid w:val="00C62957"/>
    <w:rsid w:val="00C640B9"/>
    <w:rsid w:val="00C674E8"/>
    <w:rsid w:val="00C67D42"/>
    <w:rsid w:val="00C71369"/>
    <w:rsid w:val="00C7265A"/>
    <w:rsid w:val="00C76AC4"/>
    <w:rsid w:val="00C81420"/>
    <w:rsid w:val="00C81AA7"/>
    <w:rsid w:val="00C81D42"/>
    <w:rsid w:val="00C82BFE"/>
    <w:rsid w:val="00C833AB"/>
    <w:rsid w:val="00C839A4"/>
    <w:rsid w:val="00C83FCE"/>
    <w:rsid w:val="00C8607B"/>
    <w:rsid w:val="00C908F5"/>
    <w:rsid w:val="00C93A76"/>
    <w:rsid w:val="00C97764"/>
    <w:rsid w:val="00C97E2F"/>
    <w:rsid w:val="00C97EA1"/>
    <w:rsid w:val="00CA0EBE"/>
    <w:rsid w:val="00CC00EB"/>
    <w:rsid w:val="00CC4AE5"/>
    <w:rsid w:val="00CC619A"/>
    <w:rsid w:val="00CD5FFD"/>
    <w:rsid w:val="00CD6553"/>
    <w:rsid w:val="00CE2E7B"/>
    <w:rsid w:val="00CE510C"/>
    <w:rsid w:val="00CE6335"/>
    <w:rsid w:val="00CE6ADB"/>
    <w:rsid w:val="00CF030E"/>
    <w:rsid w:val="00CF447F"/>
    <w:rsid w:val="00CF569D"/>
    <w:rsid w:val="00CF7610"/>
    <w:rsid w:val="00CF79B3"/>
    <w:rsid w:val="00D01301"/>
    <w:rsid w:val="00D02C1E"/>
    <w:rsid w:val="00D14212"/>
    <w:rsid w:val="00D319B5"/>
    <w:rsid w:val="00D36209"/>
    <w:rsid w:val="00D37BB9"/>
    <w:rsid w:val="00D406B1"/>
    <w:rsid w:val="00D42989"/>
    <w:rsid w:val="00D50C7E"/>
    <w:rsid w:val="00D541F7"/>
    <w:rsid w:val="00D55933"/>
    <w:rsid w:val="00D60D50"/>
    <w:rsid w:val="00D627C1"/>
    <w:rsid w:val="00D644AF"/>
    <w:rsid w:val="00D674C5"/>
    <w:rsid w:val="00D70A48"/>
    <w:rsid w:val="00D743AE"/>
    <w:rsid w:val="00D843F2"/>
    <w:rsid w:val="00DA54EF"/>
    <w:rsid w:val="00DA7706"/>
    <w:rsid w:val="00DB1A79"/>
    <w:rsid w:val="00DC1FBB"/>
    <w:rsid w:val="00DC2C9E"/>
    <w:rsid w:val="00DD1789"/>
    <w:rsid w:val="00DD5228"/>
    <w:rsid w:val="00DE0912"/>
    <w:rsid w:val="00DE0CBB"/>
    <w:rsid w:val="00DE2C96"/>
    <w:rsid w:val="00DE5287"/>
    <w:rsid w:val="00DE59EA"/>
    <w:rsid w:val="00DE5B27"/>
    <w:rsid w:val="00DF01F2"/>
    <w:rsid w:val="00DF47C1"/>
    <w:rsid w:val="00DF5F99"/>
    <w:rsid w:val="00E06C09"/>
    <w:rsid w:val="00E15F2E"/>
    <w:rsid w:val="00E2346E"/>
    <w:rsid w:val="00E2509F"/>
    <w:rsid w:val="00E25E9F"/>
    <w:rsid w:val="00E30401"/>
    <w:rsid w:val="00E314D5"/>
    <w:rsid w:val="00E323B1"/>
    <w:rsid w:val="00E359D2"/>
    <w:rsid w:val="00E36F50"/>
    <w:rsid w:val="00E4203A"/>
    <w:rsid w:val="00E512A2"/>
    <w:rsid w:val="00E51ACB"/>
    <w:rsid w:val="00E55331"/>
    <w:rsid w:val="00E6051F"/>
    <w:rsid w:val="00E60E92"/>
    <w:rsid w:val="00E6211B"/>
    <w:rsid w:val="00E624FA"/>
    <w:rsid w:val="00E66EE5"/>
    <w:rsid w:val="00E70B39"/>
    <w:rsid w:val="00E70E92"/>
    <w:rsid w:val="00E7172A"/>
    <w:rsid w:val="00E767DF"/>
    <w:rsid w:val="00E77AA7"/>
    <w:rsid w:val="00E77AF6"/>
    <w:rsid w:val="00E810AD"/>
    <w:rsid w:val="00E82B8D"/>
    <w:rsid w:val="00E82D75"/>
    <w:rsid w:val="00E91828"/>
    <w:rsid w:val="00EA6A3F"/>
    <w:rsid w:val="00EA76C5"/>
    <w:rsid w:val="00EB1BF2"/>
    <w:rsid w:val="00EB2BFB"/>
    <w:rsid w:val="00EB3EAD"/>
    <w:rsid w:val="00EB48A7"/>
    <w:rsid w:val="00EB61AF"/>
    <w:rsid w:val="00EB669D"/>
    <w:rsid w:val="00EC5CAE"/>
    <w:rsid w:val="00ED4D6A"/>
    <w:rsid w:val="00EE011A"/>
    <w:rsid w:val="00EE3F1C"/>
    <w:rsid w:val="00EF0738"/>
    <w:rsid w:val="00EF3136"/>
    <w:rsid w:val="00EF37B4"/>
    <w:rsid w:val="00F05F3C"/>
    <w:rsid w:val="00F13A61"/>
    <w:rsid w:val="00F162FE"/>
    <w:rsid w:val="00F203E8"/>
    <w:rsid w:val="00F220BE"/>
    <w:rsid w:val="00F23B18"/>
    <w:rsid w:val="00F2429A"/>
    <w:rsid w:val="00F27775"/>
    <w:rsid w:val="00F369BF"/>
    <w:rsid w:val="00F4057A"/>
    <w:rsid w:val="00F40597"/>
    <w:rsid w:val="00F43F31"/>
    <w:rsid w:val="00F46AF5"/>
    <w:rsid w:val="00F5032D"/>
    <w:rsid w:val="00F54E8C"/>
    <w:rsid w:val="00F54F28"/>
    <w:rsid w:val="00F564DD"/>
    <w:rsid w:val="00F63966"/>
    <w:rsid w:val="00F758B7"/>
    <w:rsid w:val="00F77B52"/>
    <w:rsid w:val="00F85B54"/>
    <w:rsid w:val="00F87FB2"/>
    <w:rsid w:val="00F9144D"/>
    <w:rsid w:val="00F92E7A"/>
    <w:rsid w:val="00F96884"/>
    <w:rsid w:val="00FA0B19"/>
    <w:rsid w:val="00FA4AFD"/>
    <w:rsid w:val="00FB1A5B"/>
    <w:rsid w:val="00FB3D60"/>
    <w:rsid w:val="00FC26A3"/>
    <w:rsid w:val="00FC327B"/>
    <w:rsid w:val="00FC3C81"/>
    <w:rsid w:val="00FC4ADB"/>
    <w:rsid w:val="00FC5561"/>
    <w:rsid w:val="00FC5692"/>
    <w:rsid w:val="00FC710F"/>
    <w:rsid w:val="00FC77ED"/>
    <w:rsid w:val="00FC79A8"/>
    <w:rsid w:val="00FD0D1D"/>
    <w:rsid w:val="00FD2790"/>
    <w:rsid w:val="00FD3208"/>
    <w:rsid w:val="00FE24D7"/>
    <w:rsid w:val="00FE2505"/>
    <w:rsid w:val="00FE52A3"/>
    <w:rsid w:val="00FE5EC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2021-09-01T07:09:00Z</dcterms:created>
  <dcterms:modified xsi:type="dcterms:W3CDTF">2021-09-01T07:27:00Z</dcterms:modified>
</cp:coreProperties>
</file>