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2FE" w:rsidRDefault="0072323E">
      <w:r>
        <w:rPr>
          <w:noProof/>
          <w:lang w:eastAsia="ru-RU"/>
        </w:rPr>
        <w:drawing>
          <wp:inline distT="0" distB="0" distL="0" distR="0" wp14:anchorId="00CA0777" wp14:editId="2C2354A8">
            <wp:extent cx="1886585" cy="2208530"/>
            <wp:effectExtent l="0" t="0" r="0" b="1270"/>
            <wp:docPr id="3" name="Рисунок 3" descr="https://i.mycdn.me/i?r=AyH4iRPQ2q0otWIFepML2LxR51jipbsbA0uOsRcWxOr8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51jipbsbA0uOsRcWxOr87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3E" w:rsidRDefault="0072323E"/>
    <w:p w:rsidR="0072323E" w:rsidRDefault="0072323E" w:rsidP="0072323E">
      <w:pPr>
        <w:jc w:val="center"/>
      </w:pPr>
      <w:r>
        <w:t>Данная Акция, приуроченная к празднованию 75-ой годовщины</w:t>
      </w:r>
    </w:p>
    <w:p w:rsidR="0072323E" w:rsidRDefault="0072323E" w:rsidP="0072323E">
      <w:r>
        <w:t xml:space="preserve">                                  Победы в Великой Отечественной Войне.</w:t>
      </w:r>
    </w:p>
    <w:p w:rsidR="0072323E" w:rsidRDefault="0072323E" w:rsidP="0072323E">
      <w:r>
        <w:t xml:space="preserve">                День Победы живет в наших сердцах, обрастая новыми традициями, укрепляя старые. Это свидетельство того, что мы не равнодушны к своей истории, благодарны за мир, который завоевали наши деды и прадеды, чтим и помним подвиг нашего народа и говорим: «Спасибо за Победу!». </w:t>
      </w:r>
    </w:p>
    <w:p w:rsidR="0072323E" w:rsidRDefault="0072323E" w:rsidP="0072323E">
      <w:r>
        <w:t xml:space="preserve">             Сирень не случайно является цветущим символом Великой Победы. Весной 45-го, когда закончилась война, на улицах цвела сирень и советских воинов-освободителей, возвращавшихся домой, встречали ветками сирени.</w:t>
      </w:r>
    </w:p>
    <w:p w:rsidR="0072323E" w:rsidRDefault="0072323E" w:rsidP="0072323E">
      <w:r>
        <w:t xml:space="preserve">      Доброй традицией стало перед Днем Победы поздравлять ветеранов букетами сирени. Сирень – это символ весны, светлого праздника. Это память о тех, кто защитил нашу страну в Великой войне, это символ Победы!</w:t>
      </w:r>
    </w:p>
    <w:p w:rsidR="0072323E" w:rsidRDefault="0072323E" w:rsidP="0072323E">
      <w:r>
        <w:t xml:space="preserve">              Акция призвана воспитывать у дошкольников и школьников высокие моральные качества, понимания значимости победы в </w:t>
      </w:r>
      <w:proofErr w:type="gramStart"/>
      <w:r>
        <w:t>ВО</w:t>
      </w:r>
      <w:proofErr w:type="gramEnd"/>
      <w:r>
        <w:t xml:space="preserve"> войне, способность выражать благодарность людям, пережившим войну и показать способы проявления своей социальной позиции.</w:t>
      </w:r>
    </w:p>
    <w:p w:rsidR="0072323E" w:rsidRDefault="0072323E" w:rsidP="0072323E"/>
    <w:p w:rsidR="0072323E" w:rsidRDefault="0072323E" w:rsidP="0072323E">
      <w:r>
        <w:t xml:space="preserve">             Воспитанники МБДОУ «Мальвина» тоже приняли участие в акции   </w:t>
      </w:r>
    </w:p>
    <w:p w:rsidR="0072323E" w:rsidRDefault="0072323E" w:rsidP="0072323E">
      <w:r>
        <w:t xml:space="preserve">                                             «Сирень Победы!»</w:t>
      </w:r>
    </w:p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>
      <w:r>
        <w:rPr>
          <w:noProof/>
          <w:lang w:eastAsia="ru-RU"/>
        </w:rPr>
        <w:lastRenderedPageBreak/>
        <w:drawing>
          <wp:inline distT="0" distB="0" distL="0" distR="0" wp14:anchorId="368C4482" wp14:editId="71720DF4">
            <wp:extent cx="5940425" cy="8910638"/>
            <wp:effectExtent l="0" t="0" r="3175" b="5080"/>
            <wp:docPr id="6" name="Рисунок 6" descr="https://i.mycdn.me/i?r=AyH4iRPQ2q0otWIFepML2LxREr1xclNcbGXnHdpgRSnn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Er1xclNcbGXnHdpgRSnno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72" w:rsidRDefault="00DA5572" w:rsidP="0072323E"/>
    <w:p w:rsidR="00DA5572" w:rsidRDefault="00DA5572" w:rsidP="0072323E">
      <w:r>
        <w:rPr>
          <w:noProof/>
          <w:lang w:eastAsia="ru-RU"/>
        </w:rPr>
        <w:lastRenderedPageBreak/>
        <w:drawing>
          <wp:inline distT="0" distB="0" distL="0" distR="0" wp14:anchorId="47A8FA6C" wp14:editId="1D15BEFF">
            <wp:extent cx="5940425" cy="6526546"/>
            <wp:effectExtent l="0" t="0" r="3175" b="7620"/>
            <wp:docPr id="7" name="Рисунок 7" descr="https://i.mycdn.me/i?r=AyH4iRPQ2q0otWIFepML2LxRW9yOFWCUQBqSYRryKAoY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W9yOFWCUQBqSYRryKAoYk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>
      <w:r>
        <w:rPr>
          <w:noProof/>
          <w:lang w:eastAsia="ru-RU"/>
        </w:rPr>
        <w:lastRenderedPageBreak/>
        <w:drawing>
          <wp:inline distT="0" distB="0" distL="0" distR="0" wp14:anchorId="2C46C47B" wp14:editId="4A86ECD4">
            <wp:extent cx="5621655" cy="12190095"/>
            <wp:effectExtent l="0" t="0" r="0" b="1905"/>
            <wp:docPr id="8" name="Рисунок 8" descr="https://i.mycdn.me/i?r=AyH4iRPQ2q0otWIFepML2LxR012YYtxolCJK2mjMTBLk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012YYtxolCJK2mjMTBLkj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21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72" w:rsidRDefault="00DA5572" w:rsidP="0072323E">
      <w:r>
        <w:rPr>
          <w:noProof/>
          <w:lang w:eastAsia="ru-RU"/>
        </w:rPr>
        <w:lastRenderedPageBreak/>
        <w:drawing>
          <wp:inline distT="0" distB="0" distL="0" distR="0" wp14:anchorId="0358FA84" wp14:editId="5EFE243D">
            <wp:extent cx="5940425" cy="7917013"/>
            <wp:effectExtent l="0" t="0" r="3175" b="8255"/>
            <wp:docPr id="9" name="Рисунок 9" descr="https://i.mycdn.me/i?r=AyH4iRPQ2q0otWIFepML2LxR5bM43br-9UNflyDfNUKq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5bM43br-9UNflyDfNUKqB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>
      <w:r>
        <w:rPr>
          <w:noProof/>
          <w:lang w:eastAsia="ru-RU"/>
        </w:rPr>
        <w:lastRenderedPageBreak/>
        <w:drawing>
          <wp:inline distT="0" distB="0" distL="0" distR="0" wp14:anchorId="53774A8E" wp14:editId="0A538FFD">
            <wp:extent cx="5940425" cy="7922114"/>
            <wp:effectExtent l="0" t="0" r="3175" b="3175"/>
            <wp:docPr id="10" name="Рисунок 10" descr="https://i.mycdn.me/i?r=AyH4iRPQ2q0otWIFepML2LxRao69_W4q6UmF-u3EqPuD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ao69_W4q6UmF-u3EqPuDb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>
      <w:r>
        <w:rPr>
          <w:noProof/>
          <w:lang w:eastAsia="ru-RU"/>
        </w:rPr>
        <w:lastRenderedPageBreak/>
        <w:drawing>
          <wp:inline distT="0" distB="0" distL="0" distR="0" wp14:anchorId="3345D98C" wp14:editId="794D16AE">
            <wp:extent cx="5940425" cy="7919329"/>
            <wp:effectExtent l="0" t="0" r="3175" b="5715"/>
            <wp:docPr id="11" name="Рисунок 11" descr="https://i.mycdn.me/i?r=AyH4iRPQ2q0otWIFepML2LxRByjm9HbcZpYa500y0kVZ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Byjm9HbcZpYa500y0kVZZ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/>
    <w:p w:rsidR="00DA5572" w:rsidRDefault="00DA5572" w:rsidP="0072323E">
      <w:r>
        <w:rPr>
          <w:noProof/>
          <w:lang w:eastAsia="ru-RU"/>
        </w:rPr>
        <w:lastRenderedPageBreak/>
        <w:drawing>
          <wp:inline distT="0" distB="0" distL="0" distR="0" wp14:anchorId="304074E8" wp14:editId="172A5E05">
            <wp:extent cx="5763260" cy="12190095"/>
            <wp:effectExtent l="0" t="0" r="8890" b="1905"/>
            <wp:docPr id="12" name="Рисунок 12" descr="https://i.mycdn.me/i?r=AyH4iRPQ2q0otWIFepML2LxR6urpvMGF4Dd70pUp04C5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6urpvMGF4Dd70pUp04C5U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1219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72" w:rsidRDefault="00DA5572" w:rsidP="0072323E">
      <w:r>
        <w:rPr>
          <w:noProof/>
          <w:lang w:eastAsia="ru-RU"/>
        </w:rPr>
        <w:lastRenderedPageBreak/>
        <w:drawing>
          <wp:inline distT="0" distB="0" distL="0" distR="0" wp14:anchorId="77CF4B5E" wp14:editId="23F3A709">
            <wp:extent cx="5332095" cy="10972800"/>
            <wp:effectExtent l="0" t="0" r="1905" b="0"/>
            <wp:docPr id="13" name="Рисунок 13" descr="https://i.mycdn.me/i?r=AyH4iRPQ2q0otWIFepML2LxRoubbB1Kp9e9MQneMEOI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oubbB1Kp9e9MQneMEOIt_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875" w:rsidRDefault="00F73875" w:rsidP="00DA5572">
      <w:pPr>
        <w:spacing w:after="0" w:line="240" w:lineRule="auto"/>
      </w:pPr>
      <w:r>
        <w:separator/>
      </w:r>
    </w:p>
  </w:endnote>
  <w:endnote w:type="continuationSeparator" w:id="0">
    <w:p w:rsidR="00F73875" w:rsidRDefault="00F73875" w:rsidP="00DA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875" w:rsidRDefault="00F73875" w:rsidP="00DA5572">
      <w:pPr>
        <w:spacing w:after="0" w:line="240" w:lineRule="auto"/>
      </w:pPr>
      <w:r>
        <w:separator/>
      </w:r>
    </w:p>
  </w:footnote>
  <w:footnote w:type="continuationSeparator" w:id="0">
    <w:p w:rsidR="00F73875" w:rsidRDefault="00F73875" w:rsidP="00DA55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E03"/>
    <w:rsid w:val="00005590"/>
    <w:rsid w:val="00010AE0"/>
    <w:rsid w:val="000235F6"/>
    <w:rsid w:val="000259C2"/>
    <w:rsid w:val="00025CAF"/>
    <w:rsid w:val="00036EE9"/>
    <w:rsid w:val="00045C29"/>
    <w:rsid w:val="000507CE"/>
    <w:rsid w:val="00057231"/>
    <w:rsid w:val="000574FB"/>
    <w:rsid w:val="00057F5D"/>
    <w:rsid w:val="000635CC"/>
    <w:rsid w:val="0006400B"/>
    <w:rsid w:val="000A0D16"/>
    <w:rsid w:val="000A4522"/>
    <w:rsid w:val="000A5F71"/>
    <w:rsid w:val="000A7339"/>
    <w:rsid w:val="000B2B7C"/>
    <w:rsid w:val="000B7997"/>
    <w:rsid w:val="000C70C4"/>
    <w:rsid w:val="000E6035"/>
    <w:rsid w:val="001033B8"/>
    <w:rsid w:val="001062B6"/>
    <w:rsid w:val="00112A09"/>
    <w:rsid w:val="00112E82"/>
    <w:rsid w:val="0011401E"/>
    <w:rsid w:val="00116300"/>
    <w:rsid w:val="00127DB4"/>
    <w:rsid w:val="0013568D"/>
    <w:rsid w:val="0013661A"/>
    <w:rsid w:val="00140116"/>
    <w:rsid w:val="00140C1E"/>
    <w:rsid w:val="001429B8"/>
    <w:rsid w:val="001453CD"/>
    <w:rsid w:val="0015763C"/>
    <w:rsid w:val="00157831"/>
    <w:rsid w:val="00161BA4"/>
    <w:rsid w:val="00165D7C"/>
    <w:rsid w:val="00172C86"/>
    <w:rsid w:val="001746D3"/>
    <w:rsid w:val="00175D1D"/>
    <w:rsid w:val="00177C62"/>
    <w:rsid w:val="00183B51"/>
    <w:rsid w:val="00194A4D"/>
    <w:rsid w:val="00196E15"/>
    <w:rsid w:val="001A0415"/>
    <w:rsid w:val="001A7896"/>
    <w:rsid w:val="001B02D3"/>
    <w:rsid w:val="001B4895"/>
    <w:rsid w:val="001C0C4B"/>
    <w:rsid w:val="001C0D16"/>
    <w:rsid w:val="001C28F9"/>
    <w:rsid w:val="001C2A9C"/>
    <w:rsid w:val="001E4CA0"/>
    <w:rsid w:val="001F66DE"/>
    <w:rsid w:val="002002B7"/>
    <w:rsid w:val="00201E45"/>
    <w:rsid w:val="00202E86"/>
    <w:rsid w:val="00204466"/>
    <w:rsid w:val="00205710"/>
    <w:rsid w:val="00217724"/>
    <w:rsid w:val="0021792D"/>
    <w:rsid w:val="00220605"/>
    <w:rsid w:val="00230B7F"/>
    <w:rsid w:val="00232B59"/>
    <w:rsid w:val="00234E8D"/>
    <w:rsid w:val="00254C95"/>
    <w:rsid w:val="0026693C"/>
    <w:rsid w:val="0027698A"/>
    <w:rsid w:val="002772F4"/>
    <w:rsid w:val="00281D98"/>
    <w:rsid w:val="00283681"/>
    <w:rsid w:val="002925A0"/>
    <w:rsid w:val="002946C6"/>
    <w:rsid w:val="002A0517"/>
    <w:rsid w:val="002C373E"/>
    <w:rsid w:val="002C4AF4"/>
    <w:rsid w:val="002C6E29"/>
    <w:rsid w:val="002C7551"/>
    <w:rsid w:val="002C7DC1"/>
    <w:rsid w:val="002D2F0A"/>
    <w:rsid w:val="002D487B"/>
    <w:rsid w:val="002E41AE"/>
    <w:rsid w:val="002E46E3"/>
    <w:rsid w:val="002E4A8D"/>
    <w:rsid w:val="002E4B4C"/>
    <w:rsid w:val="002E7A19"/>
    <w:rsid w:val="00302AEC"/>
    <w:rsid w:val="00311C2F"/>
    <w:rsid w:val="00317AFF"/>
    <w:rsid w:val="00321BD9"/>
    <w:rsid w:val="00324616"/>
    <w:rsid w:val="0033212D"/>
    <w:rsid w:val="003323C3"/>
    <w:rsid w:val="0034012B"/>
    <w:rsid w:val="00344ED6"/>
    <w:rsid w:val="003740CB"/>
    <w:rsid w:val="00384343"/>
    <w:rsid w:val="00395B96"/>
    <w:rsid w:val="00397B53"/>
    <w:rsid w:val="003B736D"/>
    <w:rsid w:val="003B752B"/>
    <w:rsid w:val="003B7B34"/>
    <w:rsid w:val="003C31D6"/>
    <w:rsid w:val="003C67C9"/>
    <w:rsid w:val="003D386B"/>
    <w:rsid w:val="003F6359"/>
    <w:rsid w:val="003F676A"/>
    <w:rsid w:val="0041011D"/>
    <w:rsid w:val="00416FE5"/>
    <w:rsid w:val="00417627"/>
    <w:rsid w:val="00417DE6"/>
    <w:rsid w:val="00420D97"/>
    <w:rsid w:val="00422380"/>
    <w:rsid w:val="00437F86"/>
    <w:rsid w:val="00447EB6"/>
    <w:rsid w:val="00451850"/>
    <w:rsid w:val="0046058E"/>
    <w:rsid w:val="004609C1"/>
    <w:rsid w:val="004673F1"/>
    <w:rsid w:val="00480EA3"/>
    <w:rsid w:val="0048661D"/>
    <w:rsid w:val="00493625"/>
    <w:rsid w:val="004A074D"/>
    <w:rsid w:val="004B1EDE"/>
    <w:rsid w:val="004B42E3"/>
    <w:rsid w:val="004C3FB6"/>
    <w:rsid w:val="004C559F"/>
    <w:rsid w:val="004F286D"/>
    <w:rsid w:val="004F28BE"/>
    <w:rsid w:val="004F297B"/>
    <w:rsid w:val="00506F11"/>
    <w:rsid w:val="00512F9D"/>
    <w:rsid w:val="00514082"/>
    <w:rsid w:val="0054612C"/>
    <w:rsid w:val="0055479E"/>
    <w:rsid w:val="00561174"/>
    <w:rsid w:val="005640DF"/>
    <w:rsid w:val="00564B10"/>
    <w:rsid w:val="00570B56"/>
    <w:rsid w:val="005725F0"/>
    <w:rsid w:val="0057454F"/>
    <w:rsid w:val="005751D7"/>
    <w:rsid w:val="0057623B"/>
    <w:rsid w:val="00580EDC"/>
    <w:rsid w:val="0058648A"/>
    <w:rsid w:val="005A3637"/>
    <w:rsid w:val="005A53D4"/>
    <w:rsid w:val="005B330A"/>
    <w:rsid w:val="005C181F"/>
    <w:rsid w:val="005C3C77"/>
    <w:rsid w:val="005C6EDB"/>
    <w:rsid w:val="005E0CB9"/>
    <w:rsid w:val="005E1320"/>
    <w:rsid w:val="005E61D8"/>
    <w:rsid w:val="005F4421"/>
    <w:rsid w:val="006021B5"/>
    <w:rsid w:val="00611A32"/>
    <w:rsid w:val="00615D49"/>
    <w:rsid w:val="00620BA0"/>
    <w:rsid w:val="006275CE"/>
    <w:rsid w:val="0063001B"/>
    <w:rsid w:val="00645F9F"/>
    <w:rsid w:val="00651150"/>
    <w:rsid w:val="0066339F"/>
    <w:rsid w:val="0067617C"/>
    <w:rsid w:val="0068644F"/>
    <w:rsid w:val="006876CC"/>
    <w:rsid w:val="006900CE"/>
    <w:rsid w:val="00692AC2"/>
    <w:rsid w:val="006959F0"/>
    <w:rsid w:val="006968F3"/>
    <w:rsid w:val="006972DB"/>
    <w:rsid w:val="006A65ED"/>
    <w:rsid w:val="006B3568"/>
    <w:rsid w:val="006B38EB"/>
    <w:rsid w:val="006B67FF"/>
    <w:rsid w:val="006D6BC6"/>
    <w:rsid w:val="006F2B2E"/>
    <w:rsid w:val="00701D67"/>
    <w:rsid w:val="00702339"/>
    <w:rsid w:val="00710A7C"/>
    <w:rsid w:val="00722B2C"/>
    <w:rsid w:val="0072323E"/>
    <w:rsid w:val="00725C05"/>
    <w:rsid w:val="00725E68"/>
    <w:rsid w:val="00736581"/>
    <w:rsid w:val="007376B0"/>
    <w:rsid w:val="007421E3"/>
    <w:rsid w:val="00742979"/>
    <w:rsid w:val="00743FC7"/>
    <w:rsid w:val="00744D84"/>
    <w:rsid w:val="007517EB"/>
    <w:rsid w:val="0075195B"/>
    <w:rsid w:val="00752AB2"/>
    <w:rsid w:val="007571A9"/>
    <w:rsid w:val="0075780C"/>
    <w:rsid w:val="00760416"/>
    <w:rsid w:val="00764A5C"/>
    <w:rsid w:val="00784D32"/>
    <w:rsid w:val="00785682"/>
    <w:rsid w:val="007906DD"/>
    <w:rsid w:val="007928C9"/>
    <w:rsid w:val="00796F46"/>
    <w:rsid w:val="007A3972"/>
    <w:rsid w:val="007B2639"/>
    <w:rsid w:val="007B29AA"/>
    <w:rsid w:val="007B477C"/>
    <w:rsid w:val="007B4CED"/>
    <w:rsid w:val="007B7701"/>
    <w:rsid w:val="007D090F"/>
    <w:rsid w:val="007D21E1"/>
    <w:rsid w:val="007E33CA"/>
    <w:rsid w:val="007E3428"/>
    <w:rsid w:val="007E37DB"/>
    <w:rsid w:val="007F4FA5"/>
    <w:rsid w:val="00804326"/>
    <w:rsid w:val="008116ED"/>
    <w:rsid w:val="008173A1"/>
    <w:rsid w:val="00823216"/>
    <w:rsid w:val="0082499F"/>
    <w:rsid w:val="0083682C"/>
    <w:rsid w:val="00840F17"/>
    <w:rsid w:val="008608A3"/>
    <w:rsid w:val="008618F3"/>
    <w:rsid w:val="00863590"/>
    <w:rsid w:val="00864D4B"/>
    <w:rsid w:val="00873139"/>
    <w:rsid w:val="00875ADA"/>
    <w:rsid w:val="00877F70"/>
    <w:rsid w:val="00882E8B"/>
    <w:rsid w:val="00884C30"/>
    <w:rsid w:val="008852CB"/>
    <w:rsid w:val="008917DC"/>
    <w:rsid w:val="0089441C"/>
    <w:rsid w:val="008B5154"/>
    <w:rsid w:val="008B5AB2"/>
    <w:rsid w:val="008B6409"/>
    <w:rsid w:val="008B76D8"/>
    <w:rsid w:val="008B7B56"/>
    <w:rsid w:val="008C3993"/>
    <w:rsid w:val="008D1502"/>
    <w:rsid w:val="008E17B3"/>
    <w:rsid w:val="008E6D75"/>
    <w:rsid w:val="008F21D1"/>
    <w:rsid w:val="008F35E5"/>
    <w:rsid w:val="008F4E6D"/>
    <w:rsid w:val="008F7F7B"/>
    <w:rsid w:val="0090331A"/>
    <w:rsid w:val="00904853"/>
    <w:rsid w:val="009247BB"/>
    <w:rsid w:val="009266A8"/>
    <w:rsid w:val="0093223B"/>
    <w:rsid w:val="00934DF1"/>
    <w:rsid w:val="009439B9"/>
    <w:rsid w:val="00947222"/>
    <w:rsid w:val="009533E3"/>
    <w:rsid w:val="00961231"/>
    <w:rsid w:val="00967015"/>
    <w:rsid w:val="009720BA"/>
    <w:rsid w:val="00975132"/>
    <w:rsid w:val="00976D2A"/>
    <w:rsid w:val="00987228"/>
    <w:rsid w:val="00992C58"/>
    <w:rsid w:val="009967F7"/>
    <w:rsid w:val="009A0F4D"/>
    <w:rsid w:val="009A14D3"/>
    <w:rsid w:val="009A6E2E"/>
    <w:rsid w:val="009B7A39"/>
    <w:rsid w:val="009C0FB4"/>
    <w:rsid w:val="009D1913"/>
    <w:rsid w:val="009D624E"/>
    <w:rsid w:val="009E5F39"/>
    <w:rsid w:val="009F6DE9"/>
    <w:rsid w:val="00A22B77"/>
    <w:rsid w:val="00A23858"/>
    <w:rsid w:val="00A26E03"/>
    <w:rsid w:val="00A3209B"/>
    <w:rsid w:val="00A3245F"/>
    <w:rsid w:val="00A3656D"/>
    <w:rsid w:val="00A440D7"/>
    <w:rsid w:val="00A4654C"/>
    <w:rsid w:val="00A53158"/>
    <w:rsid w:val="00A5366F"/>
    <w:rsid w:val="00A577DA"/>
    <w:rsid w:val="00A649A0"/>
    <w:rsid w:val="00A6587C"/>
    <w:rsid w:val="00A72408"/>
    <w:rsid w:val="00A766BB"/>
    <w:rsid w:val="00A8120C"/>
    <w:rsid w:val="00A8677D"/>
    <w:rsid w:val="00A96911"/>
    <w:rsid w:val="00AB2D76"/>
    <w:rsid w:val="00AB5C24"/>
    <w:rsid w:val="00AC49EC"/>
    <w:rsid w:val="00AC4D4D"/>
    <w:rsid w:val="00AD2CBD"/>
    <w:rsid w:val="00AD36D4"/>
    <w:rsid w:val="00AE048B"/>
    <w:rsid w:val="00AE04D8"/>
    <w:rsid w:val="00AE58A1"/>
    <w:rsid w:val="00AE5F1C"/>
    <w:rsid w:val="00AE70F2"/>
    <w:rsid w:val="00B113EF"/>
    <w:rsid w:val="00B13074"/>
    <w:rsid w:val="00B13402"/>
    <w:rsid w:val="00B1375A"/>
    <w:rsid w:val="00B15037"/>
    <w:rsid w:val="00B162F5"/>
    <w:rsid w:val="00B31E9C"/>
    <w:rsid w:val="00B32FA5"/>
    <w:rsid w:val="00B367F3"/>
    <w:rsid w:val="00B40491"/>
    <w:rsid w:val="00B4049C"/>
    <w:rsid w:val="00B4742F"/>
    <w:rsid w:val="00B62008"/>
    <w:rsid w:val="00B66F77"/>
    <w:rsid w:val="00B759FF"/>
    <w:rsid w:val="00B804E2"/>
    <w:rsid w:val="00B927FB"/>
    <w:rsid w:val="00B9797C"/>
    <w:rsid w:val="00BA2A98"/>
    <w:rsid w:val="00BA2DE9"/>
    <w:rsid w:val="00BA6D4E"/>
    <w:rsid w:val="00BA7AB6"/>
    <w:rsid w:val="00BA7CB7"/>
    <w:rsid w:val="00BC2F85"/>
    <w:rsid w:val="00BC41E6"/>
    <w:rsid w:val="00BD5F1D"/>
    <w:rsid w:val="00BD61FF"/>
    <w:rsid w:val="00BE03A5"/>
    <w:rsid w:val="00BE4033"/>
    <w:rsid w:val="00BE7BBE"/>
    <w:rsid w:val="00BF03CB"/>
    <w:rsid w:val="00C000B5"/>
    <w:rsid w:val="00C03084"/>
    <w:rsid w:val="00C07A99"/>
    <w:rsid w:val="00C15F5B"/>
    <w:rsid w:val="00C16FCD"/>
    <w:rsid w:val="00C241C0"/>
    <w:rsid w:val="00C320BB"/>
    <w:rsid w:val="00C3291B"/>
    <w:rsid w:val="00C35DAB"/>
    <w:rsid w:val="00C4169B"/>
    <w:rsid w:val="00C42249"/>
    <w:rsid w:val="00C4648B"/>
    <w:rsid w:val="00C47C15"/>
    <w:rsid w:val="00C55587"/>
    <w:rsid w:val="00C5693A"/>
    <w:rsid w:val="00C640B9"/>
    <w:rsid w:val="00C674E8"/>
    <w:rsid w:val="00C71369"/>
    <w:rsid w:val="00C7265A"/>
    <w:rsid w:val="00C82BFE"/>
    <w:rsid w:val="00C833AB"/>
    <w:rsid w:val="00C839A4"/>
    <w:rsid w:val="00C83FCE"/>
    <w:rsid w:val="00C8607B"/>
    <w:rsid w:val="00C93A76"/>
    <w:rsid w:val="00C97E2F"/>
    <w:rsid w:val="00C97EA1"/>
    <w:rsid w:val="00CA0EBE"/>
    <w:rsid w:val="00CC619A"/>
    <w:rsid w:val="00CD6553"/>
    <w:rsid w:val="00CE2E7B"/>
    <w:rsid w:val="00CE510C"/>
    <w:rsid w:val="00CE6ADB"/>
    <w:rsid w:val="00CF569D"/>
    <w:rsid w:val="00CF79B3"/>
    <w:rsid w:val="00D01301"/>
    <w:rsid w:val="00D14212"/>
    <w:rsid w:val="00D319B5"/>
    <w:rsid w:val="00D36209"/>
    <w:rsid w:val="00D42989"/>
    <w:rsid w:val="00D55933"/>
    <w:rsid w:val="00D60D50"/>
    <w:rsid w:val="00D627C1"/>
    <w:rsid w:val="00D644AF"/>
    <w:rsid w:val="00D743AE"/>
    <w:rsid w:val="00D843F2"/>
    <w:rsid w:val="00DA54EF"/>
    <w:rsid w:val="00DA5572"/>
    <w:rsid w:val="00DB1A79"/>
    <w:rsid w:val="00DC1FBB"/>
    <w:rsid w:val="00DD1789"/>
    <w:rsid w:val="00DD5228"/>
    <w:rsid w:val="00DE0CBB"/>
    <w:rsid w:val="00DE59EA"/>
    <w:rsid w:val="00DF01F2"/>
    <w:rsid w:val="00DF5F99"/>
    <w:rsid w:val="00E2346E"/>
    <w:rsid w:val="00E25E9F"/>
    <w:rsid w:val="00E30401"/>
    <w:rsid w:val="00E314D5"/>
    <w:rsid w:val="00E323B1"/>
    <w:rsid w:val="00E36F50"/>
    <w:rsid w:val="00E4203A"/>
    <w:rsid w:val="00E512A2"/>
    <w:rsid w:val="00E51ACB"/>
    <w:rsid w:val="00E6051F"/>
    <w:rsid w:val="00E60E92"/>
    <w:rsid w:val="00E6211B"/>
    <w:rsid w:val="00E66EE5"/>
    <w:rsid w:val="00E70E92"/>
    <w:rsid w:val="00E7172A"/>
    <w:rsid w:val="00E767DF"/>
    <w:rsid w:val="00E77AA7"/>
    <w:rsid w:val="00E77AF6"/>
    <w:rsid w:val="00E810AD"/>
    <w:rsid w:val="00E82D75"/>
    <w:rsid w:val="00E91828"/>
    <w:rsid w:val="00EA6A3F"/>
    <w:rsid w:val="00EB2BFB"/>
    <w:rsid w:val="00EB3EAD"/>
    <w:rsid w:val="00EB48A7"/>
    <w:rsid w:val="00EB61AF"/>
    <w:rsid w:val="00EB669D"/>
    <w:rsid w:val="00EE3F1C"/>
    <w:rsid w:val="00EF3136"/>
    <w:rsid w:val="00EF37B4"/>
    <w:rsid w:val="00F13A61"/>
    <w:rsid w:val="00F162FE"/>
    <w:rsid w:val="00F220BE"/>
    <w:rsid w:val="00F23B18"/>
    <w:rsid w:val="00F27775"/>
    <w:rsid w:val="00F4057A"/>
    <w:rsid w:val="00F40597"/>
    <w:rsid w:val="00F43F31"/>
    <w:rsid w:val="00F46AF5"/>
    <w:rsid w:val="00F5032D"/>
    <w:rsid w:val="00F54E8C"/>
    <w:rsid w:val="00F54F28"/>
    <w:rsid w:val="00F564DD"/>
    <w:rsid w:val="00F63966"/>
    <w:rsid w:val="00F73875"/>
    <w:rsid w:val="00F758B7"/>
    <w:rsid w:val="00F77B52"/>
    <w:rsid w:val="00F85B54"/>
    <w:rsid w:val="00F9144D"/>
    <w:rsid w:val="00F92E7A"/>
    <w:rsid w:val="00F96884"/>
    <w:rsid w:val="00FA4AFD"/>
    <w:rsid w:val="00FB1A5B"/>
    <w:rsid w:val="00FB3D60"/>
    <w:rsid w:val="00FC26A3"/>
    <w:rsid w:val="00FC3C81"/>
    <w:rsid w:val="00FC4ADB"/>
    <w:rsid w:val="00FC5561"/>
    <w:rsid w:val="00FC5692"/>
    <w:rsid w:val="00FC710F"/>
    <w:rsid w:val="00FC79A8"/>
    <w:rsid w:val="00FD2790"/>
    <w:rsid w:val="00FD3208"/>
    <w:rsid w:val="00FE2505"/>
    <w:rsid w:val="00FE52A3"/>
    <w:rsid w:val="00FE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2020-05-06T08:58:00Z</dcterms:created>
  <dcterms:modified xsi:type="dcterms:W3CDTF">2020-05-06T09:05:00Z</dcterms:modified>
</cp:coreProperties>
</file>