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DB226C">
        <w:tc>
          <w:tcPr>
            <w:tcW w:w="4361" w:type="dxa"/>
            <w:shd w:val="clear" w:color="auto" w:fill="auto"/>
          </w:tcPr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1D72EB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78264A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охранника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78264A">
        <w:rPr>
          <w:rFonts w:hAnsi="Times New Roman" w:cs="Times New Roman"/>
          <w:b/>
          <w:bCs/>
          <w:color w:val="000000"/>
          <w:sz w:val="36"/>
          <w:szCs w:val="24"/>
        </w:rPr>
        <w:t>-026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DB22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DB22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DB2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DB22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DB22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DB226C">
        <w:tc>
          <w:tcPr>
            <w:tcW w:w="4361" w:type="dxa"/>
            <w:shd w:val="clear" w:color="auto" w:fill="auto"/>
          </w:tcPr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 xml:space="preserve">МБОУ СОШ № 10 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____________ О.М. Сидоренко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7547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Инструкция по охране труда</w:t>
      </w:r>
      <w:r>
        <w:br/>
      </w:r>
      <w:r w:rsidR="00782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охранника</w:t>
      </w:r>
      <w:r w:rsidR="008F63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782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7547AF" w:rsidRPr="00BF6919" w:rsidRDefault="001E0CA4" w:rsidP="009B525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требования охраны труда</w:t>
      </w:r>
    </w:p>
    <w:p w:rsidR="0078264A" w:rsidRPr="0078264A" w:rsidRDefault="0078264A" w:rsidP="0078264A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К работе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охранником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допускаются лица, соответствующие квалификационным требованиям, прошедшие обучение и инструктажи по охране труда, противопожарный инструктаж,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78264A" w:rsidRPr="0078264A" w:rsidRDefault="0078264A" w:rsidP="0078264A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Охранник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работник) 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78264A" w:rsidRPr="0078264A" w:rsidRDefault="0078264A" w:rsidP="0078264A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78264A" w:rsidRPr="0078264A" w:rsidRDefault="0078264A" w:rsidP="0078264A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78264A" w:rsidRPr="0078264A" w:rsidRDefault="0078264A" w:rsidP="009B5258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места;</w:t>
      </w:r>
    </w:p>
    <w:p w:rsidR="0078264A" w:rsidRPr="0078264A" w:rsidRDefault="0078264A" w:rsidP="009B5258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бумагой и канцелярскими принадлежностями;</w:t>
      </w:r>
    </w:p>
    <w:p w:rsidR="0078264A" w:rsidRPr="0078264A" w:rsidRDefault="0078264A" w:rsidP="009B5258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электроприборов, кабелям питания с нарушенной изоляцией (при включении или выключении электроприборов и (или) освещения в помещении);</w:t>
      </w:r>
    </w:p>
    <w:p w:rsidR="0078264A" w:rsidRPr="0078264A" w:rsidRDefault="0078264A" w:rsidP="009B5258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78264A" w:rsidRPr="0078264A" w:rsidRDefault="0078264A" w:rsidP="009B5258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перегрузки из-за длительного нахождения в неудобном рабочем положении.</w:t>
      </w:r>
    </w:p>
    <w:p w:rsidR="0078264A" w:rsidRPr="0078264A" w:rsidRDefault="0078264A" w:rsidP="0078264A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1.4. В случае травмирования или неисправности оборудования или приспособлений работник должен уведомить непосредственного руководителя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любым доступным способом в ближайшее время.</w:t>
      </w:r>
    </w:p>
    <w:p w:rsidR="0078264A" w:rsidRPr="0078264A" w:rsidRDefault="0078264A" w:rsidP="0078264A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1.5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. В целях соблюдения правил личной гигиены работник обязан:</w:t>
      </w:r>
    </w:p>
    <w:p w:rsidR="0078264A" w:rsidRPr="0078264A" w:rsidRDefault="0078264A" w:rsidP="009B5258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78264A" w:rsidRPr="0078264A" w:rsidRDefault="0078264A" w:rsidP="009B5258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78264A" w:rsidRPr="0078264A" w:rsidRDefault="0078264A" w:rsidP="009B5258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 в местах, не предназначенных для этих целей.</w:t>
      </w:r>
    </w:p>
    <w:p w:rsidR="0078264A" w:rsidRPr="0078264A" w:rsidRDefault="0078264A" w:rsidP="0078264A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78264A" w:rsidRPr="0078264A" w:rsidRDefault="0078264A" w:rsidP="0078264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78264A" w:rsidRPr="0078264A" w:rsidRDefault="0078264A" w:rsidP="0078264A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 работника:</w:t>
      </w:r>
    </w:p>
    <w:p w:rsidR="0078264A" w:rsidRPr="0078264A" w:rsidRDefault="0078264A" w:rsidP="009B5258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78264A" w:rsidRPr="0078264A" w:rsidRDefault="0078264A" w:rsidP="009B5258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78264A" w:rsidRPr="0078264A" w:rsidRDefault="0078264A" w:rsidP="009B5258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убедиться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(компьютеров, систем видеонаблюдения и пр.);</w:t>
      </w:r>
    </w:p>
    <w:p w:rsidR="0078264A" w:rsidRPr="0078264A" w:rsidRDefault="0078264A" w:rsidP="009B5258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освободить проходы;</w:t>
      </w:r>
    </w:p>
    <w:p w:rsidR="0078264A" w:rsidRPr="0078264A" w:rsidRDefault="0078264A" w:rsidP="009B5258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исправности освещения территории, а также дежурного освещения в здании;</w:t>
      </w:r>
    </w:p>
    <w:p w:rsidR="0078264A" w:rsidRPr="0078264A" w:rsidRDefault="0078264A" w:rsidP="009B5258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 все предметы, которые могут помешать работе;</w:t>
      </w:r>
    </w:p>
    <w:p w:rsidR="0078264A" w:rsidRPr="0078264A" w:rsidRDefault="0078264A" w:rsidP="009B5258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поверхностей, доступных для детей, острые, бьющиеся или иные травмоопасные предметы;</w:t>
      </w:r>
    </w:p>
    <w:p w:rsidR="0078264A" w:rsidRPr="0078264A" w:rsidRDefault="0078264A" w:rsidP="009B5258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78264A" w:rsidRPr="0078264A" w:rsidRDefault="0078264A" w:rsidP="009B5258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окружающим;</w:t>
      </w:r>
    </w:p>
    <w:p w:rsidR="0078264A" w:rsidRPr="0078264A" w:rsidRDefault="0078264A" w:rsidP="009B5258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наличие на посту служебной документации.</w:t>
      </w:r>
    </w:p>
    <w:p w:rsidR="0078264A" w:rsidRPr="0078264A" w:rsidRDefault="0078264A" w:rsidP="0078264A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2.2</w:t>
      </w: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.  Порядок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осмотра работником и подготовки средств индивидуальной защиты перед началом их использования:</w:t>
      </w:r>
    </w:p>
    <w:p w:rsidR="0078264A" w:rsidRPr="0078264A" w:rsidRDefault="0078264A" w:rsidP="009B5258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78264A" w:rsidRPr="0078264A" w:rsidRDefault="0078264A" w:rsidP="009B5258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78264A" w:rsidRPr="0078264A" w:rsidRDefault="0078264A" w:rsidP="0078264A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2.3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. Порядок проверки исправности оборудования, приспособлений и инструмента:</w:t>
      </w:r>
    </w:p>
    <w:p w:rsidR="0078264A" w:rsidRPr="0078264A" w:rsidRDefault="0078264A" w:rsidP="009B5258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78264A" w:rsidRPr="0078264A" w:rsidRDefault="0078264A" w:rsidP="009B5258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технических средств: отсутствии посторонних звуков и запахов при работе, искажения изображения или нарушения цветопередачи, механических повреждений;</w:t>
      </w:r>
    </w:p>
    <w:p w:rsidR="0078264A" w:rsidRPr="0078264A" w:rsidRDefault="0078264A" w:rsidP="009B5258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наличии и исправности электрических фонарей, средств связи, сигнальных устройств и предупреждающих знаков, технических средств и систем охраны.</w:t>
      </w:r>
    </w:p>
    <w:p w:rsidR="0078264A" w:rsidRPr="0078264A" w:rsidRDefault="0078264A" w:rsidP="0078264A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2.4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78264A" w:rsidRPr="0078264A" w:rsidRDefault="0078264A" w:rsidP="0078264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78264A" w:rsidRPr="0078264A" w:rsidRDefault="0078264A" w:rsidP="0078264A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78264A" w:rsidRPr="0078264A" w:rsidRDefault="0078264A" w:rsidP="009B5258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 помещениях, не загромождать рабочее место, не позволять обучающимся загромождать поверхности и выходы из помещения;</w:t>
      </w:r>
    </w:p>
    <w:p w:rsidR="0078264A" w:rsidRPr="0078264A" w:rsidRDefault="0078264A" w:rsidP="009B5258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осторожностью использовать технические устройства,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78264A" w:rsidRPr="0078264A" w:rsidRDefault="0078264A" w:rsidP="009B5258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безопасное хранение и содержание режущих, колющих и других опасных предметов (ножницы, булавки, кнопки, скрепки и пр.);</w:t>
      </w:r>
    </w:p>
    <w:p w:rsidR="0078264A" w:rsidRPr="0078264A" w:rsidRDefault="0078264A" w:rsidP="009B5258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78264A" w:rsidRPr="0078264A" w:rsidRDefault="0078264A" w:rsidP="009B5258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78264A" w:rsidRPr="0078264A" w:rsidRDefault="0078264A" w:rsidP="009B5258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 оставлять без присмотра включенные нагревательные приборы;</w:t>
      </w:r>
    </w:p>
    <w:p w:rsidR="0078264A" w:rsidRPr="0078264A" w:rsidRDefault="0078264A" w:rsidP="009B5258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78264A" w:rsidRPr="0078264A" w:rsidRDefault="0078264A" w:rsidP="009B5258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документами не размещать папки и коробки на неустойчивых поверхностях;</w:t>
      </w:r>
    </w:p>
    <w:p w:rsidR="0078264A" w:rsidRPr="0078264A" w:rsidRDefault="0078264A" w:rsidP="009B5258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документы на бумажных носителях вблизи осветительных и нагревательных приборов,</w:t>
      </w:r>
    </w:p>
    <w:p w:rsidR="0078264A" w:rsidRPr="0078264A" w:rsidRDefault="0078264A" w:rsidP="009B5258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при обходе охраняемой территории проходить преимущественно по пешеходным дорожкам, свободным от захламленности, ям, траншей, канав, кюветов, колодцев подземных коммуникаций, резервуаров с водой и иных препятствий;</w:t>
      </w:r>
    </w:p>
    <w:p w:rsidR="0078264A" w:rsidRPr="0078264A" w:rsidRDefault="0078264A" w:rsidP="009B5258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электрический фонарь в темное время суток;</w:t>
      </w:r>
    </w:p>
    <w:p w:rsidR="0078264A" w:rsidRPr="0078264A" w:rsidRDefault="0078264A" w:rsidP="009B5258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открытии ворот на территорию особую осторожность во время сильных порывов ветра.</w:t>
      </w:r>
    </w:p>
    <w:p w:rsidR="0078264A" w:rsidRPr="0078264A" w:rsidRDefault="0078264A" w:rsidP="0078264A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3.2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. Работник обязан следовать указаниям по безопасному содержанию рабочего места:</w:t>
      </w:r>
    </w:p>
    <w:p w:rsidR="0078264A" w:rsidRPr="0078264A" w:rsidRDefault="0078264A" w:rsidP="009B5258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78264A" w:rsidRPr="0078264A" w:rsidRDefault="0078264A" w:rsidP="009B5258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78264A" w:rsidRPr="0078264A" w:rsidRDefault="0078264A" w:rsidP="009B5258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78264A" w:rsidRPr="0078264A" w:rsidRDefault="0078264A" w:rsidP="0078264A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3.3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. Работник обязан предпринимать действия, направленные на предотвращение аварийных ситуаций: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вблизи оборудования сосуды с водой;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для сидения случайные предметы (коробки, тумбы и т.п.), оборудование;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поверхностями;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оборудование, не предназначенное для работы;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 загромождать проходы и подъезды посторонними предметами;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на рабочее место посторонних лиц;</w:t>
      </w:r>
    </w:p>
    <w:p w:rsidR="0078264A" w:rsidRPr="0078264A" w:rsidRDefault="0078264A" w:rsidP="009B5258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прикасаться к поврежденным розеткам, выключателям, оборванным и оголенным электропроводам, не становиться на них.</w:t>
      </w:r>
    </w:p>
    <w:p w:rsidR="0078264A" w:rsidRPr="0078264A" w:rsidRDefault="0078264A" w:rsidP="0078264A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3.4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78264A" w:rsidRPr="0078264A" w:rsidRDefault="0078264A" w:rsidP="009B5258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78264A" w:rsidRPr="0078264A" w:rsidRDefault="0078264A" w:rsidP="009B5258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использовать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индивидуальной защиты строго по назначению и в соответствии с инструкцией изготовителя.</w:t>
      </w:r>
    </w:p>
    <w:p w:rsidR="0078264A" w:rsidRPr="0078264A" w:rsidRDefault="0078264A" w:rsidP="0078264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78264A" w:rsidRPr="0078264A" w:rsidRDefault="0078264A" w:rsidP="0078264A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78264A" w:rsidRPr="0078264A" w:rsidRDefault="0078264A" w:rsidP="009B5258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78264A" w:rsidRPr="0078264A" w:rsidRDefault="0078264A" w:rsidP="009B5258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78264A" w:rsidRPr="0078264A" w:rsidRDefault="0078264A" w:rsidP="009B5258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прорыв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истемы отопления, водоснабжения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8264A" w:rsidRPr="0078264A" w:rsidRDefault="0078264A" w:rsidP="009B5258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 акт или угроза его совершения;</w:t>
      </w:r>
    </w:p>
    <w:p w:rsidR="0078264A" w:rsidRPr="0078264A" w:rsidRDefault="0078264A" w:rsidP="009B5258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взлом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хищение имущества.</w:t>
      </w:r>
    </w:p>
    <w:p w:rsidR="0078264A" w:rsidRPr="0078264A" w:rsidRDefault="0078264A" w:rsidP="0078264A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78264A" w:rsidRPr="0078264A" w:rsidRDefault="0078264A" w:rsidP="009B5258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 школы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78264A" w:rsidRPr="0078264A" w:rsidRDefault="0078264A" w:rsidP="009B5258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78264A" w:rsidRPr="0078264A" w:rsidRDefault="0078264A" w:rsidP="009B5258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78264A" w:rsidRPr="0078264A" w:rsidRDefault="0078264A" w:rsidP="0078264A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78264A" w:rsidRPr="0078264A" w:rsidRDefault="0078264A" w:rsidP="0078264A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78264A" w:rsidRPr="0078264A" w:rsidRDefault="0078264A" w:rsidP="0078264A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78264A" w:rsidRPr="0078264A" w:rsidRDefault="0078264A" w:rsidP="0078264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руководителю.</w:t>
      </w:r>
    </w:p>
    <w:p w:rsidR="0078264A" w:rsidRPr="0078264A" w:rsidRDefault="0078264A" w:rsidP="0078264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4.3.4. При аварии (прорыве) в системе отопления, водоснабжения необходимо вывести обучающихся из помещения, оперативно сообщить о произошедшем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вхозу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8264A" w:rsidRPr="0078264A" w:rsidRDefault="0078264A" w:rsidP="0078264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78264A" w:rsidRPr="0078264A" w:rsidRDefault="0078264A" w:rsidP="0078264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78264A" w:rsidRPr="0078264A" w:rsidRDefault="0078264A" w:rsidP="0078264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4.3.7. При обнаружении взлома или подозрения в хищении, соблюдая меры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br/>
        <w:t>предосторожности, немедленно сообщить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непосредственному руководителю, завхозу 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и по необходимости в правоохранительные органы по телефону 102. Обеспечить сохранение следов преступления до прибытия представителей правоохранительных органов.</w:t>
      </w:r>
    </w:p>
    <w:p w:rsidR="0078264A" w:rsidRPr="0078264A" w:rsidRDefault="0078264A" w:rsidP="0078264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4.3.8. При выявлении на территории и в здании подозрительных предметов не подходить к ним и не трогать их руками. Не теряя времени, сообщить о находк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 руководителю, завхозу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8264A" w:rsidRPr="0078264A" w:rsidRDefault="0078264A" w:rsidP="0078264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4.3.9.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78264A" w:rsidRPr="0078264A" w:rsidRDefault="0078264A" w:rsidP="009B52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78264A" w:rsidRPr="0078264A" w:rsidRDefault="0078264A" w:rsidP="009B52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телефону 103, 112, и сообщить об этом руководителю организации, родителям (законным представителям) обучающегося.</w:t>
      </w:r>
    </w:p>
    <w:p w:rsidR="0078264A" w:rsidRPr="0078264A" w:rsidRDefault="0078264A" w:rsidP="009B52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руководителю.</w:t>
      </w:r>
    </w:p>
    <w:p w:rsidR="0078264A" w:rsidRPr="0078264A" w:rsidRDefault="0078264A" w:rsidP="009B52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</w:t>
      </w:r>
      <w:r w:rsidR="009B52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завхоза 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любым доступным способом.</w:t>
      </w:r>
    </w:p>
    <w:p w:rsidR="0078264A" w:rsidRPr="0078264A" w:rsidRDefault="0078264A" w:rsidP="009B5258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78264A" w:rsidRPr="0078264A" w:rsidRDefault="0078264A" w:rsidP="009B525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</w:t>
      </w:r>
    </w:p>
    <w:p w:rsidR="0078264A" w:rsidRPr="0078264A" w:rsidRDefault="0078264A" w:rsidP="009B5258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совершить обход территории и помещений организации на предмет отклонений в режиме безопасности;</w:t>
      </w:r>
    </w:p>
    <w:p w:rsidR="0078264A" w:rsidRPr="0078264A" w:rsidRDefault="0078264A" w:rsidP="009B5258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доложить сменщику о текущем состоянии систем безопасности здания и территории;</w:t>
      </w:r>
    </w:p>
    <w:p w:rsidR="0078264A" w:rsidRPr="0078264A" w:rsidRDefault="0078264A" w:rsidP="009B5258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зафиксировать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передачу смены в журнале.</w:t>
      </w:r>
    </w:p>
    <w:p w:rsidR="0078264A" w:rsidRPr="0078264A" w:rsidRDefault="0078264A" w:rsidP="0078264A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5.2. По окончании рабочей смены работник обязан:</w:t>
      </w:r>
    </w:p>
    <w:p w:rsidR="0078264A" w:rsidRPr="0078264A" w:rsidRDefault="0078264A" w:rsidP="009B5258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78264A" w:rsidRPr="0078264A" w:rsidRDefault="0078264A" w:rsidP="009B5258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противопожарное состояние всех помещений здания;</w:t>
      </w:r>
    </w:p>
    <w:p w:rsidR="0078264A" w:rsidRPr="0078264A" w:rsidRDefault="0078264A" w:rsidP="009B5258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помещения, закрыть окна и фрамуги;</w:t>
      </w:r>
    </w:p>
    <w:p w:rsidR="0078264A" w:rsidRPr="0078264A" w:rsidRDefault="0078264A" w:rsidP="009B5258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отключить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электрические приборы, очистить экраны компьютеров салфеткой от пыли.</w:t>
      </w:r>
    </w:p>
    <w:p w:rsidR="0078264A" w:rsidRPr="0078264A" w:rsidRDefault="0078264A" w:rsidP="0078264A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78264A" w:rsidRPr="0078264A" w:rsidRDefault="0078264A" w:rsidP="009B5258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78264A" w:rsidRPr="0078264A" w:rsidRDefault="0078264A" w:rsidP="009B5258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необходимости использовать для уборки мусора специальные приспособления.</w:t>
      </w:r>
    </w:p>
    <w:p w:rsidR="0078264A" w:rsidRPr="0078264A" w:rsidRDefault="0078264A" w:rsidP="0078264A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>5.4</w:t>
      </w:r>
      <w:proofErr w:type="gramEnd"/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Обо всех недостатках, отмеченных во время работы, сообщить </w:t>
      </w:r>
      <w:r w:rsidR="009B52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782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руководителю организации.</w:t>
      </w:r>
    </w:p>
    <w:p w:rsidR="00022CE6" w:rsidRDefault="00022CE6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P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022CE6" w:rsidRDefault="00022CE6" w:rsidP="009B525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 w:rsidR="00CD1A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258">
        <w:rPr>
          <w:rFonts w:hAnsi="Times New Roman" w:cs="Times New Roman"/>
          <w:color w:val="000000"/>
          <w:sz w:val="24"/>
          <w:szCs w:val="24"/>
          <w:lang w:val="ru-RU"/>
        </w:rPr>
        <w:t>охранника</w:t>
      </w:r>
      <w:r w:rsidR="00D854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4г</w:t>
      </w:r>
      <w:r w:rsidR="00D8544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DB226C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F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C6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14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910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053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64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E1D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22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966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03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0371B"/>
    <w:multiLevelType w:val="hybridMultilevel"/>
    <w:tmpl w:val="96326D44"/>
    <w:lvl w:ilvl="0" w:tplc="663A1F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A720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893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C915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A368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3"/>
  </w:num>
  <w:num w:numId="10">
    <w:abstractNumId w:val="3"/>
  </w:num>
  <w:num w:numId="11">
    <w:abstractNumId w:val="14"/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11E0"/>
    <w:rsid w:val="00022CE6"/>
    <w:rsid w:val="00196301"/>
    <w:rsid w:val="001D72EB"/>
    <w:rsid w:val="001E0CA4"/>
    <w:rsid w:val="00233EB8"/>
    <w:rsid w:val="00270160"/>
    <w:rsid w:val="002B7768"/>
    <w:rsid w:val="002D33B1"/>
    <w:rsid w:val="002D3591"/>
    <w:rsid w:val="003514A0"/>
    <w:rsid w:val="00376636"/>
    <w:rsid w:val="00402B81"/>
    <w:rsid w:val="004750B6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547AF"/>
    <w:rsid w:val="0078264A"/>
    <w:rsid w:val="007B5C15"/>
    <w:rsid w:val="008F637F"/>
    <w:rsid w:val="009B5258"/>
    <w:rsid w:val="00A41D93"/>
    <w:rsid w:val="00B73A5A"/>
    <w:rsid w:val="00BE1F77"/>
    <w:rsid w:val="00BE7674"/>
    <w:rsid w:val="00BF6919"/>
    <w:rsid w:val="00C911D1"/>
    <w:rsid w:val="00CD1A2C"/>
    <w:rsid w:val="00CE611E"/>
    <w:rsid w:val="00D0550D"/>
    <w:rsid w:val="00D54EBC"/>
    <w:rsid w:val="00D8544A"/>
    <w:rsid w:val="00DA21A5"/>
    <w:rsid w:val="00DB226C"/>
    <w:rsid w:val="00DF2181"/>
    <w:rsid w:val="00E438A1"/>
    <w:rsid w:val="00E43C60"/>
    <w:rsid w:val="00EA3934"/>
    <w:rsid w:val="00EB6685"/>
    <w:rsid w:val="00EE46DB"/>
    <w:rsid w:val="00EE5306"/>
    <w:rsid w:val="00F01E19"/>
    <w:rsid w:val="00F36C10"/>
    <w:rsid w:val="00F52810"/>
    <w:rsid w:val="00F87427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FE4D0-FE58-4114-826C-FEA1BFAC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Chernysheva</dc:creator>
  <cp:keywords/>
  <dc:description/>
  <cp:lastModifiedBy>Chernysheva</cp:lastModifiedBy>
  <cp:revision>2</cp:revision>
  <cp:lastPrinted>2024-03-01T13:57:00Z</cp:lastPrinted>
  <dcterms:created xsi:type="dcterms:W3CDTF">2024-03-01T14:12:00Z</dcterms:created>
  <dcterms:modified xsi:type="dcterms:W3CDTF">2024-03-01T14:12:00Z</dcterms:modified>
</cp:coreProperties>
</file>