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0D699" w14:textId="77777777" w:rsidR="0049703B" w:rsidRPr="0049703B" w:rsidRDefault="0049703B" w:rsidP="00497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03B">
        <w:rPr>
          <w:rFonts w:ascii="Times New Roman" w:hAnsi="Times New Roman" w:cs="Times New Roman"/>
          <w:sz w:val="28"/>
          <w:szCs w:val="28"/>
        </w:rPr>
        <w:t>Утверждаю:</w:t>
      </w:r>
    </w:p>
    <w:p w14:paraId="55857AEE" w14:textId="77777777" w:rsidR="0049703B" w:rsidRPr="0049703B" w:rsidRDefault="0049703B" w:rsidP="00497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03B">
        <w:rPr>
          <w:rFonts w:ascii="Times New Roman" w:hAnsi="Times New Roman" w:cs="Times New Roman"/>
          <w:sz w:val="28"/>
          <w:szCs w:val="28"/>
        </w:rPr>
        <w:t xml:space="preserve">Директор </w:t>
      </w:r>
      <w:bookmarkStart w:id="0" w:name="_Hlk148423368"/>
      <w:r w:rsidRPr="0049703B">
        <w:rPr>
          <w:rFonts w:ascii="Times New Roman" w:hAnsi="Times New Roman" w:cs="Times New Roman"/>
          <w:sz w:val="28"/>
          <w:szCs w:val="28"/>
        </w:rPr>
        <w:t>МАОУ МО Динской район</w:t>
      </w:r>
    </w:p>
    <w:p w14:paraId="7CC9E402" w14:textId="77777777" w:rsidR="0049703B" w:rsidRPr="0049703B" w:rsidRDefault="0049703B" w:rsidP="00497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СОШ № 21 имени Н.И. </w:t>
      </w:r>
      <w:proofErr w:type="spellStart"/>
      <w:r w:rsidRPr="0049703B">
        <w:rPr>
          <w:rFonts w:ascii="Times New Roman" w:hAnsi="Times New Roman" w:cs="Times New Roman"/>
          <w:sz w:val="28"/>
          <w:szCs w:val="28"/>
        </w:rPr>
        <w:t>Горового</w:t>
      </w:r>
      <w:bookmarkEnd w:id="0"/>
      <w:proofErr w:type="spellEnd"/>
    </w:p>
    <w:p w14:paraId="683D21FA" w14:textId="77777777" w:rsidR="0049703B" w:rsidRPr="0049703B" w:rsidRDefault="0049703B" w:rsidP="00497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03B">
        <w:rPr>
          <w:rFonts w:ascii="Times New Roman" w:hAnsi="Times New Roman" w:cs="Times New Roman"/>
          <w:sz w:val="28"/>
          <w:szCs w:val="28"/>
        </w:rPr>
        <w:t>______________   Н.И. Владимирова</w:t>
      </w:r>
    </w:p>
    <w:p w14:paraId="14687DD2" w14:textId="1F533869" w:rsidR="0049703B" w:rsidRDefault="0049703B"/>
    <w:p w14:paraId="56A7C9B8" w14:textId="73CE1F75" w:rsidR="0049703B" w:rsidRDefault="0049703B" w:rsidP="0049703B"/>
    <w:p w14:paraId="72AA7408" w14:textId="0A127382" w:rsidR="0049703B" w:rsidRPr="0049703B" w:rsidRDefault="0049703B" w:rsidP="0049703B">
      <w:pPr>
        <w:tabs>
          <w:tab w:val="left" w:pos="490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03B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14:paraId="10325BD5" w14:textId="77777777" w:rsidR="0049703B" w:rsidRPr="0049703B" w:rsidRDefault="0049703B" w:rsidP="0049703B">
      <w:pPr>
        <w:tabs>
          <w:tab w:val="left" w:pos="490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03B">
        <w:rPr>
          <w:rFonts w:ascii="Times New Roman" w:hAnsi="Times New Roman" w:cs="Times New Roman"/>
          <w:b/>
          <w:sz w:val="36"/>
          <w:szCs w:val="36"/>
        </w:rPr>
        <w:t xml:space="preserve">МАОУ МО Динской район СОШ № 21 имени Н.И. </w:t>
      </w:r>
      <w:proofErr w:type="spellStart"/>
      <w:r w:rsidRPr="0049703B">
        <w:rPr>
          <w:rFonts w:ascii="Times New Roman" w:hAnsi="Times New Roman" w:cs="Times New Roman"/>
          <w:b/>
          <w:sz w:val="36"/>
          <w:szCs w:val="36"/>
        </w:rPr>
        <w:t>Горового</w:t>
      </w:r>
      <w:proofErr w:type="spellEnd"/>
    </w:p>
    <w:p w14:paraId="76F9B6D8" w14:textId="0F4CB9C6" w:rsidR="0049703B" w:rsidRDefault="0049703B" w:rsidP="0049703B">
      <w:pPr>
        <w:tabs>
          <w:tab w:val="left" w:pos="490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03B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8D5159">
        <w:rPr>
          <w:rFonts w:ascii="Times New Roman" w:hAnsi="Times New Roman" w:cs="Times New Roman"/>
          <w:b/>
          <w:sz w:val="36"/>
          <w:szCs w:val="36"/>
        </w:rPr>
        <w:t xml:space="preserve">зимних </w:t>
      </w:r>
      <w:proofErr w:type="gramStart"/>
      <w:r w:rsidR="008D5159">
        <w:rPr>
          <w:rFonts w:ascii="Times New Roman" w:hAnsi="Times New Roman" w:cs="Times New Roman"/>
          <w:b/>
          <w:sz w:val="36"/>
          <w:szCs w:val="36"/>
        </w:rPr>
        <w:t>каникулах</w:t>
      </w:r>
      <w:r w:rsidRPr="0049703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D5159">
        <w:rPr>
          <w:rFonts w:ascii="Times New Roman" w:hAnsi="Times New Roman" w:cs="Times New Roman"/>
          <w:b/>
          <w:sz w:val="36"/>
          <w:szCs w:val="36"/>
        </w:rPr>
        <w:t>30.</w:t>
      </w:r>
      <w:r w:rsidRPr="0049703B">
        <w:rPr>
          <w:rFonts w:ascii="Times New Roman" w:hAnsi="Times New Roman" w:cs="Times New Roman"/>
          <w:b/>
          <w:sz w:val="36"/>
          <w:szCs w:val="36"/>
        </w:rPr>
        <w:t>1</w:t>
      </w:r>
      <w:r w:rsidR="008D5159">
        <w:rPr>
          <w:rFonts w:ascii="Times New Roman" w:hAnsi="Times New Roman" w:cs="Times New Roman"/>
          <w:b/>
          <w:sz w:val="36"/>
          <w:szCs w:val="36"/>
        </w:rPr>
        <w:t>2.</w:t>
      </w:r>
      <w:r w:rsidRPr="0049703B">
        <w:rPr>
          <w:rFonts w:ascii="Times New Roman" w:hAnsi="Times New Roman" w:cs="Times New Roman"/>
          <w:b/>
          <w:sz w:val="36"/>
          <w:szCs w:val="36"/>
        </w:rPr>
        <w:t>2023</w:t>
      </w:r>
      <w:proofErr w:type="gramEnd"/>
      <w:r w:rsidRPr="0049703B">
        <w:rPr>
          <w:rFonts w:ascii="Times New Roman" w:hAnsi="Times New Roman" w:cs="Times New Roman"/>
          <w:b/>
          <w:sz w:val="36"/>
          <w:szCs w:val="36"/>
        </w:rPr>
        <w:t xml:space="preserve"> – 0</w:t>
      </w:r>
      <w:r w:rsidR="008D5159">
        <w:rPr>
          <w:rFonts w:ascii="Times New Roman" w:hAnsi="Times New Roman" w:cs="Times New Roman"/>
          <w:b/>
          <w:sz w:val="36"/>
          <w:szCs w:val="36"/>
        </w:rPr>
        <w:t>8</w:t>
      </w:r>
      <w:r w:rsidRPr="0049703B">
        <w:rPr>
          <w:rFonts w:ascii="Times New Roman" w:hAnsi="Times New Roman" w:cs="Times New Roman"/>
          <w:b/>
          <w:sz w:val="36"/>
          <w:szCs w:val="36"/>
        </w:rPr>
        <w:t>.</w:t>
      </w:r>
      <w:r w:rsidR="008D5159">
        <w:rPr>
          <w:rFonts w:ascii="Times New Roman" w:hAnsi="Times New Roman" w:cs="Times New Roman"/>
          <w:b/>
          <w:sz w:val="36"/>
          <w:szCs w:val="36"/>
        </w:rPr>
        <w:t>01</w:t>
      </w:r>
      <w:r w:rsidRPr="0049703B">
        <w:rPr>
          <w:rFonts w:ascii="Times New Roman" w:hAnsi="Times New Roman" w:cs="Times New Roman"/>
          <w:b/>
          <w:sz w:val="36"/>
          <w:szCs w:val="36"/>
        </w:rPr>
        <w:t>.202</w:t>
      </w:r>
      <w:r w:rsidR="008D5159">
        <w:rPr>
          <w:rFonts w:ascii="Times New Roman" w:hAnsi="Times New Roman" w:cs="Times New Roman"/>
          <w:b/>
          <w:sz w:val="36"/>
          <w:szCs w:val="36"/>
        </w:rPr>
        <w:t>4</w:t>
      </w:r>
      <w:r w:rsidRPr="0049703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14:paraId="7E080C9C" w14:textId="15D8AA85" w:rsidR="00FE12EE" w:rsidRDefault="00FE12EE" w:rsidP="00EC4D90">
      <w:pPr>
        <w:tabs>
          <w:tab w:val="left" w:pos="4908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389"/>
        <w:gridCol w:w="4381"/>
        <w:gridCol w:w="1259"/>
        <w:gridCol w:w="3345"/>
        <w:gridCol w:w="2710"/>
      </w:tblGrid>
      <w:tr w:rsidR="00FE12EE" w:rsidRPr="004465B6" w14:paraId="69BF41FA" w14:textId="77777777" w:rsidTr="00695D54">
        <w:tc>
          <w:tcPr>
            <w:tcW w:w="1476" w:type="dxa"/>
          </w:tcPr>
          <w:p w14:paraId="6551D696" w14:textId="38D7B0D3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89" w:type="dxa"/>
          </w:tcPr>
          <w:p w14:paraId="0FA21EEC" w14:textId="1D5C62C6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81" w:type="dxa"/>
          </w:tcPr>
          <w:p w14:paraId="598902D3" w14:textId="39BE280E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9" w:type="dxa"/>
          </w:tcPr>
          <w:p w14:paraId="783E303E" w14:textId="75C60230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345" w:type="dxa"/>
          </w:tcPr>
          <w:p w14:paraId="04CDA154" w14:textId="60049058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710" w:type="dxa"/>
          </w:tcPr>
          <w:p w14:paraId="5FB2CF15" w14:textId="0FD9D1D1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E12EE" w:rsidRPr="004465B6" w14:paraId="2CDF2C55" w14:textId="77777777" w:rsidTr="00695D54">
        <w:tc>
          <w:tcPr>
            <w:tcW w:w="1476" w:type="dxa"/>
          </w:tcPr>
          <w:p w14:paraId="6952FC7E" w14:textId="0F23E128" w:rsidR="00FE12EE" w:rsidRPr="00A175DF" w:rsidRDefault="00612023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A63082"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63082"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2FAD6476" w14:textId="594BDE85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1" w:type="dxa"/>
          </w:tcPr>
          <w:p w14:paraId="29F3D1EB" w14:textId="09A7DCEF" w:rsidR="00FE12EE" w:rsidRPr="004465B6" w:rsidRDefault="00612023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-игровая программа «В гости к </w:t>
            </w:r>
            <w:r w:rsidR="00A63082">
              <w:rPr>
                <w:rFonts w:ascii="Times New Roman" w:hAnsi="Times New Roman" w:cs="Times New Roman"/>
                <w:sz w:val="28"/>
                <w:szCs w:val="28"/>
              </w:rPr>
              <w:t>Зиме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9" w:type="dxa"/>
          </w:tcPr>
          <w:p w14:paraId="09C8F00D" w14:textId="51112CDC" w:rsidR="00FE12EE" w:rsidRPr="004465B6" w:rsidRDefault="00612023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345" w:type="dxa"/>
          </w:tcPr>
          <w:p w14:paraId="7CADE7BA" w14:textId="6A7F1243" w:rsidR="00FE12EE" w:rsidRPr="004465B6" w:rsidRDefault="00706084" w:rsidP="00706084">
            <w:pPr>
              <w:tabs>
                <w:tab w:val="left" w:pos="4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="00612023">
              <w:rPr>
                <w:rFonts w:ascii="Times New Roman" w:hAnsi="Times New Roman" w:cs="Times New Roman"/>
                <w:sz w:val="28"/>
                <w:szCs w:val="28"/>
              </w:rPr>
              <w:t xml:space="preserve"> к.10</w:t>
            </w:r>
          </w:p>
        </w:tc>
        <w:tc>
          <w:tcPr>
            <w:tcW w:w="2710" w:type="dxa"/>
          </w:tcPr>
          <w:p w14:paraId="369FD5F0" w14:textId="066B6B46" w:rsidR="00FE12EE" w:rsidRPr="004465B6" w:rsidRDefault="00706084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Пузанок В.В.</w:t>
            </w:r>
          </w:p>
        </w:tc>
      </w:tr>
      <w:tr w:rsidR="00FE12EE" w:rsidRPr="004465B6" w14:paraId="42881AD3" w14:textId="77777777" w:rsidTr="00695D54">
        <w:tc>
          <w:tcPr>
            <w:tcW w:w="1476" w:type="dxa"/>
          </w:tcPr>
          <w:p w14:paraId="08B4920C" w14:textId="1F5C32C6" w:rsidR="00FE12EE" w:rsidRPr="00A175DF" w:rsidRDefault="0052384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A63082"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63082"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12538FAF" w14:textId="18811F68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1" w:type="dxa"/>
          </w:tcPr>
          <w:p w14:paraId="2ABBDE54" w14:textId="12D34D4E" w:rsidR="00FE12EE" w:rsidRPr="004465B6" w:rsidRDefault="00A63082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52384E"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 (аппликация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Зимушка зима</w:t>
            </w:r>
            <w:r w:rsidR="0052384E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1259" w:type="dxa"/>
          </w:tcPr>
          <w:p w14:paraId="044D075F" w14:textId="04ABA98E" w:rsidR="00FE12EE" w:rsidRPr="004465B6" w:rsidRDefault="0052384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4A02AA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3345" w:type="dxa"/>
          </w:tcPr>
          <w:p w14:paraId="1A208C99" w14:textId="50432AE0" w:rsidR="00FE12EE" w:rsidRPr="004465B6" w:rsidRDefault="0052384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52384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14</w:t>
            </w:r>
          </w:p>
        </w:tc>
        <w:tc>
          <w:tcPr>
            <w:tcW w:w="2710" w:type="dxa"/>
          </w:tcPr>
          <w:p w14:paraId="6DBE8F30" w14:textId="5F0DEBF2" w:rsidR="00FE12EE" w:rsidRPr="004465B6" w:rsidRDefault="00706084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Гладенко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FE12EE" w:rsidRPr="004465B6" w14:paraId="0CA5FCAD" w14:textId="77777777" w:rsidTr="00695D54">
        <w:tc>
          <w:tcPr>
            <w:tcW w:w="1476" w:type="dxa"/>
          </w:tcPr>
          <w:p w14:paraId="7A79EA30" w14:textId="4337C71C" w:rsidR="00FE12EE" w:rsidRPr="00A175DF" w:rsidRDefault="00026140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A02AA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A02AA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321A35F7" w14:textId="5DD89F36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1" w:type="dxa"/>
          </w:tcPr>
          <w:p w14:paraId="32950864" w14:textId="2E476A1A" w:rsidR="00FE12EE" w:rsidRPr="004465B6" w:rsidRDefault="00CE0F2C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«Соблюдай правила дорожного движения»</w:t>
            </w:r>
          </w:p>
        </w:tc>
        <w:tc>
          <w:tcPr>
            <w:tcW w:w="1259" w:type="dxa"/>
          </w:tcPr>
          <w:p w14:paraId="1A6FBEFE" w14:textId="20F1E59A" w:rsidR="00FE12EE" w:rsidRPr="004465B6" w:rsidRDefault="004A02AA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345" w:type="dxa"/>
          </w:tcPr>
          <w:p w14:paraId="4BFEE7DF" w14:textId="0749BDDA" w:rsidR="00FE12EE" w:rsidRPr="004465B6" w:rsidRDefault="00CE0F2C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4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52384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15</w:t>
            </w:r>
          </w:p>
        </w:tc>
        <w:tc>
          <w:tcPr>
            <w:tcW w:w="2710" w:type="dxa"/>
          </w:tcPr>
          <w:p w14:paraId="0D122870" w14:textId="0C9BF4B6" w:rsidR="00FE12EE" w:rsidRPr="004465B6" w:rsidRDefault="00706084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Спирева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E12EE" w:rsidRPr="004465B6" w14:paraId="1BB7EE8B" w14:textId="77777777" w:rsidTr="00695D54">
        <w:tc>
          <w:tcPr>
            <w:tcW w:w="1476" w:type="dxa"/>
          </w:tcPr>
          <w:p w14:paraId="56DB1DDC" w14:textId="7F86D6D8" w:rsidR="00FE12EE" w:rsidRPr="00A175DF" w:rsidRDefault="007B30D8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95D54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95D54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2F1576C9" w14:textId="4B81B7F8" w:rsidR="00FE12EE" w:rsidRPr="004465B6" w:rsidRDefault="00FE12EE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1" w:type="dxa"/>
          </w:tcPr>
          <w:p w14:paraId="657ACC24" w14:textId="5DF434DF" w:rsidR="00FE12EE" w:rsidRPr="004465B6" w:rsidRDefault="007B30D8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Новогодних поделок</w:t>
            </w:r>
          </w:p>
        </w:tc>
        <w:tc>
          <w:tcPr>
            <w:tcW w:w="1259" w:type="dxa"/>
          </w:tcPr>
          <w:p w14:paraId="32F67A17" w14:textId="29913C59" w:rsidR="00FE12EE" w:rsidRPr="004465B6" w:rsidRDefault="004A02AA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345" w:type="dxa"/>
          </w:tcPr>
          <w:p w14:paraId="34B6853F" w14:textId="4D8B5478" w:rsidR="00FE12EE" w:rsidRPr="004465B6" w:rsidRDefault="00695D54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D54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695D54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к.11</w:t>
            </w:r>
          </w:p>
        </w:tc>
        <w:tc>
          <w:tcPr>
            <w:tcW w:w="2710" w:type="dxa"/>
          </w:tcPr>
          <w:p w14:paraId="592280E6" w14:textId="5DF47D05" w:rsidR="00FE12EE" w:rsidRPr="004465B6" w:rsidRDefault="00706084" w:rsidP="0049703B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612023" w:rsidRPr="004465B6" w14:paraId="5535F784" w14:textId="77777777" w:rsidTr="00695D54">
        <w:tc>
          <w:tcPr>
            <w:tcW w:w="1476" w:type="dxa"/>
          </w:tcPr>
          <w:p w14:paraId="7A470F0D" w14:textId="7CFA32E3" w:rsidR="00612023" w:rsidRPr="00A175DF" w:rsidRDefault="007B30D8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12023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12023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13196DA5" w14:textId="7DCA339D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1" w:type="dxa"/>
          </w:tcPr>
          <w:p w14:paraId="51901999" w14:textId="1DE18DF5" w:rsidR="00612023" w:rsidRPr="004465B6" w:rsidRDefault="007B30D8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забавы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конкурсы)</w:t>
            </w:r>
          </w:p>
        </w:tc>
        <w:tc>
          <w:tcPr>
            <w:tcW w:w="1259" w:type="dxa"/>
          </w:tcPr>
          <w:p w14:paraId="2032E770" w14:textId="0B5EC510" w:rsidR="00612023" w:rsidRPr="004465B6" w:rsidRDefault="00A77A5E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345" w:type="dxa"/>
          </w:tcPr>
          <w:p w14:paraId="5BE579E5" w14:textId="7524FCD5" w:rsidR="00612023" w:rsidRPr="004465B6" w:rsidRDefault="00A77A5E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 к.1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14:paraId="0D82279A" w14:textId="2BD61376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612023" w:rsidRPr="004465B6" w14:paraId="6F565309" w14:textId="77777777" w:rsidTr="00695D54">
        <w:tc>
          <w:tcPr>
            <w:tcW w:w="1476" w:type="dxa"/>
          </w:tcPr>
          <w:p w14:paraId="1265621D" w14:textId="381D712E" w:rsidR="00612023" w:rsidRPr="00A175DF" w:rsidRDefault="00775F10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612023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12023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5671C03C" w14:textId="7D1B7CE7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1" w:type="dxa"/>
          </w:tcPr>
          <w:p w14:paraId="64E8A57F" w14:textId="39A88C00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7B30D8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9" w:type="dxa"/>
          </w:tcPr>
          <w:p w14:paraId="4C21E1F6" w14:textId="4C26BC1D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3345" w:type="dxa"/>
          </w:tcPr>
          <w:p w14:paraId="4AE678A0" w14:textId="24E95EB3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2AA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4A02AA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4A02AA">
              <w:rPr>
                <w:rFonts w:ascii="Times New Roman" w:hAnsi="Times New Roman" w:cs="Times New Roman"/>
                <w:sz w:val="28"/>
                <w:szCs w:val="28"/>
              </w:rPr>
              <w:t xml:space="preserve"> к.10</w:t>
            </w:r>
          </w:p>
        </w:tc>
        <w:tc>
          <w:tcPr>
            <w:tcW w:w="2710" w:type="dxa"/>
          </w:tcPr>
          <w:p w14:paraId="06AE7F4D" w14:textId="1D086FBD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Крипак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12023" w:rsidRPr="004465B6" w14:paraId="14B9ED83" w14:textId="77777777" w:rsidTr="00695D54">
        <w:tc>
          <w:tcPr>
            <w:tcW w:w="1476" w:type="dxa"/>
          </w:tcPr>
          <w:p w14:paraId="5DBC6499" w14:textId="5E300B0C" w:rsidR="00612023" w:rsidRPr="00A175DF" w:rsidRDefault="00775F10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03.01.2024</w:t>
            </w:r>
          </w:p>
        </w:tc>
        <w:tc>
          <w:tcPr>
            <w:tcW w:w="1389" w:type="dxa"/>
          </w:tcPr>
          <w:p w14:paraId="1F6C23D1" w14:textId="1445EC5B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381" w:type="dxa"/>
          </w:tcPr>
          <w:p w14:paraId="12A6C16D" w14:textId="404FBF3B" w:rsidR="00612023" w:rsidRPr="004465B6" w:rsidRDefault="00775F10" w:rsidP="00775F10">
            <w:pPr>
              <w:tabs>
                <w:tab w:val="left" w:pos="324"/>
                <w:tab w:val="left" w:pos="4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Игровой квест «В поисках зимних сокровищ»</w:t>
            </w:r>
          </w:p>
        </w:tc>
        <w:tc>
          <w:tcPr>
            <w:tcW w:w="1259" w:type="dxa"/>
          </w:tcPr>
          <w:p w14:paraId="2257246D" w14:textId="6F28CFF0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9.30-10.30</w:t>
            </w:r>
          </w:p>
        </w:tc>
        <w:tc>
          <w:tcPr>
            <w:tcW w:w="3345" w:type="dxa"/>
          </w:tcPr>
          <w:p w14:paraId="041D3B6C" w14:textId="4A5B0706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27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755027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755027">
              <w:rPr>
                <w:rFonts w:ascii="Times New Roman" w:hAnsi="Times New Roman" w:cs="Times New Roman"/>
                <w:sz w:val="28"/>
                <w:szCs w:val="28"/>
              </w:rPr>
              <w:t xml:space="preserve"> к.1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14:paraId="707D5F32" w14:textId="5B7B90B5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612023" w:rsidRPr="004465B6" w14:paraId="738DCBCD" w14:textId="77777777" w:rsidTr="00695D54">
        <w:tc>
          <w:tcPr>
            <w:tcW w:w="1476" w:type="dxa"/>
          </w:tcPr>
          <w:p w14:paraId="3BD9873E" w14:textId="5F5E9FE0" w:rsidR="00612023" w:rsidRPr="00A175DF" w:rsidRDefault="00A77A5E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288F" w:rsidRPr="00A17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88F"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5288F"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23262865" w14:textId="3ACDF562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381" w:type="dxa"/>
          </w:tcPr>
          <w:p w14:paraId="09E8807D" w14:textId="4910A24B" w:rsidR="00612023" w:rsidRPr="004465B6" w:rsidRDefault="0005288F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Светлый праздник – Рождество Христово</w:t>
            </w:r>
          </w:p>
        </w:tc>
        <w:tc>
          <w:tcPr>
            <w:tcW w:w="1259" w:type="dxa"/>
          </w:tcPr>
          <w:p w14:paraId="3795EE10" w14:textId="2B12D67D" w:rsidR="00612023" w:rsidRPr="004465B6" w:rsidRDefault="00A77A5E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052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345" w:type="dxa"/>
          </w:tcPr>
          <w:p w14:paraId="0DDAAD90" w14:textId="31A7F7F4" w:rsidR="00612023" w:rsidRPr="004465B6" w:rsidRDefault="00A77A5E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 к.1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14:paraId="1941274F" w14:textId="2E64AE2E" w:rsidR="00612023" w:rsidRPr="004465B6" w:rsidRDefault="00612023" w:rsidP="00612023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И.Ю. </w:t>
            </w:r>
          </w:p>
        </w:tc>
      </w:tr>
      <w:tr w:rsidR="004E7FE4" w:rsidRPr="004465B6" w14:paraId="6776EBDF" w14:textId="77777777" w:rsidTr="00695D54">
        <w:tc>
          <w:tcPr>
            <w:tcW w:w="1476" w:type="dxa"/>
          </w:tcPr>
          <w:p w14:paraId="21D069F7" w14:textId="55A1B700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30.12.2023</w:t>
            </w:r>
          </w:p>
        </w:tc>
        <w:tc>
          <w:tcPr>
            <w:tcW w:w="1389" w:type="dxa"/>
          </w:tcPr>
          <w:p w14:paraId="537DF12F" w14:textId="0E168DB8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381" w:type="dxa"/>
          </w:tcPr>
          <w:p w14:paraId="219A8AB7" w14:textId="0FA13105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Представление «Эльфы» помощники «Дедушки мороза»</w:t>
            </w:r>
          </w:p>
        </w:tc>
        <w:tc>
          <w:tcPr>
            <w:tcW w:w="1259" w:type="dxa"/>
          </w:tcPr>
          <w:p w14:paraId="40C864E0" w14:textId="35E24F34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12.30  </w:t>
            </w:r>
          </w:p>
        </w:tc>
        <w:tc>
          <w:tcPr>
            <w:tcW w:w="3345" w:type="dxa"/>
          </w:tcPr>
          <w:p w14:paraId="62D2A968" w14:textId="782CE52B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74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F24C74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F24C74">
              <w:rPr>
                <w:rFonts w:ascii="Times New Roman" w:hAnsi="Times New Roman" w:cs="Times New Roman"/>
                <w:sz w:val="28"/>
                <w:szCs w:val="28"/>
              </w:rPr>
              <w:t xml:space="preserve"> к.1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14:paraId="46B9F849" w14:textId="315CD7A0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05288F" w:rsidRPr="004465B6" w14:paraId="0E63F4ED" w14:textId="77777777" w:rsidTr="00695D54">
        <w:tc>
          <w:tcPr>
            <w:tcW w:w="1476" w:type="dxa"/>
          </w:tcPr>
          <w:p w14:paraId="355DFA8B" w14:textId="509E7CB5" w:rsidR="0005288F" w:rsidRPr="00A175DF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02.01.2024</w:t>
            </w:r>
          </w:p>
        </w:tc>
        <w:tc>
          <w:tcPr>
            <w:tcW w:w="1389" w:type="dxa"/>
          </w:tcPr>
          <w:p w14:paraId="71616908" w14:textId="47B0CAEC" w:rsidR="0005288F" w:rsidRPr="004465B6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381" w:type="dxa"/>
          </w:tcPr>
          <w:p w14:paraId="41073D22" w14:textId="5E5514F6" w:rsidR="0005288F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Увлекательная викторина «Зимушка – зима»</w:t>
            </w:r>
          </w:p>
        </w:tc>
        <w:tc>
          <w:tcPr>
            <w:tcW w:w="1259" w:type="dxa"/>
          </w:tcPr>
          <w:p w14:paraId="4DC12A7A" w14:textId="3416D92E" w:rsidR="0005288F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12.30  </w:t>
            </w:r>
          </w:p>
        </w:tc>
        <w:tc>
          <w:tcPr>
            <w:tcW w:w="3345" w:type="dxa"/>
          </w:tcPr>
          <w:p w14:paraId="06875E18" w14:textId="6AD3AED4" w:rsidR="0005288F" w:rsidRPr="00F24C74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8F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05288F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05288F">
              <w:rPr>
                <w:rFonts w:ascii="Times New Roman" w:hAnsi="Times New Roman" w:cs="Times New Roman"/>
                <w:sz w:val="28"/>
                <w:szCs w:val="28"/>
              </w:rPr>
              <w:t xml:space="preserve"> к.12</w:t>
            </w:r>
          </w:p>
        </w:tc>
        <w:tc>
          <w:tcPr>
            <w:tcW w:w="2710" w:type="dxa"/>
          </w:tcPr>
          <w:p w14:paraId="1231750B" w14:textId="03D5B125" w:rsidR="0005288F" w:rsidRPr="004465B6" w:rsidRDefault="0005288F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4E7FE4" w:rsidRPr="004465B6" w14:paraId="2D51EC30" w14:textId="77777777" w:rsidTr="00695D54">
        <w:tc>
          <w:tcPr>
            <w:tcW w:w="1476" w:type="dxa"/>
          </w:tcPr>
          <w:p w14:paraId="5843C4AB" w14:textId="44F353FB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3439923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30.12.2023</w:t>
            </w:r>
          </w:p>
        </w:tc>
        <w:tc>
          <w:tcPr>
            <w:tcW w:w="1389" w:type="dxa"/>
          </w:tcPr>
          <w:p w14:paraId="3ADCBB39" w14:textId="5C9B9692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381" w:type="dxa"/>
          </w:tcPr>
          <w:p w14:paraId="41075126" w14:textId="5BBAFAB7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Представление «Эльфы» помощники «Дедушки мороза»</w:t>
            </w:r>
          </w:p>
        </w:tc>
        <w:tc>
          <w:tcPr>
            <w:tcW w:w="1259" w:type="dxa"/>
          </w:tcPr>
          <w:p w14:paraId="50C0F7AB" w14:textId="6CFD0486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12.30  </w:t>
            </w:r>
          </w:p>
        </w:tc>
        <w:tc>
          <w:tcPr>
            <w:tcW w:w="3345" w:type="dxa"/>
          </w:tcPr>
          <w:p w14:paraId="15EA454C" w14:textId="67781113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74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F24C74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F24C74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0" w:type="dxa"/>
          </w:tcPr>
          <w:p w14:paraId="577136D8" w14:textId="5ACC3B50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bookmarkEnd w:id="1"/>
      <w:tr w:rsidR="004E7FE4" w:rsidRPr="004465B6" w14:paraId="02CD8880" w14:textId="77777777" w:rsidTr="00695D54">
        <w:tc>
          <w:tcPr>
            <w:tcW w:w="1476" w:type="dxa"/>
          </w:tcPr>
          <w:p w14:paraId="024D6619" w14:textId="0224D554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02.01.2024</w:t>
            </w:r>
          </w:p>
        </w:tc>
        <w:tc>
          <w:tcPr>
            <w:tcW w:w="1389" w:type="dxa"/>
          </w:tcPr>
          <w:p w14:paraId="6E5284C0" w14:textId="2CA725D4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4381" w:type="dxa"/>
          </w:tcPr>
          <w:p w14:paraId="6EBBB861" w14:textId="3E9F8022" w:rsidR="004E7FE4" w:rsidRPr="00D41CE1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Познавательно – развлекательная программа «Здравствуй сказка» </w:t>
            </w:r>
          </w:p>
        </w:tc>
        <w:tc>
          <w:tcPr>
            <w:tcW w:w="1259" w:type="dxa"/>
          </w:tcPr>
          <w:p w14:paraId="329D511B" w14:textId="5871AAC5" w:rsidR="004E7FE4" w:rsidRPr="00E62AE3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11-00 -12-00</w:t>
            </w:r>
          </w:p>
        </w:tc>
        <w:tc>
          <w:tcPr>
            <w:tcW w:w="3345" w:type="dxa"/>
          </w:tcPr>
          <w:p w14:paraId="583D59FD" w14:textId="384C47C6" w:rsidR="004E7FE4" w:rsidRPr="00F24C74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E47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6A4E47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6A4E47">
              <w:rPr>
                <w:rFonts w:ascii="Times New Roman" w:hAnsi="Times New Roman" w:cs="Times New Roman"/>
                <w:sz w:val="28"/>
                <w:szCs w:val="28"/>
              </w:rPr>
              <w:t xml:space="preserve"> к.13</w:t>
            </w:r>
          </w:p>
        </w:tc>
        <w:tc>
          <w:tcPr>
            <w:tcW w:w="2710" w:type="dxa"/>
          </w:tcPr>
          <w:p w14:paraId="44B22F4D" w14:textId="597B5D01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E47"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tr w:rsidR="004E7FE4" w:rsidRPr="004465B6" w14:paraId="47FE613A" w14:textId="77777777" w:rsidTr="00695D54">
        <w:tc>
          <w:tcPr>
            <w:tcW w:w="1476" w:type="dxa"/>
          </w:tcPr>
          <w:p w14:paraId="4013C8AA" w14:textId="6278A1AC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3958698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04.01.2024</w:t>
            </w:r>
          </w:p>
        </w:tc>
        <w:tc>
          <w:tcPr>
            <w:tcW w:w="1389" w:type="dxa"/>
          </w:tcPr>
          <w:p w14:paraId="5205E8B7" w14:textId="22B364E9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381" w:type="dxa"/>
          </w:tcPr>
          <w:p w14:paraId="47BD8ED8" w14:textId="78F3BD0A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кинотеатр «Три богатыря и Пуп Земли» </w:t>
            </w:r>
          </w:p>
        </w:tc>
        <w:tc>
          <w:tcPr>
            <w:tcW w:w="1259" w:type="dxa"/>
          </w:tcPr>
          <w:p w14:paraId="4E1DD08E" w14:textId="260E1B0E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45" w:type="dxa"/>
          </w:tcPr>
          <w:p w14:paraId="68D6BA7D" w14:textId="0630C095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Победы»ст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Динская</w:t>
            </w:r>
          </w:p>
        </w:tc>
        <w:tc>
          <w:tcPr>
            <w:tcW w:w="2710" w:type="dxa"/>
          </w:tcPr>
          <w:p w14:paraId="10BD44A0" w14:textId="31E21A27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Рязанцева М.В.</w:t>
            </w:r>
          </w:p>
        </w:tc>
      </w:tr>
      <w:bookmarkEnd w:id="2"/>
      <w:tr w:rsidR="004E7FE4" w:rsidRPr="004465B6" w14:paraId="14F06D8D" w14:textId="77777777" w:rsidTr="00695D54">
        <w:tc>
          <w:tcPr>
            <w:tcW w:w="1476" w:type="dxa"/>
          </w:tcPr>
          <w:p w14:paraId="419E546C" w14:textId="57C5F720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03.01.2024</w:t>
            </w:r>
          </w:p>
        </w:tc>
        <w:tc>
          <w:tcPr>
            <w:tcW w:w="1389" w:type="dxa"/>
          </w:tcPr>
          <w:p w14:paraId="72199949" w14:textId="5C22B708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381" w:type="dxa"/>
          </w:tcPr>
          <w:p w14:paraId="5B1A6E7E" w14:textId="010EFE1A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Рождественского праздника» - игровое путешествие</w:t>
            </w:r>
          </w:p>
        </w:tc>
        <w:tc>
          <w:tcPr>
            <w:tcW w:w="1259" w:type="dxa"/>
          </w:tcPr>
          <w:p w14:paraId="200DC40C" w14:textId="5850AA67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10-00-11.00</w:t>
            </w:r>
          </w:p>
        </w:tc>
        <w:tc>
          <w:tcPr>
            <w:tcW w:w="3345" w:type="dxa"/>
          </w:tcPr>
          <w:p w14:paraId="4B26C5E4" w14:textId="56DED4D6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10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775F10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775F10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14:paraId="2982AB40" w14:textId="207CA618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Еремина Е.Е.</w:t>
            </w:r>
          </w:p>
        </w:tc>
      </w:tr>
      <w:tr w:rsidR="004E7FE4" w:rsidRPr="004465B6" w14:paraId="7DBFAE36" w14:textId="77777777" w:rsidTr="00695D54">
        <w:tc>
          <w:tcPr>
            <w:tcW w:w="1476" w:type="dxa"/>
          </w:tcPr>
          <w:p w14:paraId="5D68B2BE" w14:textId="4E5D8465" w:rsidR="004E7FE4" w:rsidRPr="00A175DF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149DFA18" w14:textId="0776AFE8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381" w:type="dxa"/>
          </w:tcPr>
          <w:p w14:paraId="0B9020BF" w14:textId="4184C8AE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30D8">
              <w:rPr>
                <w:rFonts w:ascii="Times New Roman" w:hAnsi="Times New Roman" w:cs="Times New Roman"/>
                <w:sz w:val="28"/>
                <w:szCs w:val="28"/>
              </w:rPr>
              <w:t>икторина «Зимушка – зима»</w:t>
            </w:r>
          </w:p>
        </w:tc>
        <w:tc>
          <w:tcPr>
            <w:tcW w:w="1259" w:type="dxa"/>
          </w:tcPr>
          <w:p w14:paraId="3344F171" w14:textId="0A66B742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45" w:type="dxa"/>
          </w:tcPr>
          <w:p w14:paraId="76EF3C69" w14:textId="4EC561B9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D8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7B30D8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7B30D8">
              <w:rPr>
                <w:rFonts w:ascii="Times New Roman" w:hAnsi="Times New Roman" w:cs="Times New Roman"/>
                <w:sz w:val="28"/>
                <w:szCs w:val="28"/>
              </w:rPr>
              <w:t xml:space="preserve"> к.5</w:t>
            </w:r>
          </w:p>
        </w:tc>
        <w:tc>
          <w:tcPr>
            <w:tcW w:w="2710" w:type="dxa"/>
          </w:tcPr>
          <w:p w14:paraId="52ED8978" w14:textId="4078569A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Артеменко Е.А.</w:t>
            </w:r>
          </w:p>
        </w:tc>
      </w:tr>
      <w:tr w:rsidR="004E7FE4" w:rsidRPr="004465B6" w14:paraId="54945DF3" w14:textId="77777777" w:rsidTr="00695D54">
        <w:tc>
          <w:tcPr>
            <w:tcW w:w="1476" w:type="dxa"/>
          </w:tcPr>
          <w:p w14:paraId="42C6FE7D" w14:textId="0E61C2D5" w:rsidR="004E7FE4" w:rsidRPr="00A175DF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671DD361" w14:textId="12D38D65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381" w:type="dxa"/>
          </w:tcPr>
          <w:p w14:paraId="7E43257F" w14:textId="1EE95B5A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D8">
              <w:rPr>
                <w:rFonts w:ascii="Times New Roman" w:hAnsi="Times New Roman" w:cs="Times New Roman"/>
                <w:sz w:val="28"/>
                <w:szCs w:val="28"/>
              </w:rPr>
              <w:t>Поездка в кинотеатр «Три богатыря и Пуп Земли»</w:t>
            </w:r>
          </w:p>
        </w:tc>
        <w:tc>
          <w:tcPr>
            <w:tcW w:w="1259" w:type="dxa"/>
          </w:tcPr>
          <w:p w14:paraId="7102839A" w14:textId="4076EF14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45" w:type="dxa"/>
          </w:tcPr>
          <w:p w14:paraId="087F9E90" w14:textId="2DBEBB17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Победы»ст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Динская</w:t>
            </w:r>
          </w:p>
        </w:tc>
        <w:tc>
          <w:tcPr>
            <w:tcW w:w="2710" w:type="dxa"/>
          </w:tcPr>
          <w:p w14:paraId="22F2B848" w14:textId="6C685EAB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4E7FE4" w:rsidRPr="004465B6" w14:paraId="199C2C66" w14:textId="77777777" w:rsidTr="00695D54">
        <w:tc>
          <w:tcPr>
            <w:tcW w:w="1476" w:type="dxa"/>
          </w:tcPr>
          <w:p w14:paraId="3BE3DFD0" w14:textId="393273B7" w:rsidR="004E7FE4" w:rsidRPr="00A175DF" w:rsidRDefault="000B4932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E7FE4"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300DFD2A" w14:textId="403235C7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381" w:type="dxa"/>
          </w:tcPr>
          <w:p w14:paraId="08EE8998" w14:textId="2338311B" w:rsidR="004E7FE4" w:rsidRPr="00AD18F5" w:rsidRDefault="000B4932" w:rsidP="004E7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викторина «Откуда к нам приходит Новый год»</w:t>
            </w:r>
          </w:p>
        </w:tc>
        <w:tc>
          <w:tcPr>
            <w:tcW w:w="1259" w:type="dxa"/>
          </w:tcPr>
          <w:p w14:paraId="17A42526" w14:textId="235858B6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3345" w:type="dxa"/>
          </w:tcPr>
          <w:p w14:paraId="0F31DF33" w14:textId="279DC63E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F5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AD18F5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AD18F5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0" w:type="dxa"/>
          </w:tcPr>
          <w:p w14:paraId="074C6A71" w14:textId="53687F48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Мандрыка М.А.</w:t>
            </w:r>
          </w:p>
        </w:tc>
      </w:tr>
      <w:tr w:rsidR="004E7FE4" w:rsidRPr="004465B6" w14:paraId="0848B89B" w14:textId="77777777" w:rsidTr="00695D54">
        <w:tc>
          <w:tcPr>
            <w:tcW w:w="1476" w:type="dxa"/>
          </w:tcPr>
          <w:p w14:paraId="4EF2C268" w14:textId="6885D0F1" w:rsidR="004E7FE4" w:rsidRPr="00A175DF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49052748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7B30D8" w:rsidRPr="00A175D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B30D8" w:rsidRPr="00A1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14:paraId="5218E619" w14:textId="501D6040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381" w:type="dxa"/>
          </w:tcPr>
          <w:p w14:paraId="20403084" w14:textId="626E3F4B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настольных игр</w:t>
            </w:r>
          </w:p>
        </w:tc>
        <w:tc>
          <w:tcPr>
            <w:tcW w:w="1259" w:type="dxa"/>
          </w:tcPr>
          <w:p w14:paraId="5991ECDA" w14:textId="56F1835B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345" w:type="dxa"/>
          </w:tcPr>
          <w:p w14:paraId="4E384A2D" w14:textId="0BC01920" w:rsidR="004E7FE4" w:rsidRPr="004465B6" w:rsidRDefault="007B30D8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0D8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7B30D8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7B30D8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0" w:type="dxa"/>
          </w:tcPr>
          <w:p w14:paraId="60827829" w14:textId="7E2EDBBB" w:rsidR="004E7FE4" w:rsidRPr="004465B6" w:rsidRDefault="004E7FE4" w:rsidP="004E7FE4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Быстрова Н.А.</w:t>
            </w:r>
          </w:p>
        </w:tc>
      </w:tr>
      <w:tr w:rsidR="007B30D8" w:rsidRPr="004465B6" w14:paraId="6455010D" w14:textId="77777777" w:rsidTr="00695D54">
        <w:tc>
          <w:tcPr>
            <w:tcW w:w="1476" w:type="dxa"/>
          </w:tcPr>
          <w:p w14:paraId="7015E011" w14:textId="43868A4B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49050435"/>
            <w:bookmarkEnd w:id="3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04.01.2024</w:t>
            </w:r>
          </w:p>
        </w:tc>
        <w:tc>
          <w:tcPr>
            <w:tcW w:w="1389" w:type="dxa"/>
          </w:tcPr>
          <w:p w14:paraId="1241ED48" w14:textId="7F749F6F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381" w:type="dxa"/>
          </w:tcPr>
          <w:p w14:paraId="06389570" w14:textId="4DDBEF79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кинотеатр «Три богатыря и Пуп Земли» </w:t>
            </w:r>
          </w:p>
        </w:tc>
        <w:tc>
          <w:tcPr>
            <w:tcW w:w="1259" w:type="dxa"/>
          </w:tcPr>
          <w:p w14:paraId="43C99898" w14:textId="61E9ED1B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45" w:type="dxa"/>
          </w:tcPr>
          <w:p w14:paraId="27EFCDD2" w14:textId="57EBD01D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Победы»ст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Динская</w:t>
            </w:r>
          </w:p>
        </w:tc>
        <w:tc>
          <w:tcPr>
            <w:tcW w:w="2710" w:type="dxa"/>
          </w:tcPr>
          <w:p w14:paraId="35B7B985" w14:textId="1F57FE32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Казанская М.А.</w:t>
            </w:r>
          </w:p>
        </w:tc>
      </w:tr>
      <w:bookmarkEnd w:id="4"/>
      <w:tr w:rsidR="007B30D8" w:rsidRPr="004465B6" w14:paraId="3E9E3FA2" w14:textId="77777777" w:rsidTr="00695D54">
        <w:tc>
          <w:tcPr>
            <w:tcW w:w="1476" w:type="dxa"/>
          </w:tcPr>
          <w:p w14:paraId="0A3769B1" w14:textId="455F372F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05.01.2024</w:t>
            </w:r>
          </w:p>
        </w:tc>
        <w:tc>
          <w:tcPr>
            <w:tcW w:w="1389" w:type="dxa"/>
          </w:tcPr>
          <w:p w14:paraId="0ADE6812" w14:textId="2A1264B4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381" w:type="dxa"/>
          </w:tcPr>
          <w:p w14:paraId="114B39EE" w14:textId="090934FC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Рождество?» игровая программа</w:t>
            </w:r>
          </w:p>
        </w:tc>
        <w:tc>
          <w:tcPr>
            <w:tcW w:w="1259" w:type="dxa"/>
          </w:tcPr>
          <w:p w14:paraId="0DFA2C91" w14:textId="5BF607F2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345" w:type="dxa"/>
          </w:tcPr>
          <w:p w14:paraId="518C66A1" w14:textId="412A097C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E47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6A4E47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к.</w:t>
            </w:r>
          </w:p>
        </w:tc>
        <w:tc>
          <w:tcPr>
            <w:tcW w:w="2710" w:type="dxa"/>
          </w:tcPr>
          <w:p w14:paraId="124A11EC" w14:textId="345CFB1D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Мандрыка Н.В.</w:t>
            </w:r>
          </w:p>
        </w:tc>
      </w:tr>
      <w:tr w:rsidR="007B30D8" w:rsidRPr="004465B6" w14:paraId="2DFC39A7" w14:textId="77777777" w:rsidTr="00695D54">
        <w:tc>
          <w:tcPr>
            <w:tcW w:w="1476" w:type="dxa"/>
          </w:tcPr>
          <w:p w14:paraId="28941794" w14:textId="5EC26132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03.01.2024</w:t>
            </w:r>
          </w:p>
        </w:tc>
        <w:tc>
          <w:tcPr>
            <w:tcW w:w="1389" w:type="dxa"/>
          </w:tcPr>
          <w:p w14:paraId="545959E9" w14:textId="1649E078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381" w:type="dxa"/>
          </w:tcPr>
          <w:p w14:paraId="02DB34FC" w14:textId="075894E5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Лагонаки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«Зимние забавы»</w:t>
            </w:r>
          </w:p>
        </w:tc>
        <w:tc>
          <w:tcPr>
            <w:tcW w:w="1259" w:type="dxa"/>
          </w:tcPr>
          <w:p w14:paraId="2E8C6C42" w14:textId="2C54EABC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16-00</w:t>
            </w:r>
          </w:p>
        </w:tc>
        <w:tc>
          <w:tcPr>
            <w:tcW w:w="3345" w:type="dxa"/>
          </w:tcPr>
          <w:p w14:paraId="5C21E91C" w14:textId="4ECBC5A0" w:rsidR="007B30D8" w:rsidRPr="004465B6" w:rsidRDefault="007B30D8" w:rsidP="007B30D8">
            <w:pPr>
              <w:tabs>
                <w:tab w:val="left" w:pos="4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Лагонаки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Адыгея</w:t>
            </w:r>
          </w:p>
        </w:tc>
        <w:tc>
          <w:tcPr>
            <w:tcW w:w="2710" w:type="dxa"/>
          </w:tcPr>
          <w:p w14:paraId="1BF8AC71" w14:textId="65B6446C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Худаева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175DF" w:rsidRPr="004465B6" w14:paraId="7CE9768C" w14:textId="77777777" w:rsidTr="00695D54">
        <w:tc>
          <w:tcPr>
            <w:tcW w:w="1476" w:type="dxa"/>
          </w:tcPr>
          <w:p w14:paraId="7A4D7E1F" w14:textId="381B3E1E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06.01.2024</w:t>
            </w:r>
          </w:p>
        </w:tc>
        <w:tc>
          <w:tcPr>
            <w:tcW w:w="1389" w:type="dxa"/>
          </w:tcPr>
          <w:p w14:paraId="09EC60C1" w14:textId="2C9BA235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381" w:type="dxa"/>
          </w:tcPr>
          <w:p w14:paraId="4C487865" w14:textId="00E80631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кинотеатр «Три богатыря и Пуп Земли» </w:t>
            </w:r>
          </w:p>
        </w:tc>
        <w:tc>
          <w:tcPr>
            <w:tcW w:w="1259" w:type="dxa"/>
          </w:tcPr>
          <w:p w14:paraId="133FA1F2" w14:textId="64E769A2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345" w:type="dxa"/>
          </w:tcPr>
          <w:p w14:paraId="0B347FEF" w14:textId="649D1D55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«40 </w:t>
            </w:r>
            <w:proofErr w:type="spellStart"/>
            <w:proofErr w:type="gramStart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Победы»ст</w:t>
            </w:r>
            <w:proofErr w:type="spellEnd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 xml:space="preserve"> Динская</w:t>
            </w:r>
          </w:p>
        </w:tc>
        <w:tc>
          <w:tcPr>
            <w:tcW w:w="2710" w:type="dxa"/>
          </w:tcPr>
          <w:p w14:paraId="781C9E15" w14:textId="4F53DE49" w:rsidR="00A175DF" w:rsidRPr="00A175DF" w:rsidRDefault="00A175DF" w:rsidP="00A175DF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Рязанова А.А.</w:t>
            </w:r>
          </w:p>
        </w:tc>
      </w:tr>
      <w:tr w:rsidR="007B30D8" w:rsidRPr="004465B6" w14:paraId="0F912C04" w14:textId="77777777" w:rsidTr="00695D54">
        <w:tc>
          <w:tcPr>
            <w:tcW w:w="1476" w:type="dxa"/>
          </w:tcPr>
          <w:p w14:paraId="376F2E2F" w14:textId="18D41C66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49052974"/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04.01.2024</w:t>
            </w:r>
          </w:p>
        </w:tc>
        <w:tc>
          <w:tcPr>
            <w:tcW w:w="1389" w:type="dxa"/>
          </w:tcPr>
          <w:p w14:paraId="3F4B9A9D" w14:textId="4D7BF5B7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381" w:type="dxa"/>
          </w:tcPr>
          <w:p w14:paraId="52775532" w14:textId="245EF2CF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«Новогодье»</w:t>
            </w:r>
          </w:p>
        </w:tc>
        <w:tc>
          <w:tcPr>
            <w:tcW w:w="1259" w:type="dxa"/>
          </w:tcPr>
          <w:p w14:paraId="470C490A" w14:textId="5431AC79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3345" w:type="dxa"/>
          </w:tcPr>
          <w:p w14:paraId="3D5AD15C" w14:textId="461E1558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EB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E359EB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к.5</w:t>
            </w:r>
          </w:p>
        </w:tc>
        <w:tc>
          <w:tcPr>
            <w:tcW w:w="2710" w:type="dxa"/>
          </w:tcPr>
          <w:p w14:paraId="601E9042" w14:textId="33AC3062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Пирогова О.М.</w:t>
            </w:r>
          </w:p>
        </w:tc>
      </w:tr>
      <w:bookmarkEnd w:id="5"/>
      <w:tr w:rsidR="007B30D8" w:rsidRPr="004465B6" w14:paraId="71AC431A" w14:textId="77777777" w:rsidTr="00695D54">
        <w:tc>
          <w:tcPr>
            <w:tcW w:w="1476" w:type="dxa"/>
          </w:tcPr>
          <w:p w14:paraId="3F5801B3" w14:textId="791D2149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t>06.01.2024</w:t>
            </w:r>
          </w:p>
        </w:tc>
        <w:tc>
          <w:tcPr>
            <w:tcW w:w="1389" w:type="dxa"/>
          </w:tcPr>
          <w:p w14:paraId="2E45F6FC" w14:textId="73D2832E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1" w:type="dxa"/>
          </w:tcPr>
          <w:p w14:paraId="4D20FBE9" w14:textId="6245449D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«Мафия»</w:t>
            </w:r>
          </w:p>
        </w:tc>
        <w:tc>
          <w:tcPr>
            <w:tcW w:w="1259" w:type="dxa"/>
          </w:tcPr>
          <w:p w14:paraId="056CF5BC" w14:textId="290369AF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3345" w:type="dxa"/>
          </w:tcPr>
          <w:p w14:paraId="401BE9D7" w14:textId="359C9228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14:paraId="09E6ADF5" w14:textId="61C16019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Гиголаева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B30D8" w:rsidRPr="004465B6" w14:paraId="5C20D5E4" w14:textId="77777777" w:rsidTr="00695D54">
        <w:tc>
          <w:tcPr>
            <w:tcW w:w="1476" w:type="dxa"/>
          </w:tcPr>
          <w:p w14:paraId="1E1D6528" w14:textId="47099DE3" w:rsidR="007B30D8" w:rsidRPr="00A175DF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04.01.2024</w:t>
            </w:r>
          </w:p>
        </w:tc>
        <w:tc>
          <w:tcPr>
            <w:tcW w:w="1389" w:type="dxa"/>
          </w:tcPr>
          <w:p w14:paraId="68BE82ED" w14:textId="794DBF46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1" w:type="dxa"/>
          </w:tcPr>
          <w:p w14:paraId="6FB19E4E" w14:textId="34BE5A65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ждественские посиделки»</w:t>
            </w:r>
          </w:p>
        </w:tc>
        <w:tc>
          <w:tcPr>
            <w:tcW w:w="1259" w:type="dxa"/>
          </w:tcPr>
          <w:p w14:paraId="0C12F8DF" w14:textId="3FB72B6D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10-00- 12-00</w:t>
            </w:r>
          </w:p>
        </w:tc>
        <w:tc>
          <w:tcPr>
            <w:tcW w:w="3345" w:type="dxa"/>
          </w:tcPr>
          <w:p w14:paraId="4EE23118" w14:textId="0BCAC58F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МАОУ МО Динской район СОШ № 21 имени Н.И. </w:t>
            </w:r>
            <w:proofErr w:type="spellStart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>Горового</w:t>
            </w:r>
            <w:proofErr w:type="spellEnd"/>
            <w:r w:rsidRPr="00A77A5E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14:paraId="56823464" w14:textId="1869C892" w:rsidR="007B30D8" w:rsidRPr="004465B6" w:rsidRDefault="007B30D8" w:rsidP="007B30D8">
            <w:pPr>
              <w:tabs>
                <w:tab w:val="left" w:pos="4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 w:rsidRPr="004465B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14:paraId="34126EE2" w14:textId="77777777" w:rsidR="00FE12EE" w:rsidRPr="0049703B" w:rsidRDefault="00FE12EE" w:rsidP="0049703B">
      <w:pPr>
        <w:tabs>
          <w:tab w:val="left" w:pos="490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99AEB5" w14:textId="3F942021" w:rsidR="00AF7882" w:rsidRPr="004465B6" w:rsidRDefault="004465B6" w:rsidP="004465B6">
      <w:pPr>
        <w:tabs>
          <w:tab w:val="left" w:pos="49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5B6">
        <w:rPr>
          <w:rFonts w:ascii="Times New Roman" w:hAnsi="Times New Roman" w:cs="Times New Roman"/>
          <w:b/>
          <w:sz w:val="28"/>
          <w:szCs w:val="28"/>
        </w:rPr>
        <w:t>Подготовила: Заместитель директора по ВР</w:t>
      </w:r>
    </w:p>
    <w:p w14:paraId="30A1721F" w14:textId="415C9083" w:rsidR="00175742" w:rsidRDefault="004465B6" w:rsidP="004465B6">
      <w:pPr>
        <w:tabs>
          <w:tab w:val="left" w:pos="49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5B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ердникова М</w:t>
      </w:r>
      <w:r w:rsidRPr="004465B6">
        <w:rPr>
          <w:rFonts w:ascii="Times New Roman" w:hAnsi="Times New Roman" w:cs="Times New Roman"/>
          <w:b/>
          <w:sz w:val="28"/>
          <w:szCs w:val="28"/>
        </w:rPr>
        <w:t>.А.</w:t>
      </w:r>
    </w:p>
    <w:p w14:paraId="1720BE3F" w14:textId="5E2F2365" w:rsidR="00175742" w:rsidRDefault="00175742" w:rsidP="00175742">
      <w:pPr>
        <w:rPr>
          <w:rFonts w:ascii="Times New Roman" w:hAnsi="Times New Roman" w:cs="Times New Roman"/>
          <w:sz w:val="28"/>
          <w:szCs w:val="28"/>
        </w:rPr>
      </w:pPr>
    </w:p>
    <w:p w14:paraId="516DAF7C" w14:textId="6016B7E8" w:rsidR="004465B6" w:rsidRPr="00175742" w:rsidRDefault="00175742" w:rsidP="00175742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4D90">
        <w:rPr>
          <w:noProof/>
        </w:rPr>
        <w:drawing>
          <wp:inline distT="0" distB="0" distL="0" distR="0" wp14:anchorId="629A1CF1" wp14:editId="1AC24C0D">
            <wp:extent cx="7399020" cy="3985260"/>
            <wp:effectExtent l="0" t="0" r="0" b="0"/>
            <wp:docPr id="2" name="Рисунок 2" descr="https://otkritkis.com/wp-content/uploads/2021/12/zimnie-kanikuly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tkritkis.com/wp-content/uploads/2021/12/zimnie-kanikuly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171" cy="40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5B6" w:rsidRPr="00175742" w:rsidSect="004970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1F1E" w14:textId="77777777" w:rsidR="00DC5EAF" w:rsidRDefault="00DC5EAF" w:rsidP="00175742">
      <w:pPr>
        <w:spacing w:after="0" w:line="240" w:lineRule="auto"/>
      </w:pPr>
      <w:r>
        <w:separator/>
      </w:r>
    </w:p>
  </w:endnote>
  <w:endnote w:type="continuationSeparator" w:id="0">
    <w:p w14:paraId="05B33E4E" w14:textId="77777777" w:rsidR="00DC5EAF" w:rsidRDefault="00DC5EAF" w:rsidP="0017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4201" w14:textId="77777777" w:rsidR="00DC5EAF" w:rsidRDefault="00DC5EAF" w:rsidP="00175742">
      <w:pPr>
        <w:spacing w:after="0" w:line="240" w:lineRule="auto"/>
      </w:pPr>
      <w:r>
        <w:separator/>
      </w:r>
    </w:p>
  </w:footnote>
  <w:footnote w:type="continuationSeparator" w:id="0">
    <w:p w14:paraId="7FD3ECF3" w14:textId="77777777" w:rsidR="00DC5EAF" w:rsidRDefault="00DC5EAF" w:rsidP="0017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82"/>
    <w:rsid w:val="00026140"/>
    <w:rsid w:val="000336C5"/>
    <w:rsid w:val="0005288F"/>
    <w:rsid w:val="000663F4"/>
    <w:rsid w:val="000B4932"/>
    <w:rsid w:val="00160D52"/>
    <w:rsid w:val="00175742"/>
    <w:rsid w:val="002F5C6C"/>
    <w:rsid w:val="00370377"/>
    <w:rsid w:val="00382F8B"/>
    <w:rsid w:val="003B3EB1"/>
    <w:rsid w:val="00403211"/>
    <w:rsid w:val="004465B6"/>
    <w:rsid w:val="0049703B"/>
    <w:rsid w:val="004A02AA"/>
    <w:rsid w:val="004B3D9F"/>
    <w:rsid w:val="004D4C2E"/>
    <w:rsid w:val="004E7FE4"/>
    <w:rsid w:val="0052384E"/>
    <w:rsid w:val="005C36F9"/>
    <w:rsid w:val="00612023"/>
    <w:rsid w:val="00645203"/>
    <w:rsid w:val="0064669E"/>
    <w:rsid w:val="00695D54"/>
    <w:rsid w:val="006975A9"/>
    <w:rsid w:val="006A4E47"/>
    <w:rsid w:val="00706084"/>
    <w:rsid w:val="00775F10"/>
    <w:rsid w:val="007B30D8"/>
    <w:rsid w:val="00872F7D"/>
    <w:rsid w:val="008D5159"/>
    <w:rsid w:val="008D7ACA"/>
    <w:rsid w:val="008E2067"/>
    <w:rsid w:val="008E4939"/>
    <w:rsid w:val="0095369C"/>
    <w:rsid w:val="00972B00"/>
    <w:rsid w:val="00A175DF"/>
    <w:rsid w:val="00A40B43"/>
    <w:rsid w:val="00A57E49"/>
    <w:rsid w:val="00A63082"/>
    <w:rsid w:val="00A77A5E"/>
    <w:rsid w:val="00AC518D"/>
    <w:rsid w:val="00AD18F5"/>
    <w:rsid w:val="00AF7882"/>
    <w:rsid w:val="00C66393"/>
    <w:rsid w:val="00C70068"/>
    <w:rsid w:val="00C7516E"/>
    <w:rsid w:val="00CD3933"/>
    <w:rsid w:val="00CE0232"/>
    <w:rsid w:val="00CE0F2C"/>
    <w:rsid w:val="00D61ECA"/>
    <w:rsid w:val="00DC5EAF"/>
    <w:rsid w:val="00E359EB"/>
    <w:rsid w:val="00E62AE3"/>
    <w:rsid w:val="00EC4D90"/>
    <w:rsid w:val="00EC75F5"/>
    <w:rsid w:val="00F934C4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FE7C"/>
  <w15:chartTrackingRefBased/>
  <w15:docId w15:val="{012D4878-4729-423C-A577-EAE832F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742"/>
  </w:style>
  <w:style w:type="paragraph" w:styleId="a6">
    <w:name w:val="footer"/>
    <w:basedOn w:val="a"/>
    <w:link w:val="a7"/>
    <w:uiPriority w:val="99"/>
    <w:unhideWhenUsed/>
    <w:rsid w:val="0017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742"/>
  </w:style>
  <w:style w:type="paragraph" w:styleId="a8">
    <w:name w:val="Balloon Text"/>
    <w:basedOn w:val="a"/>
    <w:link w:val="a9"/>
    <w:uiPriority w:val="99"/>
    <w:semiHidden/>
    <w:unhideWhenUsed/>
    <w:rsid w:val="00A77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2023-12-20T07:07:00Z</cp:lastPrinted>
  <dcterms:created xsi:type="dcterms:W3CDTF">2023-12-14T07:16:00Z</dcterms:created>
  <dcterms:modified xsi:type="dcterms:W3CDTF">2023-12-20T07:45:00Z</dcterms:modified>
</cp:coreProperties>
</file>