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C" w:rsidRPr="003C11A3" w:rsidRDefault="00945352" w:rsidP="003825AA">
      <w:pPr>
        <w:jc w:val="center"/>
        <w:rPr>
          <w:rStyle w:val="ab"/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3C11A3">
        <w:rPr>
          <w:rStyle w:val="ab"/>
          <w:rFonts w:ascii="Times New Roman" w:hAnsi="Times New Roman" w:cs="Times New Roman"/>
          <w:b/>
          <w:color w:val="FF0000"/>
          <w:sz w:val="44"/>
          <w:szCs w:val="44"/>
          <w:u w:val="single"/>
        </w:rPr>
        <w:t>Осенний бал в начальных классах.</w:t>
      </w:r>
    </w:p>
    <w:p w:rsidR="000F6CA5" w:rsidRDefault="000F6CA5" w:rsidP="003825AA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825AA" w:rsidRDefault="003825AA" w:rsidP="003825AA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Подготовка к конкурсу:</w:t>
      </w:r>
      <w:r w:rsidR="000F6CA5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 xml:space="preserve"> </w:t>
      </w:r>
      <w:r w:rsidR="000F6CA5" w:rsidRPr="000F6CA5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Оборудование для проведения</w:t>
      </w:r>
    </w:p>
    <w:p w:rsidR="003825AA" w:rsidRDefault="003825AA" w:rsidP="003825AA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1)</w:t>
      </w:r>
      <w:r w:rsidR="00396218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Грамоты и медали всем участникам</w:t>
      </w:r>
    </w:p>
    <w:p w:rsidR="003825AA" w:rsidRDefault="003825AA" w:rsidP="003825AA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2)</w:t>
      </w:r>
      <w:r w:rsidR="00574C6B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Музыка на выход, фанфары, на моду</w:t>
      </w:r>
    </w:p>
    <w:p w:rsidR="003825AA" w:rsidRDefault="003825AA" w:rsidP="003825AA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3)</w:t>
      </w:r>
      <w:r w:rsidR="00396218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Лист оценивания для жюри</w:t>
      </w:r>
    </w:p>
    <w:p w:rsidR="003825AA" w:rsidRDefault="00515366" w:rsidP="00515366">
      <w:pPr>
        <w:tabs>
          <w:tab w:val="center" w:pos="5233"/>
          <w:tab w:val="left" w:pos="5805"/>
          <w:tab w:val="left" w:pos="5850"/>
        </w:tabs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ab/>
        <w:t>4)Оценки-Баллы(5,4,3,2)</w:t>
      </w:r>
    </w:p>
    <w:p w:rsidR="00574C6B" w:rsidRDefault="003825AA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5)</w:t>
      </w:r>
      <w:r w:rsidR="00574C6B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Корзинка с фруктами(для осени)</w:t>
      </w:r>
    </w:p>
    <w:p w:rsidR="00574C6B" w:rsidRDefault="00574C6B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6)Загадки для 2 конкурса(карточки)</w:t>
      </w:r>
    </w:p>
    <w:p w:rsidR="00574C6B" w:rsidRDefault="00574C6B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7)</w:t>
      </w:r>
      <w:r w:rsidR="00C168A9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20 картофелин,4 пакета,4 шарфа, конкурс № 4</w:t>
      </w:r>
    </w:p>
    <w:p w:rsidR="00574C6B" w:rsidRDefault="00574C6B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8)</w:t>
      </w:r>
      <w:r w:rsidR="00C168A9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конверты с карточками(овощи,фрукты,ягоды)</w:t>
      </w:r>
    </w:p>
    <w:p w:rsidR="000F6CA5" w:rsidRDefault="000F6CA5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>9)конверты к конкурсу №6 («пазл»4 кленовых листочка-разрезанные)</w:t>
      </w: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3C11A3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</w:p>
    <w:p w:rsidR="00574C6B" w:rsidRDefault="003C11A3" w:rsidP="00574C6B">
      <w:pPr>
        <w:jc w:val="center"/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</w:rPr>
        <w:t xml:space="preserve"> </w:t>
      </w:r>
    </w:p>
    <w:p w:rsidR="003825AA" w:rsidRPr="003825AA" w:rsidRDefault="003825AA" w:rsidP="003C11A3">
      <w:pP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– Здравствуйте, гости дорогие! Очень рады видеть вас. Вот и осень пришла незаметно. Разная она бывает – весёлая и грустная, солнечная и пасмурная, с дождиком и мокрым снегом. С холодными ветрами и заморозками. Но я очень рада, что вы любите осень за щедрость за красоту</w:t>
      </w:r>
      <w:r w:rsid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за редкие</w:t>
      </w:r>
      <w:r w:rsid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4C4BA2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но славные тёплые денёчки.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Осень нас к себе на бал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Сегодня пригласила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Чтоб никто не опоздал,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Осень попросила.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вот мыс здесь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ab/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Сверкает зал,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Теплом согреты лица,</w:t>
      </w:r>
    </w:p>
    <w:p w:rsidR="008A693B" w:rsidRPr="003825AA" w:rsidRDefault="008A693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Пришла пора открыть наш бал.</w:t>
      </w:r>
    </w:p>
    <w:p w:rsidR="0024591F" w:rsidRPr="003825AA" w:rsidRDefault="00396218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</w:t>
      </w:r>
      <w:r w:rsidR="0024591F" w:rsidRPr="00396218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 А теперь я хочу представить вам наших участников  Встречайте их бурными аплодисментами </w:t>
      </w:r>
    </w:p>
    <w:p w:rsidR="0024591F" w:rsidRPr="003825AA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( Под музыку и аплодисменты в зал входят участники )</w:t>
      </w:r>
    </w:p>
    <w:p w:rsidR="0024591F" w:rsidRPr="003825AA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Поприветствуем  участников 1</w:t>
      </w:r>
      <w:r w:rsidR="004C4BA2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классов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____________________________</w:t>
      </w:r>
    </w:p>
    <w:p w:rsidR="0024591F" w:rsidRPr="003825AA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2 класс</w:t>
      </w:r>
      <w:r w:rsidR="004C4BA2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нам представляю</w:t>
      </w:r>
      <w:r w:rsidR="004C4BA2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т ______________________________________</w:t>
      </w:r>
    </w:p>
    <w:p w:rsidR="0024591F" w:rsidRPr="003825AA" w:rsidRDefault="004C4BA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Участники 3 классов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это____________________________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_____________</w:t>
      </w:r>
    </w:p>
    <w:p w:rsidR="004C4BA2" w:rsidRDefault="004C4BA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наконец участники 4 классов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это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____________________________</w:t>
      </w:r>
    </w:p>
    <w:p w:rsidR="0024591F" w:rsidRPr="003825AA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(Ребята делают круг почета и поднимаются на сцену)</w:t>
      </w:r>
    </w:p>
    <w:p w:rsidR="003C11A3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3C11A3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24591F" w:rsidRPr="003825AA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 xml:space="preserve"> ( Представляю  жюри )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ab/>
      </w:r>
    </w:p>
    <w:p w:rsidR="0024591F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C11A3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>Ведущая</w:t>
      </w:r>
      <w:r w:rsidR="00996B0A" w:rsidRPr="003C11A3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 xml:space="preserve"> :</w:t>
      </w:r>
      <w:r w:rsidR="00996B0A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Оценивать наш конкурс будет необыкновенно доброе, справедливое и очень красивое жюри. Вы можете спросить: «Почему именно такое?».Я вам отвечу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потому что</w:t>
      </w:r>
      <w:r w:rsidR="00996B0A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: «Сегодня наш конкурс будет оценивать 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Гиголаева Е.В.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а также 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ЗДВР нашей школы  Терловая М.А.</w:t>
      </w:r>
      <w:r w:rsidR="0024591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и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наш психолог 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Савостина В.А.</w:t>
      </w:r>
    </w:p>
    <w:p w:rsidR="008A693B" w:rsidRDefault="0024591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конкурсная программа оценивается по 5-ти балльной системе</w:t>
      </w:r>
    </w:p>
    <w:p w:rsidR="003C11A3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AC516B" w:rsidRPr="003825AA" w:rsidRDefault="00396218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96218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  <w:r w:rsidR="003C11A3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</w:t>
      </w:r>
      <w:r w:rsidR="00AC516B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Ребя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та, сейчас я загадаю вам загадку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 а вы попробуйте отгадать.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Несет она нам урожай,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Поля вновь засевает,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Птиц к югу отправляет,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Деревья укрывает,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Но не касается елей и сосен,</w:t>
      </w:r>
    </w:p>
    <w:p w:rsidR="00E603D1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Потому что это</w:t>
      </w:r>
      <w:r w:rsidR="00396218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…….</w:t>
      </w:r>
    </w:p>
    <w:p w:rsidR="00AC516B" w:rsidRPr="003825AA" w:rsidRDefault="00AC51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Дети. Осень.</w:t>
      </w:r>
    </w:p>
    <w:p w:rsidR="00AC516B" w:rsidRPr="003825AA" w:rsidRDefault="00396218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96218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  <w:r w:rsidR="00AC516B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Молодцы, 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э</w:t>
      </w:r>
      <w:r w:rsidR="00AC516B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то осень. И сегодня мы с вами пригласим ее к нам в гости. </w:t>
      </w:r>
    </w:p>
    <w:p w:rsidR="006162FC" w:rsidRPr="003825AA" w:rsidRDefault="002D4EF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Осень нас к себе на праздник пригласила,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Чтоб никто не опоздал, осень попросила.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И вот мы здесь, сверкает зал, теплом согреты лица,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Пришла пора открыть наш праздник и в танце закружится.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Но где же осень? Вдруг она забыла к нам дорогу?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С делами, может быть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она замешкалась немного?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Давайте осень п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озовём……..(зовут осень)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Осень, п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риходи  на праздник к нам, очень, очень просим.</w:t>
      </w:r>
    </w:p>
    <w:p w:rsidR="003C11A3" w:rsidRDefault="003C11A3" w:rsidP="003825AA">
      <w:pP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</w:p>
    <w:p w:rsidR="003C11A3" w:rsidRDefault="003C11A3" w:rsidP="003825AA">
      <w:pP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</w:p>
    <w:p w:rsidR="003C11A3" w:rsidRDefault="002D4EF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lastRenderedPageBreak/>
        <w:t xml:space="preserve">Входит осень: </w:t>
      </w:r>
      <w:r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ab/>
      </w:r>
      <w:r w:rsidR="00515366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Вы обо мне? Вот  и я</w:t>
      </w:r>
      <w:r w:rsidR="006162FC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! </w:t>
      </w:r>
    </w:p>
    <w:p w:rsidR="003C11A3" w:rsidRDefault="006162FC" w:rsidP="003C11A3">
      <w:pPr>
        <w:pStyle w:val="ac"/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Привет осенний  вам, друзья!</w:t>
      </w:r>
      <w:r w:rsidR="002D4EF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ab/>
      </w:r>
    </w:p>
    <w:p w:rsidR="00515366" w:rsidRPr="003C11A3" w:rsidRDefault="002D4EF9" w:rsidP="003C11A3">
      <w:pPr>
        <w:pStyle w:val="ac"/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Я осень золотая, поклон, мои друзья!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Давно уже мечтаю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 встрече с вами я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Вы любите, когда я прихожу?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Я красоту повсюду навожу.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Смотри, уж в золоте багряный лес.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Скользнул луч солнца золотой с небес,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И на земле ковёр лежит златой -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Лишь только осенью увидите такой.</w:t>
      </w:r>
    </w:p>
    <w:p w:rsidR="003C11A3" w:rsidRDefault="003C11A3" w:rsidP="003825AA">
      <w:pP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</w:p>
    <w:p w:rsidR="00515366" w:rsidRDefault="00515366" w:rsidP="00515366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</w:t>
      </w:r>
      <w:r w:rsidR="002D4EF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: Спасибо, осень, что сейчас ты вместе с нами,</w:t>
      </w:r>
      <w:r w:rsidR="002D4EF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Тебя мы, осень, славим песнями, стихами</w:t>
      </w:r>
    </w:p>
    <w:p w:rsidR="00515366" w:rsidRDefault="00515366" w:rsidP="00515366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515366" w:rsidRPr="003825AA" w:rsidRDefault="00F97E22" w:rsidP="00515366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="00E6225A"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Осень:</w:t>
      </w:r>
      <w:r w:rsidR="00515366" w:rsidRPr="00515366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51536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А где же гости? Ведь у нас осенний бал.</w:t>
      </w:r>
    </w:p>
    <w:p w:rsidR="00E6225A" w:rsidRDefault="00E6225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А разве бал бывает без гостей</w:t>
      </w:r>
      <w:r w:rsidR="00515366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</w:t>
      </w:r>
    </w:p>
    <w:p w:rsidR="00515366" w:rsidRPr="003825AA" w:rsidRDefault="0051536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F97E22" w:rsidRPr="003825AA" w:rsidRDefault="0051536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</w:t>
      </w:r>
      <w:r w:rsidR="00E6225A"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="00E6225A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 гостями бал, конечно, веселей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15366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Влетает  Баба Яга: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  А чего это вы</w:t>
      </w:r>
      <w:r w:rsidR="00515366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тут празднуете? Приход  осени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Вижу и урожай собрали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 (</w:t>
      </w:r>
      <w:r w:rsidRP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хватает корзинку)</w:t>
      </w:r>
    </w:p>
    <w:p w:rsidR="00574C6B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Значит так,  хорошую  погоду оставьте себе, а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орзинку с урожаем  я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 забираю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не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отдам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 пока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участники мне не представятся</w:t>
      </w:r>
    </w:p>
    <w:p w:rsidR="00574C6B" w:rsidRDefault="00574C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</w:p>
    <w:p w:rsidR="00E603D1" w:rsidRPr="003825AA" w:rsidRDefault="00574C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</w:rPr>
        <w:t>№</w:t>
      </w:r>
      <w:r w:rsidR="00F97E22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</w:rPr>
        <w:t xml:space="preserve"> </w:t>
      </w:r>
      <w:r w:rsidR="006639EF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</w:rPr>
        <w:t>1)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вот наш первый конкурс-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«</w:t>
      </w:r>
      <w:r w:rsidR="00E603D1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Визитная карточка</w:t>
      </w:r>
      <w:r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»</w:t>
      </w:r>
      <w:r w:rsidR="00E603D1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,от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каждого класса</w:t>
      </w:r>
    </w:p>
    <w:p w:rsidR="00E603D1" w:rsidRPr="003825AA" w:rsidRDefault="00F70B3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4 класс</w:t>
      </w:r>
    </w:p>
    <w:p w:rsidR="00E603D1" w:rsidRPr="003825AA" w:rsidRDefault="00F70B3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3 класс</w:t>
      </w:r>
    </w:p>
    <w:p w:rsidR="00E603D1" w:rsidRPr="003825AA" w:rsidRDefault="00F70B3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2 класс</w:t>
      </w:r>
    </w:p>
    <w:p w:rsidR="00E603D1" w:rsidRPr="003825AA" w:rsidRDefault="00F70B3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1 класс</w:t>
      </w:r>
    </w:p>
    <w:p w:rsidR="00E603D1" w:rsidRPr="00C168A9" w:rsidRDefault="00E603D1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Оценки нашего жюри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(4,3,2,1классам</w:t>
      </w:r>
      <w:r w:rsidR="005B4EDF"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)</w:t>
      </w:r>
    </w:p>
    <w:p w:rsidR="005B4EDF" w:rsidRPr="003825AA" w:rsidRDefault="00574C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lastRenderedPageBreak/>
        <w:t>№</w:t>
      </w:r>
      <w:r w:rsidR="006639EF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2)</w:t>
      </w:r>
      <w:r w:rsidR="005B4EDF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Следующий наш конкурс загадок</w:t>
      </w:r>
      <w:r w:rsidR="005B4ED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каждому класс</w:t>
      </w:r>
      <w:r w:rsidR="005B4ED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у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загадывается загадка, которая </w:t>
      </w:r>
      <w:r w:rsidR="005B4ED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оценивается в 1 балл за правильный ответ</w:t>
      </w:r>
    </w:p>
    <w:p w:rsidR="00F97E22" w:rsidRPr="003825AA" w:rsidRDefault="005B4ED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Итак ,Баба-Яга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давай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задавай свои загадки 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( раздаёт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 загадки)</w:t>
      </w:r>
      <w:r w:rsidR="00F97E22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: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1.    Как надела сто руба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х - захрустела  на зубах (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капуста)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2.    Никого не огорчаю, а всех  плакать заставляю  ( лук)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3.    В лесу на одной ножке  выросла лепёшка ( гриб)</w:t>
      </w:r>
    </w:p>
    <w:p w:rsidR="006639EF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4.    Что копали из земли, жарили, варили   и всегда хвалили ?( картошка)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Баба Яга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после  загадывания з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агадок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: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Загад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ки умеете  отгадывать, это факт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А вот скажите, когда  лучше  яблоки собирать?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(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ответы детей)</w:t>
      </w:r>
    </w:p>
    <w:p w:rsidR="00F97E22" w:rsidRPr="003825AA" w:rsidRDefault="00574C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А вот и нет</w:t>
      </w:r>
      <w:r w:rsidR="00F97E22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  Яблоки лучше  собирать, когда собака привязана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…..</w:t>
      </w:r>
    </w:p>
    <w:p w:rsidR="00945352" w:rsidRPr="003825AA" w:rsidRDefault="0094535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574C6B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 Осен</w:t>
      </w:r>
      <w:r w:rsidR="006639EF"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ь</w:t>
      </w: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Ах, ты хитрая, хулиганишь понемногу ?Ай-я-яяя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й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!</w:t>
      </w:r>
    </w:p>
    <w:p w:rsidR="0094535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 Баба  Яга: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Да нет  -  это я пошутила !И вообще я – ласковая,  добрая,  честная……</w:t>
      </w:r>
    </w:p>
    <w:p w:rsidR="0094535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Осень</w:t>
      </w:r>
      <w:r w:rsidR="006639EF"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 Ну, если ты такая  добрая, то хотя бы верни корзинку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с  урожаем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Баба </w:t>
      </w:r>
      <w:r w:rsidR="00574C6B"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-</w:t>
      </w: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Яга: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Ладно, отд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ам</w:t>
      </w:r>
      <w:r w:rsidR="00574C6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 (отдаёт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) Только давайте  еще</w:t>
      </w:r>
    </w:p>
    <w:p w:rsidR="00F97E2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повеселимся. Одичала я в лесу, а у вас тут весело.</w:t>
      </w:r>
    </w:p>
    <w:p w:rsidR="00F97E22" w:rsidRDefault="006639E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="00F97E22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А мы и  не  собираемся  расходиться.</w:t>
      </w:r>
    </w:p>
    <w:p w:rsidR="00C168A9" w:rsidRPr="00C168A9" w:rsidRDefault="00C168A9" w:rsidP="00C168A9">
      <w:pPr>
        <w:tabs>
          <w:tab w:val="left" w:pos="2415"/>
        </w:tabs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Оценки жюри за конкурс №2</w:t>
      </w:r>
      <w:r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ab/>
      </w:r>
    </w:p>
    <w:p w:rsidR="00C168A9" w:rsidRPr="003825AA" w:rsidRDefault="00C168A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6639EF" w:rsidRPr="003825AA" w:rsidRDefault="00574C6B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№</w:t>
      </w:r>
      <w:r w:rsidR="006639EF" w:rsidRPr="00574C6B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3) Следующий наш конкурс «Дефиле своих модных костюмов»,</w:t>
      </w:r>
      <w:r w:rsidR="00F70B39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 xml:space="preserve"> </w:t>
      </w:r>
      <w:r w:rsidR="006639EF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под музыку</w:t>
      </w:r>
    </w:p>
    <w:p w:rsidR="00C168A9" w:rsidRDefault="006639EF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Этот конкурс оценивается  по 5-ти бальной системе</w:t>
      </w:r>
      <w:r w:rsidR="00D7766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 учитывается умение продемонстрировать свой костюм.</w:t>
      </w:r>
    </w:p>
    <w:p w:rsidR="00C168A9" w:rsidRPr="00C168A9" w:rsidRDefault="00C168A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Оценки жюри</w:t>
      </w:r>
    </w:p>
    <w:p w:rsidR="00C168A9" w:rsidRDefault="00C168A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945352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Осень</w:t>
      </w:r>
      <w:r w:rsidR="00D77669" w:rsidRPr="00574C6B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 Праздник  в  самом разгаре и </w:t>
      </w:r>
      <w:r w:rsid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участники уже готовы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</w:t>
      </w:r>
    </w:p>
    <w:p w:rsidR="00C168A9" w:rsidRPr="003825AA" w:rsidRDefault="00F97E22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C168A9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Баба </w:t>
      </w:r>
      <w:r w:rsidR="00C168A9" w:rsidRPr="00C168A9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-</w:t>
      </w:r>
      <w:r w:rsidRPr="00C168A9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Яга</w:t>
      </w:r>
      <w:r w:rsidR="00D77669" w:rsidRPr="00C168A9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:</w:t>
      </w:r>
      <w:r w:rsidR="00D7766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 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Во</w:t>
      </w:r>
      <w:r w:rsid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т и хорошо !!! Вот и ладненько,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мне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тоже </w:t>
      </w:r>
      <w:r w:rsid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интересно посмотреть, как они справятся с другим заданием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</w:p>
    <w:p w:rsidR="00C168A9" w:rsidRDefault="00C168A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C168A9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  <w:t>№</w:t>
      </w:r>
      <w:r w:rsidR="00D77669" w:rsidRPr="00C168A9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  <w:t>4) СОБЕРИ  КАРТОШКУ!</w:t>
      </w:r>
      <w:r w:rsidR="00D7766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В игре участвуют мальчики. На пол рассыпают 20 картофелин. У каждого мальчика завязаны глаза. По сигналу на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до соб</w:t>
      </w:r>
      <w:r w:rsidR="00D7766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рать картошку и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сложить</w:t>
      </w:r>
      <w:r w:rsidR="00D77669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ее в пакет. Побеждает тот, кто собрал больше  всех картофелин, за это задание победивший получает 4 балла, остальные по убывающей.</w:t>
      </w:r>
    </w:p>
    <w:p w:rsidR="00C168A9" w:rsidRPr="003C11A3" w:rsidRDefault="00C168A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Оценки жюри(Слово жюри)</w:t>
      </w:r>
      <w:r w:rsidR="00D77669" w:rsidRP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 </w:t>
      </w:r>
    </w:p>
    <w:p w:rsidR="00C168A9" w:rsidRPr="00C168A9" w:rsidRDefault="00C168A9" w:rsidP="003825AA">
      <w:pPr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</w:pPr>
      <w:r w:rsidRPr="00C168A9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№</w:t>
      </w:r>
      <w:r w:rsidR="00D77669" w:rsidRPr="00C168A9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5)</w:t>
      </w:r>
      <w:r w:rsidRPr="00C168A9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  <w:u w:val="single"/>
        </w:rPr>
        <w:t>конкурс «Лучшая хозяйка»</w:t>
      </w:r>
    </w:p>
    <w:p w:rsidR="00D77669" w:rsidRPr="003825AA" w:rsidRDefault="00D7766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А теперь мы проверим, какие наши участницы хозяйки.</w:t>
      </w:r>
    </w:p>
    <w:p w:rsidR="00D77669" w:rsidRPr="003825AA" w:rsidRDefault="00D7766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Перед вами ( 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конверты,</w:t>
      </w:r>
      <w:r w:rsidR="00C168A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 которых есть таблички )</w:t>
      </w:r>
    </w:p>
    <w:p w:rsidR="00D77669" w:rsidRDefault="00D7766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Ваша задача 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собрать те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картинки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 на которых изображены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ФРУКТ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Ы и ЯГОДЫ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.( Участницы выполняют задание и свои корзины показывают жюри )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,задание оценивается по 3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-х ба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л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льной системе</w:t>
      </w:r>
    </w:p>
    <w:p w:rsidR="000F6CA5" w:rsidRPr="000F6CA5" w:rsidRDefault="000F6CA5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Оценка жюри</w:t>
      </w:r>
    </w:p>
    <w:p w:rsidR="00F9138E" w:rsidRDefault="000F6CA5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0F6CA5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  <w:u w:val="single"/>
        </w:rPr>
        <w:t>№</w:t>
      </w:r>
      <w:r w:rsidR="00F9138E" w:rsidRPr="000F6CA5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  <w:u w:val="single"/>
        </w:rPr>
        <w:t xml:space="preserve">6) </w:t>
      </w:r>
      <w:r w:rsidRPr="000F6CA5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  <w:u w:val="single"/>
        </w:rPr>
        <w:t>«</w:t>
      </w:r>
      <w:r w:rsidR="00F9138E" w:rsidRPr="000F6CA5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  <w:u w:val="single"/>
        </w:rPr>
        <w:t>СОБЕРИ ЛИСТОЧЕК</w:t>
      </w:r>
      <w:r w:rsidRPr="000F6CA5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  <w:u w:val="single"/>
        </w:rPr>
        <w:t>»</w:t>
      </w:r>
      <w:r w:rsidR="00F9138E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br/>
        <w:t>В игре участвуют все наши 4 пары. В конвертиках  лежат по 1 кленовому листочку, разрезанному на части. По команде , под музыку собирают по частям листочек. Побеждает та пара, которая  первая справилась с заданием,  составив листочек из разрозненных частичек.</w:t>
      </w:r>
    </w:p>
    <w:p w:rsidR="000F6CA5" w:rsidRPr="000F6CA5" w:rsidRDefault="000F6CA5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Оценки жюри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0F6CA5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:</w:t>
      </w:r>
      <w:r w:rsid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Молодцы, ребята!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Ну, что, Баба Яга, утёрли тебе нос  ребята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</w:t>
      </w:r>
      <w:r w:rsidRPr="000F6CA5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Баба  Яга: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А у меня  насморка нет и носового платочка нет!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вообще, я такая  несчастнаяяяяя !!!Одинокаяяяяя!!!!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0F6CA5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Ведущая:</w:t>
      </w:r>
      <w:r w:rsid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Ну</w:t>
      </w:r>
      <w:r w:rsid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,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кака</w:t>
      </w:r>
      <w:r w:rsidR="000F6CA5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я ты несчастная!! Ты же с нами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</w:t>
      </w:r>
    </w:p>
    <w:p w:rsidR="003C11A3" w:rsidRDefault="00EF13B6" w:rsidP="003C11A3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Ты посиди, отдохни и послушай, какие умные дети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здесь собрались.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ab/>
      </w:r>
    </w:p>
    <w:p w:rsidR="00EF13B6" w:rsidRPr="003C11A3" w:rsidRDefault="003C11A3" w:rsidP="003C11A3">
      <w:pPr>
        <w:tabs>
          <w:tab w:val="left" w:pos="2670"/>
          <w:tab w:val="left" w:pos="2715"/>
        </w:tabs>
        <w:rPr>
          <w:rStyle w:val="ab"/>
          <w:rFonts w:ascii="Times New Roman" w:hAnsi="Times New Roman" w:cs="Times New Roman"/>
          <w:i w:val="0"/>
          <w:color w:val="FF0000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ab/>
      </w:r>
      <w:r w:rsidRPr="003C11A3">
        <w:rPr>
          <w:rStyle w:val="ab"/>
          <w:rFonts w:ascii="Times New Roman" w:hAnsi="Times New Roman" w:cs="Times New Roman"/>
          <w:i w:val="0"/>
          <w:color w:val="FF0000"/>
          <w:sz w:val="32"/>
          <w:szCs w:val="32"/>
        </w:rPr>
        <w:t>Игра со всеми зрителями</w:t>
      </w:r>
    </w:p>
    <w:p w:rsidR="000F6CA5" w:rsidRPr="000F6CA5" w:rsidRDefault="00EF13B6" w:rsidP="003825AA">
      <w:pPr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</w:pPr>
      <w:r w:rsidRPr="000F6CA5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 xml:space="preserve">Осень  проводит со всеми детьми  игру  « Как называется салат?» 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-  Как называется салат  из огурцов ?  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дети  с мест                                       -   огуречный!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из моркови?  (хором)                     -   морковный 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 из свёклы ?                                      -  свекольный 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 из капусты ?                                     - капустный 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 из картошки ?                                  - картофельный !!!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 из овощей ?                                     - овощной !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Молодцы !!!!! Вы настоящие знатоки салатов .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Давайте  еще од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ну игру сыграем   « Что из чего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?»</w:t>
      </w:r>
    </w:p>
    <w:p w:rsidR="00EF13B6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Яблочный сок из чего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    дети с мест  -   из яблок 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!!!</w:t>
      </w:r>
    </w:p>
    <w:p w:rsidR="00EF13B6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а сливовое повидло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                               -   из слив.</w:t>
      </w:r>
    </w:p>
    <w:p w:rsidR="00EF13B6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вишневое варенье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                                  -   из вишен…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-  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персиковый сок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                                      -   из  персиков…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смородиновый джем?                              -   из смородины…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-  ежевичный компот?                                 -   из  ежевики….</w:t>
      </w:r>
    </w:p>
    <w:p w:rsidR="00EF13B6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-  земляничный сироп 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?                              -    из земляники…</w:t>
      </w:r>
    </w:p>
    <w:p w:rsidR="003C11A3" w:rsidRPr="003825AA" w:rsidRDefault="003C11A3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Молодцы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!  Вы  прекрасно 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разбираетесь в овощах и фруктах</w:t>
      </w:r>
      <w:r w:rsidR="00EF13B6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! </w:t>
      </w:r>
    </w:p>
    <w:p w:rsidR="00D77669" w:rsidRPr="003C11A3" w:rsidRDefault="003C11A3" w:rsidP="003825AA">
      <w:pPr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</w:pPr>
      <w:r w:rsidRPr="003C11A3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  <w:t>№</w:t>
      </w:r>
      <w:r w:rsidR="00F9138E" w:rsidRPr="003C11A3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  <w:t>7)</w:t>
      </w:r>
      <w:r w:rsidR="00EF13B6" w:rsidRPr="003C11A3">
        <w:rPr>
          <w:rStyle w:val="ab"/>
          <w:rFonts w:ascii="Times New Roman" w:hAnsi="Times New Roman" w:cs="Times New Roman"/>
          <w:b/>
          <w:i w:val="0"/>
          <w:color w:val="FF0000"/>
          <w:sz w:val="32"/>
          <w:szCs w:val="32"/>
          <w:u w:val="single"/>
        </w:rPr>
        <w:t>Последний наш конкурс это Музыкальные номера -д/з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1.Осеннее танго -1 класс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2.Осенний 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вальс  в исполнении 2 и 4 классы</w:t>
      </w:r>
    </w:p>
    <w:p w:rsidR="00EF13B6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3.Песня «Раскрасавица-Осень»2-4 классы</w:t>
      </w:r>
    </w:p>
    <w:p w:rsidR="003825AA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4.Флешмоб -3 класс</w:t>
      </w:r>
      <w:r w:rsidR="00F70B39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ы</w:t>
      </w:r>
      <w:bookmarkStart w:id="0" w:name="_GoBack"/>
      <w:bookmarkEnd w:id="0"/>
    </w:p>
    <w:p w:rsidR="003825AA" w:rsidRPr="003825AA" w:rsidRDefault="00EF13B6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Оценки жюри за музыкальный конкурс</w:t>
      </w:r>
      <w:r w:rsidR="003825AA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, </w:t>
      </w:r>
    </w:p>
    <w:p w:rsidR="00EF13B6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>слово жюри по ПОДВЕДЕНИЮ ИТОГОВ, НАГРАЖДЕНИЕ.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9D53C1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>Вед</w:t>
      </w:r>
      <w:r w:rsidR="009D53C1" w:rsidRPr="009D53C1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>ущая</w:t>
      </w:r>
      <w:r w:rsidRPr="009D53C1">
        <w:rPr>
          <w:rStyle w:val="ab"/>
          <w:rFonts w:ascii="Times New Roman" w:hAnsi="Times New Roman" w:cs="Times New Roman"/>
          <w:b/>
          <w:i w:val="0"/>
          <w:color w:val="000000" w:themeColor="text1"/>
          <w:sz w:val="32"/>
          <w:szCs w:val="32"/>
          <w:u w:val="single"/>
        </w:rPr>
        <w:t>: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 Вот и подошел к концу наш конкурс. Спасибо большое всем участникам и поддержке каждого класса за</w:t>
      </w:r>
      <w:r w:rsidR="000F445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активное участие, 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а зрителям за то, что так поддерживали своих участников. </w:t>
      </w:r>
      <w:r w:rsidR="000F445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Огромное спасибо нашим</w:t>
      </w:r>
      <w:r w:rsidR="003C11A3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сказочным </w:t>
      </w:r>
      <w:r w:rsidR="000F445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героям, давайте их все дружно  поблагодарим, а также спасибо нашему жюри. А</w:t>
      </w: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завершить наш конкурс хочется такими словами</w:t>
      </w:r>
      <w:r w:rsidR="000F445B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:</w:t>
      </w:r>
      <w:r w:rsidR="000F445B"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Уходит осень щедрая от нас.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Ее теплом мы были все согреты.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И пусть останется в сердцах у вас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>Наш бал, прошедший в зале этом.</w:t>
      </w:r>
    </w:p>
    <w:p w:rsidR="003825AA" w:rsidRPr="003825AA" w:rsidRDefault="003825AA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2D4EF9" w:rsidRPr="003825AA" w:rsidRDefault="002D4EF9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3825AA"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  <w:tab/>
      </w:r>
    </w:p>
    <w:p w:rsidR="00333C64" w:rsidRPr="003825AA" w:rsidRDefault="00333C64" w:rsidP="003825AA">
      <w:pPr>
        <w:rPr>
          <w:rStyle w:val="ab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sectPr w:rsidR="00333C64" w:rsidRPr="003825AA" w:rsidSect="00382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E0" w:rsidRDefault="00C817E0" w:rsidP="006639EF">
      <w:pPr>
        <w:spacing w:after="0" w:line="240" w:lineRule="auto"/>
      </w:pPr>
      <w:r>
        <w:separator/>
      </w:r>
    </w:p>
  </w:endnote>
  <w:endnote w:type="continuationSeparator" w:id="0">
    <w:p w:rsidR="00C817E0" w:rsidRDefault="00C817E0" w:rsidP="0066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E0" w:rsidRDefault="00C817E0" w:rsidP="006639EF">
      <w:pPr>
        <w:spacing w:after="0" w:line="240" w:lineRule="auto"/>
      </w:pPr>
      <w:r>
        <w:separator/>
      </w:r>
    </w:p>
  </w:footnote>
  <w:footnote w:type="continuationSeparator" w:id="0">
    <w:p w:rsidR="00C817E0" w:rsidRDefault="00C817E0" w:rsidP="0066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7FA"/>
    <w:multiLevelType w:val="multilevel"/>
    <w:tmpl w:val="28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93523"/>
    <w:multiLevelType w:val="multilevel"/>
    <w:tmpl w:val="609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22"/>
    <w:rsid w:val="00061DFA"/>
    <w:rsid w:val="00082728"/>
    <w:rsid w:val="000F445B"/>
    <w:rsid w:val="000F6CA5"/>
    <w:rsid w:val="001653C7"/>
    <w:rsid w:val="001C0AD7"/>
    <w:rsid w:val="00213BF8"/>
    <w:rsid w:val="0024591F"/>
    <w:rsid w:val="002D4EF9"/>
    <w:rsid w:val="00333C64"/>
    <w:rsid w:val="003825AA"/>
    <w:rsid w:val="00396218"/>
    <w:rsid w:val="003C11A3"/>
    <w:rsid w:val="004C4BA2"/>
    <w:rsid w:val="00515366"/>
    <w:rsid w:val="0053564B"/>
    <w:rsid w:val="00566BA8"/>
    <w:rsid w:val="00574C6B"/>
    <w:rsid w:val="005B4EDF"/>
    <w:rsid w:val="006162FC"/>
    <w:rsid w:val="006639EF"/>
    <w:rsid w:val="00717027"/>
    <w:rsid w:val="00762349"/>
    <w:rsid w:val="008A693B"/>
    <w:rsid w:val="0093518C"/>
    <w:rsid w:val="00945352"/>
    <w:rsid w:val="009605C6"/>
    <w:rsid w:val="009615F6"/>
    <w:rsid w:val="00996B0A"/>
    <w:rsid w:val="009D53C1"/>
    <w:rsid w:val="00A3241E"/>
    <w:rsid w:val="00AC516B"/>
    <w:rsid w:val="00B0483C"/>
    <w:rsid w:val="00B23DF4"/>
    <w:rsid w:val="00C168A9"/>
    <w:rsid w:val="00C817E0"/>
    <w:rsid w:val="00D54EBA"/>
    <w:rsid w:val="00D77669"/>
    <w:rsid w:val="00E500F0"/>
    <w:rsid w:val="00E603D1"/>
    <w:rsid w:val="00E6225A"/>
    <w:rsid w:val="00EF13B6"/>
    <w:rsid w:val="00F70B39"/>
    <w:rsid w:val="00F9138E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E92C"/>
  <w15:docId w15:val="{5A95414A-D318-4192-8C21-A75B6DE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6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39EF"/>
  </w:style>
  <w:style w:type="paragraph" w:styleId="a9">
    <w:name w:val="footer"/>
    <w:basedOn w:val="a"/>
    <w:link w:val="aa"/>
    <w:uiPriority w:val="99"/>
    <w:semiHidden/>
    <w:unhideWhenUsed/>
    <w:rsid w:val="0066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9EF"/>
  </w:style>
  <w:style w:type="character" w:styleId="ab">
    <w:name w:val="Subtle Emphasis"/>
    <w:basedOn w:val="a0"/>
    <w:uiPriority w:val="19"/>
    <w:qFormat/>
    <w:rsid w:val="003825AA"/>
    <w:rPr>
      <w:i/>
      <w:iCs/>
      <w:color w:val="808080" w:themeColor="text1" w:themeTint="7F"/>
    </w:rPr>
  </w:style>
  <w:style w:type="paragraph" w:styleId="ac">
    <w:name w:val="No Spacing"/>
    <w:uiPriority w:val="1"/>
    <w:qFormat/>
    <w:rsid w:val="00382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asusr540sss@outlook.com</cp:lastModifiedBy>
  <cp:revision>20</cp:revision>
  <cp:lastPrinted>2016-10-05T03:45:00Z</cp:lastPrinted>
  <dcterms:created xsi:type="dcterms:W3CDTF">2014-10-14T17:06:00Z</dcterms:created>
  <dcterms:modified xsi:type="dcterms:W3CDTF">2017-01-10T08:33:00Z</dcterms:modified>
</cp:coreProperties>
</file>