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41B" w:rsidRPr="00A93A2E" w:rsidRDefault="006330A3" w:rsidP="006330A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A93A2E">
        <w:rPr>
          <w:rFonts w:ascii="Times New Roman" w:hAnsi="Times New Roman" w:cs="Times New Roman"/>
          <w:b/>
          <w:sz w:val="32"/>
          <w:szCs w:val="32"/>
        </w:rPr>
        <w:t>Ресурсы повышения квалификации педагогов</w:t>
      </w:r>
    </w:p>
    <w:p w:rsidR="006330A3" w:rsidRDefault="006330A3" w:rsidP="006330A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330A3" w:rsidRDefault="006330A3" w:rsidP="006330A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6330A3">
        <w:rPr>
          <w:rFonts w:ascii="Times New Roman" w:hAnsi="Times New Roman" w:cs="Times New Roman"/>
          <w:b/>
          <w:sz w:val="28"/>
          <w:szCs w:val="28"/>
        </w:rPr>
        <w:t>Педагогическое сообщество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30A3">
        <w:rPr>
          <w:rFonts w:ascii="Times New Roman" w:hAnsi="Times New Roman" w:cs="Times New Roman"/>
          <w:b/>
          <w:sz w:val="28"/>
          <w:szCs w:val="28"/>
        </w:rPr>
        <w:t>УРОК.РФ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30A3" w:rsidRDefault="00A93A2E" w:rsidP="006330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bookmarkStart w:id="0" w:name="_GoBack"/>
      <w:bookmarkEnd w:id="0"/>
      <w:r w:rsidR="006330A3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6330A3">
        <w:rPr>
          <w:rFonts w:ascii="Times New Roman" w:hAnsi="Times New Roman" w:cs="Times New Roman"/>
          <w:b/>
          <w:sz w:val="28"/>
          <w:szCs w:val="28"/>
        </w:rPr>
        <w:instrText xml:space="preserve"> HYPERLINK "</w:instrText>
      </w:r>
      <w:r w:rsidR="006330A3" w:rsidRPr="006330A3">
        <w:rPr>
          <w:rFonts w:ascii="Times New Roman" w:hAnsi="Times New Roman" w:cs="Times New Roman"/>
          <w:b/>
          <w:sz w:val="28"/>
          <w:szCs w:val="28"/>
        </w:rPr>
        <w:instrText>https://xn--j1ahfl.xn--p1ai/course/2176</w:instrText>
      </w:r>
      <w:r w:rsidR="006330A3">
        <w:rPr>
          <w:rFonts w:ascii="Times New Roman" w:hAnsi="Times New Roman" w:cs="Times New Roman"/>
          <w:b/>
          <w:sz w:val="28"/>
          <w:szCs w:val="28"/>
        </w:rPr>
        <w:instrText xml:space="preserve">" </w:instrText>
      </w:r>
      <w:r w:rsidR="006330A3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6330A3" w:rsidRPr="003119A5">
        <w:rPr>
          <w:rStyle w:val="a4"/>
          <w:rFonts w:ascii="Times New Roman" w:hAnsi="Times New Roman" w:cs="Times New Roman"/>
          <w:b/>
          <w:sz w:val="28"/>
          <w:szCs w:val="28"/>
        </w:rPr>
        <w:t>https://xn--j1ahfl.xn--p1ai/</w:t>
      </w:r>
      <w:proofErr w:type="spellStart"/>
      <w:r w:rsidR="006330A3" w:rsidRPr="003119A5">
        <w:rPr>
          <w:rStyle w:val="a4"/>
          <w:rFonts w:ascii="Times New Roman" w:hAnsi="Times New Roman" w:cs="Times New Roman"/>
          <w:b/>
          <w:sz w:val="28"/>
          <w:szCs w:val="28"/>
        </w:rPr>
        <w:t>course</w:t>
      </w:r>
      <w:proofErr w:type="spellEnd"/>
      <w:r w:rsidR="006330A3" w:rsidRPr="003119A5">
        <w:rPr>
          <w:rStyle w:val="a4"/>
          <w:rFonts w:ascii="Times New Roman" w:hAnsi="Times New Roman" w:cs="Times New Roman"/>
          <w:b/>
          <w:sz w:val="28"/>
          <w:szCs w:val="28"/>
        </w:rPr>
        <w:t>/2176</w:t>
      </w:r>
      <w:r w:rsidR="006330A3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="006330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0818" w:rsidRDefault="009E73AE" w:rsidP="009E73A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Инфоурок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hyperlink r:id="rId5" w:history="1">
        <w:r w:rsidRPr="003119A5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https://infourok.ru/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73AE" w:rsidRDefault="000F3027" w:rsidP="00D30CC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0F3027">
        <w:rPr>
          <w:rFonts w:ascii="Times New Roman" w:hAnsi="Times New Roman" w:cs="Times New Roman"/>
          <w:b/>
          <w:sz w:val="28"/>
          <w:szCs w:val="28"/>
        </w:rPr>
        <w:t xml:space="preserve">Учительская </w:t>
      </w:r>
      <w:r w:rsidRPr="000F302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F3027">
        <w:rPr>
          <w:rFonts w:ascii="Times New Roman" w:hAnsi="Times New Roman" w:cs="Times New Roman"/>
          <w:b/>
          <w:sz w:val="28"/>
          <w:szCs w:val="28"/>
        </w:rPr>
        <w:t>бесплатная программа развития педагогов с сертификатами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3027">
        <w:rPr>
          <w:rFonts w:ascii="Times New Roman" w:hAnsi="Times New Roman" w:cs="Times New Roman"/>
          <w:b/>
          <w:sz w:val="28"/>
          <w:szCs w:val="28"/>
        </w:rPr>
        <w:t>от Яндекса</w:t>
      </w:r>
      <w:r w:rsidRPr="000F3027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6" w:history="1">
        <w:r w:rsidRPr="000F3027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https://education.yandex.ru/main/</w:t>
        </w:r>
      </w:hyperlink>
      <w:r w:rsidRPr="000F30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3027" w:rsidRDefault="00243007" w:rsidP="0024300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637A2">
        <w:rPr>
          <w:rFonts w:ascii="Times New Roman" w:hAnsi="Times New Roman" w:cs="Times New Roman"/>
          <w:b/>
          <w:sz w:val="28"/>
          <w:szCs w:val="28"/>
        </w:rPr>
        <w:t>Институт «Смольный»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7" w:history="1">
        <w:r w:rsidRPr="003119A5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https://institutsmolnyj.ru/servisy/kursy_povysheniya_kvalifikacii/?tip=18xxx5xx</w:t>
        </w:r>
        <w:r w:rsidRPr="003119A5">
          <w:rPr>
            <w:rStyle w:val="a4"/>
            <w:rFonts w:ascii="Times New Roman" w:hAnsi="Times New Roman" w:cs="Times New Roman"/>
            <w:b/>
            <w:sz w:val="28"/>
            <w:szCs w:val="28"/>
          </w:rPr>
          <w:t>x</w:t>
        </w:r>
        <w:r w:rsidRPr="003119A5">
          <w:rPr>
            <w:rStyle w:val="a4"/>
            <w:rFonts w:ascii="Times New Roman" w:hAnsi="Times New Roman" w:cs="Times New Roman"/>
            <w:b/>
            <w:sz w:val="28"/>
            <w:szCs w:val="28"/>
          </w:rPr>
          <w:t>a&amp;etext=2202.mHx7TPprvJl9A5frTiqMjG5YYti-pCSoyjLtC6pXtsANxu8sv6MC1CZlLD7JN8WaZGnVPhGlj4xiZt1x9dCCHIMM_SM4V85SZ8LXN5MZZIjuGPb5RjM-kHKeuAoABqjDBatdSn6XRBr5pSijX-IpK8FMM8DBlLRYiQQHcruh1nfOxvYAYRTb5EXkav4CXQXja2R1Y29zdnNxa29iaGR3dw.4b84b9318bd75451329ec7c6de8638ac692de1e6&amp;yclid=6145682096017429829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38FD" w:rsidRDefault="009838FD" w:rsidP="009838F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Портал «Продленка» </w:t>
      </w:r>
      <w:hyperlink r:id="rId8" w:history="1">
        <w:r w:rsidRPr="003119A5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https://www.prodlenka.org/kpk-dlja-pedagogov/dopolnitelnoe-obrazovanie-detei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644A" w:rsidRPr="00FE644A" w:rsidRDefault="005C066B" w:rsidP="00FE644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Портал об онлайн-образовании </w:t>
      </w:r>
      <w:r w:rsidR="00FE644A">
        <w:rPr>
          <w:rFonts w:ascii="Times New Roman" w:hAnsi="Times New Roman" w:cs="Times New Roman"/>
          <w:b/>
          <w:sz w:val="28"/>
          <w:szCs w:val="28"/>
        </w:rPr>
        <w:t>(</w:t>
      </w:r>
      <w:r w:rsidR="00FE644A" w:rsidRPr="00FE644A">
        <w:rPr>
          <w:rFonts w:ascii="Times New Roman" w:hAnsi="Times New Roman" w:cs="Times New Roman"/>
          <w:b/>
          <w:sz w:val="28"/>
          <w:szCs w:val="28"/>
        </w:rPr>
        <w:t>ТОП-21 онлайн-курсов повышения квалификации и переподготовки</w:t>
      </w:r>
      <w:r w:rsidR="00FE644A">
        <w:rPr>
          <w:rFonts w:ascii="Times New Roman" w:hAnsi="Times New Roman" w:cs="Times New Roman"/>
          <w:b/>
          <w:sz w:val="28"/>
          <w:szCs w:val="28"/>
        </w:rPr>
        <w:t>)</w:t>
      </w:r>
    </w:p>
    <w:p w:rsidR="009838FD" w:rsidRDefault="005C066B" w:rsidP="00FE644A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Pr="005C066B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https://howtolearn.ru/online-kursy/pedagog.html</w:t>
        </w:r>
      </w:hyperlink>
      <w:r w:rsidRPr="005C06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1B63" w:rsidRPr="00351B63" w:rsidRDefault="00351B63" w:rsidP="00351B6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51B63">
        <w:rPr>
          <w:rFonts w:ascii="Times New Roman" w:hAnsi="Times New Roman" w:cs="Times New Roman"/>
          <w:b/>
          <w:sz w:val="28"/>
          <w:szCs w:val="28"/>
        </w:rPr>
        <w:t xml:space="preserve">Академия развития творчества </w:t>
      </w:r>
    </w:p>
    <w:p w:rsidR="00ED78D9" w:rsidRDefault="00351B63" w:rsidP="00351B63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Pr="00351B63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https://www.art-talant.org/kursy/dopolnitelnoe-obrazovanie</w:t>
        </w:r>
      </w:hyperlink>
      <w:r w:rsidRPr="00351B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1B63" w:rsidRDefault="00622392" w:rsidP="0062239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622392">
        <w:rPr>
          <w:rFonts w:ascii="Times New Roman" w:hAnsi="Times New Roman" w:cs="Times New Roman"/>
          <w:b/>
          <w:sz w:val="28"/>
          <w:szCs w:val="28"/>
        </w:rPr>
        <w:t>ФГБУК «Всероссийский центр развития художественного творчества и гуманитарных технологий»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1" w:history="1">
        <w:r w:rsidRPr="003119A5">
          <w:rPr>
            <w:rStyle w:val="a4"/>
            <w:rFonts w:ascii="Times New Roman" w:hAnsi="Times New Roman" w:cs="Times New Roman"/>
            <w:b/>
            <w:sz w:val="28"/>
            <w:szCs w:val="28"/>
          </w:rPr>
          <w:t>http://vcht.center/metodcenter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0578" w:rsidRDefault="00110578" w:rsidP="0011057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110578">
        <w:rPr>
          <w:rFonts w:ascii="Times New Roman" w:hAnsi="Times New Roman" w:cs="Times New Roman"/>
          <w:b/>
          <w:sz w:val="28"/>
          <w:szCs w:val="28"/>
        </w:rPr>
        <w:t xml:space="preserve">На портале Единый Урок доступны бесплатные курсы повышения квалификации </w:t>
      </w:r>
      <w:r w:rsidR="00643D33">
        <w:rPr>
          <w:rFonts w:ascii="Times New Roman" w:hAnsi="Times New Roman" w:cs="Times New Roman"/>
          <w:b/>
          <w:sz w:val="28"/>
          <w:szCs w:val="28"/>
        </w:rPr>
        <w:t>-</w:t>
      </w:r>
      <w:r w:rsidRPr="00110578">
        <w:rPr>
          <w:rFonts w:ascii="Times New Roman" w:hAnsi="Times New Roman" w:cs="Times New Roman"/>
          <w:b/>
          <w:sz w:val="28"/>
          <w:szCs w:val="28"/>
        </w:rPr>
        <w:t xml:space="preserve"> образовательные программы дополнительного профессионального образования для педагогов.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2" w:history="1">
        <w:r w:rsidRPr="003119A5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https://ediniy-urok.ru/kursy-povysheniya-kvalifikacii/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C1C" w:rsidRDefault="00BD0C1C" w:rsidP="00BD0C1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Портал журнала о дополнительном образовании «Про ДОД»  </w:t>
      </w:r>
      <w:hyperlink r:id="rId13" w:history="1">
        <w:r w:rsidRPr="003119A5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https://prodod.moscow/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C1C" w:rsidRPr="00351B63" w:rsidRDefault="00BD0C1C" w:rsidP="00BD0C1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0C1C">
        <w:rPr>
          <w:rFonts w:ascii="Times New Roman" w:hAnsi="Times New Roman" w:cs="Times New Roman"/>
          <w:b/>
          <w:sz w:val="28"/>
          <w:szCs w:val="28"/>
        </w:rPr>
        <w:t>Единый национальный портал дополнительного образования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4" w:history="1">
        <w:r w:rsidRPr="003119A5">
          <w:rPr>
            <w:rStyle w:val="a4"/>
            <w:rFonts w:ascii="Times New Roman" w:hAnsi="Times New Roman" w:cs="Times New Roman"/>
            <w:b/>
            <w:sz w:val="28"/>
            <w:szCs w:val="28"/>
          </w:rPr>
          <w:t>http://dop.edu.ru/home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BD0C1C" w:rsidRPr="00351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F2A53"/>
    <w:multiLevelType w:val="hybridMultilevel"/>
    <w:tmpl w:val="65C23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806F3"/>
    <w:multiLevelType w:val="hybridMultilevel"/>
    <w:tmpl w:val="6FB6F5B6"/>
    <w:lvl w:ilvl="0" w:tplc="12EC5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641A41"/>
    <w:multiLevelType w:val="hybridMultilevel"/>
    <w:tmpl w:val="6228FE1A"/>
    <w:lvl w:ilvl="0" w:tplc="AAC86E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35A"/>
    <w:rsid w:val="000C735A"/>
    <w:rsid w:val="000F3027"/>
    <w:rsid w:val="00110578"/>
    <w:rsid w:val="00243007"/>
    <w:rsid w:val="00351B63"/>
    <w:rsid w:val="003637A2"/>
    <w:rsid w:val="004C41A7"/>
    <w:rsid w:val="00560818"/>
    <w:rsid w:val="005C066B"/>
    <w:rsid w:val="00622392"/>
    <w:rsid w:val="006330A3"/>
    <w:rsid w:val="00643D33"/>
    <w:rsid w:val="008B741B"/>
    <w:rsid w:val="009838FD"/>
    <w:rsid w:val="009E73AE"/>
    <w:rsid w:val="00A93A2E"/>
    <w:rsid w:val="00BD0C1C"/>
    <w:rsid w:val="00CC2917"/>
    <w:rsid w:val="00DD6E5F"/>
    <w:rsid w:val="00ED78D9"/>
    <w:rsid w:val="00FE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906A1"/>
  <w15:chartTrackingRefBased/>
  <w15:docId w15:val="{4EDC94DC-DB0F-4874-9062-659D48F8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0A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330A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430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dlenka.org/kpk-dlja-pedagogov/dopolnitelnoe-obrazovanie-detei" TargetMode="External"/><Relationship Id="rId13" Type="http://schemas.openxmlformats.org/officeDocument/2006/relationships/hyperlink" Target="https://prodod.mosco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stitutsmolnyj.ru/servisy/kursy_povysheniya_kvalifikacii/?tip=18xxx5xxxa&amp;etext=2202.mHx7TPprvJl9A5frTiqMjG5YYti-pCSoyjLtC6pXtsANxu8sv6MC1CZlLD7JN8WaZGnVPhGlj4xiZt1x9dCCHIMM_SM4V85SZ8LXN5MZZIjuGPb5RjM-kHKeuAoABqjDBatdSn6XRBr5pSijX-IpK8FMM8DBlLRYiQQHcruh1nfOxvYAYRTb5EXkav4CXQXja2R1Y29zdnNxa29iaGR3dw.4b84b9318bd75451329ec7c6de8638ac692de1e6&amp;yclid=6145682096017429829" TargetMode="External"/><Relationship Id="rId12" Type="http://schemas.openxmlformats.org/officeDocument/2006/relationships/hyperlink" Target="https://ediniy-urok.ru/kursy-povysheniya-kvalifikacii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ducation.yandex.ru/main/" TargetMode="External"/><Relationship Id="rId11" Type="http://schemas.openxmlformats.org/officeDocument/2006/relationships/hyperlink" Target="http://vcht.center/metodcenter" TargetMode="External"/><Relationship Id="rId5" Type="http://schemas.openxmlformats.org/officeDocument/2006/relationships/hyperlink" Target="https://infourok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art-talant.org/kursy/dopolnitelnoe-obrazovan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owtolearn.ru/online-kursy/pedagog.html" TargetMode="External"/><Relationship Id="rId14" Type="http://schemas.openxmlformats.org/officeDocument/2006/relationships/hyperlink" Target="http://dop.edu.ru/ho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367</Words>
  <Characters>2095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Сатарова Анастасия</dc:creator>
  <cp:keywords/>
  <dc:description/>
  <cp:lastModifiedBy>Сатарова Анастасия</cp:lastModifiedBy>
  <cp:revision>21</cp:revision>
  <dcterms:created xsi:type="dcterms:W3CDTF">2022-10-18T07:29:00Z</dcterms:created>
  <dcterms:modified xsi:type="dcterms:W3CDTF">2022-10-18T08:47:00Z</dcterms:modified>
</cp:coreProperties>
</file>